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Noella Dsilva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22112004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3BSc DS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Data Analysis Project</w:t>
      </w: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Nutrition Recommendation App</w:t>
      </w: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Project Purpose and Goals</w:t>
      </w:r>
    </w:p>
    <w:p>
      <w:pPr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The Nutrition Recommendation App is designed to assist users in creating personalized meal plans based on their desired intake of calories, proteins, fats, and carbohydrates. The app utilizes a comprehensive dataset containing information about various food ingredients, including grams, calories, protein content, fats, carbs, and more. The primary goals of the project include:</w:t>
      </w:r>
    </w:p>
    <w:p>
      <w:pPr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Personalized Meal Planning:</w:t>
      </w:r>
      <w:r>
        <w:rPr>
          <w:rFonts w:hint="default" w:ascii="Times New Roman" w:hAnsi="Times New Roman" w:cs="Times New Roman"/>
          <w:sz w:val="32"/>
          <w:szCs w:val="32"/>
          <w:lang w:val="en-I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Enable users to input their nutritional preferences and receive recommendations for food ingredients that match their specified criteria.</w:t>
      </w:r>
    </w:p>
    <w:p>
      <w:pPr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User-Friendly Interface: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Provide an intuitive and easy-to-use interface for users to interact with the app, making it accessible for individuals with varying levels of technical expertise.</w:t>
      </w:r>
    </w:p>
    <w:p>
      <w:pPr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Data-Driven Recommendations: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Leverage data analytics methods to analyze the dataset and generate accurate and relevant recommendations for users based on their nutritional requirements.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Flexibility and Customization: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Allow users to customize their preferences, including the quantity of calories, proteins, fats, and carbs, to ensure a tailored and flexible meal planning experience.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spacing w:line="360" w:lineRule="auto"/>
        <w:jc w:val="left"/>
        <w:rPr>
          <w:rFonts w:hint="default" w:ascii="Times New Roman" w:hAnsi="Times New Roman" w:cs="Times New Roman"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About the dataset:</w:t>
      </w:r>
    </w:p>
    <w:p>
      <w:pPr>
        <w:spacing w:line="360" w:lineRule="auto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Data Source</w:t>
      </w:r>
    </w:p>
    <w:p>
      <w:pPr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The app utilizes a dataset containing information about various food ingredients, including where the quantity is standardized to 100 grams based on which the nutrients are given</w:t>
      </w:r>
      <w:bookmarkStart w:id="0" w:name="_GoBack"/>
      <w:bookmarkEnd w:id="0"/>
      <w:r>
        <w:rPr>
          <w:rFonts w:hint="default" w:ascii="Times New Roman" w:hAnsi="Times New Roman" w:cs="Times New Roman"/>
          <w:sz w:val="24"/>
          <w:szCs w:val="24"/>
          <w:lang w:val="en-IN"/>
        </w:rPr>
        <w:t>:</w:t>
      </w:r>
    </w:p>
    <w:p>
      <w:pPr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Ingredients</w:t>
      </w:r>
    </w:p>
    <w:p>
      <w:pPr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Grams</w:t>
      </w:r>
    </w:p>
    <w:p>
      <w:pPr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Calories</w:t>
      </w:r>
    </w:p>
    <w:p>
      <w:pPr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Protein content</w:t>
      </w:r>
    </w:p>
    <w:p>
      <w:pPr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Fats</w:t>
      </w:r>
    </w:p>
    <w:p>
      <w:pPr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Carbohydrates</w:t>
      </w:r>
    </w:p>
    <w:p>
      <w:pPr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417830</wp:posOffset>
            </wp:positionV>
            <wp:extent cx="5121275" cy="2771140"/>
            <wp:effectExtent l="0" t="0" r="14605" b="2540"/>
            <wp:wrapTopAndBottom/>
            <wp:docPr id="22" name="Picture 22" descr="Screenshot 2023-12-10 193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3-12-10 1935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2127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Fiber</w:t>
      </w:r>
    </w:p>
    <w:p>
      <w:pPr>
        <w:ind w:firstLine="480" w:firstLineChars="15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31115</wp:posOffset>
            </wp:positionH>
            <wp:positionV relativeFrom="paragraph">
              <wp:posOffset>3104515</wp:posOffset>
            </wp:positionV>
            <wp:extent cx="5019040" cy="2433320"/>
            <wp:effectExtent l="0" t="0" r="10160" b="5080"/>
            <wp:wrapTopAndBottom/>
            <wp:docPr id="21" name="Picture 21" descr="Screenshot 2023-12-10 193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3-12-10 19353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2" w:firstLineChars="15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>
      <w:pPr>
        <w:ind w:firstLine="422" w:firstLineChars="15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>
      <w:pPr>
        <w:ind w:firstLine="422" w:firstLineChars="15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>
      <w:pPr>
        <w:ind w:firstLine="422" w:firstLineChars="15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Descriptive statistics:</w:t>
      </w:r>
    </w:p>
    <w:p>
      <w:pPr>
        <w:jc w:val="both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46355</wp:posOffset>
            </wp:positionH>
            <wp:positionV relativeFrom="paragraph">
              <wp:posOffset>207645</wp:posOffset>
            </wp:positionV>
            <wp:extent cx="4523740" cy="2455545"/>
            <wp:effectExtent l="0" t="0" r="2540" b="13335"/>
            <wp:wrapTopAndBottom/>
            <wp:docPr id="20" name="Picture 20" descr="Screenshot 2023-12-10 193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3-12-10 1936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32"/>
          <w:szCs w:val="32"/>
          <w:lang w:val="en-IN"/>
        </w:rPr>
        <w:t xml:space="preserve">                       </w:t>
      </w:r>
    </w:p>
    <w:p>
      <w:pPr>
        <w:jc w:val="both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Exploratory Data Analysis:</w:t>
      </w:r>
    </w:p>
    <w:p>
      <w:pPr>
        <w:jc w:val="both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jc w:val="both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60325</wp:posOffset>
            </wp:positionV>
            <wp:extent cx="5457190" cy="2470150"/>
            <wp:effectExtent l="0" t="0" r="13970" b="13970"/>
            <wp:wrapSquare wrapText="bothSides"/>
            <wp:docPr id="19" name="Picture 19" descr="Screenshot 2023-12-10 193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3-12-10 19363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32"/>
          <w:szCs w:val="32"/>
          <w:lang w:val="en-IN"/>
        </w:rPr>
        <w:t xml:space="preserve"> </w:t>
      </w: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>
      <w:pPr>
        <w:ind w:firstLine="562" w:firstLineChars="20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>
      <w:pPr>
        <w:jc w:val="both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137795</wp:posOffset>
            </wp:positionH>
            <wp:positionV relativeFrom="paragraph">
              <wp:posOffset>2895600</wp:posOffset>
            </wp:positionV>
            <wp:extent cx="4893945" cy="2658745"/>
            <wp:effectExtent l="0" t="0" r="13335" b="8255"/>
            <wp:wrapTopAndBottom/>
            <wp:docPr id="17" name="Picture 17" descr="Screenshot 2023-12-10 193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3-12-10 1937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32"/>
          <w:szCs w:val="32"/>
          <w:lang w:val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252095</wp:posOffset>
            </wp:positionH>
            <wp:positionV relativeFrom="paragraph">
              <wp:posOffset>168910</wp:posOffset>
            </wp:positionV>
            <wp:extent cx="4718050" cy="2563495"/>
            <wp:effectExtent l="0" t="0" r="6350" b="12065"/>
            <wp:wrapTopAndBottom/>
            <wp:docPr id="18" name="Picture 18" descr="Screenshot 2023-12-10 19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3-12-10 19370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Data Profiling:</w:t>
      </w:r>
    </w:p>
    <w:p>
      <w:pPr>
        <w:jc w:val="both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2693670</wp:posOffset>
            </wp:positionV>
            <wp:extent cx="4565650" cy="2473325"/>
            <wp:effectExtent l="0" t="0" r="6350" b="10795"/>
            <wp:wrapTopAndBottom/>
            <wp:docPr id="24" name="Picture 24" descr="Screenshot 2023-12-10 193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3-12-10 1939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32"/>
          <w:szCs w:val="32"/>
          <w:lang w:val="en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351155</wp:posOffset>
            </wp:positionH>
            <wp:positionV relativeFrom="paragraph">
              <wp:posOffset>90805</wp:posOffset>
            </wp:positionV>
            <wp:extent cx="4528820" cy="2460625"/>
            <wp:effectExtent l="0" t="0" r="12700" b="8255"/>
            <wp:wrapTopAndBottom/>
            <wp:docPr id="16" name="Picture 16" descr="Screenshot 2023-12-10 193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3-12-10 19390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403860</wp:posOffset>
            </wp:positionH>
            <wp:positionV relativeFrom="paragraph">
              <wp:posOffset>149225</wp:posOffset>
            </wp:positionV>
            <wp:extent cx="4116070" cy="2236470"/>
            <wp:effectExtent l="0" t="0" r="13970" b="3810"/>
            <wp:wrapTopAndBottom/>
            <wp:docPr id="25" name="Picture 25" descr="Screenshot 2023-12-10 193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3-12-10 19394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607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411480</wp:posOffset>
            </wp:positionH>
            <wp:positionV relativeFrom="paragraph">
              <wp:posOffset>5615305</wp:posOffset>
            </wp:positionV>
            <wp:extent cx="4606290" cy="2499995"/>
            <wp:effectExtent l="0" t="0" r="11430" b="14605"/>
            <wp:wrapTopAndBottom/>
            <wp:docPr id="28" name="Picture 28" descr="Screenshot 2023-12-10 194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3-12-10 19410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32"/>
          <w:szCs w:val="32"/>
          <w:lang w:val="en-I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251460</wp:posOffset>
            </wp:positionH>
            <wp:positionV relativeFrom="paragraph">
              <wp:posOffset>2841625</wp:posOffset>
            </wp:positionV>
            <wp:extent cx="4932045" cy="2682240"/>
            <wp:effectExtent l="0" t="0" r="5715" b="0"/>
            <wp:wrapTopAndBottom/>
            <wp:docPr id="27" name="Picture 27" descr="Screenshot 2023-12-10 194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3-12-10 1940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32"/>
          <w:szCs w:val="32"/>
          <w:lang w:val="en-I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259080</wp:posOffset>
            </wp:positionH>
            <wp:positionV relativeFrom="paragraph">
              <wp:posOffset>141605</wp:posOffset>
            </wp:positionV>
            <wp:extent cx="4901565" cy="2665095"/>
            <wp:effectExtent l="0" t="0" r="5715" b="1905"/>
            <wp:wrapTopAndBottom/>
            <wp:docPr id="26" name="Picture 26" descr="Screenshot 2023-12-10 194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3-12-10 1940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 xml:space="preserve">  </w:t>
      </w: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563880</wp:posOffset>
            </wp:positionH>
            <wp:positionV relativeFrom="paragraph">
              <wp:posOffset>2745105</wp:posOffset>
            </wp:positionV>
            <wp:extent cx="4645660" cy="2504440"/>
            <wp:effectExtent l="0" t="0" r="2540" b="10160"/>
            <wp:wrapTopAndBottom/>
            <wp:docPr id="30" name="Picture 30" descr="Screenshot 2023-12-10 194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2023-12-10 1942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32"/>
          <w:szCs w:val="32"/>
          <w:lang w:val="en-I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434340</wp:posOffset>
            </wp:positionH>
            <wp:positionV relativeFrom="paragraph">
              <wp:posOffset>80645</wp:posOffset>
            </wp:positionV>
            <wp:extent cx="4482465" cy="2446655"/>
            <wp:effectExtent l="0" t="0" r="13335" b="6985"/>
            <wp:wrapTopAndBottom/>
            <wp:docPr id="29" name="Picture 29" descr="Screenshot 2023-12-10 194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3-12-10 19414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411480</wp:posOffset>
            </wp:positionH>
            <wp:positionV relativeFrom="paragraph">
              <wp:posOffset>116840</wp:posOffset>
            </wp:positionV>
            <wp:extent cx="4911725" cy="2640330"/>
            <wp:effectExtent l="0" t="0" r="10795" b="11430"/>
            <wp:wrapTopAndBottom/>
            <wp:docPr id="31" name="Picture 31" descr="Screenshot 2023-12-10 194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2023-12-10 19430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32"/>
          <w:szCs w:val="32"/>
          <w:lang w:val="en-IN"/>
        </w:rPr>
        <w:t xml:space="preserve">   </w:t>
      </w: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624840</wp:posOffset>
            </wp:positionH>
            <wp:positionV relativeFrom="paragraph">
              <wp:posOffset>118745</wp:posOffset>
            </wp:positionV>
            <wp:extent cx="4466590" cy="2423795"/>
            <wp:effectExtent l="0" t="0" r="13970" b="14605"/>
            <wp:wrapTopAndBottom/>
            <wp:docPr id="32" name="Picture 32" descr="Screenshot 2023-12-10 194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2023-12-10 1943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358140</wp:posOffset>
            </wp:positionH>
            <wp:positionV relativeFrom="paragraph">
              <wp:posOffset>2715895</wp:posOffset>
            </wp:positionV>
            <wp:extent cx="4970145" cy="2687320"/>
            <wp:effectExtent l="0" t="0" r="13335" b="10160"/>
            <wp:wrapTopAndBottom/>
            <wp:docPr id="33" name="Picture 33" descr="Screenshot 2023-12-10 19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2023-12-10 1952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014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32"/>
          <w:szCs w:val="32"/>
          <w:lang w:val="en-I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541655</wp:posOffset>
            </wp:positionH>
            <wp:positionV relativeFrom="paragraph">
              <wp:posOffset>20955</wp:posOffset>
            </wp:positionV>
            <wp:extent cx="4405630" cy="2379980"/>
            <wp:effectExtent l="0" t="0" r="13970" b="12700"/>
            <wp:wrapTopAndBottom/>
            <wp:docPr id="6" name="Picture 6" descr="Screenshot 2023-12-10 194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3-12-10 19434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114935</wp:posOffset>
            </wp:positionH>
            <wp:positionV relativeFrom="paragraph">
              <wp:posOffset>7620</wp:posOffset>
            </wp:positionV>
            <wp:extent cx="5266690" cy="2853055"/>
            <wp:effectExtent l="0" t="0" r="6350" b="12065"/>
            <wp:wrapTopAndBottom/>
            <wp:docPr id="4" name="Picture 4" descr="Screenshot 2023-12-10 195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12-10 1952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Food Recommendation:</w:t>
      </w:r>
    </w:p>
    <w:p>
      <w:pPr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User Input Page:</w:t>
      </w:r>
    </w:p>
    <w:p>
      <w:pPr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206375</wp:posOffset>
            </wp:positionH>
            <wp:positionV relativeFrom="paragraph">
              <wp:posOffset>298450</wp:posOffset>
            </wp:positionV>
            <wp:extent cx="5266690" cy="2842260"/>
            <wp:effectExtent l="0" t="0" r="6350" b="7620"/>
            <wp:wrapTopAndBottom/>
            <wp:docPr id="3" name="Picture 3" descr="Screenshot 2023-12-10 195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3-12-10 19524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Input Preferences:</w:t>
      </w: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92075</wp:posOffset>
            </wp:positionH>
            <wp:positionV relativeFrom="paragraph">
              <wp:posOffset>210185</wp:posOffset>
            </wp:positionV>
            <wp:extent cx="5266690" cy="2844800"/>
            <wp:effectExtent l="0" t="0" r="6350" b="5080"/>
            <wp:wrapSquare wrapText="bothSides"/>
            <wp:docPr id="2" name="Picture 2" descr="Screenshot 2023-12-10 195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12-10 19554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Recommended Foods:</w:t>
      </w: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190500</wp:posOffset>
            </wp:positionV>
            <wp:extent cx="5266690" cy="2855595"/>
            <wp:effectExtent l="0" t="0" r="6350" b="9525"/>
            <wp:wrapTopAndBottom/>
            <wp:docPr id="1" name="Picture 1" descr="Screenshot 2023-12-10 195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3-12-10 1956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jc w:val="both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Conclusion:</w:t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The Nutrition Recommendation App offers a user-friendly platform for personalized meal planning, backed by robust data analytics methods. Users can easily customize their preferences and receive accurate recommendations for a balanced and tailored diet.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jc w:val="both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 xml:space="preserve">            </w:t>
      </w: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F6768E"/>
    <w:rsid w:val="051C1134"/>
    <w:rsid w:val="19EC5204"/>
    <w:rsid w:val="38F6768E"/>
    <w:rsid w:val="63585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8">
    <w:name w:val="Strong"/>
    <w:basedOn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2023-12-10T14:26:00Z</dcterms:created>
  <dc:creator>noella dsilva</dc:creator>
  <cp:lastModifiedBy>noella dsilva</cp:lastModifiedBy>
  <dcterms:modified xsi:type="dcterms:W3CDTF">2023-12-11T16:29:51Z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16AC8B26E79041EE9DDDDFF285D316AF</vt:lpwstr>
  </property>
</Properties>
</file>