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4F6BA4" w14:textId="233D9EC9" w:rsidR="00A23933" w:rsidRPr="00A23933" w:rsidRDefault="00A23933" w:rsidP="00A23933">
      <w:pPr>
        <w:rPr>
          <w:lang w:val="fr-FR"/>
        </w:rPr>
      </w:pPr>
      <w:proofErr w:type="gramStart"/>
      <w:r w:rsidRPr="00A23933">
        <w:rPr>
          <w:lang w:val="fr-FR"/>
        </w:rPr>
        <w:t>Sources:</w:t>
      </w:r>
      <w:proofErr w:type="gramEnd"/>
      <w:r w:rsidRPr="00A23933">
        <w:rPr>
          <w:lang w:val="fr-FR"/>
        </w:rPr>
        <w:t xml:space="preserve"> Café au lait s</w:t>
      </w:r>
      <w:r>
        <w:rPr>
          <w:lang w:val="fr-FR"/>
        </w:rPr>
        <w:t>pots</w:t>
      </w:r>
    </w:p>
    <w:p w14:paraId="1D7AAD61" w14:textId="77777777" w:rsidR="00A23933" w:rsidRPr="00A23933" w:rsidRDefault="00A23933" w:rsidP="00A23933">
      <w:pPr>
        <w:rPr>
          <w:lang w:val="fr-FR"/>
        </w:rPr>
      </w:pPr>
    </w:p>
    <w:p w14:paraId="322B2EDE" w14:textId="2A25D421" w:rsidR="004C007B" w:rsidRPr="0074365D" w:rsidRDefault="00F41D0F" w:rsidP="00A23933">
      <w:pPr>
        <w:rPr>
          <w:lang w:val="fr-FR"/>
        </w:rPr>
      </w:pPr>
      <w:hyperlink r:id="rId4" w:history="1">
        <w:r w:rsidR="00A23933" w:rsidRPr="0074365D">
          <w:rPr>
            <w:rStyle w:val="Hyperlink"/>
            <w:lang w:val="fr-FR"/>
          </w:rPr>
          <w:t>https://www.healthline.com/health/cafe-au-lait-spots</w:t>
        </w:r>
      </w:hyperlink>
    </w:p>
    <w:p w14:paraId="0847AD24" w14:textId="173FBC5C" w:rsidR="00ED5C03" w:rsidRPr="0074365D" w:rsidRDefault="00F41D0F" w:rsidP="00A23933">
      <w:pPr>
        <w:rPr>
          <w:lang w:val="fr-FR"/>
        </w:rPr>
      </w:pPr>
      <w:hyperlink r:id="rId5" w:history="1">
        <w:r w:rsidR="00ED5C03" w:rsidRPr="0074365D">
          <w:rPr>
            <w:rStyle w:val="Hyperlink"/>
            <w:lang w:val="fr-FR"/>
          </w:rPr>
          <w:t>https://dermnetnz.org/topics/cafe-au-lait-macule/</w:t>
        </w:r>
      </w:hyperlink>
    </w:p>
    <w:p w14:paraId="0329DF15" w14:textId="5CD61D82" w:rsidR="00ED5C03" w:rsidRPr="0074365D" w:rsidRDefault="00F41D0F" w:rsidP="00A23933">
      <w:pPr>
        <w:rPr>
          <w:lang w:val="fr-FR"/>
        </w:rPr>
      </w:pPr>
      <w:hyperlink r:id="rId6" w:history="1">
        <w:r w:rsidR="00ED5C03" w:rsidRPr="0074365D">
          <w:rPr>
            <w:rStyle w:val="Hyperlink"/>
            <w:lang w:val="fr-FR"/>
          </w:rPr>
          <w:t>https://www.aboutkidshealth.ca/Article?contentid=2304&amp;language=English</w:t>
        </w:r>
      </w:hyperlink>
    </w:p>
    <w:p w14:paraId="1D36D91F" w14:textId="3925B677" w:rsidR="00ED5C03" w:rsidRPr="0074365D" w:rsidRDefault="00F41D0F" w:rsidP="00A23933">
      <w:pPr>
        <w:rPr>
          <w:rStyle w:val="Hyperlink"/>
          <w:lang w:val="fr-FR"/>
        </w:rPr>
      </w:pPr>
      <w:hyperlink r:id="rId7" w:history="1">
        <w:r w:rsidR="00ED5C03" w:rsidRPr="0074365D">
          <w:rPr>
            <w:rStyle w:val="Hyperlink"/>
            <w:lang w:val="fr-FR"/>
          </w:rPr>
          <w:t>https://emedicine.medscape.com/article/911900-overview</w:t>
        </w:r>
      </w:hyperlink>
    </w:p>
    <w:p w14:paraId="2793239A" w14:textId="3F0129ED" w:rsidR="00ED5C03" w:rsidRPr="00B92B6F" w:rsidRDefault="00F41D0F" w:rsidP="00A23933">
      <w:pPr>
        <w:rPr>
          <w:lang w:val="fr-FR"/>
        </w:rPr>
      </w:pPr>
      <w:hyperlink r:id="rId8" w:history="1">
        <w:r w:rsidR="00857FA4" w:rsidRPr="00857FA4">
          <w:rPr>
            <w:rStyle w:val="Hyperlink"/>
            <w:lang w:val="fr-FR"/>
          </w:rPr>
          <w:t>https://en.wikipedia.org/wiki/Caf%C3%A9_au_lait_spot</w:t>
        </w:r>
      </w:hyperlink>
    </w:p>
    <w:p w14:paraId="2AB242A3" w14:textId="55F9F559" w:rsidR="00883FFB" w:rsidRDefault="00883FFB" w:rsidP="00A23933">
      <w:r w:rsidRPr="00883FFB">
        <w:t xml:space="preserve">By Original uploader was </w:t>
      </w:r>
      <w:proofErr w:type="spellStart"/>
      <w:r w:rsidRPr="00883FFB">
        <w:t>Accrochoc</w:t>
      </w:r>
      <w:proofErr w:type="spellEnd"/>
      <w:r w:rsidRPr="00883FFB">
        <w:t xml:space="preserve"> at </w:t>
      </w:r>
      <w:proofErr w:type="spellStart"/>
      <w:r w:rsidRPr="00883FFB">
        <w:t>fr.wikipedia</w:t>
      </w:r>
      <w:proofErr w:type="spellEnd"/>
      <w:r w:rsidRPr="00883FFB">
        <w:t xml:space="preserve"> - Transferred from </w:t>
      </w:r>
      <w:proofErr w:type="spellStart"/>
      <w:r w:rsidRPr="00883FFB">
        <w:t>fr.wikipedia</w:t>
      </w:r>
      <w:proofErr w:type="spellEnd"/>
      <w:r w:rsidRPr="00883FFB">
        <w:t xml:space="preserve">; transferred to Commons by </w:t>
      </w:r>
      <w:proofErr w:type="spellStart"/>
      <w:r w:rsidRPr="00883FFB">
        <w:t>User:Andreas</w:t>
      </w:r>
      <w:proofErr w:type="spellEnd"/>
      <w:r w:rsidRPr="00883FFB">
        <w:t xml:space="preserve"> </w:t>
      </w:r>
      <w:proofErr w:type="spellStart"/>
      <w:r w:rsidRPr="00883FFB">
        <w:t>Werle</w:t>
      </w:r>
      <w:proofErr w:type="spellEnd"/>
      <w:r w:rsidRPr="00883FFB">
        <w:t xml:space="preserve"> using </w:t>
      </w:r>
      <w:proofErr w:type="spellStart"/>
      <w:r w:rsidRPr="00883FFB">
        <w:t>CommonsHelper</w:t>
      </w:r>
      <w:proofErr w:type="spellEnd"/>
      <w:r w:rsidRPr="00883FFB">
        <w:t xml:space="preserve">., CC BY-SA 3.0, </w:t>
      </w:r>
      <w:hyperlink r:id="rId9" w:history="1">
        <w:r w:rsidR="00FB18FE" w:rsidRPr="003E0A3D">
          <w:rPr>
            <w:rStyle w:val="Hyperlink"/>
          </w:rPr>
          <w:t>https://commons.wikimedia.org/w/index.php?curid=4513102</w:t>
        </w:r>
      </w:hyperlink>
    </w:p>
    <w:p w14:paraId="0FD8338E" w14:textId="6566DFE5" w:rsidR="00FB18FE" w:rsidRDefault="00FB18FE" w:rsidP="00A23933">
      <w:r w:rsidRPr="00FB18FE">
        <w:t xml:space="preserve">By T </w:t>
      </w:r>
      <w:proofErr w:type="spellStart"/>
      <w:r w:rsidRPr="00FB18FE">
        <w:t>Gnaevus</w:t>
      </w:r>
      <w:proofErr w:type="spellEnd"/>
      <w:r w:rsidRPr="00FB18FE">
        <w:t xml:space="preserve"> Faber - Own work, CC BY-SA 3.0, https://commons.wikimedia.org/w/index.php?curid=1930503</w:t>
      </w:r>
    </w:p>
    <w:p w14:paraId="52A84E00" w14:textId="36A83A9F" w:rsidR="00883FFB" w:rsidRDefault="00F41D0F" w:rsidP="00A23933">
      <w:hyperlink r:id="rId10" w:history="1">
        <w:r w:rsidR="00883FFB">
          <w:rPr>
            <w:rStyle w:val="Hyperlink"/>
          </w:rPr>
          <w:t>https://www.researchgate.net/figure/The-freckles-and-cafe-au-lait-spots-on-the-trunk_fig2_5941909</w:t>
        </w:r>
      </w:hyperlink>
    </w:p>
    <w:p w14:paraId="6EDDA4D9" w14:textId="053C7E9C" w:rsidR="00FB18FE" w:rsidRDefault="00F41D0F" w:rsidP="00A23933">
      <w:hyperlink r:id="rId11" w:history="1">
        <w:r w:rsidR="00FB18FE">
          <w:rPr>
            <w:rStyle w:val="Hyperlink"/>
          </w:rPr>
          <w:t>https://www.researchgate.net/figure/Case-one-photograph-of-cafe-au-lait-spots_fig2_276885900</w:t>
        </w:r>
      </w:hyperlink>
    </w:p>
    <w:p w14:paraId="7CD1DA25" w14:textId="65776680" w:rsidR="00FB18FE" w:rsidRDefault="00F41D0F" w:rsidP="00A23933">
      <w:hyperlink r:id="rId12" w:history="1">
        <w:r w:rsidR="00FB18FE">
          <w:rPr>
            <w:rStyle w:val="Hyperlink"/>
          </w:rPr>
          <w:t>https://www.merckmanuals.com/home/children-s-health-issues/neurocutaneous-syndromes-in-children/neurofibromatosis</w:t>
        </w:r>
      </w:hyperlink>
    </w:p>
    <w:p w14:paraId="30A42CF8" w14:textId="38AD45EB" w:rsidR="00FB18FE" w:rsidRDefault="00F41D0F" w:rsidP="00A23933">
      <w:hyperlink r:id="rId13" w:history="1">
        <w:r w:rsidR="00C8445F">
          <w:rPr>
            <w:rStyle w:val="Hyperlink"/>
          </w:rPr>
          <w:t>https://www.researchgate.net/figure/Multiple-cafe-au-lait-spots-15-mm-on-the-patients-back_fig1_321236033</w:t>
        </w:r>
      </w:hyperlink>
    </w:p>
    <w:p w14:paraId="6A601086" w14:textId="112C9C19" w:rsidR="00A35F99" w:rsidRDefault="00F41D0F" w:rsidP="00A23933">
      <w:hyperlink r:id="rId14" w:history="1">
        <w:r w:rsidR="00A35F99">
          <w:rPr>
            <w:rStyle w:val="Hyperlink"/>
          </w:rPr>
          <w:t>https://www.semanticscholar.org/paper/Multiple-Caf%C3%A9-au-Lait-Spots-in-a-Group-of-Children-John-Summe/cdc219296e063acf3d17488b6281bbe9d917b2b9/figure/1</w:t>
        </w:r>
      </w:hyperlink>
    </w:p>
    <w:p w14:paraId="776D26F2" w14:textId="4043DB41" w:rsidR="00C77D42" w:rsidRDefault="00F41D0F" w:rsidP="00A23933">
      <w:hyperlink r:id="rId15" w:history="1">
        <w:r w:rsidR="00C77D42">
          <w:rPr>
            <w:rStyle w:val="Hyperlink"/>
          </w:rPr>
          <w:t>https://www.sciencedirect.com/topics/nursing-and-health-professions/cafe-au-lait-spot</w:t>
        </w:r>
      </w:hyperlink>
    </w:p>
    <w:p w14:paraId="063F2BB3" w14:textId="2AB77021" w:rsidR="00364C59" w:rsidRDefault="00F41D0F" w:rsidP="00A23933">
      <w:hyperlink r:id="rId16" w:history="1">
        <w:r w:rsidR="00364C59">
          <w:rPr>
            <w:rStyle w:val="Hyperlink"/>
          </w:rPr>
          <w:t>https://www.dermatologyadvisor.com/home/decision-support-in-medicine/dermatology/cafe-au-lait-macules/</w:t>
        </w:r>
      </w:hyperlink>
    </w:p>
    <w:p w14:paraId="5A557B27" w14:textId="4BBC2563" w:rsidR="001D136B" w:rsidRDefault="00F41D0F" w:rsidP="00A23933">
      <w:hyperlink r:id="rId17" w:history="1">
        <w:r w:rsidR="001D136B">
          <w:rPr>
            <w:rStyle w:val="Hyperlink"/>
          </w:rPr>
          <w:t>https://www.actasdermo.org/en-an-update-on-neurofibromatosis-type-articulo-S1578219016300853</w:t>
        </w:r>
      </w:hyperlink>
    </w:p>
    <w:p w14:paraId="0BF3205C" w14:textId="5F68069E" w:rsidR="004E5BE6" w:rsidRDefault="00F41D0F" w:rsidP="00A23933">
      <w:hyperlink r:id="rId18" w:history="1">
        <w:r w:rsidR="004E5BE6">
          <w:rPr>
            <w:rStyle w:val="Hyperlink"/>
          </w:rPr>
          <w:t>https://www.harpmed.com.au/treatments/cafe-au-lait-birthmarks</w:t>
        </w:r>
      </w:hyperlink>
    </w:p>
    <w:p w14:paraId="34D2C75F" w14:textId="3DD296CC" w:rsidR="009D3751" w:rsidRDefault="00F41D0F" w:rsidP="00A23933">
      <w:hyperlink r:id="rId19" w:history="1">
        <w:r w:rsidR="009D3751">
          <w:rPr>
            <w:rStyle w:val="Hyperlink"/>
          </w:rPr>
          <w:t>https://adc.bmj.com/content/early/2019/07/26/archdischild-2019-317497</w:t>
        </w:r>
      </w:hyperlink>
    </w:p>
    <w:p w14:paraId="52EFE4A1" w14:textId="050EF259" w:rsidR="00DA35EB" w:rsidRDefault="00F41D0F" w:rsidP="00A23933">
      <w:hyperlink r:id="rId20" w:history="1">
        <w:r w:rsidR="00DA35EB">
          <w:rPr>
            <w:rStyle w:val="Hyperlink"/>
          </w:rPr>
          <w:t>https://www.youtube.com/watch?v=E0yzMDaBFMQ</w:t>
        </w:r>
      </w:hyperlink>
    </w:p>
    <w:p w14:paraId="2973F65B" w14:textId="082B40A3" w:rsidR="00DA35EB" w:rsidRDefault="00F41D0F" w:rsidP="00A23933">
      <w:hyperlink r:id="rId21" w:history="1">
        <w:r w:rsidR="00DA35EB">
          <w:rPr>
            <w:rStyle w:val="Hyperlink"/>
          </w:rPr>
          <w:t>https://skincheck.com.au/skinclinic/cafe-au-lait/</w:t>
        </w:r>
      </w:hyperlink>
    </w:p>
    <w:p w14:paraId="7E5B6063" w14:textId="5E7BF17F" w:rsidR="001D4273" w:rsidRDefault="00F41D0F" w:rsidP="00A23933">
      <w:hyperlink r:id="rId22" w:history="1">
        <w:r w:rsidR="001D4273">
          <w:rPr>
            <w:rStyle w:val="Hyperlink"/>
          </w:rPr>
          <w:t>https://www.visualdx.com/visualdx/diagnosis/cafe+au+lait+spot?diagnosisId=53196&amp;moduleId=103</w:t>
        </w:r>
      </w:hyperlink>
    </w:p>
    <w:p w14:paraId="53EC7425" w14:textId="74CE099B" w:rsidR="0022268E" w:rsidRDefault="00F41D0F" w:rsidP="00A23933">
      <w:hyperlink r:id="rId23" w:history="1">
        <w:r w:rsidR="0022268E">
          <w:rPr>
            <w:rStyle w:val="Hyperlink"/>
          </w:rPr>
          <w:t>https://www.olivaclinic.com/blog/cafe-au-lait-spots-treatment/</w:t>
        </w:r>
      </w:hyperlink>
    </w:p>
    <w:p w14:paraId="73D570E9" w14:textId="4C1DB1B6" w:rsidR="00DA35EB" w:rsidRDefault="00F41D0F" w:rsidP="00A23933">
      <w:hyperlink r:id="rId24" w:history="1">
        <w:r w:rsidR="003A337F">
          <w:rPr>
            <w:rStyle w:val="Hyperlink"/>
          </w:rPr>
          <w:t>https://www.utmb.edu/pedi_ed/CoreV2/Dermatology/page_16.htm</w:t>
        </w:r>
      </w:hyperlink>
    </w:p>
    <w:p w14:paraId="2A377F8A" w14:textId="2568E14C" w:rsidR="00976DCB" w:rsidRDefault="00F41D0F" w:rsidP="00A23933">
      <w:hyperlink r:id="rId25" w:history="1">
        <w:r w:rsidR="00976DCB">
          <w:rPr>
            <w:rStyle w:val="Hyperlink"/>
          </w:rPr>
          <w:t>https://www.pinterest.ca/pin/139541288429308965/</w:t>
        </w:r>
      </w:hyperlink>
    </w:p>
    <w:p w14:paraId="4397E0AC" w14:textId="3427882D" w:rsidR="006711D7" w:rsidRDefault="00F41D0F" w:rsidP="00A23933">
      <w:hyperlink r:id="rId26" w:history="1">
        <w:r w:rsidR="006711D7">
          <w:rPr>
            <w:rStyle w:val="Hyperlink"/>
          </w:rPr>
          <w:t>https://www.semanticscholar.org/paper/%5BMcCune-Albright-syndrome-revealed-by-caf%C3%A9-au-lait-Jung-Soskin/18526db965064109d9fbf909517af04853098b28</w:t>
        </w:r>
      </w:hyperlink>
    </w:p>
    <w:p w14:paraId="6B9FFC23" w14:textId="5EAD764D" w:rsidR="00FC38A1" w:rsidRDefault="00F41D0F" w:rsidP="00A23933">
      <w:hyperlink r:id="rId27" w:history="1">
        <w:r w:rsidR="00FC38A1">
          <w:rPr>
            <w:rStyle w:val="Hyperlink"/>
          </w:rPr>
          <w:t>https://www.semanticscholar.org/paper/%5BMcCune-Albright-syndrome-revealed-by-caf%C3%A9-au-lait-Jung-Soskin/18526db965064109d9fbf909517af04853098b28</w:t>
        </w:r>
      </w:hyperlink>
    </w:p>
    <w:p w14:paraId="3FA043C3" w14:textId="2D9E1CA2" w:rsidR="002B309B" w:rsidRDefault="00F41D0F" w:rsidP="00A23933">
      <w:hyperlink r:id="rId28" w:history="1">
        <w:r w:rsidR="002B309B">
          <w:rPr>
            <w:rStyle w:val="Hyperlink"/>
          </w:rPr>
          <w:t>https://dermboard.org/birthmarks/cafe-au-lait-spots/</w:t>
        </w:r>
      </w:hyperlink>
    </w:p>
    <w:p w14:paraId="25BD3AC9" w14:textId="3DDBDF34" w:rsidR="002B309B" w:rsidRDefault="00F41D0F" w:rsidP="00A23933">
      <w:hyperlink r:id="rId29" w:history="1">
        <w:r w:rsidR="00A37952">
          <w:rPr>
            <w:rStyle w:val="Hyperlink"/>
          </w:rPr>
          <w:t>http://img.medcubic.com/picture/269/most_visited</w:t>
        </w:r>
      </w:hyperlink>
    </w:p>
    <w:p w14:paraId="370EA63B" w14:textId="67477CCE" w:rsidR="00FE7BE8" w:rsidRDefault="00F41D0F" w:rsidP="00A23933">
      <w:hyperlink r:id="rId30" w:history="1">
        <w:r w:rsidR="00FE7BE8">
          <w:rPr>
            <w:rStyle w:val="Hyperlink"/>
          </w:rPr>
          <w:t>https://www.dermatologyadvisor.com/home/decision-support-in-medicine/dermatology/cafe-au-lait-macules/</w:t>
        </w:r>
      </w:hyperlink>
    </w:p>
    <w:p w14:paraId="3C8BEBD3" w14:textId="03F69977" w:rsidR="00740B33" w:rsidRDefault="00F41D0F" w:rsidP="00A23933">
      <w:hyperlink r:id="rId31" w:history="1">
        <w:r w:rsidR="00740B33">
          <w:rPr>
            <w:rStyle w:val="Hyperlink"/>
          </w:rPr>
          <w:t>https://www.facebook.com/nffphilippines/posts/1378693642171419/</w:t>
        </w:r>
      </w:hyperlink>
    </w:p>
    <w:p w14:paraId="266A1FE2" w14:textId="0798EDC8" w:rsidR="007B1E7B" w:rsidRDefault="00F41D0F" w:rsidP="00A23933">
      <w:hyperlink r:id="rId32" w:history="1">
        <w:r w:rsidR="007B1E7B">
          <w:rPr>
            <w:rStyle w:val="Hyperlink"/>
          </w:rPr>
          <w:t>https://www.webpathology.com/image.asp?case=1022&amp;n=4</w:t>
        </w:r>
      </w:hyperlink>
    </w:p>
    <w:p w14:paraId="10E6D818" w14:textId="7304CFF0" w:rsidR="00455E83" w:rsidRDefault="00F41D0F" w:rsidP="00A23933">
      <w:hyperlink r:id="rId33" w:history="1">
        <w:r w:rsidR="00455E83">
          <w:rPr>
            <w:rStyle w:val="Hyperlink"/>
          </w:rPr>
          <w:t>http://studymedicalphotos.blogspot.com/2015/08/a-2-year-old-boy-with-cafe-au-lait-spots.html</w:t>
        </w:r>
      </w:hyperlink>
    </w:p>
    <w:p w14:paraId="1AAA16D6" w14:textId="1450F7B1" w:rsidR="00455E83" w:rsidRDefault="00F41D0F" w:rsidP="00A23933">
      <w:hyperlink r:id="rId34" w:history="1">
        <w:r w:rsidR="00E15455">
          <w:rPr>
            <w:rStyle w:val="Hyperlink"/>
          </w:rPr>
          <w:t>http://www.understandingnf1.org/glossary/pop_img_cafe.html</w:t>
        </w:r>
      </w:hyperlink>
    </w:p>
    <w:p w14:paraId="013B0C9C" w14:textId="730332ED" w:rsidR="00E15455" w:rsidRDefault="00F41D0F" w:rsidP="00A23933">
      <w:hyperlink r:id="rId35" w:history="1">
        <w:r w:rsidR="00797978">
          <w:rPr>
            <w:rStyle w:val="Hyperlink"/>
          </w:rPr>
          <w:t>https://www.webmedcentral.com/article_view/2823</w:t>
        </w:r>
      </w:hyperlink>
    </w:p>
    <w:p w14:paraId="5CC5A2D6" w14:textId="125AE07B" w:rsidR="005410AD" w:rsidRDefault="00F41D0F" w:rsidP="00A23933">
      <w:pPr>
        <w:rPr>
          <w:rStyle w:val="Hyperlink"/>
        </w:rPr>
      </w:pPr>
      <w:hyperlink r:id="rId36" w:history="1">
        <w:r w:rsidR="005410AD">
          <w:rPr>
            <w:rStyle w:val="Hyperlink"/>
          </w:rPr>
          <w:t>http://youneed2.com/cafe-au%20lait%20sport.htm</w:t>
        </w:r>
      </w:hyperlink>
    </w:p>
    <w:p w14:paraId="43627892" w14:textId="759F5216" w:rsidR="00B21B8C" w:rsidRDefault="00F41D0F" w:rsidP="00A23933">
      <w:hyperlink r:id="rId37" w:history="1">
        <w:r w:rsidR="00B21B8C">
          <w:rPr>
            <w:rStyle w:val="Hyperlink"/>
          </w:rPr>
          <w:t>https://www.semanticscholar.org/paper/Multiple-Caf%C3%A9-au-Lait-Spots-in-a-Group-of-Children-John-Summe/cdc219296e063acf3d17488b6281bbe9d917b2b9/figure/2</w:t>
        </w:r>
      </w:hyperlink>
    </w:p>
    <w:p w14:paraId="7C1CFDD7" w14:textId="68C70DC2" w:rsidR="00B21B8C" w:rsidRDefault="00F41D0F" w:rsidP="00A23933">
      <w:hyperlink r:id="rId38" w:history="1">
        <w:r w:rsidR="000A203D">
          <w:rPr>
            <w:rStyle w:val="Hyperlink"/>
          </w:rPr>
          <w:t>https://www.semanticscholar.org/paper/Multiple-Caf%C3%A9-au-Lait-Spots-in-a-Group-of-Children-John-Summe/cdc219296e063acf3d17488b6281bbe9d917b2b9</w:t>
        </w:r>
      </w:hyperlink>
    </w:p>
    <w:p w14:paraId="3767B37A" w14:textId="43A25856" w:rsidR="00936315" w:rsidRDefault="00F41D0F" w:rsidP="00A23933">
      <w:hyperlink r:id="rId39" w:history="1">
        <w:r w:rsidR="00936315">
          <w:rPr>
            <w:rStyle w:val="Hyperlink"/>
          </w:rPr>
          <w:t>https://www.pinterest.ca/pin/99923685454392600/</w:t>
        </w:r>
      </w:hyperlink>
    </w:p>
    <w:p w14:paraId="4623A9D8" w14:textId="213E8022" w:rsidR="00936315" w:rsidRDefault="00F41D0F" w:rsidP="00A23933">
      <w:hyperlink r:id="rId40" w:history="1">
        <w:r w:rsidR="00936315">
          <w:rPr>
            <w:rStyle w:val="Hyperlink"/>
          </w:rPr>
          <w:t>https://www.sciencephoto.com/media/259978/view/cafe-au-lait-spot</w:t>
        </w:r>
      </w:hyperlink>
    </w:p>
    <w:p w14:paraId="75C6515E" w14:textId="40E9D9AD" w:rsidR="00976EEC" w:rsidRDefault="00F41D0F" w:rsidP="00A23933">
      <w:hyperlink r:id="rId41" w:history="1">
        <w:r w:rsidR="00976EEC">
          <w:rPr>
            <w:rStyle w:val="Hyperlink"/>
          </w:rPr>
          <w:t>https://ghr.nlm.nih.gov/condition/neurofibromatosis-type-1</w:t>
        </w:r>
      </w:hyperlink>
    </w:p>
    <w:p w14:paraId="665098B0" w14:textId="544F9B6D" w:rsidR="00A1766B" w:rsidRDefault="00F41D0F" w:rsidP="00A23933">
      <w:hyperlink r:id="rId42" w:history="1">
        <w:r w:rsidR="00E03635" w:rsidRPr="00030FB9">
          <w:rPr>
            <w:rStyle w:val="Hyperlink"/>
          </w:rPr>
          <w:t xml:space="preserve">https://www.consultant360.com/articles/caf-au-lait-spots </w:t>
        </w:r>
      </w:hyperlink>
    </w:p>
    <w:p w14:paraId="08A4CE43" w14:textId="5CBDADCC" w:rsidR="00E03635" w:rsidRDefault="00F41D0F" w:rsidP="00A23933">
      <w:hyperlink r:id="rId43" w:history="1">
        <w:r w:rsidR="00E03635">
          <w:rPr>
            <w:rStyle w:val="Hyperlink"/>
          </w:rPr>
          <w:t>https://www.laserskinsurgery.com/conditions/cafe-au-lait/</w:t>
        </w:r>
      </w:hyperlink>
      <w:r w:rsidR="00E03635">
        <w:t xml:space="preserve">       -spot 154</w:t>
      </w:r>
    </w:p>
    <w:p w14:paraId="73C141F3" w14:textId="012EF86A" w:rsidR="00737283" w:rsidRDefault="00F41D0F" w:rsidP="00A23933">
      <w:hyperlink r:id="rId44" w:history="1">
        <w:r w:rsidR="00737283">
          <w:rPr>
            <w:rStyle w:val="Hyperlink"/>
          </w:rPr>
          <w:t>https://www.aboutkidshealth.ca/Article?contentid=2304&amp;language=English</w:t>
        </w:r>
      </w:hyperlink>
    </w:p>
    <w:p w14:paraId="01FCB391" w14:textId="47CED1D3" w:rsidR="00570647" w:rsidRDefault="00F41D0F" w:rsidP="00A23933">
      <w:hyperlink r:id="rId45" w:history="1">
        <w:r w:rsidR="00570647">
          <w:rPr>
            <w:rStyle w:val="Hyperlink"/>
          </w:rPr>
          <w:t>https://4dfacelift.com/cafe-au-lait-spots/</w:t>
        </w:r>
      </w:hyperlink>
    </w:p>
    <w:p w14:paraId="645469AF" w14:textId="0033FF5A" w:rsidR="00570647" w:rsidRDefault="00F41D0F" w:rsidP="00A23933">
      <w:hyperlink r:id="rId46" w:history="1">
        <w:r w:rsidR="00197A8A">
          <w:rPr>
            <w:rStyle w:val="Hyperlink"/>
          </w:rPr>
          <w:t>http://ceo.medword.net/?signs=cafe-au-lait-patch-face</w:t>
        </w:r>
      </w:hyperlink>
    </w:p>
    <w:p w14:paraId="65D7DBF0" w14:textId="03E6CAB1" w:rsidR="00197A8A" w:rsidRDefault="00F41D0F" w:rsidP="00A23933">
      <w:hyperlink r:id="rId47" w:history="1">
        <w:r w:rsidR="006200F4">
          <w:rPr>
            <w:rStyle w:val="Hyperlink"/>
          </w:rPr>
          <w:t>https://www.sciencephoto.com/media/520437/view/birth-mark</w:t>
        </w:r>
      </w:hyperlink>
    </w:p>
    <w:p w14:paraId="47FA8CA4" w14:textId="75226B58" w:rsidR="006200F4" w:rsidRDefault="00F41D0F" w:rsidP="00A23933">
      <w:hyperlink r:id="rId48" w:history="1">
        <w:r w:rsidR="00930213">
          <w:rPr>
            <w:rStyle w:val="Hyperlink"/>
          </w:rPr>
          <w:t>https://www.skincareorg.com/birthmarks/cafe-au-lait-spots-macules-causes-differential-diagnosis-removal/</w:t>
        </w:r>
      </w:hyperlink>
    </w:p>
    <w:p w14:paraId="447CFCBD" w14:textId="42AC4891" w:rsidR="00CC0D11" w:rsidRDefault="00F41D0F" w:rsidP="00A23933">
      <w:hyperlink r:id="rId49" w:history="1">
        <w:r w:rsidR="00CC0D11">
          <w:rPr>
            <w:rStyle w:val="Hyperlink"/>
          </w:rPr>
          <w:t>https://twitter.com/caspar_lee/status/498060355063808000</w:t>
        </w:r>
      </w:hyperlink>
    </w:p>
    <w:p w14:paraId="6668B1B9" w14:textId="0111F8D9" w:rsidR="003F5EE8" w:rsidRDefault="00F41D0F" w:rsidP="00A23933">
      <w:hyperlink r:id="rId50" w:history="1">
        <w:r w:rsidR="003F5EE8">
          <w:rPr>
            <w:rStyle w:val="Hyperlink"/>
          </w:rPr>
          <w:t>https://twitter.com/caspar_lee/status/498060355063808000</w:t>
        </w:r>
      </w:hyperlink>
    </w:p>
    <w:p w14:paraId="298456C1" w14:textId="398EB5E7" w:rsidR="00786A7D" w:rsidRDefault="00F41D0F" w:rsidP="00A23933">
      <w:hyperlink r:id="rId51" w:history="1">
        <w:r w:rsidR="00786A7D">
          <w:rPr>
            <w:rStyle w:val="Hyperlink"/>
          </w:rPr>
          <w:t>https://forums.studentdoctor.net/threads/applying-for-a-job-as-a-dentist-with-a-face-full-of-cafe-au-lait-spots.1272954/</w:t>
        </w:r>
      </w:hyperlink>
    </w:p>
    <w:p w14:paraId="32E53995" w14:textId="61BB31F5" w:rsidR="001362F9" w:rsidRDefault="00F41D0F" w:rsidP="00A23933">
      <w:hyperlink r:id="rId52" w:history="1">
        <w:r w:rsidR="001362F9">
          <w:rPr>
            <w:rStyle w:val="Hyperlink"/>
          </w:rPr>
          <w:t>https://www.dermatologyadvisor.com/home/decision-support-in-medicine/dermatology/cafe-au-lait-macules/</w:t>
        </w:r>
      </w:hyperlink>
    </w:p>
    <w:p w14:paraId="6578615D" w14:textId="53473CFD" w:rsidR="00B840D8" w:rsidRDefault="00F41D0F" w:rsidP="00A23933">
      <w:hyperlink r:id="rId53" w:history="1">
        <w:r w:rsidR="00B840D8">
          <w:rPr>
            <w:rStyle w:val="Hyperlink"/>
          </w:rPr>
          <w:t>https://www.dermatologyadvisor.com/home/decision-support-in-medicine/dermatology/cafe-au-lait-macules/</w:t>
        </w:r>
      </w:hyperlink>
    </w:p>
    <w:p w14:paraId="6EFB913F" w14:textId="12B88050" w:rsidR="008F6600" w:rsidRDefault="00F41D0F" w:rsidP="00A23933">
      <w:hyperlink r:id="rId54" w:history="1">
        <w:r w:rsidR="008F6600">
          <w:rPr>
            <w:rStyle w:val="Hyperlink"/>
          </w:rPr>
          <w:t>https://www.pinterest.ca/pin/221943087861438258/</w:t>
        </w:r>
      </w:hyperlink>
    </w:p>
    <w:p w14:paraId="4B1F42AC" w14:textId="06536537" w:rsidR="008F6600" w:rsidRDefault="00F41D0F" w:rsidP="00A23933">
      <w:hyperlink r:id="rId55" w:history="1">
        <w:r w:rsidR="002C4427">
          <w:rPr>
            <w:rStyle w:val="Hyperlink"/>
          </w:rPr>
          <w:t>http://img.medcubic.com/picture/269/most_visited</w:t>
        </w:r>
      </w:hyperlink>
    </w:p>
    <w:p w14:paraId="485E8FE0" w14:textId="799259AD" w:rsidR="00F4448D" w:rsidRDefault="00F41D0F" w:rsidP="00A23933">
      <w:hyperlink r:id="rId56" w:history="1">
        <w:r w:rsidR="00B64971">
          <w:rPr>
            <w:rStyle w:val="Hyperlink"/>
          </w:rPr>
          <w:t>https://www.semanticscholar.org/paper/Predictive-value-of-caf%C3%A9-au-lait-macules-at-initial-Nunley-Gao/83d0e1ec39c4828fff7da0976d1fbd4442a96dcf</w:t>
        </w:r>
      </w:hyperlink>
    </w:p>
    <w:p w14:paraId="7E873FCC" w14:textId="77C0C9A3" w:rsidR="007D7CDD" w:rsidRDefault="00F41D0F" w:rsidP="00A23933">
      <w:hyperlink r:id="rId57" w:history="1">
        <w:r w:rsidR="007D7CDD">
          <w:rPr>
            <w:rStyle w:val="Hyperlink"/>
          </w:rPr>
          <w:t>https://community.babycenter.com/post/a63396028/what-wave-band-of-laser-to-remove-cafe-au-lait-spots</w:t>
        </w:r>
      </w:hyperlink>
    </w:p>
    <w:p w14:paraId="3A047604" w14:textId="4D75683D" w:rsidR="0086591D" w:rsidRDefault="00F41D0F" w:rsidP="00A23933">
      <w:hyperlink r:id="rId58" w:history="1">
        <w:r w:rsidR="0086591D">
          <w:rPr>
            <w:rStyle w:val="Hyperlink"/>
          </w:rPr>
          <w:t>https://synapse.koreamed.org/search.php?where=aview&amp;id=10.3343/alm.2015.35.4.474&amp;code=3039ALM&amp;vmode=PUBREADER</w:t>
        </w:r>
      </w:hyperlink>
    </w:p>
    <w:p w14:paraId="2C2CCBFF" w14:textId="289AF60A" w:rsidR="0015309A" w:rsidRDefault="00F41D0F" w:rsidP="00A23933">
      <w:hyperlink r:id="rId59" w:history="1">
        <w:r w:rsidR="0015309A">
          <w:rPr>
            <w:rStyle w:val="Hyperlink"/>
          </w:rPr>
          <w:t>https://www.semanticscholar.org/paper/%5BMcCune-Albright-syndrome-revealed-by-caf%C3%A9-au-lait-Jung-Soskin/18526db965064109d9fbf909517af04853098b28</w:t>
        </w:r>
      </w:hyperlink>
    </w:p>
    <w:p w14:paraId="5BDDAE8E" w14:textId="4D9CD740" w:rsidR="00FD1988" w:rsidRDefault="00F41D0F" w:rsidP="00A23933">
      <w:hyperlink r:id="rId60" w:history="1">
        <w:r w:rsidR="00FD1988">
          <w:rPr>
            <w:rStyle w:val="Hyperlink"/>
          </w:rPr>
          <w:t>http://img.medcubic.com/picture/269/most_visited</w:t>
        </w:r>
      </w:hyperlink>
    </w:p>
    <w:p w14:paraId="14FA9AA1" w14:textId="4D3582A6" w:rsidR="00257153" w:rsidRDefault="00F41D0F" w:rsidP="00A23933">
      <w:hyperlink r:id="rId61" w:history="1">
        <w:r w:rsidR="00257153">
          <w:rPr>
            <w:rStyle w:val="Hyperlink"/>
          </w:rPr>
          <w:t>https://sites.google.com/site/gbhvghgyu/products-services</w:t>
        </w:r>
      </w:hyperlink>
    </w:p>
    <w:p w14:paraId="18E2017C" w14:textId="3FEA7DF0" w:rsidR="00000198" w:rsidRDefault="00F41D0F" w:rsidP="00A23933">
      <w:hyperlink r:id="rId62" w:history="1">
        <w:r w:rsidR="00000198">
          <w:rPr>
            <w:rStyle w:val="Hyperlink"/>
          </w:rPr>
          <w:t>https://dermnetnz.org/topics/images-of-cafe-au-lait-macules/</w:t>
        </w:r>
      </w:hyperlink>
    </w:p>
    <w:p w14:paraId="21EE3F93" w14:textId="7ABA0231" w:rsidR="004716BB" w:rsidRDefault="00F41D0F" w:rsidP="00A23933">
      <w:hyperlink r:id="rId63" w:history="1">
        <w:r w:rsidR="004716BB">
          <w:rPr>
            <w:rStyle w:val="Hyperlink"/>
          </w:rPr>
          <w:t>https://dermnetnz.org/topics/images-of-cafe-au-lait-macules/</w:t>
        </w:r>
      </w:hyperlink>
    </w:p>
    <w:p w14:paraId="4CF2FEF9" w14:textId="6A569B67" w:rsidR="006F1AC7" w:rsidRDefault="00F41D0F" w:rsidP="00A23933">
      <w:hyperlink r:id="rId64" w:history="1">
        <w:r w:rsidR="006F1AC7">
          <w:rPr>
            <w:rStyle w:val="Hyperlink"/>
          </w:rPr>
          <w:t>https://www.spandidos-publications.com/10.3892/mmr.2016.5760</w:t>
        </w:r>
      </w:hyperlink>
    </w:p>
    <w:p w14:paraId="17949C15" w14:textId="6F8BDABD" w:rsidR="006F1AC7" w:rsidRDefault="00F41D0F" w:rsidP="00A23933">
      <w:hyperlink r:id="rId65" w:history="1">
        <w:r w:rsidR="003567CC">
          <w:rPr>
            <w:rStyle w:val="Hyperlink"/>
          </w:rPr>
          <w:t>https://imgur.com/gallery/YcuGYV8</w:t>
        </w:r>
      </w:hyperlink>
    </w:p>
    <w:p w14:paraId="63537FC4" w14:textId="0594B922" w:rsidR="003567CC" w:rsidRDefault="00F41D0F" w:rsidP="00A23933">
      <w:hyperlink r:id="rId66" w:history="1">
        <w:r w:rsidR="000567B8">
          <w:rPr>
            <w:rStyle w:val="Hyperlink"/>
          </w:rPr>
          <w:t>https://kchemimage.wordpress.com/answers-for-julys-clinical-image/</w:t>
        </w:r>
      </w:hyperlink>
    </w:p>
    <w:p w14:paraId="358EFF68" w14:textId="5EBE5129" w:rsidR="001D5A93" w:rsidRDefault="00F41D0F" w:rsidP="00A23933">
      <w:hyperlink r:id="rId67" w:history="1">
        <w:r w:rsidR="001D5A93">
          <w:rPr>
            <w:rStyle w:val="Hyperlink"/>
          </w:rPr>
          <w:t>https://www.pinterest.ca/pin/522910206710341486/</w:t>
        </w:r>
      </w:hyperlink>
    </w:p>
    <w:p w14:paraId="463C8C07" w14:textId="474C801E" w:rsidR="00BC1E62" w:rsidRDefault="00F41D0F" w:rsidP="00A23933">
      <w:hyperlink r:id="rId68" w:history="1">
        <w:r w:rsidR="00B760C1">
          <w:rPr>
            <w:rStyle w:val="Hyperlink"/>
          </w:rPr>
          <w:t>https://quizlet.com/117739923/cafe-au-lait-spots-melanocyte-cell-and-pigmentation-flash-cards/</w:t>
        </w:r>
      </w:hyperlink>
    </w:p>
    <w:p w14:paraId="5CDBD032" w14:textId="0D43CAD4" w:rsidR="002C450A" w:rsidRDefault="00F41D0F" w:rsidP="00A23933">
      <w:hyperlink r:id="rId69" w:history="1">
        <w:r w:rsidR="002C450A">
          <w:rPr>
            <w:rStyle w:val="Hyperlink"/>
          </w:rPr>
          <w:t>http://idnps.com/trends/best-lecture/5-2-various-pigmented-lesions-with-q-switched-ndyag-laser/</w:t>
        </w:r>
      </w:hyperlink>
    </w:p>
    <w:p w14:paraId="7CC8E07B" w14:textId="44522A7F" w:rsidR="00C03410" w:rsidRDefault="00F41D0F" w:rsidP="00A23933">
      <w:hyperlink r:id="rId70" w:history="1">
        <w:r w:rsidR="00C03410">
          <w:rPr>
            <w:rStyle w:val="Hyperlink"/>
          </w:rPr>
          <w:t>http://www.ijo.in/viewimage.asp?img=IndianJOphthalmol_2008_56_2_161_39128_1.jpg</w:t>
        </w:r>
      </w:hyperlink>
    </w:p>
    <w:p w14:paraId="1F3518E4" w14:textId="346412BE" w:rsidR="008C563A" w:rsidRDefault="00F41D0F" w:rsidP="00A23933">
      <w:hyperlink r:id="rId71" w:history="1">
        <w:r w:rsidR="008C563A">
          <w:rPr>
            <w:rStyle w:val="Hyperlink"/>
          </w:rPr>
          <w:t>https://www.pediatric.theclinics.com/article/S0031-3955(10)00093-3/pdf</w:t>
        </w:r>
      </w:hyperlink>
    </w:p>
    <w:p w14:paraId="7E2FDF1B" w14:textId="6F492440" w:rsidR="00BB0C65" w:rsidRDefault="00F41D0F" w:rsidP="00A23933">
      <w:hyperlink r:id="rId72" w:history="1">
        <w:r w:rsidR="00BB0C65">
          <w:rPr>
            <w:rStyle w:val="Hyperlink"/>
          </w:rPr>
          <w:t>https://www.magicfoundation.org/Growth-Disorders/McCune-Albright-Syndrome-or-Fibrous-Dysplasia/</w:t>
        </w:r>
      </w:hyperlink>
    </w:p>
    <w:p w14:paraId="640091E6" w14:textId="2FAC3A08" w:rsidR="002E1118" w:rsidRDefault="00F41D0F" w:rsidP="00A23933">
      <w:pPr>
        <w:rPr>
          <w:rStyle w:val="Hyperlink"/>
        </w:rPr>
      </w:pPr>
      <w:hyperlink r:id="rId73" w:history="1">
        <w:r w:rsidR="002E1118">
          <w:rPr>
            <w:rStyle w:val="Hyperlink"/>
          </w:rPr>
          <w:t>https://www.skincancerandlaserclinic.com/procedures/laser-therapy/birthmarks/</w:t>
        </w:r>
      </w:hyperlink>
    </w:p>
    <w:p w14:paraId="7D3B0AD0" w14:textId="37F67442" w:rsidR="003468C8" w:rsidRDefault="003468C8" w:rsidP="00A23933">
      <w:hyperlink r:id="rId74" w:history="1">
        <w:r>
          <w:rPr>
            <w:rStyle w:val="Hyperlink"/>
          </w:rPr>
          <w:t>https://www.memorangapp.com/flashcards/21721/Skin+Pathology/</w:t>
        </w:r>
      </w:hyperlink>
    </w:p>
    <w:p w14:paraId="04D6CF16" w14:textId="2C79ECA3" w:rsidR="005660CF" w:rsidRDefault="005660CF" w:rsidP="00A23933">
      <w:hyperlink r:id="rId75" w:history="1">
        <w:r>
          <w:rPr>
            <w:rStyle w:val="Hyperlink"/>
          </w:rPr>
          <w:t>https://www.webmd.com/skin-problems-and-treatments/picture-of-cafe-au-lait-spots</w:t>
        </w:r>
      </w:hyperlink>
    </w:p>
    <w:p w14:paraId="5C77E934" w14:textId="6DD0C3D8" w:rsidR="0032153E" w:rsidRDefault="0032153E" w:rsidP="00A23933">
      <w:hyperlink r:id="rId76" w:history="1">
        <w:r>
          <w:rPr>
            <w:rStyle w:val="Hyperlink"/>
          </w:rPr>
          <w:t>https://www.magicfoundation.org/Growth-Disorders/McCune-Albright-Syndrome-or-Fibrous-Dysplasia/</w:t>
        </w:r>
      </w:hyperlink>
    </w:p>
    <w:p w14:paraId="7CF62A34" w14:textId="58E4127F" w:rsidR="00F41D0F" w:rsidRPr="006C265C" w:rsidRDefault="00F41D0F" w:rsidP="00A23933">
      <w:hyperlink r:id="rId77" w:history="1">
        <w:r>
          <w:rPr>
            <w:rStyle w:val="Hyperlink"/>
          </w:rPr>
          <w:t>https://www.researchgate.net/figure/Cafe-au-lait-spots-on-the-neck-and-chin_fig2_235667113</w:t>
        </w:r>
      </w:hyperlink>
    </w:p>
    <w:sectPr w:rsidR="00F41D0F" w:rsidRPr="006C2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933"/>
    <w:rsid w:val="00000198"/>
    <w:rsid w:val="000567B8"/>
    <w:rsid w:val="000A203D"/>
    <w:rsid w:val="001362F9"/>
    <w:rsid w:val="0015309A"/>
    <w:rsid w:val="00197A8A"/>
    <w:rsid w:val="001D136B"/>
    <w:rsid w:val="001D4273"/>
    <w:rsid w:val="001D5A93"/>
    <w:rsid w:val="0022268E"/>
    <w:rsid w:val="00257153"/>
    <w:rsid w:val="002B309B"/>
    <w:rsid w:val="002C4427"/>
    <w:rsid w:val="002C450A"/>
    <w:rsid w:val="002E1118"/>
    <w:rsid w:val="0032153E"/>
    <w:rsid w:val="003468C8"/>
    <w:rsid w:val="003567CC"/>
    <w:rsid w:val="00364C59"/>
    <w:rsid w:val="003A337F"/>
    <w:rsid w:val="003F5EE8"/>
    <w:rsid w:val="00455E83"/>
    <w:rsid w:val="00462B72"/>
    <w:rsid w:val="004716BB"/>
    <w:rsid w:val="004C007B"/>
    <w:rsid w:val="004E5BE6"/>
    <w:rsid w:val="005410AD"/>
    <w:rsid w:val="005660CF"/>
    <w:rsid w:val="00570647"/>
    <w:rsid w:val="006200F4"/>
    <w:rsid w:val="006711D7"/>
    <w:rsid w:val="006C265C"/>
    <w:rsid w:val="006E78DC"/>
    <w:rsid w:val="006F1AC7"/>
    <w:rsid w:val="00737283"/>
    <w:rsid w:val="00740B33"/>
    <w:rsid w:val="0074365D"/>
    <w:rsid w:val="00786A7D"/>
    <w:rsid w:val="00797978"/>
    <w:rsid w:val="007B1E7B"/>
    <w:rsid w:val="007D7CDD"/>
    <w:rsid w:val="00857FA4"/>
    <w:rsid w:val="0086591D"/>
    <w:rsid w:val="00883FFB"/>
    <w:rsid w:val="008C563A"/>
    <w:rsid w:val="008F6600"/>
    <w:rsid w:val="00930213"/>
    <w:rsid w:val="00936315"/>
    <w:rsid w:val="00976DCB"/>
    <w:rsid w:val="00976EEC"/>
    <w:rsid w:val="009B507A"/>
    <w:rsid w:val="009D3751"/>
    <w:rsid w:val="00A1766B"/>
    <w:rsid w:val="00A23933"/>
    <w:rsid w:val="00A35F99"/>
    <w:rsid w:val="00A37952"/>
    <w:rsid w:val="00B21B8C"/>
    <w:rsid w:val="00B64971"/>
    <w:rsid w:val="00B760C1"/>
    <w:rsid w:val="00B840D8"/>
    <w:rsid w:val="00B92B6F"/>
    <w:rsid w:val="00BB0C65"/>
    <w:rsid w:val="00BC1E62"/>
    <w:rsid w:val="00C03410"/>
    <w:rsid w:val="00C5792C"/>
    <w:rsid w:val="00C77D42"/>
    <w:rsid w:val="00C8445F"/>
    <w:rsid w:val="00CC0D11"/>
    <w:rsid w:val="00DA35EB"/>
    <w:rsid w:val="00E03635"/>
    <w:rsid w:val="00E15455"/>
    <w:rsid w:val="00E30DC5"/>
    <w:rsid w:val="00E9669B"/>
    <w:rsid w:val="00ED5C03"/>
    <w:rsid w:val="00F0081C"/>
    <w:rsid w:val="00F41D0F"/>
    <w:rsid w:val="00F4448D"/>
    <w:rsid w:val="00FB18FE"/>
    <w:rsid w:val="00FC38A1"/>
    <w:rsid w:val="00FD1988"/>
    <w:rsid w:val="00FE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71082"/>
  <w15:chartTrackingRefBased/>
  <w15:docId w15:val="{755A324A-901E-4329-B0B3-75C5A39F8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393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39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63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researchgate.net/figure/Multiple-cafe-au-lait-spots-15-mm-on-the-patients-back_fig1_321236033" TargetMode="External"/><Relationship Id="rId18" Type="http://schemas.openxmlformats.org/officeDocument/2006/relationships/hyperlink" Target="https://www.harpmed.com.au/treatments/cafe-au-lait-birthmarks" TargetMode="External"/><Relationship Id="rId26" Type="http://schemas.openxmlformats.org/officeDocument/2006/relationships/hyperlink" Target="https://www.semanticscholar.org/paper/%5BMcCune-Albright-syndrome-revealed-by-caf%C3%A9-au-lait-Jung-Soskin/18526db965064109d9fbf909517af04853098b28" TargetMode="External"/><Relationship Id="rId39" Type="http://schemas.openxmlformats.org/officeDocument/2006/relationships/hyperlink" Target="https://www.pinterest.ca/pin/99923685454392600/" TargetMode="External"/><Relationship Id="rId21" Type="http://schemas.openxmlformats.org/officeDocument/2006/relationships/hyperlink" Target="https://skincheck.com.au/skinclinic/cafe-au-lait/" TargetMode="External"/><Relationship Id="rId34" Type="http://schemas.openxmlformats.org/officeDocument/2006/relationships/hyperlink" Target="http://www.understandingnf1.org/glossary/pop_img_cafe.html" TargetMode="External"/><Relationship Id="rId42" Type="http://schemas.openxmlformats.org/officeDocument/2006/relationships/hyperlink" Target="https://www.consultant360.com/articles/caf-au-lait-spots%20-%20spot%20153" TargetMode="External"/><Relationship Id="rId47" Type="http://schemas.openxmlformats.org/officeDocument/2006/relationships/hyperlink" Target="https://www.sciencephoto.com/media/520437/view/birth-mark" TargetMode="External"/><Relationship Id="rId50" Type="http://schemas.openxmlformats.org/officeDocument/2006/relationships/hyperlink" Target="https://twitter.com/caspar_lee/status/498060355063808000" TargetMode="External"/><Relationship Id="rId55" Type="http://schemas.openxmlformats.org/officeDocument/2006/relationships/hyperlink" Target="http://img.medcubic.com/picture/269/most_visited" TargetMode="External"/><Relationship Id="rId63" Type="http://schemas.openxmlformats.org/officeDocument/2006/relationships/hyperlink" Target="https://dermnetnz.org/topics/images-of-cafe-au-lait-macules/" TargetMode="External"/><Relationship Id="rId68" Type="http://schemas.openxmlformats.org/officeDocument/2006/relationships/hyperlink" Target="https://quizlet.com/117739923/cafe-au-lait-spots-melanocyte-cell-and-pigmentation-flash-cards/" TargetMode="External"/><Relationship Id="rId76" Type="http://schemas.openxmlformats.org/officeDocument/2006/relationships/hyperlink" Target="https://www.magicfoundation.org/Growth-Disorders/McCune-Albright-Syndrome-or-Fibrous-Dysplasia/" TargetMode="External"/><Relationship Id="rId7" Type="http://schemas.openxmlformats.org/officeDocument/2006/relationships/hyperlink" Target="https://emedicine.medscape.com/article/911900-overview" TargetMode="External"/><Relationship Id="rId71" Type="http://schemas.openxmlformats.org/officeDocument/2006/relationships/hyperlink" Target="https://www.pediatric.theclinics.com/article/S0031-3955(10)00093-3/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dermatologyadvisor.com/home/decision-support-in-medicine/dermatology/cafe-au-lait-macules/" TargetMode="External"/><Relationship Id="rId29" Type="http://schemas.openxmlformats.org/officeDocument/2006/relationships/hyperlink" Target="http://img.medcubic.com/picture/269/most_visited" TargetMode="External"/><Relationship Id="rId11" Type="http://schemas.openxmlformats.org/officeDocument/2006/relationships/hyperlink" Target="https://www.researchgate.net/figure/Case-one-photograph-of-cafe-au-lait-spots_fig2_276885900" TargetMode="External"/><Relationship Id="rId24" Type="http://schemas.openxmlformats.org/officeDocument/2006/relationships/hyperlink" Target="https://www.utmb.edu/pedi_ed/CoreV2/Dermatology/page_16.htm" TargetMode="External"/><Relationship Id="rId32" Type="http://schemas.openxmlformats.org/officeDocument/2006/relationships/hyperlink" Target="https://www.webpathology.com/image.asp?case=1022&amp;n=4" TargetMode="External"/><Relationship Id="rId37" Type="http://schemas.openxmlformats.org/officeDocument/2006/relationships/hyperlink" Target="https://www.semanticscholar.org/paper/Multiple-Caf%C3%A9-au-Lait-Spots-in-a-Group-of-Children-John-Summe/cdc219296e063acf3d17488b6281bbe9d917b2b9/figure/2" TargetMode="External"/><Relationship Id="rId40" Type="http://schemas.openxmlformats.org/officeDocument/2006/relationships/hyperlink" Target="https://www.sciencephoto.com/media/259978/view/cafe-au-lait-spot" TargetMode="External"/><Relationship Id="rId45" Type="http://schemas.openxmlformats.org/officeDocument/2006/relationships/hyperlink" Target="https://4dfacelift.com/cafe-au-lait-spots/" TargetMode="External"/><Relationship Id="rId53" Type="http://schemas.openxmlformats.org/officeDocument/2006/relationships/hyperlink" Target="https://www.dermatologyadvisor.com/home/decision-support-in-medicine/dermatology/cafe-au-lait-macules/" TargetMode="External"/><Relationship Id="rId58" Type="http://schemas.openxmlformats.org/officeDocument/2006/relationships/hyperlink" Target="https://synapse.koreamed.org/search.php?where=aview&amp;id=10.3343/alm.2015.35.4.474&amp;code=3039ALM&amp;vmode=PUBREADER" TargetMode="External"/><Relationship Id="rId66" Type="http://schemas.openxmlformats.org/officeDocument/2006/relationships/hyperlink" Target="https://kchemimage.wordpress.com/answers-for-julys-clinical-image/" TargetMode="External"/><Relationship Id="rId74" Type="http://schemas.openxmlformats.org/officeDocument/2006/relationships/hyperlink" Target="https://www.memorangapp.com/flashcards/21721/Skin+Pathology/" TargetMode="External"/><Relationship Id="rId79" Type="http://schemas.openxmlformats.org/officeDocument/2006/relationships/theme" Target="theme/theme1.xml"/><Relationship Id="rId5" Type="http://schemas.openxmlformats.org/officeDocument/2006/relationships/hyperlink" Target="https://dermnetnz.org/topics/cafe-au-lait-macule/" TargetMode="External"/><Relationship Id="rId61" Type="http://schemas.openxmlformats.org/officeDocument/2006/relationships/hyperlink" Target="https://sites.google.com/site/gbhvghgyu/products-services" TargetMode="External"/><Relationship Id="rId10" Type="http://schemas.openxmlformats.org/officeDocument/2006/relationships/hyperlink" Target="https://www.researchgate.net/figure/The-freckles-and-cafe-au-lait-spots-on-the-trunk_fig2_5941909" TargetMode="External"/><Relationship Id="rId19" Type="http://schemas.openxmlformats.org/officeDocument/2006/relationships/hyperlink" Target="https://adc.bmj.com/content/early/2019/07/26/archdischild-2019-317497" TargetMode="External"/><Relationship Id="rId31" Type="http://schemas.openxmlformats.org/officeDocument/2006/relationships/hyperlink" Target="https://www.facebook.com/nffphilippines/posts/1378693642171419/" TargetMode="External"/><Relationship Id="rId44" Type="http://schemas.openxmlformats.org/officeDocument/2006/relationships/hyperlink" Target="https://www.aboutkidshealth.ca/Article?contentid=2304&amp;language=English" TargetMode="External"/><Relationship Id="rId52" Type="http://schemas.openxmlformats.org/officeDocument/2006/relationships/hyperlink" Target="https://www.dermatologyadvisor.com/home/decision-support-in-medicine/dermatology/cafe-au-lait-macules/" TargetMode="External"/><Relationship Id="rId60" Type="http://schemas.openxmlformats.org/officeDocument/2006/relationships/hyperlink" Target="http://img.medcubic.com/picture/269/most_visited" TargetMode="External"/><Relationship Id="rId65" Type="http://schemas.openxmlformats.org/officeDocument/2006/relationships/hyperlink" Target="https://imgur.com/gallery/YcuGYV8" TargetMode="External"/><Relationship Id="rId73" Type="http://schemas.openxmlformats.org/officeDocument/2006/relationships/hyperlink" Target="https://www.skincancerandlaserclinic.com/procedures/laser-therapy/birthmarks/" TargetMode="External"/><Relationship Id="rId78" Type="http://schemas.openxmlformats.org/officeDocument/2006/relationships/fontTable" Target="fontTable.xml"/><Relationship Id="rId4" Type="http://schemas.openxmlformats.org/officeDocument/2006/relationships/hyperlink" Target="https://www.healthline.com/health/cafe-au-lait-spots" TargetMode="External"/><Relationship Id="rId9" Type="http://schemas.openxmlformats.org/officeDocument/2006/relationships/hyperlink" Target="https://commons.wikimedia.org/w/index.php?curid=4513102" TargetMode="External"/><Relationship Id="rId14" Type="http://schemas.openxmlformats.org/officeDocument/2006/relationships/hyperlink" Target="https://www.semanticscholar.org/paper/Multiple-Caf%C3%A9-au-Lait-Spots-in-a-Group-of-Children-John-Summe/cdc219296e063acf3d17488b6281bbe9d917b2b9/figure/1" TargetMode="External"/><Relationship Id="rId22" Type="http://schemas.openxmlformats.org/officeDocument/2006/relationships/hyperlink" Target="https://www.visualdx.com/visualdx/diagnosis/cafe+au+lait+spot?diagnosisId=53196&amp;moduleId=103" TargetMode="External"/><Relationship Id="rId27" Type="http://schemas.openxmlformats.org/officeDocument/2006/relationships/hyperlink" Target="https://www.semanticscholar.org/paper/%5BMcCune-Albright-syndrome-revealed-by-caf%C3%A9-au-lait-Jung-Soskin/18526db965064109d9fbf909517af04853098b28" TargetMode="External"/><Relationship Id="rId30" Type="http://schemas.openxmlformats.org/officeDocument/2006/relationships/hyperlink" Target="https://www.dermatologyadvisor.com/home/decision-support-in-medicine/dermatology/cafe-au-lait-macules/" TargetMode="External"/><Relationship Id="rId35" Type="http://schemas.openxmlformats.org/officeDocument/2006/relationships/hyperlink" Target="https://www.webmedcentral.com/article_view/2823" TargetMode="External"/><Relationship Id="rId43" Type="http://schemas.openxmlformats.org/officeDocument/2006/relationships/hyperlink" Target="https://www.laserskinsurgery.com/conditions/cafe-au-lait/" TargetMode="External"/><Relationship Id="rId48" Type="http://schemas.openxmlformats.org/officeDocument/2006/relationships/hyperlink" Target="https://www.skincareorg.com/birthmarks/cafe-au-lait-spots-macules-causes-differential-diagnosis-removal/" TargetMode="External"/><Relationship Id="rId56" Type="http://schemas.openxmlformats.org/officeDocument/2006/relationships/hyperlink" Target="https://www.semanticscholar.org/paper/Predictive-value-of-caf%C3%A9-au-lait-macules-at-initial-Nunley-Gao/83d0e1ec39c4828fff7da0976d1fbd4442a96dcf" TargetMode="External"/><Relationship Id="rId64" Type="http://schemas.openxmlformats.org/officeDocument/2006/relationships/hyperlink" Target="https://www.spandidos-publications.com/10.3892/mmr.2016.5760" TargetMode="External"/><Relationship Id="rId69" Type="http://schemas.openxmlformats.org/officeDocument/2006/relationships/hyperlink" Target="http://idnps.com/trends/best-lecture/5-2-various-pigmented-lesions-with-q-switched-ndyag-laser/" TargetMode="External"/><Relationship Id="rId77" Type="http://schemas.openxmlformats.org/officeDocument/2006/relationships/hyperlink" Target="https://www.researchgate.net/figure/Cafe-au-lait-spots-on-the-neck-and-chin_fig2_235667113" TargetMode="External"/><Relationship Id="rId8" Type="http://schemas.openxmlformats.org/officeDocument/2006/relationships/hyperlink" Target="https://en.wikipedia.org/wiki/Caf%C3%A9_au_lait_spot" TargetMode="External"/><Relationship Id="rId51" Type="http://schemas.openxmlformats.org/officeDocument/2006/relationships/hyperlink" Target="https://forums.studentdoctor.net/threads/applying-for-a-job-as-a-dentist-with-a-face-full-of-cafe-au-lait-spots.1272954/" TargetMode="External"/><Relationship Id="rId72" Type="http://schemas.openxmlformats.org/officeDocument/2006/relationships/hyperlink" Target="https://www.magicfoundation.org/Growth-Disorders/McCune-Albright-Syndrome-or-Fibrous-Dysplasia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merckmanuals.com/home/children-s-health-issues/neurocutaneous-syndromes-in-children/neurofibromatosis" TargetMode="External"/><Relationship Id="rId17" Type="http://schemas.openxmlformats.org/officeDocument/2006/relationships/hyperlink" Target="https://www.actasdermo.org/en-an-update-on-neurofibromatosis-type-articulo-S1578219016300853" TargetMode="External"/><Relationship Id="rId25" Type="http://schemas.openxmlformats.org/officeDocument/2006/relationships/hyperlink" Target="https://www.pinterest.ca/pin/139541288429308965/" TargetMode="External"/><Relationship Id="rId33" Type="http://schemas.openxmlformats.org/officeDocument/2006/relationships/hyperlink" Target="http://studymedicalphotos.blogspot.com/2015/08/a-2-year-old-boy-with-cafe-au-lait-spots.html" TargetMode="External"/><Relationship Id="rId38" Type="http://schemas.openxmlformats.org/officeDocument/2006/relationships/hyperlink" Target="https://www.semanticscholar.org/paper/Multiple-Caf%C3%A9-au-Lait-Spots-in-a-Group-of-Children-John-Summe/cdc219296e063acf3d17488b6281bbe9d917b2b9" TargetMode="External"/><Relationship Id="rId46" Type="http://schemas.openxmlformats.org/officeDocument/2006/relationships/hyperlink" Target="http://ceo.medword.net/?signs=cafe-au-lait-patch-face" TargetMode="External"/><Relationship Id="rId59" Type="http://schemas.openxmlformats.org/officeDocument/2006/relationships/hyperlink" Target="https://www.semanticscholar.org/paper/%5BMcCune-Albright-syndrome-revealed-by-caf%C3%A9-au-lait-Jung-Soskin/18526db965064109d9fbf909517af04853098b28" TargetMode="External"/><Relationship Id="rId67" Type="http://schemas.openxmlformats.org/officeDocument/2006/relationships/hyperlink" Target="https://www.pinterest.ca/pin/522910206710341486/" TargetMode="External"/><Relationship Id="rId20" Type="http://schemas.openxmlformats.org/officeDocument/2006/relationships/hyperlink" Target="https://www.youtube.com/watch?v=E0yzMDaBFMQ" TargetMode="External"/><Relationship Id="rId41" Type="http://schemas.openxmlformats.org/officeDocument/2006/relationships/hyperlink" Target="https://ghr.nlm.nih.gov/condition/neurofibromatosis-type-1" TargetMode="External"/><Relationship Id="rId54" Type="http://schemas.openxmlformats.org/officeDocument/2006/relationships/hyperlink" Target="https://www.pinterest.ca/pin/221943087861438258/" TargetMode="External"/><Relationship Id="rId62" Type="http://schemas.openxmlformats.org/officeDocument/2006/relationships/hyperlink" Target="https://dermnetnz.org/topics/images-of-cafe-au-lait-macules/" TargetMode="External"/><Relationship Id="rId70" Type="http://schemas.openxmlformats.org/officeDocument/2006/relationships/hyperlink" Target="http://www.ijo.in/viewimage.asp?img=IndianJOphthalmol_2008_56_2_161_39128_1.jpg" TargetMode="External"/><Relationship Id="rId75" Type="http://schemas.openxmlformats.org/officeDocument/2006/relationships/hyperlink" Target="https://www.webmd.com/skin-problems-and-treatments/picture-of-cafe-au-lait-spot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aboutkidshealth.ca/Article?contentid=2304&amp;language=English" TargetMode="External"/><Relationship Id="rId15" Type="http://schemas.openxmlformats.org/officeDocument/2006/relationships/hyperlink" Target="https://www.sciencedirect.com/topics/nursing-and-health-professions/cafe-au-lait-spot" TargetMode="External"/><Relationship Id="rId23" Type="http://schemas.openxmlformats.org/officeDocument/2006/relationships/hyperlink" Target="https://www.olivaclinic.com/blog/cafe-au-lait-spots-treatment/" TargetMode="External"/><Relationship Id="rId28" Type="http://schemas.openxmlformats.org/officeDocument/2006/relationships/hyperlink" Target="https://dermboard.org/birthmarks/cafe-au-lait-spots/" TargetMode="External"/><Relationship Id="rId36" Type="http://schemas.openxmlformats.org/officeDocument/2006/relationships/hyperlink" Target="http://youneed2.com/cafe-au%20lait%20sport.htm" TargetMode="External"/><Relationship Id="rId49" Type="http://schemas.openxmlformats.org/officeDocument/2006/relationships/hyperlink" Target="https://twitter.com/caspar_lee/status/498060355063808000" TargetMode="External"/><Relationship Id="rId57" Type="http://schemas.openxmlformats.org/officeDocument/2006/relationships/hyperlink" Target="https://community.babycenter.com/post/a63396028/what-wave-band-of-laser-to-remove-cafe-au-lait-spo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4</Pages>
  <Words>1955</Words>
  <Characters>11146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Noelle Ibrahim</dc:creator>
  <cp:keywords/>
  <dc:description/>
  <cp:lastModifiedBy>Noelle Ibrahim</cp:lastModifiedBy>
  <cp:revision>86</cp:revision>
  <dcterms:created xsi:type="dcterms:W3CDTF">2020-05-04T16:16:00Z</dcterms:created>
  <dcterms:modified xsi:type="dcterms:W3CDTF">2020-05-05T15:15:00Z</dcterms:modified>
</cp:coreProperties>
</file>