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E2B96" w14:textId="77777777" w:rsidR="00092344" w:rsidRDefault="00092344" w:rsidP="00092344">
      <w:r>
        <w:t>Election Results</w:t>
      </w:r>
    </w:p>
    <w:p w14:paraId="46DAD86F" w14:textId="77777777" w:rsidR="00092344" w:rsidRDefault="00092344" w:rsidP="00092344">
      <w:r>
        <w:t>-------------------------</w:t>
      </w:r>
    </w:p>
    <w:p w14:paraId="54ADE3FA" w14:textId="77777777" w:rsidR="00092344" w:rsidRDefault="00092344" w:rsidP="00092344">
      <w:r>
        <w:t>Total Votes: 369,711</w:t>
      </w:r>
    </w:p>
    <w:p w14:paraId="2E0FDCDE" w14:textId="77777777" w:rsidR="00092344" w:rsidRDefault="00092344" w:rsidP="00092344">
      <w:r>
        <w:t>-------------------------</w:t>
      </w:r>
    </w:p>
    <w:p w14:paraId="3198EB78" w14:textId="77777777" w:rsidR="00092344" w:rsidRDefault="00092344" w:rsidP="00092344"/>
    <w:p w14:paraId="528E249F" w14:textId="77777777" w:rsidR="00092344" w:rsidRDefault="00092344" w:rsidP="00092344">
      <w:r>
        <w:t>County Votes:</w:t>
      </w:r>
    </w:p>
    <w:p w14:paraId="321FD349" w14:textId="77777777" w:rsidR="00092344" w:rsidRDefault="00092344" w:rsidP="00092344">
      <w:r>
        <w:t>Jefferson: 0.0% (1)</w:t>
      </w:r>
    </w:p>
    <w:p w14:paraId="09F9641A" w14:textId="77777777" w:rsidR="00092344" w:rsidRDefault="00092344" w:rsidP="00092344">
      <w:r>
        <w:t>Denver: 0.0% (1)</w:t>
      </w:r>
    </w:p>
    <w:p w14:paraId="3F81DEFC" w14:textId="77777777" w:rsidR="00092344" w:rsidRDefault="00092344" w:rsidP="00092344">
      <w:r>
        <w:t>Arapahoe: 0.0% (1)</w:t>
      </w:r>
    </w:p>
    <w:p w14:paraId="74544375" w14:textId="77777777" w:rsidR="00092344" w:rsidRDefault="00092344" w:rsidP="00092344"/>
    <w:p w14:paraId="5FACDE81" w14:textId="77777777" w:rsidR="00092344" w:rsidRDefault="00092344" w:rsidP="00092344">
      <w:r>
        <w:t>-------------------------</w:t>
      </w:r>
    </w:p>
    <w:p w14:paraId="05E0F693" w14:textId="77777777" w:rsidR="00092344" w:rsidRDefault="00092344" w:rsidP="00092344">
      <w:r>
        <w:t>Largest County Turnout: Jefferson</w:t>
      </w:r>
    </w:p>
    <w:p w14:paraId="2260149C" w14:textId="77777777" w:rsidR="00092344" w:rsidRDefault="00092344" w:rsidP="00092344">
      <w:r>
        <w:t>Winning County Vote: 1</w:t>
      </w:r>
    </w:p>
    <w:p w14:paraId="5B0368C8" w14:textId="77777777" w:rsidR="00092344" w:rsidRDefault="00092344" w:rsidP="00092344">
      <w:r>
        <w:t>Winning County Percentage: 0.0%</w:t>
      </w:r>
    </w:p>
    <w:p w14:paraId="2CD79EC5" w14:textId="77777777" w:rsidR="00092344" w:rsidRDefault="00092344" w:rsidP="00092344">
      <w:r>
        <w:t>-------------------------</w:t>
      </w:r>
    </w:p>
    <w:p w14:paraId="66F2A46F" w14:textId="77777777" w:rsidR="00092344" w:rsidRDefault="00092344" w:rsidP="00092344"/>
    <w:p w14:paraId="059B315C" w14:textId="77777777" w:rsidR="00092344" w:rsidRDefault="00092344" w:rsidP="00092344">
      <w:r>
        <w:t>Candidate Percentage of Votes:</w:t>
      </w:r>
    </w:p>
    <w:p w14:paraId="2DC153A4" w14:textId="77777777" w:rsidR="00092344" w:rsidRDefault="00092344" w:rsidP="00092344">
      <w:r>
        <w:t>-------------------------</w:t>
      </w:r>
    </w:p>
    <w:p w14:paraId="6CB27D69" w14:textId="77777777" w:rsidR="00092344" w:rsidRDefault="00092344" w:rsidP="00092344"/>
    <w:p w14:paraId="16822640" w14:textId="77777777" w:rsidR="00092344" w:rsidRDefault="00092344" w:rsidP="00092344">
      <w:r>
        <w:t xml:space="preserve">Charles Casper </w:t>
      </w:r>
      <w:proofErr w:type="spellStart"/>
      <w:r>
        <w:t>Stockham</w:t>
      </w:r>
      <w:proofErr w:type="spellEnd"/>
      <w:r>
        <w:t>: 0.0% (1)</w:t>
      </w:r>
    </w:p>
    <w:p w14:paraId="1A021788" w14:textId="77777777" w:rsidR="00092344" w:rsidRDefault="00092344" w:rsidP="00092344"/>
    <w:p w14:paraId="5D4D6B4F" w14:textId="77777777" w:rsidR="00092344" w:rsidRDefault="00092344" w:rsidP="00092344">
      <w:r>
        <w:t>Diana DeGette: 0.0% (1)</w:t>
      </w:r>
    </w:p>
    <w:p w14:paraId="7E1AAAA9" w14:textId="77777777" w:rsidR="00092344" w:rsidRDefault="00092344" w:rsidP="00092344"/>
    <w:p w14:paraId="601203FD" w14:textId="77777777" w:rsidR="00092344" w:rsidRDefault="00092344" w:rsidP="00092344"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>: 0.0% (1)</w:t>
      </w:r>
    </w:p>
    <w:p w14:paraId="2E2FDEA6" w14:textId="77777777" w:rsidR="00092344" w:rsidRDefault="00092344" w:rsidP="00092344"/>
    <w:p w14:paraId="7D7D42B2" w14:textId="77777777" w:rsidR="00092344" w:rsidRDefault="00092344" w:rsidP="00092344">
      <w:r>
        <w:t>-------------------------</w:t>
      </w:r>
    </w:p>
    <w:p w14:paraId="49748FF0" w14:textId="77777777" w:rsidR="00092344" w:rsidRDefault="00092344" w:rsidP="00092344">
      <w:r>
        <w:t xml:space="preserve">Winner: </w:t>
      </w:r>
    </w:p>
    <w:p w14:paraId="17C2CBF9" w14:textId="77777777" w:rsidR="00092344" w:rsidRDefault="00092344" w:rsidP="00092344">
      <w:r>
        <w:t>Winning Vote Count: 1</w:t>
      </w:r>
    </w:p>
    <w:p w14:paraId="2717C482" w14:textId="77777777" w:rsidR="00092344" w:rsidRDefault="00092344" w:rsidP="00092344">
      <w:r>
        <w:t>Winning Percentage: 0.0%</w:t>
      </w:r>
    </w:p>
    <w:p w14:paraId="55DA79C7" w14:textId="77777777" w:rsidR="00092344" w:rsidRDefault="00092344" w:rsidP="00092344">
      <w:r>
        <w:t>-------------------------</w:t>
      </w:r>
    </w:p>
    <w:p w14:paraId="397EBD3B" w14:textId="77777777" w:rsidR="00092344" w:rsidRDefault="00092344" w:rsidP="00092344"/>
    <w:p w14:paraId="4E2E5687" w14:textId="77777777" w:rsidR="00B6425D" w:rsidRDefault="00092344" w:rsidP="00092344">
      <w:r>
        <w:t>(</w:t>
      </w:r>
      <w:proofErr w:type="spellStart"/>
      <w:r>
        <w:t>PythonData</w:t>
      </w:r>
      <w:proofErr w:type="spellEnd"/>
      <w:r>
        <w:t xml:space="preserve">) </w:t>
      </w:r>
      <w:proofErr w:type="spellStart"/>
      <w:r>
        <w:t>MacBook-</w:t>
      </w:r>
      <w:proofErr w:type="gramStart"/>
      <w:r>
        <w:t>Pro:PyPoll</w:t>
      </w:r>
      <w:proofErr w:type="spellEnd"/>
      <w:proofErr w:type="gramEnd"/>
      <w:r>
        <w:t xml:space="preserve"> challenge  </w:t>
      </w:r>
      <w:proofErr w:type="spellStart"/>
      <w:r>
        <w:t>noelle</w:t>
      </w:r>
      <w:proofErr w:type="spellEnd"/>
      <w:r>
        <w:t>$</w:t>
      </w:r>
      <w:bookmarkStart w:id="0" w:name="_GoBack"/>
      <w:bookmarkEnd w:id="0"/>
    </w:p>
    <w:sectPr w:rsidR="00B6425D" w:rsidSect="0098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44"/>
    <w:rsid w:val="00092344"/>
    <w:rsid w:val="00227E37"/>
    <w:rsid w:val="0098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41B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Macintosh Word</Application>
  <DocSecurity>0</DocSecurity>
  <Lines>4</Lines>
  <Paragraphs>1</Paragraphs>
  <ScaleCrop>false</ScaleCrop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L Wright</dc:creator>
  <cp:keywords/>
  <dc:description/>
  <cp:lastModifiedBy>Noelle L Wright</cp:lastModifiedBy>
  <cp:revision>1</cp:revision>
  <dcterms:created xsi:type="dcterms:W3CDTF">2023-01-13T03:26:00Z</dcterms:created>
  <dcterms:modified xsi:type="dcterms:W3CDTF">2023-01-13T03:27:00Z</dcterms:modified>
</cp:coreProperties>
</file>