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1D" w:rsidRDefault="00834121" w:rsidP="00834121">
      <w:pPr>
        <w:jc w:val="center"/>
        <w:rPr>
          <w:b/>
          <w:sz w:val="44"/>
        </w:rPr>
      </w:pPr>
      <w:proofErr w:type="spellStart"/>
      <w:r w:rsidRPr="00834121">
        <w:rPr>
          <w:b/>
          <w:sz w:val="44"/>
        </w:rPr>
        <w:t>EventApp</w:t>
      </w:r>
      <w:proofErr w:type="spellEnd"/>
      <w:r w:rsidRPr="00834121">
        <w:rPr>
          <w:b/>
          <w:sz w:val="44"/>
        </w:rPr>
        <w:t xml:space="preserve"> </w:t>
      </w:r>
      <w:proofErr w:type="spellStart"/>
      <w:r w:rsidRPr="00834121">
        <w:rPr>
          <w:b/>
          <w:sz w:val="44"/>
        </w:rPr>
        <w:t>Acadguild</w:t>
      </w:r>
      <w:proofErr w:type="spellEnd"/>
      <w:r w:rsidRPr="00834121">
        <w:rPr>
          <w:b/>
          <w:sz w:val="44"/>
        </w:rPr>
        <w:t xml:space="preserve"> Project</w:t>
      </w:r>
    </w:p>
    <w:p w:rsidR="00834121" w:rsidRPr="004E6B4B" w:rsidRDefault="00834121" w:rsidP="00834121">
      <w:pPr>
        <w:jc w:val="center"/>
        <w:rPr>
          <w:rFonts w:ascii="Times New Roman" w:hAnsi="Times New Roman" w:cs="Times New Roman"/>
          <w:b/>
          <w:color w:val="595959" w:themeColor="text1" w:themeTint="A6"/>
          <w:sz w:val="40"/>
          <w:u w:val="single"/>
        </w:rPr>
      </w:pPr>
      <w:r w:rsidRPr="004E6B4B">
        <w:rPr>
          <w:rFonts w:ascii="Times New Roman" w:hAnsi="Times New Roman" w:cs="Times New Roman"/>
          <w:b/>
          <w:color w:val="595959" w:themeColor="text1" w:themeTint="A6"/>
          <w:sz w:val="40"/>
          <w:u w:val="single"/>
        </w:rPr>
        <w:t>Synopsis</w:t>
      </w:r>
    </w:p>
    <w:p w:rsidR="00420817" w:rsidRDefault="00834121" w:rsidP="00420817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The project is designed to </w:t>
      </w:r>
      <w:r w:rsidR="007568F5"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get Restaurant details of local area and also by search Left side the user can see </w:t>
      </w:r>
      <w:proofErr w:type="spellStart"/>
      <w:r w:rsidR="007568F5">
        <w:rPr>
          <w:rFonts w:ascii="Times New Roman" w:hAnsi="Times New Roman" w:cs="Times New Roman"/>
          <w:b/>
          <w:color w:val="595959" w:themeColor="text1" w:themeTint="A6"/>
          <w:sz w:val="32"/>
        </w:rPr>
        <w:t>Googgle</w:t>
      </w:r>
      <w:proofErr w:type="spellEnd"/>
      <w:r w:rsidR="007568F5"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 map blips of restaurant location with details when clicked and on left side list of restaurants of that area with details like open or closed, rating and address</w:t>
      </w:r>
      <w:r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n-IN"/>
        </w:rPr>
        <w:drawing>
          <wp:inline distT="0" distB="0" distL="0" distR="0">
            <wp:extent cx="5249997" cy="2449742"/>
            <wp:effectExtent l="19050" t="0" r="7803" b="0"/>
            <wp:docPr id="1" name="Picture 1" descr="C:\Users\User\Pictures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97" cy="244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817" w:rsidRPr="00420817" w:rsidRDefault="00420817" w:rsidP="00420817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>Tools used</w:t>
      </w:r>
    </w:p>
    <w:p w:rsidR="00420817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 xml:space="preserve">Have used angular2 </w:t>
      </w:r>
      <w:proofErr w:type="spellStart"/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cli</w:t>
      </w:r>
      <w:proofErr w:type="spellEnd"/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 xml:space="preserve"> to start project</w:t>
      </w:r>
    </w:p>
    <w:p w:rsidR="00420817" w:rsidRPr="004E6B4B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</w:rPr>
        <w:t xml:space="preserve">Have used angular2-google-maps for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32"/>
        </w:rPr>
        <w:t>google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32"/>
        </w:rPr>
        <w:t xml:space="preserve"> map display.</w:t>
      </w:r>
    </w:p>
    <w:p w:rsidR="00420817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</w:rPr>
        <w:t>Have used ng2-rating for display rating.</w:t>
      </w:r>
    </w:p>
    <w:p w:rsidR="00420817" w:rsidRPr="004E6B4B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</w:rPr>
        <w:t>Have used ng2-pagination for pagination implementation of restaurant lists.</w:t>
      </w: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>Mobile View</w:t>
      </w: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n-IN"/>
        </w:rPr>
        <w:drawing>
          <wp:inline distT="0" distB="0" distL="0" distR="0">
            <wp:extent cx="3067478" cy="5134692"/>
            <wp:effectExtent l="19050" t="0" r="0" b="0"/>
            <wp:docPr id="4" name="Picture 3" descr="mobil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17" w:rsidSect="00E7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37FE3"/>
    <w:multiLevelType w:val="hybridMultilevel"/>
    <w:tmpl w:val="F310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4121"/>
    <w:rsid w:val="00345027"/>
    <w:rsid w:val="00420817"/>
    <w:rsid w:val="004E6B4B"/>
    <w:rsid w:val="007568F5"/>
    <w:rsid w:val="00834121"/>
    <w:rsid w:val="00E7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2017-04-11T07:30:00Z</dcterms:created>
  <dcterms:modified xsi:type="dcterms:W3CDTF">2017-04-13T12:23:00Z</dcterms:modified>
</cp:coreProperties>
</file>