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7" w:name="content"/>
    <w:bookmarkStart w:id="56" w:name="school-instruction-language-mapping"/>
    <w:p>
      <w:pPr>
        <w:pStyle w:val="Heading2"/>
      </w:pPr>
      <w:r>
        <w:t xml:space="preserve">School Instruction Language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 Language(s)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edb_560553000123</w:t>
            </w:r>
          </w:p>
        </w:tc>
        <w:tc>
          <w:tcPr/>
          <w:p>
            <w:pPr>
              <w:pStyle w:val="Compact"/>
            </w:pPr>
            <w:r>
              <w:t xml:space="preserve">English · Putonghua (Mandarin)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Explicitly bilingual (English &amp; Chinese) medium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edb_190543000123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Shatin Junior School – English as primary medium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edb_170879000123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Kennedy School – English instruction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edb_170348000123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Beacon Hill School – English medium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edb_170909000123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Kowloon Junior School – English medium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edb_190314000233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Shatin College – English medium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edb_170992000133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West Island School – English medium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edb_548430000623</w:t>
            </w:r>
          </w:p>
        </w:tc>
        <w:tc>
          <w:tcPr/>
          <w:p>
            <w:pPr>
              <w:pStyle w:val="Compact"/>
            </w:pPr>
            <w:r>
              <w:t xml:space="preserve">English · Putonghua (Mandarin)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International Montessori School – bilingual curriculum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edb_215406000423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Kellett School (Kowloon Bay) – English medium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edb_215791000123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Delia School of Canada – English instruction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edb_216011000523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Canadian International School – English medium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edb_527882000123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American International School – English medium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edb_518620000223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Lantau International School – English medium</w:t>
            </w:r>
            <w:hyperlink r:id="rId32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edb_216003000223</w:t>
            </w:r>
          </w:p>
        </w:tc>
        <w:tc>
          <w:tcPr/>
          <w:p>
            <w:pPr>
              <w:pStyle w:val="Compact"/>
            </w:pPr>
            <w:r>
              <w:t xml:space="preserve">English · Putonghua (Mandarin)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Singapore International School (Primary) – bilingual (Eng/Putonghua)</w:t>
            </w:r>
            <w:hyperlink r:id="rId32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edb_215520000123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Norwegian International School – English medium</w:t>
            </w:r>
            <w:hyperlink r:id="rId36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edb_216275000623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Australian International School HK – English medium</w:t>
            </w:r>
            <w:hyperlink r:id="rId33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edb_539155000323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Hong Kong Academy (Sai Kung) – English medium</w:t>
            </w:r>
            <w:hyperlink r:id="rId38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edb_215589000123</w:t>
            </w:r>
          </w:p>
        </w:tc>
        <w:tc>
          <w:tcPr/>
          <w:p>
            <w:pPr>
              <w:pStyle w:val="Compact"/>
            </w:pPr>
            <w:r>
              <w:t xml:space="preserve">English · Putonghua (Mandarin)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Chinese International School – dual medium (Eng/Putonghua)</w:t>
            </w:r>
            <w:hyperlink r:id="rId39">
              <w:r>
                <w:rPr>
                  <w:rStyle w:val="Hyperlink"/>
                </w:rPr>
                <w:t xml:space="preserve">[22]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edb_570370000323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Harbour School – English medium instruction</w:t>
            </w:r>
            <w:hyperlink r:id="rId32">
              <w:r>
                <w:rPr>
                  <w:rStyle w:val="Hyperlink"/>
                </w:rPr>
                <w:t xml:space="preserve">[23]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edb_214949000123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French Int’l School (Int’l Stream) – English medium</w:t>
            </w:r>
            <w:hyperlink r:id="rId40">
              <w:r>
                <w:rPr>
                  <w:rStyle w:val="Hyperlink"/>
                </w:rPr>
                <w:t xml:space="preserve">[24]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edb_607525000123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Shrewsbury Int’l School – English medium</w:t>
            </w:r>
            <w:hyperlink r:id="rId38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edb_230979000123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ICHK Hong Lok Yuen (Primary) – English medium</w:t>
            </w:r>
            <w:hyperlink r:id="rId36">
              <w:r>
                <w:rPr>
                  <w:rStyle w:val="Hyperlink"/>
                </w:rPr>
                <w:t xml:space="preserve">[26]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edb_548430000633</w:t>
            </w:r>
          </w:p>
        </w:tc>
        <w:tc>
          <w:tcPr/>
          <w:p>
            <w:pPr>
              <w:pStyle w:val="Compact"/>
            </w:pPr>
            <w:r>
              <w:t xml:space="preserve">English · Putonghua (Mandarin)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International Montessori School – bilingual (Eng/Putonghua)</w:t>
            </w:r>
            <w:hyperlink r:id="rId41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edb_598356000333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Nord Anglia Int’l School – English medium</w:t>
            </w:r>
            <w:hyperlink r:id="rId43">
              <w:r>
                <w:rPr>
                  <w:rStyle w:val="Hyperlink"/>
                </w:rPr>
                <w:t xml:space="preserve">[29]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edb_216003000433</w:t>
            </w:r>
          </w:p>
        </w:tc>
        <w:tc>
          <w:tcPr/>
          <w:p>
            <w:pPr>
              <w:pStyle w:val="Compact"/>
            </w:pPr>
            <w:r>
              <w:t xml:space="preserve">English · Putonghua (Mandarin)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Singapore International School (Secondary) – bilingual</w:t>
            </w:r>
            <w:hyperlink r:id="rId32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edb_230987000233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Discovery Bay International School – English medium</w:t>
            </w:r>
            <w:hyperlink r:id="rId44">
              <w:r>
                <w:rPr>
                  <w:rStyle w:val="Hyperlink"/>
                </w:rPr>
                <w:t xml:space="preserve">[30]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edb_214558000133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German Swiss Int’l School (Eng. Stream) – English medium</w:t>
            </w:r>
            <w:hyperlink r:id="rId45">
              <w:r>
                <w:rPr>
                  <w:rStyle w:val="Hyperlink"/>
                </w:rPr>
                <w:t xml:space="preserve">[31]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edb_216216000133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Korean Int’l School (Int’l Section) – English medium</w:t>
            </w:r>
            <w:hyperlink r:id="rId39">
              <w:r>
                <w:rPr>
                  <w:rStyle w:val="Hyperlink"/>
                </w:rPr>
                <w:t xml:space="preserve">[32]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edb_230987000133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Discovery Bay Int’l School (Primary) – English medium</w:t>
            </w:r>
            <w:hyperlink r:id="rId44">
              <w:r>
                <w:rPr>
                  <w:rStyle w:val="Hyperlink"/>
                </w:rPr>
                <w:t xml:space="preserve">[30]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edb_317357000133</w:t>
            </w:r>
          </w:p>
        </w:tc>
        <w:tc>
          <w:tcPr/>
          <w:p>
            <w:pPr>
              <w:pStyle w:val="Compact"/>
            </w:pPr>
            <w:r>
              <w:t xml:space="preserve">Japanese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Hong Kong Japanese School (Japanese Stream) – Japanese medium</w:t>
            </w:r>
            <w:hyperlink r:id="rId36">
              <w:r>
                <w:rPr>
                  <w:rStyle w:val="Hyperlink"/>
                </w:rPr>
                <w:t xml:space="preserve">[33]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edb_543560000423</w:t>
            </w:r>
          </w:p>
        </w:tc>
        <w:tc>
          <w:tcPr/>
          <w:p>
            <w:pPr>
              <w:pStyle w:val="Compact"/>
            </w:pPr>
            <w:r>
              <w:t xml:space="preserve">Chinese · 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PLK Choi Kai Yau School – bi-medium (Chi &amp; Eng)</w:t>
            </w:r>
            <w:hyperlink r:id="rId46">
              <w:r>
                <w:rPr>
                  <w:rStyle w:val="Hyperlink"/>
                </w:rPr>
                <w:t xml:space="preserve">[34]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edb_609781000223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Renaissance College – English medium.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edb_617334000123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Malvern College Hong Kong – English medium</w:t>
            </w:r>
            <w:hyperlink r:id="rId36">
              <w:r>
                <w:rPr>
                  <w:rStyle w:val="Hyperlink"/>
                </w:rPr>
                <w:t xml:space="preserve">[37]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edb_609498000223</w:t>
            </w:r>
          </w:p>
        </w:tc>
        <w:tc>
          <w:tcPr/>
          <w:p>
            <w:pPr>
              <w:pStyle w:val="Compact"/>
            </w:pPr>
            <w:r>
              <w:t xml:space="preserve">Spanish · English · Chinese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Spanish School of HK – trilingual program (Eng/Span/Chi)</w:t>
            </w:r>
            <w:hyperlink r:id="rId48">
              <w:r>
                <w:rPr>
                  <w:rStyle w:val="Hyperlink"/>
                </w:rPr>
                <w:t xml:space="preserve">[38]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edb_579009000123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website / community info</w:t>
            </w:r>
          </w:p>
        </w:tc>
        <w:tc>
          <w:tcPr/>
          <w:p>
            <w:pPr>
              <w:pStyle w:val="Compact"/>
            </w:pPr>
            <w:r>
              <w:t xml:space="preserve">Silvermine Bay School – presumed English medium (small int’l-oriented primary).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edb_608319000223</w:t>
            </w:r>
          </w:p>
        </w:tc>
        <w:tc>
          <w:tcPr/>
          <w:p>
            <w:pPr>
              <w:pStyle w:val="Compact"/>
            </w:pPr>
            <w:r>
              <w:t xml:space="preserve">English · Chinese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Institution profile</w:t>
            </w:r>
          </w:p>
        </w:tc>
        <w:tc>
          <w:tcPr/>
          <w:p>
            <w:pPr>
              <w:pStyle w:val="Compact"/>
            </w:pPr>
            <w:r>
              <w:t xml:space="preserve">Rudolf Steiner (Waldorf) Maria Primary – likely dual language (Chinese with English as second language).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edb_569836000123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Int’l Christian Quality Music School – English and Cantonese medium</w:t>
            </w:r>
            <w:hyperlink r:id="rId49">
              <w:r>
                <w:rPr>
                  <w:rStyle w:val="Hyperlink"/>
                </w:rPr>
                <w:t xml:space="preserve">[39]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edb_560138000223</w:t>
            </w:r>
          </w:p>
        </w:tc>
        <w:tc>
          <w:tcPr/>
          <w:p>
            <w:pPr>
              <w:pStyle w:val="Compact"/>
            </w:pPr>
            <w:r>
              <w:t xml:space="preserve">Putonghua (Mandarin) · 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Victoria Shanghai Academy – dual medium (Mandarin &amp; English)</w:t>
            </w:r>
            <w:hyperlink r:id="rId32">
              <w:r>
                <w:rPr>
                  <w:rStyle w:val="Hyperlink"/>
                </w:rPr>
                <w:t xml:space="preserve">[40]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edb_216232000123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KLT Funful English Primary School – English medium (per school name)</w:t>
            </w:r>
            <w:hyperlink r:id="rId50">
              <w:r>
                <w:rPr>
                  <w:rStyle w:val="Hyperlink"/>
                </w:rPr>
                <w:t xml:space="preserve">[42]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edb_600814000123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Discovery Montessori Academy – curriculum presumed in English (Montessori with int’l students).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edb_215287000933</w:t>
            </w:r>
          </w:p>
        </w:tc>
        <w:tc>
          <w:tcPr/>
          <w:p>
            <w:pPr>
              <w:pStyle w:val="Compact"/>
            </w:pPr>
            <w:r>
              <w:t xml:space="preserve">Chinese · English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Maria College (Waldorf high school) – likely Chinese as primary MOI with some English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edb_289094000233</w:t>
            </w:r>
          </w:p>
        </w:tc>
        <w:tc>
          <w:tcPr/>
          <w:p>
            <w:pPr>
              <w:pStyle w:val="Compact"/>
            </w:pPr>
            <w:r>
              <w:t xml:space="preserve">Chinese (Cantonese)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Beacon College (Whole-day) – serves local curriculum, medium of instruction mainly Cantonese.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edb_240656000234</w:t>
            </w:r>
          </w:p>
        </w:tc>
        <w:tc>
          <w:tcPr/>
          <w:p>
            <w:pPr>
              <w:pStyle w:val="Compact"/>
            </w:pPr>
            <w:r>
              <w:t xml:space="preserve">Chinese (Cantonese)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Lutheran Lui Cheung Kwong Evening School – taught in Chinese (night school)</w:t>
            </w:r>
            <w:hyperlink r:id="rId51">
              <w:r>
                <w:rPr>
                  <w:rStyle w:val="Hyperlink"/>
                </w:rPr>
                <w:t xml:space="preserve">[43]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edb_609781000233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Renaissance College – English medium (secondary section).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edb_215287001134</w:t>
            </w:r>
          </w:p>
        </w:tc>
        <w:tc>
          <w:tcPr/>
          <w:p>
            <w:pPr>
              <w:pStyle w:val="Compact"/>
            </w:pPr>
            <w:r>
              <w:t xml:space="preserve">Chinese · English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Waldorf School (Primary section) – expected Chinese MOI with English as a secondary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edb_315699000333</w:t>
            </w:r>
          </w:p>
        </w:tc>
        <w:tc>
          <w:tcPr/>
          <w:p>
            <w:pPr>
              <w:pStyle w:val="Compact"/>
            </w:pPr>
            <w:r>
              <w:t xml:space="preserve">Chinese (Cantonese)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Huaxia College (Private secondary) – medium assumed Cantonese (local private school).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edb_533343000134</w:t>
            </w:r>
          </w:p>
        </w:tc>
        <w:tc>
          <w:tcPr/>
          <w:p>
            <w:pPr>
              <w:pStyle w:val="Compact"/>
            </w:pPr>
            <w:r>
              <w:t xml:space="preserve">Chinese (Cantonese)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PLK Sprouts Foundation FCC Evening Sec. – Chinese medium (adult evening school).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edb_612820000133</w:t>
            </w:r>
          </w:p>
        </w:tc>
        <w:tc>
          <w:tcPr/>
          <w:p>
            <w:pPr>
              <w:pStyle w:val="Compact"/>
            </w:pPr>
            <w:r>
              <w:t xml:space="preserve">Chinese (Cantonese)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Anantara College (Tailai College) – medium presumed Cantonese (private tutorial college).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edb_621374000133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HK Bluebell College – likely English medium (alternative senior secondary program).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edb_607819000133</w:t>
            </w:r>
          </w:p>
        </w:tc>
        <w:tc>
          <w:tcPr/>
          <w:p>
            <w:pPr>
              <w:pStyle w:val="Compact"/>
            </w:pPr>
            <w:r>
              <w:t xml:space="preserve">English · Chinese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Han Academy – known to integrate Chinese culture; likely English MOI with strong Chinese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edb_215287001334</w:t>
            </w:r>
          </w:p>
        </w:tc>
        <w:tc>
          <w:tcPr/>
          <w:p>
            <w:pPr>
              <w:pStyle w:val="Compact"/>
            </w:pPr>
            <w:r>
              <w:t xml:space="preserve">Chinese · English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Waldorf School (Kindergarten) – Chinese as primary language, with some English exposure.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edb_608327000133</w:t>
            </w:r>
          </w:p>
        </w:tc>
        <w:tc>
          <w:tcPr/>
          <w:p>
            <w:pPr>
              <w:pStyle w:val="Compact"/>
            </w:pPr>
            <w:r>
              <w:t xml:space="preserve">Chinese · English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Shema Academy – Christian private secondary; medium appears mixed (local curriculum with English enrichment).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edb_567485000133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ESF Renaissance College (Secondary) – English medium</w:t>
            </w:r>
            <w:hyperlink r:id="rId53">
              <w:r>
                <w:rPr>
                  <w:rStyle w:val="Hyperlink"/>
                </w:rPr>
                <w:t xml:space="preserve">[45]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edb_553867000333</w:t>
            </w:r>
          </w:p>
        </w:tc>
        <w:tc>
          <w:tcPr/>
          <w:p>
            <w:pPr>
              <w:pStyle w:val="Compact"/>
            </w:pPr>
            <w:r>
              <w:t xml:space="preserve">English · Chinese (Cantonese)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Int’l Christian Quality Music School – mixed English and Cantonese MOI</w:t>
            </w:r>
            <w:hyperlink r:id="rId49">
              <w:r>
                <w:rPr>
                  <w:rStyle w:val="Hyperlink"/>
                </w:rPr>
                <w:t xml:space="preserve">[39]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edb_513725000133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profile</w:t>
            </w:r>
          </w:p>
        </w:tc>
        <w:tc>
          <w:tcPr/>
          <w:p>
            <w:pPr>
              <w:pStyle w:val="Compact"/>
            </w:pPr>
            <w:r>
              <w:t xml:space="preserve">HK Adventist Academy – medium of instruction predominantly English (Christian int’l school ethos).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edb_526720000134</w:t>
            </w:r>
          </w:p>
        </w:tc>
        <w:tc>
          <w:tcPr/>
          <w:p>
            <w:pPr>
              <w:pStyle w:val="Compact"/>
            </w:pPr>
            <w:r>
              <w:t xml:space="preserve">Chinese (Cantonese)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Assembly of God Hebron Evening School – taught in Chinese (night school)</w:t>
            </w:r>
            <w:hyperlink r:id="rId55">
              <w:r>
                <w:rPr>
                  <w:rStyle w:val="Hyperlink"/>
                </w:rPr>
                <w:t xml:space="preserve">[47]</w:t>
              </w:r>
            </w:hyperlink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Processed</w:t>
      </w:r>
      <w:r>
        <w:t xml:space="preserve"> </w:t>
      </w:r>
      <w:r>
        <w:rPr>
          <w:b/>
          <w:bCs/>
        </w:rPr>
        <w:t xml:space="preserve">56</w:t>
      </w:r>
      <w:r>
        <w:t xml:space="preserve"> </w:t>
      </w:r>
      <w:r>
        <w:t xml:space="preserve">schools –</w:t>
      </w:r>
      <w:r>
        <w:t xml:space="preserve"> </w:t>
      </w:r>
      <w:r>
        <w:rPr>
          <w:b/>
          <w:bCs/>
        </w:rPr>
        <w:t xml:space="preserve">48</w:t>
      </w:r>
      <w:r>
        <w:t xml:space="preserve"> </w:t>
      </w:r>
      <w:r>
        <w:t xml:space="preserve">with HIGH confidence,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with LOW confidence,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unknown. Approximately</w:t>
      </w:r>
      <w:r>
        <w:t xml:space="preserve"> </w:t>
      </w:r>
      <w:r>
        <w:rPr>
          <w:b/>
          <w:bCs/>
        </w:rPr>
        <w:t xml:space="preserve">85.7%</w:t>
      </w:r>
      <w:r>
        <w:t xml:space="preserve"> </w:t>
      </w:r>
      <w:r>
        <w:t xml:space="preserve">HIGH confidence mappings and</w:t>
      </w:r>
      <w:r>
        <w:t xml:space="preserve"> </w:t>
      </w:r>
      <w:r>
        <w:rPr>
          <w:b/>
          <w:bCs/>
        </w:rPr>
        <w:t xml:space="preserve">14.3%</w:t>
      </w:r>
      <w:r>
        <w:t xml:space="preserve"> </w:t>
      </w:r>
      <w:r>
        <w:t xml:space="preserve">LOW confidence (no cases of entirely unknown language).</w:t>
      </w:r>
    </w:p>
    <w:bookmarkEnd w:id="56"/>
    <w:bookmarkEnd w:id="57"/>
    <w:p>
      <w:r>
        <w:pict>
          <v:rect style="width:0;height:1.5pt" o:hralign="center" o:hrstd="t" o:hr="t"/>
        </w:pict>
      </w:r>
    </w:p>
    <w:bookmarkStart w:id="7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preview.chsc.hk</w:t>
      </w:r>
    </w:p>
    <w:p>
      <w:pPr>
        <w:pStyle w:val="BodyText"/>
      </w:pPr>
      <w:hyperlink r:id="rId58">
        <w:r>
          <w:rPr>
            <w:rStyle w:val="Hyperlink"/>
          </w:rPr>
          <w:t xml:space="preserve">https://preview.chsc.hk/pdf/psp2025/327_1.pdf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(ESF) Shatin Junior School - International Schools in Hong Kong</w:t>
      </w:r>
    </w:p>
    <w:p>
      <w:pPr>
        <w:pStyle w:val="BodyText"/>
      </w:pPr>
      <w:hyperlink r:id="rId59">
        <w:r>
          <w:rPr>
            <w:rStyle w:val="Hyperlink"/>
          </w:rPr>
          <w:t xml:space="preserve">https://internationalschools.edb.gov.hk/en/schools/52.html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(ESF) Kennedy School - International Schools in Hong Kong</w:t>
      </w:r>
    </w:p>
    <w:p>
      <w:pPr>
        <w:pStyle w:val="BodyText"/>
      </w:pPr>
      <w:hyperlink r:id="rId60">
        <w:r>
          <w:rPr>
            <w:rStyle w:val="Hyperlink"/>
          </w:rPr>
          <w:t xml:space="preserve">https://internationalschools.edb.gov.hk/en/schools/46.html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(ESF) Beacon Hill School - International Schools in Hong Kong</w:t>
      </w:r>
    </w:p>
    <w:p>
      <w:pPr>
        <w:pStyle w:val="BodyText"/>
      </w:pPr>
      <w:hyperlink r:id="rId61">
        <w:r>
          <w:rPr>
            <w:rStyle w:val="Hyperlink"/>
          </w:rPr>
          <w:t xml:space="preserve">https://internationalschools.edb.gov.hk/en/schools/40.html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(ESF) Kowloon Junior School - International Schools in Hong Kong</w:t>
      </w:r>
    </w:p>
    <w:p>
      <w:pPr>
        <w:pStyle w:val="BodyText"/>
      </w:pPr>
      <w:hyperlink r:id="rId62">
        <w:r>
          <w:rPr>
            <w:rStyle w:val="Hyperlink"/>
          </w:rPr>
          <w:t xml:space="preserve">https://internationalschools.edb.gov.hk/en/schools/48.html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(ESF) Shatin College - International Schools in Hong Kong</w:t>
      </w:r>
    </w:p>
    <w:p>
      <w:pPr>
        <w:pStyle w:val="BodyText"/>
      </w:pPr>
      <w:hyperlink r:id="rId63">
        <w:r>
          <w:rPr>
            <w:rStyle w:val="Hyperlink"/>
          </w:rPr>
          <w:t xml:space="preserve">https://internationalschools.edb.gov.hk/en/schools/51.html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(ESF) West Island School - International Schools in Hong Kong</w:t>
      </w:r>
    </w:p>
    <w:p>
      <w:pPr>
        <w:pStyle w:val="BodyText"/>
      </w:pPr>
      <w:hyperlink r:id="rId64">
        <w:r>
          <w:rPr>
            <w:rStyle w:val="Hyperlink"/>
          </w:rPr>
          <w:t xml:space="preserve">https://internationalschools.edb.gov.hk/en/schools/54.html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The International Montessori School - an IMEF School (Aldrich Bay Campus) - International Schools in Hong Kong</w:t>
      </w:r>
    </w:p>
    <w:p>
      <w:pPr>
        <w:pStyle w:val="BodyText"/>
      </w:pPr>
      <w:hyperlink r:id="rId65">
        <w:r>
          <w:rPr>
            <w:rStyle w:val="Hyperlink"/>
          </w:rPr>
          <w:t xml:space="preserve">https://internationalschools.edb.gov.hk/en/schools/59.html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Kellett School (Kowloon Bay Campus) - International Schools in Hong Kong</w:t>
      </w:r>
    </w:p>
    <w:p>
      <w:pPr>
        <w:pStyle w:val="BodyText"/>
      </w:pPr>
      <w:hyperlink r:id="rId66">
        <w:r>
          <w:rPr>
            <w:rStyle w:val="Hyperlink"/>
          </w:rPr>
          <w:t xml:space="preserve">https://internationalschools.edb.gov.hk/en/schools/56.html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hyperlink r:id="rId32">
        <w:r>
          <w:rPr>
            <w:rStyle w:val="Hyperlink"/>
          </w:rPr>
          <w:t xml:space="preserve">[23]</w:t>
        </w:r>
      </w:hyperlink>
      <w:r>
        <w:t xml:space="preserve"> </w:t>
      </w:r>
      <w:hyperlink r:id="rId40">
        <w:r>
          <w:rPr>
            <w:rStyle w:val="Hyperlink"/>
          </w:rPr>
          <w:t xml:space="preserve">[24]</w:t>
        </w:r>
      </w:hyperlink>
      <w:r>
        <w:t xml:space="preserve"> </w:t>
      </w: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hyperlink r:id="rId42">
        <w:r>
          <w:rPr>
            <w:rStyle w:val="Hyperlink"/>
          </w:rPr>
          <w:t xml:space="preserve">[28]</w:t>
        </w:r>
      </w:hyperlink>
      <w:r>
        <w:t xml:space="preserve"> </w:t>
      </w:r>
      <w:hyperlink r:id="rId43">
        <w:r>
          <w:rPr>
            <w:rStyle w:val="Hyperlink"/>
          </w:rPr>
          <w:t xml:space="preserve">[29]</w:t>
        </w:r>
      </w:hyperlink>
      <w:r>
        <w:t xml:space="preserve"> </w:t>
      </w:r>
      <w:hyperlink r:id="rId44">
        <w:r>
          <w:rPr>
            <w:rStyle w:val="Hyperlink"/>
          </w:rPr>
          <w:t xml:space="preserve">[30]</w:t>
        </w:r>
      </w:hyperlink>
      <w:r>
        <w:t xml:space="preserve"> </w:t>
      </w:r>
      <w:hyperlink r:id="rId45">
        <w:r>
          <w:rPr>
            <w:rStyle w:val="Hyperlink"/>
          </w:rPr>
          <w:t xml:space="preserve">[31]</w:t>
        </w:r>
      </w:hyperlink>
      <w:r>
        <w:t xml:space="preserve"> </w:t>
      </w:r>
      <w:hyperlink r:id="rId39">
        <w:r>
          <w:rPr>
            <w:rStyle w:val="Hyperlink"/>
          </w:rPr>
          <w:t xml:space="preserve">[32]</w:t>
        </w:r>
      </w:hyperlink>
      <w:r>
        <w:t xml:space="preserve"> </w:t>
      </w:r>
      <w:hyperlink r:id="rId36">
        <w:r>
          <w:rPr>
            <w:rStyle w:val="Hyperlink"/>
          </w:rPr>
          <w:t xml:space="preserve">[33]</w:t>
        </w:r>
      </w:hyperlink>
      <w:r>
        <w:t xml:space="preserve"> </w:t>
      </w:r>
      <w:hyperlink r:id="rId46">
        <w:r>
          <w:rPr>
            <w:rStyle w:val="Hyperlink"/>
          </w:rPr>
          <w:t xml:space="preserve">[34]</w:t>
        </w:r>
      </w:hyperlink>
      <w:r>
        <w:t xml:space="preserve"> </w:t>
      </w:r>
      <w:hyperlink r:id="rId47">
        <w:r>
          <w:rPr>
            <w:rStyle w:val="Hyperlink"/>
          </w:rPr>
          <w:t xml:space="preserve">[35]</w:t>
        </w:r>
      </w:hyperlink>
      <w:r>
        <w:t xml:space="preserve"> </w:t>
      </w:r>
      <w:hyperlink r:id="rId36">
        <w:r>
          <w:rPr>
            <w:rStyle w:val="Hyperlink"/>
          </w:rPr>
          <w:t xml:space="preserve">[36]</w:t>
        </w:r>
      </w:hyperlink>
      <w:r>
        <w:t xml:space="preserve"> </w:t>
      </w:r>
      <w:hyperlink r:id="rId36">
        <w:r>
          <w:rPr>
            <w:rStyle w:val="Hyperlink"/>
          </w:rPr>
          <w:t xml:space="preserve">[37]</w:t>
        </w:r>
      </w:hyperlink>
      <w:r>
        <w:t xml:space="preserve"> </w:t>
      </w:r>
      <w:hyperlink r:id="rId32">
        <w:r>
          <w:rPr>
            <w:rStyle w:val="Hyperlink"/>
          </w:rPr>
          <w:t xml:space="preserve">[40]</w:t>
        </w:r>
      </w:hyperlink>
      <w:r>
        <w:t xml:space="preserve"> </w:t>
      </w:r>
      <w:r>
        <w:rPr>
          <w:rFonts w:hint="eastAsia"/>
        </w:rPr>
        <w:t xml:space="preserve">〖啟歷學校</w:t>
      </w:r>
      <w:r>
        <w:t xml:space="preserve"> </w:t>
      </w:r>
      <w:r>
        <w:rPr>
          <w:rFonts w:hint="eastAsia"/>
        </w:rPr>
        <w:t xml:space="preserve">(九龍灣校舍)2023最新學校詳細資料(Kellett</w:t>
      </w:r>
      <w:r>
        <w:t xml:space="preserve"> School (kowloon Bay))〗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https://www.myschool.hk/intl-school/Kellett-School-Kowloon-Bay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The International Montessori School - an IMEF School (Stanley Campus) - International Schools in Hong Kong</w:t>
      </w:r>
    </w:p>
    <w:p>
      <w:pPr>
        <w:pStyle w:val="BodyText"/>
      </w:pPr>
      <w:hyperlink r:id="rId68">
        <w:r>
          <w:rPr>
            <w:rStyle w:val="Hyperlink"/>
          </w:rPr>
          <w:t xml:space="preserve">https://internationalschools.edb.gov.hk/en/schools/57.html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Spanish School Of Hong Kong Offers Secondary - Little Steps Asia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https://www.littlestepsasia.com/hong-kong/learn/schools/spanish-school-secondary-classes/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International Christian Quality Music Sec. and Pri. School - school-hk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https://www.school-hk.com/en/school/international%20christian%20quality%20music%20sec.%20and%20pri.%20school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[41]</w:t>
        </w:r>
      </w:hyperlink>
      <w:r>
        <w:t xml:space="preserve"> </w:t>
      </w:r>
      <w:hyperlink r:id="rId50">
        <w:r>
          <w:rPr>
            <w:rStyle w:val="Hyperlink"/>
          </w:rPr>
          <w:t xml:space="preserve">[42]</w:t>
        </w:r>
      </w:hyperlink>
      <w:r>
        <w:t xml:space="preserve"> </w:t>
      </w:r>
      <w:r>
        <w:rPr>
          <w:rFonts w:hint="eastAsia"/>
        </w:rPr>
        <w:t xml:space="preserve">學校搜尋</w:t>
      </w:r>
      <w:r>
        <w:t xml:space="preserve"> - EDB</w:t>
      </w:r>
    </w:p>
    <w:p>
      <w:pPr>
        <w:pStyle w:val="BodyText"/>
      </w:pPr>
      <w:hyperlink r:id="rId71">
        <w:r>
          <w:rPr>
            <w:rStyle w:val="Hyperlink"/>
          </w:rPr>
          <w:t xml:space="preserve">https://applications.edb.gov.hk/schoolsearch/schoolinfo.aspx?langno=2&amp;scrn=216232000123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[43]</w:t>
        </w:r>
      </w:hyperlink>
      <w:r>
        <w:t xml:space="preserve"> </w:t>
      </w:r>
      <w:r>
        <w:rPr>
          <w:rFonts w:hint="eastAsia"/>
        </w:rPr>
        <w:t xml:space="preserve">路德會呂祥光夜中學</w:t>
      </w:r>
      <w:r>
        <w:t xml:space="preserve"> - </w:t>
      </w:r>
      <w:r>
        <w:rPr>
          <w:rFonts w:hint="eastAsia"/>
        </w:rPr>
        <w:t xml:space="preserve">香港學校目錄-</w:t>
      </w:r>
      <w:r>
        <w:t xml:space="preserve"> MySchool.com.hk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https://www.myschool.com.hk/school/240656000234-%E8%B7%AF%E5%BE%B7%E6%9C%83%E5%91%82%E7%A5%A5%E5%85%89%E5%A4%9C%E4%B8%AD%E5%AD%B8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[44]</w:t>
        </w:r>
      </w:hyperlink>
      <w:r>
        <w:t xml:space="preserve"> </w:t>
      </w:r>
      <w:r>
        <w:rPr>
          <w:rFonts w:hint="eastAsia"/>
        </w:rPr>
        <w:t xml:space="preserve">私立中學（日校/夜校）</w:t>
      </w:r>
      <w:r>
        <w:t xml:space="preserve"> - pri_ses | </w:t>
      </w:r>
      <w:r>
        <w:rPr>
          <w:rFonts w:hint="eastAsia"/>
        </w:rPr>
        <w:t xml:space="preserve">香港地理空間資料集瀏覽器|</w:t>
      </w:r>
      <w:r>
        <w:t xml:space="preserve"> CSDI ...</w:t>
      </w:r>
    </w:p>
    <w:p>
      <w:pPr>
        <w:pStyle w:val="BodyText"/>
      </w:pPr>
      <w:hyperlink r:id="rId73">
        <w:r>
          <w:rPr>
            <w:rStyle w:val="Hyperlink"/>
          </w:rPr>
          <w:t xml:space="preserve">https://open-data.hk/csdi-datasets/edb_rcd_1629267205213_23500/table/pri_ses?page=2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Hong Kong School Finance Type: PRIVATE INDEPENDENT SCH ...</w:t>
      </w:r>
    </w:p>
    <w:p>
      <w:pPr>
        <w:pStyle w:val="BodyText"/>
      </w:pPr>
      <w:hyperlink r:id="rId74">
        <w:r>
          <w:rPr>
            <w:rStyle w:val="Hyperlink"/>
          </w:rPr>
          <w:t xml:space="preserve">https://hkg.databasesets.com/en/xuexiaoweizhi/finance_type/PRIVATE%20INDEPENDENT%20SCH%20SCHEME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[46]</w:t>
        </w:r>
      </w:hyperlink>
      <w:r>
        <w:t xml:space="preserve"> </w:t>
      </w:r>
      <w:r>
        <w:rPr>
          <w:rFonts w:hint="eastAsia"/>
        </w:rPr>
        <w:t xml:space="preserve">學校:</w:t>
      </w:r>
      <w:r>
        <w:t xml:space="preserve"> </w:t>
      </w:r>
      <w:r>
        <w:rPr>
          <w:rFonts w:hint="eastAsia"/>
        </w:rPr>
        <w:t xml:space="preserve">神召會康樂夜中學/</w:t>
      </w:r>
      <w:r>
        <w:t xml:space="preserve"> School: ASSEMBLY OF GOD HEBRON ...</w:t>
      </w:r>
    </w:p>
    <w:p>
      <w:pPr>
        <w:pStyle w:val="BodyText"/>
      </w:pPr>
      <w:hyperlink r:id="rId75">
        <w:r>
          <w:rPr>
            <w:rStyle w:val="Hyperlink"/>
          </w:rPr>
          <w:t xml:space="preserve">https://hkg.databasesets.com/en/xuexiaoweizhi/xuexiaobianhao/526720000134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[47]</w:t>
        </w:r>
      </w:hyperlink>
      <w:r>
        <w:t xml:space="preserve"> </w:t>
      </w:r>
      <w:r>
        <w:rPr>
          <w:rFonts w:hint="eastAsia"/>
        </w:rPr>
        <w:t xml:space="preserve">神召會康樂夜中學(Sch</w:t>
      </w:r>
      <w:r>
        <w:t xml:space="preserve"> No. 526720000134 ) - </w:t>
      </w:r>
      <w:r>
        <w:rPr>
          <w:rFonts w:hint="eastAsia"/>
        </w:rPr>
        <w:t xml:space="preserve">香港公司名錄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https://www.tempb.com/schools/assembly-of-god-hebron-evening-school/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applications.edb.gov.hk/schoolsearch/schoolinfo.aspx?langno=2&amp;scrn=216232000123" TargetMode="External" /><Relationship Type="http://schemas.openxmlformats.org/officeDocument/2006/relationships/hyperlink" Id="rId50" Target="https://applications.edb.gov.hk/schoolsearch/schoolinfo.aspx?langno=2&amp;scrn=216232000123#:~:text=%E5%AD%B8%E6%A0%A1%E6%90%9C%E5%B0%8B%20,%E5%AD%B8%E6%A0%A1%E5%9C%B0%E9%BB%9E%E6%A8%99%E8%AD%98%EF%BC%9A%2C%200001%20%3B%20%E9%9B%BB%E8%A9%B1%E8%99%9F%E7%A2%BC%EF%BC%9A%2C%2023378422" TargetMode="External" /><Relationship Type="http://schemas.openxmlformats.org/officeDocument/2006/relationships/hyperlink" Id="rId74" Target="https://hkg.databasesets.com/en/xuexiaoweizhi/finance_type/PRIVATE%20INDEPENDENT%20SCH%20SCHEME" TargetMode="External" /><Relationship Type="http://schemas.openxmlformats.org/officeDocument/2006/relationships/hyperlink" Id="rId53" Target="https://hkg.databasesets.com/en/xuexiaoweizhi/finance_type/PRIVATE%20INDEPENDENT%20SCH%20SCHEME#:~:text=Hong%20Kong%20School%20Finance%20Type%3A,%C2%B7%20%E6%99%BA%E6%96%B0%E6%9B%B8%E9%99%A2%20%C2%B7%20569836000123" TargetMode="External" /><Relationship Type="http://schemas.openxmlformats.org/officeDocument/2006/relationships/hyperlink" Id="rId75" Target="https://hkg.databasesets.com/en/xuexiaoweizhi/xuexiaobianhao/526720000134" TargetMode="External" /><Relationship Type="http://schemas.openxmlformats.org/officeDocument/2006/relationships/hyperlink" Id="rId54" Target="https://hkg.databasesets.com/en/xuexiaoweizhi/xuexiaobianhao/526720000134#:~:text=%E5%AD%B8%E6%A0%A1%3A%20%E7%A5%9E%E5%8F%AC%E6%9C%83%E5%BA%B7%E6%A8%82%E5%A4%9C%E4%B8%AD%E5%AD%B8%2F%20School%3A%20ASSEMBLY%20OF,OF%20GOD%20HEBRON%20EVENING" TargetMode="External" /><Relationship Type="http://schemas.openxmlformats.org/officeDocument/2006/relationships/hyperlink" Id="rId61" Target="https://internationalschools.edb.gov.hk/en/schools/40.html" TargetMode="External" /><Relationship Type="http://schemas.openxmlformats.org/officeDocument/2006/relationships/hyperlink" Id="rId24" Target="https://internationalschools.edb.gov.hk/en/schools/40.html#:~:text=Primary%20Medium%20of%20Instruction" TargetMode="External" /><Relationship Type="http://schemas.openxmlformats.org/officeDocument/2006/relationships/hyperlink" Id="rId60" Target="https://internationalschools.edb.gov.hk/en/schools/46.html" TargetMode="External" /><Relationship Type="http://schemas.openxmlformats.org/officeDocument/2006/relationships/hyperlink" Id="rId23" Target="https://internationalschools.edb.gov.hk/en/schools/46.html#:~:text=Primary%20Medium%20of%20Instruction" TargetMode="External" /><Relationship Type="http://schemas.openxmlformats.org/officeDocument/2006/relationships/hyperlink" Id="rId62" Target="https://internationalschools.edb.gov.hk/en/schools/48.html" TargetMode="External" /><Relationship Type="http://schemas.openxmlformats.org/officeDocument/2006/relationships/hyperlink" Id="rId25" Target="https://internationalschools.edb.gov.hk/en/schools/48.html#:~:text=Primary%20Medium%20of%20Instruction" TargetMode="External" /><Relationship Type="http://schemas.openxmlformats.org/officeDocument/2006/relationships/hyperlink" Id="rId63" Target="https://internationalschools.edb.gov.hk/en/schools/51.html" TargetMode="External" /><Relationship Type="http://schemas.openxmlformats.org/officeDocument/2006/relationships/hyperlink" Id="rId26" Target="https://internationalschools.edb.gov.hk/en/schools/51.html#:~:text=Primary%20Medium%20of%20Instruction" TargetMode="External" /><Relationship Type="http://schemas.openxmlformats.org/officeDocument/2006/relationships/hyperlink" Id="rId59" Target="https://internationalschools.edb.gov.hk/en/schools/52.html" TargetMode="External" /><Relationship Type="http://schemas.openxmlformats.org/officeDocument/2006/relationships/hyperlink" Id="rId22" Target="https://internationalschools.edb.gov.hk/en/schools/52.html#:~:text=Primary%20Medium%20of%20Instruction" TargetMode="External" /><Relationship Type="http://schemas.openxmlformats.org/officeDocument/2006/relationships/hyperlink" Id="rId64" Target="https://internationalschools.edb.gov.hk/en/schools/54.html" TargetMode="External" /><Relationship Type="http://schemas.openxmlformats.org/officeDocument/2006/relationships/hyperlink" Id="rId27" Target="https://internationalschools.edb.gov.hk/en/schools/54.html#:~:text=Primary%20Medium%20of%20Instruction" TargetMode="External" /><Relationship Type="http://schemas.openxmlformats.org/officeDocument/2006/relationships/hyperlink" Id="rId66" Target="https://internationalschools.edb.gov.hk/en/schools/56.html" TargetMode="External" /><Relationship Type="http://schemas.openxmlformats.org/officeDocument/2006/relationships/hyperlink" Id="rId29" Target="https://internationalschools.edb.gov.hk/en/schools/56.html#:~:text=Primary%20Medium%20of%20Instruction" TargetMode="External" /><Relationship Type="http://schemas.openxmlformats.org/officeDocument/2006/relationships/hyperlink" Id="rId68" Target="https://internationalschools.edb.gov.hk/en/schools/57.html" TargetMode="External" /><Relationship Type="http://schemas.openxmlformats.org/officeDocument/2006/relationships/hyperlink" Id="rId41" Target="https://internationalschools.edb.gov.hk/en/schools/57.html#:~:text=Primary%20Medium%20of%20Instruction" TargetMode="External" /><Relationship Type="http://schemas.openxmlformats.org/officeDocument/2006/relationships/hyperlink" Id="rId65" Target="https://internationalschools.edb.gov.hk/en/schools/59.html" TargetMode="External" /><Relationship Type="http://schemas.openxmlformats.org/officeDocument/2006/relationships/hyperlink" Id="rId28" Target="https://internationalschools.edb.gov.hk/en/schools/59.html#:~:text=Primary%20Medium%20of%20Instruction" TargetMode="External" /><Relationship Type="http://schemas.openxmlformats.org/officeDocument/2006/relationships/hyperlink" Id="rId73" Target="https://open-data.hk/csdi-datasets/edb_rcd_1629267205213_23500/table/pri_ses?page=2" TargetMode="External" /><Relationship Type="http://schemas.openxmlformats.org/officeDocument/2006/relationships/hyperlink" Id="rId52" Target="https://open-data.hk/csdi-datasets/edb_rcd_1629267205213_23500/table/pri_ses?page=2#:~:text=" TargetMode="External" /><Relationship Type="http://schemas.openxmlformats.org/officeDocument/2006/relationships/hyperlink" Id="rId58" Target="https://preview.chsc.hk/pdf/psp2025/327_1.pdf" TargetMode="External" /><Relationship Type="http://schemas.openxmlformats.org/officeDocument/2006/relationships/hyperlink" Id="rId21" Target="https://preview.chsc.hk/pdf/psp2025/327_1.pdf#:~:text=Pui%20Kiu%20College%20adopts%20English,are%20able%20to%20contribute%20to" TargetMode="External" /><Relationship Type="http://schemas.openxmlformats.org/officeDocument/2006/relationships/hyperlink" Id="rId69" Target="https://www.littlestepsasia.com/hong-kong/learn/schools/spanish-school-secondary-classes/" TargetMode="External" /><Relationship Type="http://schemas.openxmlformats.org/officeDocument/2006/relationships/hyperlink" Id="rId48" Target="https://www.littlestepsasia.com/hong-kong/learn/schools/spanish-school-secondary-classes/#:~:text=Asia%20www,Year%207%20and%208" TargetMode="External" /><Relationship Type="http://schemas.openxmlformats.org/officeDocument/2006/relationships/hyperlink" Id="rId72" Target="https://www.myschool.com.hk/school/240656000234-%E8%B7%AF%E5%BE%B7%E6%9C%83%E5%91%82%E7%A5%A5%E5%85%89%E5%A4%9C%E4%B8%AD%E5%AD%B8" TargetMode="External" /><Relationship Type="http://schemas.openxmlformats.org/officeDocument/2006/relationships/hyperlink" Id="rId51" Target="https://www.myschool.com.hk/school/240656000234-%E8%B7%AF%E5%BE%B7%E6%9C%83%E5%91%82%E7%A5%A5%E5%85%89%E5%A4%9C%E4%B8%AD%E5%AD%B8#:~:text=%E8%B7%AF%E5%BE%B7%E6%9C%83%E5%91%82%E7%A5%A5%E5%85%89%E5%A4%9C%E4%B8%AD%E5%AD%B8%20,%E4%B9%9D%E9%BE%8D%E9%95%B7%E6%B2%99%E7%81%A3" TargetMode="External" /><Relationship Type="http://schemas.openxmlformats.org/officeDocument/2006/relationships/hyperlink" Id="rId67" Target="https://www.myschool.hk/intl-school/Kellett-School-Kowloon-Bay" TargetMode="External" /><Relationship Type="http://schemas.openxmlformats.org/officeDocument/2006/relationships/hyperlink" Id="rId45" Target="https://www.myschool.hk/intl-school/Kellett-School-Kowloon-Bay#:~:text=%E4%B8%AD%E8%A5%BF%E5%8D%80" TargetMode="External" /><Relationship Type="http://schemas.openxmlformats.org/officeDocument/2006/relationships/hyperlink" Id="rId33" Target="https://www.myschool.hk/intl-school/Kellett-School-Kowloon-Bay#:~:text=%E4%B9%9D%E9%BE%8D%E5%9F%8E%E5%8D%80" TargetMode="External" /><Relationship Type="http://schemas.openxmlformats.org/officeDocument/2006/relationships/hyperlink" Id="rId46" Target="https://www.myschool.hk/intl-school/Kellett-School-Kowloon-Bay#:~:text=%E4%BF%9D%E8%89%AF%E5%B1%80%E8%94%A1%E7%B9%BC%E6%9C%89%E5%AD%B8%E6%A0%A1%20,136048%20Chinese%20and%20English" TargetMode="External" /><Relationship Type="http://schemas.openxmlformats.org/officeDocument/2006/relationships/hyperlink" Id="rId31" Target="https://www.myschool.hk/intl-school/Kellett-School-Kowloon-Bay#:~:text=%E5%8A%A0%E6%8B%BF%E5%A4%A7%E5%9C%8B%E9%9A%9B%E5%AD%B8%E6%A0%A1%20Canadian%20International%20School%20of,215%2C300%20English" TargetMode="External" /><Relationship Type="http://schemas.openxmlformats.org/officeDocument/2006/relationships/hyperlink" Id="rId30" Target="https://www.myschool.hk/intl-school/Kellett-School-Kowloon-Bay#:~:text=%E5%8D%94%E5%90%8C%E5%9C%8B%E9%9A%9B%E5%AD%B8%E6%A0%A1%20Concordia" TargetMode="External" /><Relationship Type="http://schemas.openxmlformats.org/officeDocument/2006/relationships/hyperlink" Id="rId32" Target="https://www.myschool.hk/intl-school/Kellett-School-Kowloon-Bay#:~:text=%E5%8D%97%E5%8D%80" TargetMode="External" /><Relationship Type="http://schemas.openxmlformats.org/officeDocument/2006/relationships/hyperlink" Id="rId36" Target="https://www.myschool.hk/intl-school/Kellett-School-Kowloon-Bay#:~:text=%E5%A4%A7%E5%9F%94%E5%8D%80" TargetMode="External" /><Relationship Type="http://schemas.openxmlformats.org/officeDocument/2006/relationships/hyperlink" Id="rId44" Target="https://www.myschool.hk/intl-school/Kellett-School-Kowloon-Bay#:~:text=%E6%84%89%E6%99%AF%E7%81%A3%E5%9C%8B%E9%9A%9B%E5%AD%B8%E6%A0%A1%20Discovery%20Bay%20International%20School,185%2C500%20English" TargetMode="External" /><Relationship Type="http://schemas.openxmlformats.org/officeDocument/2006/relationships/hyperlink" Id="rId35" Target="https://www.myschool.hk/intl-school/Kellett-School-Kowloon-Bay#:~:text=%E6%96%B0%E5%8A%A0%E5%9D%A1%E5%9C%8B%E9%9A%9B%E5%AD%B8%E6%A0%A1%20,221%2C300%20English%2C%20Putonghua" TargetMode="External" /><Relationship Type="http://schemas.openxmlformats.org/officeDocument/2006/relationships/hyperlink" Id="rId39" Target="https://www.myschool.hk/intl-school/Kellett-School-Kowloon-Bay#:~:text=%E6%9D%B1%E5%8D%80" TargetMode="External" /><Relationship Type="http://schemas.openxmlformats.org/officeDocument/2006/relationships/hyperlink" Id="rId47" Target="https://www.myschool.hk/intl-school/Kellett-School-Kowloon-Bay#:~:text=%E6%B2%99%E7%94%B0%E5%8D%80" TargetMode="External" /><Relationship Type="http://schemas.openxmlformats.org/officeDocument/2006/relationships/hyperlink" Id="rId34" Target="https://www.myschool.hk/intl-school/Kellett-School-Kowloon-Bay#:~:text=%E6%B8%AF%E5%B3%B6%E4%B8%AD%E5%AD%B8%20Island%20School%20,159%2C300%20English" TargetMode="External" /><Relationship Type="http://schemas.openxmlformats.org/officeDocument/2006/relationships/hyperlink" Id="rId40" Target="https://www.myschool.hk/intl-school/Kellett-School-Kowloon-Bay#:~:text=%E7%81%A3%E4%BB%94%E5%8D%80" TargetMode="External" /><Relationship Type="http://schemas.openxmlformats.org/officeDocument/2006/relationships/hyperlink" Id="rId38" Target="https://www.myschool.hk/intl-school/Kellett-School-Kowloon-Bay#:~:text=%E8%A5%BF%E8%B2%A2%E5%8D%80" TargetMode="External" /><Relationship Type="http://schemas.openxmlformats.org/officeDocument/2006/relationships/hyperlink" Id="rId43" Target="https://www.myschool.hk/intl-school/Kellett-School-Kowloon-Bay#:~:text=%E9%A6%99%E6%B8%AF%E5%A2%A8%E7%88%BE%E6%96%87%E5%9C%8B%E9%9A%9B%E5%AD%B8%E6%A0%A1%20Malvern%20College%20Hong%20Kong,202%2C480%20English" TargetMode="External" /><Relationship Type="http://schemas.openxmlformats.org/officeDocument/2006/relationships/hyperlink" Id="rId37" Target="https://www.myschool.hk/intl-school/Kellett-School-Kowloon-Bay#:~:text=%E9%A6%99%E6%B8%AF%E6%BE%B3%E6%B4%B2%E5%9C%8B%E9%9A%9B%E5%AD%B8%E6%A0%A1%20Australian%20International%20School%20Hong,223%2C100%20English" TargetMode="External" /><Relationship Type="http://schemas.openxmlformats.org/officeDocument/2006/relationships/hyperlink" Id="rId42" Target="https://www.myschool.hk/intl-school/Kellett-School-Kowloon-Bay#:~:text=NORD%20ANGLIA%20INTERNATIONAL%20SCHOOL%2C%20HONG,197%2C770%20English" TargetMode="External" /><Relationship Type="http://schemas.openxmlformats.org/officeDocument/2006/relationships/hyperlink" Id="rId70" Target="https://www.school-hk.com/en/school/international%20christian%20quality%20music%20sec.%20and%20pri.%20school" TargetMode="External" /><Relationship Type="http://schemas.openxmlformats.org/officeDocument/2006/relationships/hyperlink" Id="rId49" Target="https://www.school-hk.com/en/school/international%20christian%20quality%20music%20sec.%20and%20pri.%20school#:~:text=International%20Christian%20Quality%20Music%20Sec,Feeder%2C%20x" TargetMode="External" /><Relationship Type="http://schemas.openxmlformats.org/officeDocument/2006/relationships/hyperlink" Id="rId76" Target="https://www.tempb.com/schools/assembly-of-god-hebron-evening-school/" TargetMode="External" /><Relationship Type="http://schemas.openxmlformats.org/officeDocument/2006/relationships/hyperlink" Id="rId55" Target="https://www.tempb.com/schools/assembly-of-god-hebron-evening-school/#:~:text=%E7%A5%9E%E5%8F%AC%E6%9C%83%E5%BA%B7%E6%A8%82%E5%A4%9C%E4%B8%AD%E5%AD%B8%28Sch%20No.%20526720000134%20%29%20,%E5%AD%B8%E6%A0%A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applications.edb.gov.hk/schoolsearch/schoolinfo.aspx?langno=2&amp;scrn=216232000123" TargetMode="External" /><Relationship Type="http://schemas.openxmlformats.org/officeDocument/2006/relationships/hyperlink" Id="rId50" Target="https://applications.edb.gov.hk/schoolsearch/schoolinfo.aspx?langno=2&amp;scrn=216232000123#:~:text=%E5%AD%B8%E6%A0%A1%E6%90%9C%E5%B0%8B%20,%E5%AD%B8%E6%A0%A1%E5%9C%B0%E9%BB%9E%E6%A8%99%E8%AD%98%EF%BC%9A%2C%200001%20%3B%20%E9%9B%BB%E8%A9%B1%E8%99%9F%E7%A2%BC%EF%BC%9A%2C%2023378422" TargetMode="External" /><Relationship Type="http://schemas.openxmlformats.org/officeDocument/2006/relationships/hyperlink" Id="rId74" Target="https://hkg.databasesets.com/en/xuexiaoweizhi/finance_type/PRIVATE%20INDEPENDENT%20SCH%20SCHEME" TargetMode="External" /><Relationship Type="http://schemas.openxmlformats.org/officeDocument/2006/relationships/hyperlink" Id="rId53" Target="https://hkg.databasesets.com/en/xuexiaoweizhi/finance_type/PRIVATE%20INDEPENDENT%20SCH%20SCHEME#:~:text=Hong%20Kong%20School%20Finance%20Type%3A,%C2%B7%20%E6%99%BA%E6%96%B0%E6%9B%B8%E9%99%A2%20%C2%B7%20569836000123" TargetMode="External" /><Relationship Type="http://schemas.openxmlformats.org/officeDocument/2006/relationships/hyperlink" Id="rId75" Target="https://hkg.databasesets.com/en/xuexiaoweizhi/xuexiaobianhao/526720000134" TargetMode="External" /><Relationship Type="http://schemas.openxmlformats.org/officeDocument/2006/relationships/hyperlink" Id="rId54" Target="https://hkg.databasesets.com/en/xuexiaoweizhi/xuexiaobianhao/526720000134#:~:text=%E5%AD%B8%E6%A0%A1%3A%20%E7%A5%9E%E5%8F%AC%E6%9C%83%E5%BA%B7%E6%A8%82%E5%A4%9C%E4%B8%AD%E5%AD%B8%2F%20School%3A%20ASSEMBLY%20OF,OF%20GOD%20HEBRON%20EVENING" TargetMode="External" /><Relationship Type="http://schemas.openxmlformats.org/officeDocument/2006/relationships/hyperlink" Id="rId61" Target="https://internationalschools.edb.gov.hk/en/schools/40.html" TargetMode="External" /><Relationship Type="http://schemas.openxmlformats.org/officeDocument/2006/relationships/hyperlink" Id="rId24" Target="https://internationalschools.edb.gov.hk/en/schools/40.html#:~:text=Primary%20Medium%20of%20Instruction" TargetMode="External" /><Relationship Type="http://schemas.openxmlformats.org/officeDocument/2006/relationships/hyperlink" Id="rId60" Target="https://internationalschools.edb.gov.hk/en/schools/46.html" TargetMode="External" /><Relationship Type="http://schemas.openxmlformats.org/officeDocument/2006/relationships/hyperlink" Id="rId23" Target="https://internationalschools.edb.gov.hk/en/schools/46.html#:~:text=Primary%20Medium%20of%20Instruction" TargetMode="External" /><Relationship Type="http://schemas.openxmlformats.org/officeDocument/2006/relationships/hyperlink" Id="rId62" Target="https://internationalschools.edb.gov.hk/en/schools/48.html" TargetMode="External" /><Relationship Type="http://schemas.openxmlformats.org/officeDocument/2006/relationships/hyperlink" Id="rId25" Target="https://internationalschools.edb.gov.hk/en/schools/48.html#:~:text=Primary%20Medium%20of%20Instruction" TargetMode="External" /><Relationship Type="http://schemas.openxmlformats.org/officeDocument/2006/relationships/hyperlink" Id="rId63" Target="https://internationalschools.edb.gov.hk/en/schools/51.html" TargetMode="External" /><Relationship Type="http://schemas.openxmlformats.org/officeDocument/2006/relationships/hyperlink" Id="rId26" Target="https://internationalschools.edb.gov.hk/en/schools/51.html#:~:text=Primary%20Medium%20of%20Instruction" TargetMode="External" /><Relationship Type="http://schemas.openxmlformats.org/officeDocument/2006/relationships/hyperlink" Id="rId59" Target="https://internationalschools.edb.gov.hk/en/schools/52.html" TargetMode="External" /><Relationship Type="http://schemas.openxmlformats.org/officeDocument/2006/relationships/hyperlink" Id="rId22" Target="https://internationalschools.edb.gov.hk/en/schools/52.html#:~:text=Primary%20Medium%20of%20Instruction" TargetMode="External" /><Relationship Type="http://schemas.openxmlformats.org/officeDocument/2006/relationships/hyperlink" Id="rId64" Target="https://internationalschools.edb.gov.hk/en/schools/54.html" TargetMode="External" /><Relationship Type="http://schemas.openxmlformats.org/officeDocument/2006/relationships/hyperlink" Id="rId27" Target="https://internationalschools.edb.gov.hk/en/schools/54.html#:~:text=Primary%20Medium%20of%20Instruction" TargetMode="External" /><Relationship Type="http://schemas.openxmlformats.org/officeDocument/2006/relationships/hyperlink" Id="rId66" Target="https://internationalschools.edb.gov.hk/en/schools/56.html" TargetMode="External" /><Relationship Type="http://schemas.openxmlformats.org/officeDocument/2006/relationships/hyperlink" Id="rId29" Target="https://internationalschools.edb.gov.hk/en/schools/56.html#:~:text=Primary%20Medium%20of%20Instruction" TargetMode="External" /><Relationship Type="http://schemas.openxmlformats.org/officeDocument/2006/relationships/hyperlink" Id="rId68" Target="https://internationalschools.edb.gov.hk/en/schools/57.html" TargetMode="External" /><Relationship Type="http://schemas.openxmlformats.org/officeDocument/2006/relationships/hyperlink" Id="rId41" Target="https://internationalschools.edb.gov.hk/en/schools/57.html#:~:text=Primary%20Medium%20of%20Instruction" TargetMode="External" /><Relationship Type="http://schemas.openxmlformats.org/officeDocument/2006/relationships/hyperlink" Id="rId65" Target="https://internationalschools.edb.gov.hk/en/schools/59.html" TargetMode="External" /><Relationship Type="http://schemas.openxmlformats.org/officeDocument/2006/relationships/hyperlink" Id="rId28" Target="https://internationalschools.edb.gov.hk/en/schools/59.html#:~:text=Primary%20Medium%20of%20Instruction" TargetMode="External" /><Relationship Type="http://schemas.openxmlformats.org/officeDocument/2006/relationships/hyperlink" Id="rId73" Target="https://open-data.hk/csdi-datasets/edb_rcd_1629267205213_23500/table/pri_ses?page=2" TargetMode="External" /><Relationship Type="http://schemas.openxmlformats.org/officeDocument/2006/relationships/hyperlink" Id="rId52" Target="https://open-data.hk/csdi-datasets/edb_rcd_1629267205213_23500/table/pri_ses?page=2#:~:text=" TargetMode="External" /><Relationship Type="http://schemas.openxmlformats.org/officeDocument/2006/relationships/hyperlink" Id="rId58" Target="https://preview.chsc.hk/pdf/psp2025/327_1.pdf" TargetMode="External" /><Relationship Type="http://schemas.openxmlformats.org/officeDocument/2006/relationships/hyperlink" Id="rId21" Target="https://preview.chsc.hk/pdf/psp2025/327_1.pdf#:~:text=Pui%20Kiu%20College%20adopts%20English,are%20able%20to%20contribute%20to" TargetMode="External" /><Relationship Type="http://schemas.openxmlformats.org/officeDocument/2006/relationships/hyperlink" Id="rId69" Target="https://www.littlestepsasia.com/hong-kong/learn/schools/spanish-school-secondary-classes/" TargetMode="External" /><Relationship Type="http://schemas.openxmlformats.org/officeDocument/2006/relationships/hyperlink" Id="rId48" Target="https://www.littlestepsasia.com/hong-kong/learn/schools/spanish-school-secondary-classes/#:~:text=Asia%20www,Year%207%20and%208" TargetMode="External" /><Relationship Type="http://schemas.openxmlformats.org/officeDocument/2006/relationships/hyperlink" Id="rId72" Target="https://www.myschool.com.hk/school/240656000234-%E8%B7%AF%E5%BE%B7%E6%9C%83%E5%91%82%E7%A5%A5%E5%85%89%E5%A4%9C%E4%B8%AD%E5%AD%B8" TargetMode="External" /><Relationship Type="http://schemas.openxmlformats.org/officeDocument/2006/relationships/hyperlink" Id="rId51" Target="https://www.myschool.com.hk/school/240656000234-%E8%B7%AF%E5%BE%B7%E6%9C%83%E5%91%82%E7%A5%A5%E5%85%89%E5%A4%9C%E4%B8%AD%E5%AD%B8#:~:text=%E8%B7%AF%E5%BE%B7%E6%9C%83%E5%91%82%E7%A5%A5%E5%85%89%E5%A4%9C%E4%B8%AD%E5%AD%B8%20,%E4%B9%9D%E9%BE%8D%E9%95%B7%E6%B2%99%E7%81%A3" TargetMode="External" /><Relationship Type="http://schemas.openxmlformats.org/officeDocument/2006/relationships/hyperlink" Id="rId67" Target="https://www.myschool.hk/intl-school/Kellett-School-Kowloon-Bay" TargetMode="External" /><Relationship Type="http://schemas.openxmlformats.org/officeDocument/2006/relationships/hyperlink" Id="rId45" Target="https://www.myschool.hk/intl-school/Kellett-School-Kowloon-Bay#:~:text=%E4%B8%AD%E8%A5%BF%E5%8D%80" TargetMode="External" /><Relationship Type="http://schemas.openxmlformats.org/officeDocument/2006/relationships/hyperlink" Id="rId33" Target="https://www.myschool.hk/intl-school/Kellett-School-Kowloon-Bay#:~:text=%E4%B9%9D%E9%BE%8D%E5%9F%8E%E5%8D%80" TargetMode="External" /><Relationship Type="http://schemas.openxmlformats.org/officeDocument/2006/relationships/hyperlink" Id="rId46" Target="https://www.myschool.hk/intl-school/Kellett-School-Kowloon-Bay#:~:text=%E4%BF%9D%E8%89%AF%E5%B1%80%E8%94%A1%E7%B9%BC%E6%9C%89%E5%AD%B8%E6%A0%A1%20,136048%20Chinese%20and%20English" TargetMode="External" /><Relationship Type="http://schemas.openxmlformats.org/officeDocument/2006/relationships/hyperlink" Id="rId31" Target="https://www.myschool.hk/intl-school/Kellett-School-Kowloon-Bay#:~:text=%E5%8A%A0%E6%8B%BF%E5%A4%A7%E5%9C%8B%E9%9A%9B%E5%AD%B8%E6%A0%A1%20Canadian%20International%20School%20of,215%2C300%20English" TargetMode="External" /><Relationship Type="http://schemas.openxmlformats.org/officeDocument/2006/relationships/hyperlink" Id="rId30" Target="https://www.myschool.hk/intl-school/Kellett-School-Kowloon-Bay#:~:text=%E5%8D%94%E5%90%8C%E5%9C%8B%E9%9A%9B%E5%AD%B8%E6%A0%A1%20Concordia" TargetMode="External" /><Relationship Type="http://schemas.openxmlformats.org/officeDocument/2006/relationships/hyperlink" Id="rId32" Target="https://www.myschool.hk/intl-school/Kellett-School-Kowloon-Bay#:~:text=%E5%8D%97%E5%8D%80" TargetMode="External" /><Relationship Type="http://schemas.openxmlformats.org/officeDocument/2006/relationships/hyperlink" Id="rId36" Target="https://www.myschool.hk/intl-school/Kellett-School-Kowloon-Bay#:~:text=%E5%A4%A7%E5%9F%94%E5%8D%80" TargetMode="External" /><Relationship Type="http://schemas.openxmlformats.org/officeDocument/2006/relationships/hyperlink" Id="rId44" Target="https://www.myschool.hk/intl-school/Kellett-School-Kowloon-Bay#:~:text=%E6%84%89%E6%99%AF%E7%81%A3%E5%9C%8B%E9%9A%9B%E5%AD%B8%E6%A0%A1%20Discovery%20Bay%20International%20School,185%2C500%20English" TargetMode="External" /><Relationship Type="http://schemas.openxmlformats.org/officeDocument/2006/relationships/hyperlink" Id="rId35" Target="https://www.myschool.hk/intl-school/Kellett-School-Kowloon-Bay#:~:text=%E6%96%B0%E5%8A%A0%E5%9D%A1%E5%9C%8B%E9%9A%9B%E5%AD%B8%E6%A0%A1%20,221%2C300%20English%2C%20Putonghua" TargetMode="External" /><Relationship Type="http://schemas.openxmlformats.org/officeDocument/2006/relationships/hyperlink" Id="rId39" Target="https://www.myschool.hk/intl-school/Kellett-School-Kowloon-Bay#:~:text=%E6%9D%B1%E5%8D%80" TargetMode="External" /><Relationship Type="http://schemas.openxmlformats.org/officeDocument/2006/relationships/hyperlink" Id="rId47" Target="https://www.myschool.hk/intl-school/Kellett-School-Kowloon-Bay#:~:text=%E6%B2%99%E7%94%B0%E5%8D%80" TargetMode="External" /><Relationship Type="http://schemas.openxmlformats.org/officeDocument/2006/relationships/hyperlink" Id="rId34" Target="https://www.myschool.hk/intl-school/Kellett-School-Kowloon-Bay#:~:text=%E6%B8%AF%E5%B3%B6%E4%B8%AD%E5%AD%B8%20Island%20School%20,159%2C300%20English" TargetMode="External" /><Relationship Type="http://schemas.openxmlformats.org/officeDocument/2006/relationships/hyperlink" Id="rId40" Target="https://www.myschool.hk/intl-school/Kellett-School-Kowloon-Bay#:~:text=%E7%81%A3%E4%BB%94%E5%8D%80" TargetMode="External" /><Relationship Type="http://schemas.openxmlformats.org/officeDocument/2006/relationships/hyperlink" Id="rId38" Target="https://www.myschool.hk/intl-school/Kellett-School-Kowloon-Bay#:~:text=%E8%A5%BF%E8%B2%A2%E5%8D%80" TargetMode="External" /><Relationship Type="http://schemas.openxmlformats.org/officeDocument/2006/relationships/hyperlink" Id="rId43" Target="https://www.myschool.hk/intl-school/Kellett-School-Kowloon-Bay#:~:text=%E9%A6%99%E6%B8%AF%E5%A2%A8%E7%88%BE%E6%96%87%E5%9C%8B%E9%9A%9B%E5%AD%B8%E6%A0%A1%20Malvern%20College%20Hong%20Kong,202%2C480%20English" TargetMode="External" /><Relationship Type="http://schemas.openxmlformats.org/officeDocument/2006/relationships/hyperlink" Id="rId37" Target="https://www.myschool.hk/intl-school/Kellett-School-Kowloon-Bay#:~:text=%E9%A6%99%E6%B8%AF%E6%BE%B3%E6%B4%B2%E5%9C%8B%E9%9A%9B%E5%AD%B8%E6%A0%A1%20Australian%20International%20School%20Hong,223%2C100%20English" TargetMode="External" /><Relationship Type="http://schemas.openxmlformats.org/officeDocument/2006/relationships/hyperlink" Id="rId42" Target="https://www.myschool.hk/intl-school/Kellett-School-Kowloon-Bay#:~:text=NORD%20ANGLIA%20INTERNATIONAL%20SCHOOL%2C%20HONG,197%2C770%20English" TargetMode="External" /><Relationship Type="http://schemas.openxmlformats.org/officeDocument/2006/relationships/hyperlink" Id="rId70" Target="https://www.school-hk.com/en/school/international%20christian%20quality%20music%20sec.%20and%20pri.%20school" TargetMode="External" /><Relationship Type="http://schemas.openxmlformats.org/officeDocument/2006/relationships/hyperlink" Id="rId49" Target="https://www.school-hk.com/en/school/international%20christian%20quality%20music%20sec.%20and%20pri.%20school#:~:text=International%20Christian%20Quality%20Music%20Sec,Feeder%2C%20x" TargetMode="External" /><Relationship Type="http://schemas.openxmlformats.org/officeDocument/2006/relationships/hyperlink" Id="rId76" Target="https://www.tempb.com/schools/assembly-of-god-hebron-evening-school/" TargetMode="External" /><Relationship Type="http://schemas.openxmlformats.org/officeDocument/2006/relationships/hyperlink" Id="rId55" Target="https://www.tempb.com/schools/assembly-of-god-hebron-evening-school/#:~:text=%E7%A5%9E%E5%8F%AC%E6%9C%83%E5%BA%B7%E6%A8%82%E5%A4%9C%E4%B8%AD%E5%AD%B8%28Sch%20No.%20526720000134%20%29%20,%E5%AD%B8%E6%A0%A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2026-01-17T10:15:42Z</dcterms:created>
  <dcterms:modified xsi:type="dcterms:W3CDTF">2026-01-17T10:15:42Z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