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7AE" w:rsidRDefault="001F1E98">
      <w:r>
        <w:t>Lista de actividades:</w:t>
      </w:r>
    </w:p>
    <w:p w:rsidR="001F1E98" w:rsidRDefault="001F1E98">
      <w:r>
        <w:t>Principal.html</w:t>
      </w:r>
    </w:p>
    <w:p w:rsidR="001F1E98" w:rsidRDefault="001F1E98">
      <w:r>
        <w:t>Login.html</w:t>
      </w:r>
    </w:p>
    <w:p w:rsidR="001F1E98" w:rsidRDefault="001F1E98">
      <w:r>
        <w:t>Experiencias.html =&gt; formulario de envío de experiencias</w:t>
      </w:r>
    </w:p>
    <w:p w:rsidR="001F1E98" w:rsidRDefault="001F1E98">
      <w:proofErr w:type="spellStart"/>
      <w:r>
        <w:t>Ecohuerto</w:t>
      </w:r>
      <w:proofErr w:type="spellEnd"/>
      <w:r>
        <w:t xml:space="preserve"> =&gt; calendario de siembra</w:t>
      </w:r>
    </w:p>
    <w:p w:rsidR="001F1E98" w:rsidRDefault="001F1E98">
      <w:r>
        <w:t>HTML de cada centro</w:t>
      </w:r>
    </w:p>
    <w:p w:rsidR="001F1E98" w:rsidRDefault="001F1E98">
      <w:r>
        <w:t>Insertar, modificar usuarios</w:t>
      </w:r>
    </w:p>
    <w:p w:rsidR="001F1E98" w:rsidRDefault="006D6F46" w:rsidP="001F1E98">
      <w:r>
        <w:t xml:space="preserve">Insertar, modificar </w:t>
      </w:r>
      <w:r w:rsidR="001F1E98">
        <w:t>experiencias</w:t>
      </w:r>
    </w:p>
    <w:p w:rsidR="001F1E98" w:rsidRDefault="006D6F46" w:rsidP="001F1E98">
      <w:r>
        <w:t xml:space="preserve">Insertar, modificar </w:t>
      </w:r>
      <w:r w:rsidR="001F1E98">
        <w:t>calendario</w:t>
      </w:r>
    </w:p>
    <w:p w:rsidR="006D6F46" w:rsidRDefault="006D6F46" w:rsidP="001F1E98">
      <w:r>
        <w:t>Eliminar usuarios, experiencias, calendario</w:t>
      </w:r>
    </w:p>
    <w:p w:rsidR="006D6F46" w:rsidRDefault="006D6F46" w:rsidP="001F1E98">
      <w:r>
        <w:t>Consultar calendario</w:t>
      </w:r>
    </w:p>
    <w:p w:rsidR="006D6F46" w:rsidRDefault="006D6F46" w:rsidP="001F1E98">
      <w:r>
        <w:t>Enviar tu experiencia</w:t>
      </w:r>
    </w:p>
    <w:p w:rsidR="006D6F46" w:rsidRDefault="006D6F46" w:rsidP="001F1E98">
      <w:r>
        <w:t>Aceptar y rechazar experiencias</w:t>
      </w:r>
    </w:p>
    <w:p w:rsidR="009453BD" w:rsidRDefault="009453BD" w:rsidP="001F1E98"/>
    <w:p w:rsidR="001F1E98" w:rsidRDefault="001F1E98"/>
    <w:p w:rsidR="001F1E98" w:rsidRDefault="001F1E98"/>
    <w:sectPr w:rsidR="001F1E98" w:rsidSect="00651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1E98"/>
    <w:rsid w:val="001C0CC0"/>
    <w:rsid w:val="001F1E98"/>
    <w:rsid w:val="002D530A"/>
    <w:rsid w:val="006517AE"/>
    <w:rsid w:val="006D6F46"/>
    <w:rsid w:val="009453BD"/>
    <w:rsid w:val="00DB0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7AE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1E98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Tarde</dc:creator>
  <cp:lastModifiedBy>Tarde</cp:lastModifiedBy>
  <cp:revision>3</cp:revision>
  <dcterms:created xsi:type="dcterms:W3CDTF">2024-01-15T17:50:00Z</dcterms:created>
  <dcterms:modified xsi:type="dcterms:W3CDTF">2024-01-15T18:16:00Z</dcterms:modified>
</cp:coreProperties>
</file>