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725F" w14:textId="7180949E" w:rsidR="00F243CA" w:rsidRDefault="00F243CA" w:rsidP="00512097">
      <w:pPr>
        <w:pStyle w:val="Ttulo1"/>
        <w:jc w:val="center"/>
      </w:pPr>
      <w:r>
        <w:t>Proyecto Centros</w:t>
      </w:r>
    </w:p>
    <w:p w14:paraId="72911D2B" w14:textId="17F9FC08" w:rsidR="006517AE" w:rsidRPr="00F243CA" w:rsidRDefault="001F1E98" w:rsidP="00512097">
      <w:pPr>
        <w:pStyle w:val="Ttulo3"/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 xml:space="preserve">Lista de </w:t>
      </w:r>
      <w:r w:rsidR="00F243CA">
        <w:rPr>
          <w:rFonts w:ascii="Calibri Light" w:hAnsi="Calibri Light" w:cs="Calibri Light"/>
        </w:rPr>
        <w:t>ideas</w:t>
      </w:r>
      <w:r w:rsidRPr="00F243CA">
        <w:rPr>
          <w:rFonts w:ascii="Calibri Light" w:hAnsi="Calibri Light" w:cs="Calibri Light"/>
        </w:rPr>
        <w:t>:</w:t>
      </w:r>
    </w:p>
    <w:p w14:paraId="4418DDAD" w14:textId="77777777" w:rsidR="001F1E98" w:rsidRPr="00F243CA" w:rsidRDefault="001F1E98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Principal.html</w:t>
      </w:r>
    </w:p>
    <w:p w14:paraId="08FD14C9" w14:textId="77777777" w:rsidR="001F1E98" w:rsidRPr="00F243CA" w:rsidRDefault="001F1E98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Login.html</w:t>
      </w:r>
    </w:p>
    <w:p w14:paraId="70131BD0" w14:textId="77777777" w:rsidR="001F1E98" w:rsidRPr="00F243CA" w:rsidRDefault="001F1E98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Experiencias.html =&gt; formulario de envío de experiencias</w:t>
      </w:r>
    </w:p>
    <w:p w14:paraId="281EEEA1" w14:textId="77777777" w:rsidR="001F1E98" w:rsidRPr="00F243CA" w:rsidRDefault="001F1E98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Ecohuerto =&gt; calendario de siembra</w:t>
      </w:r>
    </w:p>
    <w:p w14:paraId="45B557E7" w14:textId="77777777" w:rsidR="001F1E98" w:rsidRPr="00F243CA" w:rsidRDefault="001F1E98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HTML de cada centro</w:t>
      </w:r>
    </w:p>
    <w:p w14:paraId="58FA0259" w14:textId="77777777" w:rsidR="001F1E98" w:rsidRPr="00F243CA" w:rsidRDefault="001F1E98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Insertar, modificar usuarios</w:t>
      </w:r>
    </w:p>
    <w:p w14:paraId="0A38EA79" w14:textId="77777777" w:rsidR="001F1E98" w:rsidRPr="00F243CA" w:rsidRDefault="006D6F46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 xml:space="preserve">Insertar, modificar </w:t>
      </w:r>
      <w:r w:rsidR="001F1E98" w:rsidRPr="00F243CA">
        <w:rPr>
          <w:rFonts w:ascii="Calibri Light" w:hAnsi="Calibri Light" w:cs="Calibri Light"/>
        </w:rPr>
        <w:t>experiencias</w:t>
      </w:r>
    </w:p>
    <w:p w14:paraId="4487EB24" w14:textId="77777777" w:rsidR="001F1E98" w:rsidRPr="00F243CA" w:rsidRDefault="006D6F46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 xml:space="preserve">Insertar, modificar </w:t>
      </w:r>
      <w:r w:rsidR="001F1E98" w:rsidRPr="00F243CA">
        <w:rPr>
          <w:rFonts w:ascii="Calibri Light" w:hAnsi="Calibri Light" w:cs="Calibri Light"/>
        </w:rPr>
        <w:t>calendario</w:t>
      </w:r>
    </w:p>
    <w:p w14:paraId="2D548CFC" w14:textId="77777777" w:rsidR="006D6F46" w:rsidRPr="00F243CA" w:rsidRDefault="006D6F46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Eliminar usuarios, experiencias, calendario</w:t>
      </w:r>
    </w:p>
    <w:p w14:paraId="1FB16F46" w14:textId="77777777" w:rsidR="006D6F46" w:rsidRPr="00F243CA" w:rsidRDefault="006D6F46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Consultar calendario</w:t>
      </w:r>
    </w:p>
    <w:p w14:paraId="75068E18" w14:textId="77777777" w:rsidR="006D6F46" w:rsidRPr="00F243CA" w:rsidRDefault="006D6F46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Enviar tu experiencia</w:t>
      </w:r>
    </w:p>
    <w:p w14:paraId="17861B5E" w14:textId="147A7777" w:rsidR="006D6F46" w:rsidRPr="00F243CA" w:rsidRDefault="006D6F46" w:rsidP="00512097">
      <w:pPr>
        <w:pStyle w:val="Prrafodelista"/>
        <w:numPr>
          <w:ilvl w:val="0"/>
          <w:numId w:val="3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Aceptar y rechazar experiencias</w:t>
      </w:r>
    </w:p>
    <w:p w14:paraId="3945C86D" w14:textId="4526E047" w:rsidR="00F243CA" w:rsidRDefault="00F243CA" w:rsidP="00512097">
      <w:pPr>
        <w:jc w:val="both"/>
      </w:pPr>
    </w:p>
    <w:p w14:paraId="7F76E618" w14:textId="3653606D" w:rsidR="00F243CA" w:rsidRPr="00F243CA" w:rsidRDefault="00F243CA" w:rsidP="00512097">
      <w:pPr>
        <w:pStyle w:val="Ttulo3"/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Tareas Frontend:</w:t>
      </w:r>
    </w:p>
    <w:p w14:paraId="37A7161B" w14:textId="288248EF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Página Principal</w:t>
      </w:r>
    </w:p>
    <w:p w14:paraId="6DE07FC0" w14:textId="1A7365D1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Página Login</w:t>
      </w:r>
    </w:p>
    <w:p w14:paraId="5815C78F" w14:textId="456087B5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Página EcoHuerto</w:t>
      </w:r>
    </w:p>
    <w:p w14:paraId="46F24CEA" w14:textId="1280B785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 xml:space="preserve">Página </w:t>
      </w:r>
      <w:r w:rsidRPr="00F243CA">
        <w:rPr>
          <w:rFonts w:ascii="Calibri Light" w:hAnsi="Calibri Light" w:cs="Calibri Light"/>
        </w:rPr>
        <w:t>Centro 1</w:t>
      </w:r>
    </w:p>
    <w:p w14:paraId="789D2B69" w14:textId="2C1E8EFC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 xml:space="preserve">Página Centro </w:t>
      </w:r>
      <w:r w:rsidRPr="00F243CA">
        <w:rPr>
          <w:rFonts w:ascii="Calibri Light" w:hAnsi="Calibri Light" w:cs="Calibri Light"/>
        </w:rPr>
        <w:t>2</w:t>
      </w:r>
    </w:p>
    <w:p w14:paraId="0E59C9AA" w14:textId="1FA9A7CD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 xml:space="preserve">Página Centro </w:t>
      </w:r>
      <w:r w:rsidRPr="00F243CA">
        <w:rPr>
          <w:rFonts w:ascii="Calibri Light" w:hAnsi="Calibri Light" w:cs="Calibri Light"/>
        </w:rPr>
        <w:t>3</w:t>
      </w:r>
    </w:p>
    <w:p w14:paraId="269988D4" w14:textId="32B73E6D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 xml:space="preserve">Página Centro </w:t>
      </w:r>
      <w:r w:rsidRPr="00F243CA">
        <w:rPr>
          <w:rFonts w:ascii="Calibri Light" w:hAnsi="Calibri Light" w:cs="Calibri Light"/>
        </w:rPr>
        <w:t>4</w:t>
      </w:r>
    </w:p>
    <w:p w14:paraId="6F824C52" w14:textId="77777777" w:rsidR="00F243CA" w:rsidRDefault="00F243CA" w:rsidP="00512097">
      <w:pPr>
        <w:jc w:val="both"/>
      </w:pPr>
    </w:p>
    <w:p w14:paraId="037095DE" w14:textId="5E64F1F4" w:rsidR="00F243CA" w:rsidRPr="00F243CA" w:rsidRDefault="00F243CA" w:rsidP="00512097">
      <w:pPr>
        <w:pStyle w:val="Ttulo3"/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Tareas Backend:</w:t>
      </w:r>
    </w:p>
    <w:p w14:paraId="61A2FEF9" w14:textId="4CDE243E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Gestión Usuario Conectado</w:t>
      </w:r>
      <w:r>
        <w:rPr>
          <w:rFonts w:ascii="Calibri Light" w:hAnsi="Calibri Light" w:cs="Calibri Light"/>
        </w:rPr>
        <w:t>.</w:t>
      </w:r>
    </w:p>
    <w:p w14:paraId="0E7735A7" w14:textId="012149FA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Servicio login</w:t>
      </w:r>
      <w:r>
        <w:rPr>
          <w:rFonts w:ascii="Calibri Light" w:hAnsi="Calibri Light" w:cs="Calibri Light"/>
        </w:rPr>
        <w:t>.</w:t>
      </w:r>
    </w:p>
    <w:p w14:paraId="6501A9D1" w14:textId="751F9B10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Insertar Experiencia Borrador</w:t>
      </w:r>
      <w:r>
        <w:rPr>
          <w:rFonts w:ascii="Calibri Light" w:hAnsi="Calibri Light" w:cs="Calibri Light"/>
        </w:rPr>
        <w:t>.</w:t>
      </w:r>
    </w:p>
    <w:p w14:paraId="2B9798FE" w14:textId="588CAB33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Aceptar Experiencia Borrador por administrador</w:t>
      </w:r>
      <w:r>
        <w:rPr>
          <w:rFonts w:ascii="Calibri Light" w:hAnsi="Calibri Light" w:cs="Calibri Light"/>
        </w:rPr>
        <w:t>.</w:t>
      </w:r>
    </w:p>
    <w:p w14:paraId="7FBBDB57" w14:textId="2790A89C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Listar Experiencias</w:t>
      </w:r>
      <w:r>
        <w:rPr>
          <w:rFonts w:ascii="Calibri Light" w:hAnsi="Calibri Light" w:cs="Calibri Light"/>
        </w:rPr>
        <w:t>.</w:t>
      </w:r>
    </w:p>
    <w:p w14:paraId="6895E29E" w14:textId="0FD6DC72" w:rsidR="00F243CA" w:rsidRPr="00F243CA" w:rsidRDefault="00F243CA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F243CA">
        <w:rPr>
          <w:rFonts w:ascii="Calibri Light" w:hAnsi="Calibri Light" w:cs="Calibri Light"/>
        </w:rPr>
        <w:t>Rechazar Experiencia.</w:t>
      </w:r>
    </w:p>
    <w:p w14:paraId="0ED4A750" w14:textId="77777777" w:rsidR="009453BD" w:rsidRDefault="009453BD" w:rsidP="00512097">
      <w:pPr>
        <w:jc w:val="both"/>
      </w:pPr>
    </w:p>
    <w:p w14:paraId="699E3D3B" w14:textId="58155D04" w:rsidR="00F243CA" w:rsidRDefault="00F243CA" w:rsidP="00512097">
      <w:pPr>
        <w:pStyle w:val="Ttulo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Reparto de tareas</w:t>
      </w:r>
      <w:r w:rsidRPr="00F243CA">
        <w:rPr>
          <w:rFonts w:ascii="Calibri Light" w:hAnsi="Calibri Light" w:cs="Calibri Light"/>
        </w:rPr>
        <w:t>:</w:t>
      </w:r>
    </w:p>
    <w:p w14:paraId="469E4BF4" w14:textId="518E46E6" w:rsidR="00F243CA" w:rsidRPr="00F243CA" w:rsidRDefault="00F243CA" w:rsidP="00512097">
      <w:pPr>
        <w:jc w:val="both"/>
      </w:pPr>
      <w:r w:rsidRPr="0054654E">
        <w:rPr>
          <w:rFonts w:ascii="Calibri Light" w:hAnsi="Calibri Light" w:cs="Calibri Light"/>
        </w:rPr>
        <w:t>Noemí.</w:t>
      </w:r>
    </w:p>
    <w:p w14:paraId="5A42BE58" w14:textId="131027E0" w:rsidR="00F243CA" w:rsidRPr="0054654E" w:rsidRDefault="0056017F" w:rsidP="00512097">
      <w:pPr>
        <w:pStyle w:val="Prrafodelista"/>
        <w:numPr>
          <w:ilvl w:val="0"/>
          <w:numId w:val="9"/>
        </w:num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>Realizará el servicio de login.</w:t>
      </w:r>
    </w:p>
    <w:p w14:paraId="2D517B37" w14:textId="742ACEDE" w:rsidR="0056017F" w:rsidRPr="0056017F" w:rsidRDefault="0056017F" w:rsidP="00512097">
      <w:pPr>
        <w:jc w:val="both"/>
      </w:pPr>
      <w:r w:rsidRPr="0054654E">
        <w:rPr>
          <w:rFonts w:ascii="Calibri Light" w:hAnsi="Calibri Light" w:cs="Calibri Light"/>
        </w:rPr>
        <w:t>Alejandro</w:t>
      </w:r>
      <w:r w:rsidRPr="0054654E">
        <w:rPr>
          <w:rFonts w:ascii="Calibri Light" w:hAnsi="Calibri Light" w:cs="Calibri Light"/>
        </w:rPr>
        <w:t>.</w:t>
      </w:r>
    </w:p>
    <w:p w14:paraId="294F062C" w14:textId="6A4E705E" w:rsidR="0056017F" w:rsidRPr="0054654E" w:rsidRDefault="0056017F" w:rsidP="00512097">
      <w:pPr>
        <w:pStyle w:val="Prrafodelista"/>
        <w:numPr>
          <w:ilvl w:val="0"/>
          <w:numId w:val="8"/>
        </w:num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 xml:space="preserve">Realizará </w:t>
      </w:r>
      <w:r w:rsidRPr="0054654E">
        <w:rPr>
          <w:rFonts w:ascii="Calibri Light" w:hAnsi="Calibri Light" w:cs="Calibri Light"/>
        </w:rPr>
        <w:t>las tareas de la parte frontend</w:t>
      </w:r>
      <w:r w:rsidRPr="0054654E">
        <w:rPr>
          <w:rFonts w:ascii="Calibri Light" w:hAnsi="Calibri Light" w:cs="Calibri Light"/>
        </w:rPr>
        <w:t>.</w:t>
      </w:r>
    </w:p>
    <w:p w14:paraId="29F0AF25" w14:textId="71429EFC" w:rsidR="0056017F" w:rsidRPr="0056017F" w:rsidRDefault="0056017F" w:rsidP="00512097">
      <w:pPr>
        <w:jc w:val="both"/>
      </w:pPr>
      <w:r w:rsidRPr="0054654E">
        <w:rPr>
          <w:rFonts w:ascii="Calibri Light" w:hAnsi="Calibri Light" w:cs="Calibri Light"/>
        </w:rPr>
        <w:t>Benigno</w:t>
      </w:r>
      <w:r w:rsidRPr="0054654E">
        <w:rPr>
          <w:rFonts w:ascii="Calibri Light" w:hAnsi="Calibri Light" w:cs="Calibri Light"/>
        </w:rPr>
        <w:t>.</w:t>
      </w:r>
    </w:p>
    <w:p w14:paraId="23DA17D8" w14:textId="0B6F7428" w:rsidR="0056017F" w:rsidRPr="0054654E" w:rsidRDefault="0056017F" w:rsidP="00512097">
      <w:pPr>
        <w:pStyle w:val="Prrafodelista"/>
        <w:numPr>
          <w:ilvl w:val="0"/>
          <w:numId w:val="7"/>
        </w:num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>Creará todo lo relacionado con la parte del calendario</w:t>
      </w:r>
      <w:r w:rsidRPr="0054654E">
        <w:rPr>
          <w:rFonts w:ascii="Calibri Light" w:hAnsi="Calibri Light" w:cs="Calibri Light"/>
        </w:rPr>
        <w:t>.</w:t>
      </w:r>
    </w:p>
    <w:p w14:paraId="117BE0D5" w14:textId="6906247D" w:rsidR="0056017F" w:rsidRPr="0056017F" w:rsidRDefault="0056017F" w:rsidP="00512097">
      <w:pPr>
        <w:jc w:val="both"/>
      </w:pPr>
      <w:r w:rsidRPr="0054654E">
        <w:rPr>
          <w:rFonts w:ascii="Calibri Light" w:hAnsi="Calibri Light" w:cs="Calibri Light"/>
        </w:rPr>
        <w:lastRenderedPageBreak/>
        <w:t>Raúl</w:t>
      </w:r>
      <w:r w:rsidRPr="0054654E">
        <w:rPr>
          <w:rFonts w:ascii="Calibri Light" w:hAnsi="Calibri Light" w:cs="Calibri Light"/>
        </w:rPr>
        <w:t>.</w:t>
      </w:r>
    </w:p>
    <w:p w14:paraId="36C07CA2" w14:textId="7B06F9C2" w:rsidR="0054654E" w:rsidRDefault="0056017F" w:rsidP="00512097">
      <w:pPr>
        <w:pStyle w:val="Prrafodelista"/>
        <w:numPr>
          <w:ilvl w:val="0"/>
          <w:numId w:val="6"/>
        </w:num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>Realizará</w:t>
      </w:r>
      <w:r w:rsidRPr="0054654E">
        <w:rPr>
          <w:rFonts w:ascii="Calibri Light" w:hAnsi="Calibri Light" w:cs="Calibri Light"/>
        </w:rPr>
        <w:t xml:space="preserve"> las consultas a la base de datos</w:t>
      </w:r>
      <w:r w:rsidRPr="0054654E">
        <w:rPr>
          <w:rFonts w:ascii="Calibri Light" w:hAnsi="Calibri Light" w:cs="Calibri Light"/>
        </w:rPr>
        <w:t>.</w:t>
      </w:r>
    </w:p>
    <w:p w14:paraId="55A8867B" w14:textId="77777777" w:rsidR="00512097" w:rsidRPr="0054654E" w:rsidRDefault="00512097" w:rsidP="00512097">
      <w:pPr>
        <w:pStyle w:val="Prrafodelista"/>
        <w:jc w:val="both"/>
        <w:rPr>
          <w:rFonts w:ascii="Calibri Light" w:hAnsi="Calibri Light" w:cs="Calibri Light"/>
        </w:rPr>
      </w:pPr>
    </w:p>
    <w:p w14:paraId="117A3250" w14:textId="1C72014F" w:rsidR="0054654E" w:rsidRDefault="0054654E" w:rsidP="00512097">
      <w:pPr>
        <w:pStyle w:val="Ttulo3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Fechas para la revisión de tareas</w:t>
      </w:r>
      <w:r w:rsidRPr="00F243CA">
        <w:rPr>
          <w:rFonts w:ascii="Calibri Light" w:hAnsi="Calibri Light" w:cs="Calibri Light"/>
        </w:rPr>
        <w:t>:</w:t>
      </w:r>
    </w:p>
    <w:p w14:paraId="5CA8ED8B" w14:textId="3240929F" w:rsidR="0054654E" w:rsidRPr="0054654E" w:rsidRDefault="0054654E" w:rsidP="00512097">
      <w:p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>22 de enero</w:t>
      </w:r>
    </w:p>
    <w:p w14:paraId="72459BCD" w14:textId="433F319F" w:rsidR="0054654E" w:rsidRPr="0054654E" w:rsidRDefault="0054654E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>Tener las ideas claras y empezar a realizar alguna de ellas.</w:t>
      </w:r>
    </w:p>
    <w:p w14:paraId="2FC74757" w14:textId="6A5F7BDF" w:rsidR="0054654E" w:rsidRPr="0054654E" w:rsidRDefault="0054654E" w:rsidP="00512097">
      <w:p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>29 de enero</w:t>
      </w:r>
    </w:p>
    <w:p w14:paraId="6C20156B" w14:textId="0FF5A12D" w:rsidR="0054654E" w:rsidRPr="0054654E" w:rsidRDefault="0054654E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>Tener la parte más visual terminada y empezar a juntar la parte frontend con la backend.</w:t>
      </w:r>
    </w:p>
    <w:p w14:paraId="74784583" w14:textId="5D35000E" w:rsidR="0054654E" w:rsidRPr="0054654E" w:rsidRDefault="0054654E" w:rsidP="00512097">
      <w:p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>5 de febrero</w:t>
      </w:r>
    </w:p>
    <w:p w14:paraId="55500894" w14:textId="7C68FBB8" w:rsidR="0054654E" w:rsidRPr="0054654E" w:rsidRDefault="0054654E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 xml:space="preserve">Tener terminada la web y que todas las funciones </w:t>
      </w:r>
      <w:r w:rsidR="00512097">
        <w:rPr>
          <w:rFonts w:ascii="Calibri Light" w:hAnsi="Calibri Light" w:cs="Calibri Light"/>
        </w:rPr>
        <w:t>estén implementas y en funcionamiento.</w:t>
      </w:r>
    </w:p>
    <w:p w14:paraId="11C07D05" w14:textId="628DA9FE" w:rsidR="0054654E" w:rsidRDefault="0054654E" w:rsidP="00512097">
      <w:pPr>
        <w:jc w:val="both"/>
        <w:rPr>
          <w:rFonts w:ascii="Calibri Light" w:hAnsi="Calibri Light" w:cs="Calibri Light"/>
        </w:rPr>
      </w:pPr>
      <w:r w:rsidRPr="0054654E">
        <w:rPr>
          <w:rFonts w:ascii="Calibri Light" w:hAnsi="Calibri Light" w:cs="Calibri Light"/>
        </w:rPr>
        <w:t>12 de febrero</w:t>
      </w:r>
    </w:p>
    <w:p w14:paraId="6FBF61B1" w14:textId="40E4F57F" w:rsidR="00512097" w:rsidRPr="00512097" w:rsidRDefault="00512097" w:rsidP="00512097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Revisión de web y comprobación de todo su funcionamiento.</w:t>
      </w:r>
    </w:p>
    <w:p w14:paraId="6F65544C" w14:textId="77777777" w:rsidR="0056017F" w:rsidRPr="00F243CA" w:rsidRDefault="0056017F" w:rsidP="0056017F">
      <w:pPr>
        <w:pStyle w:val="Prrafodelista"/>
      </w:pPr>
    </w:p>
    <w:p w14:paraId="5308769B" w14:textId="77777777" w:rsidR="0056017F" w:rsidRPr="0056017F" w:rsidRDefault="0056017F" w:rsidP="0056017F">
      <w:pPr>
        <w:rPr>
          <w:rFonts w:ascii="Calibri Light" w:hAnsi="Calibri Light" w:cs="Calibri Light"/>
        </w:rPr>
      </w:pPr>
    </w:p>
    <w:p w14:paraId="0F236A74" w14:textId="77777777" w:rsidR="001F1E98" w:rsidRDefault="001F1E98"/>
    <w:p w14:paraId="5CB79511" w14:textId="77777777" w:rsidR="001F1E98" w:rsidRDefault="001F1E98"/>
    <w:sectPr w:rsidR="001F1E98" w:rsidSect="00651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222"/>
    <w:multiLevelType w:val="hybridMultilevel"/>
    <w:tmpl w:val="536C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273B"/>
    <w:multiLevelType w:val="hybridMultilevel"/>
    <w:tmpl w:val="7526B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427B"/>
    <w:multiLevelType w:val="hybridMultilevel"/>
    <w:tmpl w:val="55DC6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1506"/>
    <w:multiLevelType w:val="hybridMultilevel"/>
    <w:tmpl w:val="7AFA2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5132"/>
    <w:multiLevelType w:val="hybridMultilevel"/>
    <w:tmpl w:val="38267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C690A"/>
    <w:multiLevelType w:val="hybridMultilevel"/>
    <w:tmpl w:val="F45E4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634F8"/>
    <w:multiLevelType w:val="hybridMultilevel"/>
    <w:tmpl w:val="F4CA6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4007B"/>
    <w:multiLevelType w:val="hybridMultilevel"/>
    <w:tmpl w:val="265E3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4764B"/>
    <w:multiLevelType w:val="hybridMultilevel"/>
    <w:tmpl w:val="F578C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E98"/>
    <w:rsid w:val="001C0CC0"/>
    <w:rsid w:val="001F1E98"/>
    <w:rsid w:val="002D530A"/>
    <w:rsid w:val="00512097"/>
    <w:rsid w:val="0054654E"/>
    <w:rsid w:val="0056017F"/>
    <w:rsid w:val="006517AE"/>
    <w:rsid w:val="006D6F46"/>
    <w:rsid w:val="009453BD"/>
    <w:rsid w:val="00C11874"/>
    <w:rsid w:val="00DB02C4"/>
    <w:rsid w:val="00F2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2DA6"/>
  <w15:docId w15:val="{16209D45-EC44-4169-90C8-A66330CC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7AE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24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E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43CA"/>
    <w:rPr>
      <w:rFonts w:asciiTheme="majorHAnsi" w:eastAsiaTheme="majorEastAsia" w:hAnsiTheme="majorHAnsi" w:cstheme="majorBidi"/>
      <w:color w:val="00948B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243CA"/>
    <w:rPr>
      <w:rFonts w:asciiTheme="majorHAnsi" w:eastAsiaTheme="majorEastAsia" w:hAnsiTheme="majorHAnsi" w:cstheme="majorBidi"/>
      <w:color w:val="00625C" w:themeColor="accent1" w:themeShade="7F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F243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243CA"/>
    <w:rPr>
      <w:rFonts w:asciiTheme="majorHAnsi" w:eastAsiaTheme="majorEastAsia" w:hAnsiTheme="majorHAnsi" w:cstheme="majorBidi"/>
      <w:color w:val="00948B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Noemí .</cp:lastModifiedBy>
  <cp:revision>7</cp:revision>
  <dcterms:created xsi:type="dcterms:W3CDTF">2024-01-15T17:50:00Z</dcterms:created>
  <dcterms:modified xsi:type="dcterms:W3CDTF">2024-01-21T15:01:00Z</dcterms:modified>
</cp:coreProperties>
</file>