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1C9D8" w14:textId="21B80CEE" w:rsidR="00FE1056" w:rsidRDefault="00AD4654">
      <w:pPr>
        <w:rPr>
          <w:lang w:val="en-US"/>
        </w:rPr>
      </w:pPr>
      <w:r w:rsidRPr="00AD4654">
        <w:rPr>
          <w:lang w:val="en-US"/>
        </w:rPr>
        <w:drawing>
          <wp:anchor distT="0" distB="0" distL="114300" distR="114300" simplePos="0" relativeHeight="251658240" behindDoc="0" locked="0" layoutInCell="1" allowOverlap="1" wp14:anchorId="1D8C4D3F" wp14:editId="2CD4C900">
            <wp:simplePos x="0" y="0"/>
            <wp:positionH relativeFrom="column">
              <wp:posOffset>0</wp:posOffset>
            </wp:positionH>
            <wp:positionV relativeFrom="paragraph">
              <wp:posOffset>373107</wp:posOffset>
            </wp:positionV>
            <wp:extent cx="5400040" cy="2797175"/>
            <wp:effectExtent l="0" t="0" r="0" b="0"/>
            <wp:wrapSquare wrapText="bothSides"/>
            <wp:docPr id="2072253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53059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lang w:val="en-US"/>
        </w:rPr>
        <w:t>Forkear</w:t>
      </w:r>
      <w:proofErr w:type="spellEnd"/>
      <w:r>
        <w:rPr>
          <w:lang w:val="en-US"/>
        </w:rPr>
        <w:t xml:space="preserve"> repo Jimmy Villacis</w:t>
      </w:r>
    </w:p>
    <w:p w14:paraId="64252169" w14:textId="1BCB736E" w:rsidR="00AD4654" w:rsidRDefault="00AD4654">
      <w:pPr>
        <w:rPr>
          <w:lang w:val="en-US"/>
        </w:rPr>
      </w:pPr>
    </w:p>
    <w:p w14:paraId="60F96862" w14:textId="4A11A371" w:rsidR="00AD4654" w:rsidRPr="00AD4654" w:rsidRDefault="00AD4654">
      <w:pPr>
        <w:rPr>
          <w:lang w:val="en-US"/>
        </w:rPr>
      </w:pPr>
    </w:p>
    <w:sectPr w:rsidR="00AD4654" w:rsidRPr="00AD46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654"/>
    <w:rsid w:val="001D703A"/>
    <w:rsid w:val="002A41BD"/>
    <w:rsid w:val="00AD4654"/>
    <w:rsid w:val="00FB69C3"/>
    <w:rsid w:val="00FE1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1577D"/>
  <w15:chartTrackingRefBased/>
  <w15:docId w15:val="{FDDA8576-1AEB-DA45-90E5-24DBEB242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4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4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4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4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4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4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4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4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4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4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4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4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46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46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46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46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46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46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4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4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4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4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4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46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46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46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4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46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46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Donoso Ampuero</dc:creator>
  <cp:keywords/>
  <dc:description/>
  <cp:lastModifiedBy>Dorian Donoso Ampuero</cp:lastModifiedBy>
  <cp:revision>1</cp:revision>
  <dcterms:created xsi:type="dcterms:W3CDTF">2025-12-10T15:08:00Z</dcterms:created>
  <dcterms:modified xsi:type="dcterms:W3CDTF">2025-12-10T15:10:00Z</dcterms:modified>
</cp:coreProperties>
</file>