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C9D8" w14:textId="555F4EB3" w:rsidR="00FE1056" w:rsidRPr="005B411E" w:rsidRDefault="00AD4654">
      <w:r w:rsidRPr="00AD4654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D8C4D3F" wp14:editId="2CD4C900">
            <wp:simplePos x="0" y="0"/>
            <wp:positionH relativeFrom="column">
              <wp:posOffset>0</wp:posOffset>
            </wp:positionH>
            <wp:positionV relativeFrom="paragraph">
              <wp:posOffset>373107</wp:posOffset>
            </wp:positionV>
            <wp:extent cx="5400040" cy="2797175"/>
            <wp:effectExtent l="0" t="0" r="0" b="0"/>
            <wp:wrapSquare wrapText="bothSides"/>
            <wp:docPr id="2072253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5305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B411E">
        <w:t>Fork</w:t>
      </w:r>
      <w:proofErr w:type="spellEnd"/>
      <w:r w:rsidRPr="005B411E">
        <w:t xml:space="preserve"> repo</w:t>
      </w:r>
      <w:r w:rsidR="00840A76">
        <w:t>sitorio</w:t>
      </w:r>
      <w:r w:rsidRPr="005B411E">
        <w:t xml:space="preserve"> Jimmy Villacis</w:t>
      </w:r>
    </w:p>
    <w:p w14:paraId="64252169" w14:textId="1BCB736E" w:rsidR="00AD4654" w:rsidRPr="005B411E" w:rsidRDefault="00AD4654"/>
    <w:p w14:paraId="60F96862" w14:textId="7F0F6B62" w:rsidR="00AD4654" w:rsidRDefault="005B411E">
      <w:proofErr w:type="spellStart"/>
      <w:r w:rsidRPr="005B411E">
        <w:t>Fork</w:t>
      </w:r>
      <w:proofErr w:type="spellEnd"/>
      <w:r w:rsidRPr="005B411E">
        <w:t xml:space="preserve"> repositorio de </w:t>
      </w:r>
      <w:r>
        <w:t>Javier Ruz</w:t>
      </w:r>
    </w:p>
    <w:p w14:paraId="071DEB51" w14:textId="3D15BE3F" w:rsidR="005B411E" w:rsidRDefault="005B411E">
      <w:r w:rsidRPr="005B411E">
        <w:drawing>
          <wp:inline distT="0" distB="0" distL="0" distR="0" wp14:anchorId="06304D6F" wp14:editId="0933039E">
            <wp:extent cx="5400040" cy="2997200"/>
            <wp:effectExtent l="0" t="0" r="0" b="0"/>
            <wp:docPr id="76705765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57657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EB5C" w14:textId="77777777" w:rsidR="00840A76" w:rsidRDefault="00840A76">
      <w:r>
        <w:br w:type="page"/>
      </w:r>
    </w:p>
    <w:p w14:paraId="39DB8726" w14:textId="2068659D" w:rsidR="00840A76" w:rsidRDefault="00840A76">
      <w:proofErr w:type="spellStart"/>
      <w:r>
        <w:lastRenderedPageBreak/>
        <w:t>Fork</w:t>
      </w:r>
      <w:proofErr w:type="spellEnd"/>
      <w:r>
        <w:t xml:space="preserve"> repositorio Noemi Rubio</w:t>
      </w:r>
    </w:p>
    <w:p w14:paraId="154AB30C" w14:textId="6F1445CF" w:rsidR="00840A76" w:rsidRPr="005B411E" w:rsidRDefault="00840A76">
      <w:r w:rsidRPr="00840A76">
        <w:drawing>
          <wp:inline distT="0" distB="0" distL="0" distR="0" wp14:anchorId="77C717D2" wp14:editId="11F2886D">
            <wp:extent cx="5400040" cy="2781935"/>
            <wp:effectExtent l="0" t="0" r="0" b="0"/>
            <wp:docPr id="109929186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91862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A76" w:rsidRPr="005B41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654"/>
    <w:rsid w:val="00145FA0"/>
    <w:rsid w:val="001D703A"/>
    <w:rsid w:val="002A41BD"/>
    <w:rsid w:val="005B411E"/>
    <w:rsid w:val="00840A76"/>
    <w:rsid w:val="00AD4654"/>
    <w:rsid w:val="00FB69C3"/>
    <w:rsid w:val="00FE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1577D"/>
  <w15:chartTrackingRefBased/>
  <w15:docId w15:val="{FDDA8576-1AEB-DA45-90E5-24DBEB242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6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6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6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6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6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6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6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6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6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6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Donoso Ampuero</dc:creator>
  <cp:keywords/>
  <dc:description/>
  <cp:lastModifiedBy>Dorian Donoso Ampuero</cp:lastModifiedBy>
  <cp:revision>4</cp:revision>
  <dcterms:created xsi:type="dcterms:W3CDTF">2025-12-10T15:08:00Z</dcterms:created>
  <dcterms:modified xsi:type="dcterms:W3CDTF">2025-12-10T22:23:00Z</dcterms:modified>
</cp:coreProperties>
</file>