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E044" w14:textId="699D7155" w:rsidR="0046664F" w:rsidRDefault="00F46BDF">
      <w:r>
        <w:t xml:space="preserve"> </w:t>
      </w:r>
      <w:proofErr w:type="spellStart"/>
      <w:r>
        <w:t>Info</w:t>
      </w:r>
      <w:proofErr w:type="spellEnd"/>
      <w:r>
        <w:t xml:space="preserve"> Reto 3:</w:t>
      </w:r>
    </w:p>
    <w:p w14:paraId="5811B999" w14:textId="12044345" w:rsidR="00F46BDF" w:rsidRDefault="00F46BDF">
      <w:proofErr w:type="spellStart"/>
      <w:r>
        <w:t>Websoket</w:t>
      </w:r>
      <w:proofErr w:type="spellEnd"/>
      <w:r>
        <w:t xml:space="preserve"> -&gt; forma de comunicar entre el </w:t>
      </w:r>
      <w:proofErr w:type="spellStart"/>
      <w:r>
        <w:t>cliente</w:t>
      </w:r>
      <w:proofErr w:type="spellEnd"/>
      <w:r>
        <w:t xml:space="preserve"> y el servidor.</w:t>
      </w:r>
    </w:p>
    <w:p w14:paraId="48956C42" w14:textId="789317D8" w:rsidR="00F46BDF" w:rsidRDefault="007E2F3F">
      <w:r>
        <w:rPr>
          <w:noProof/>
        </w:rPr>
        <w:drawing>
          <wp:inline distT="0" distB="0" distL="0" distR="0" wp14:anchorId="491C342C" wp14:editId="6EBD8B3A">
            <wp:extent cx="5400040" cy="2474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956" w14:textId="209B296D" w:rsidR="007E2F3F" w:rsidRDefault="007E2F3F"/>
    <w:p w14:paraId="7B9104A0" w14:textId="3BA9659D" w:rsidR="007E2F3F" w:rsidRDefault="007E2F3F">
      <w:r>
        <w:rPr>
          <w:noProof/>
        </w:rPr>
        <w:drawing>
          <wp:inline distT="0" distB="0" distL="0" distR="0" wp14:anchorId="658C80DC" wp14:editId="16970BB9">
            <wp:extent cx="5400040" cy="4126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14B8" w14:textId="77777777" w:rsidR="007E2F3F" w:rsidRDefault="007E2F3F"/>
    <w:sectPr w:rsidR="007E2F3F" w:rsidSect="004A3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DF"/>
    <w:rsid w:val="0046664F"/>
    <w:rsid w:val="004A34F3"/>
    <w:rsid w:val="007E2F3F"/>
    <w:rsid w:val="009B51E4"/>
    <w:rsid w:val="00F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9C2"/>
  <w15:chartTrackingRefBased/>
  <w15:docId w15:val="{5E5FB8C3-B29E-49A2-935D-C6902851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2</cp:revision>
  <dcterms:created xsi:type="dcterms:W3CDTF">2021-04-12T16:53:00Z</dcterms:created>
  <dcterms:modified xsi:type="dcterms:W3CDTF">2021-04-12T16:53:00Z</dcterms:modified>
</cp:coreProperties>
</file>