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57312" w14:textId="77777777" w:rsidR="00D45F28" w:rsidRDefault="00D45F28">
      <w:pPr>
        <w:rPr>
          <w:lang w:val="it-IT"/>
        </w:rPr>
      </w:pPr>
      <w:r w:rsidRPr="00D45F28">
        <w:rPr>
          <w:lang w:val="it-IT"/>
        </w:rPr>
        <w:t xml:space="preserve">Ciao Luca, </w:t>
      </w:r>
    </w:p>
    <w:p w14:paraId="4A46294A" w14:textId="36BC3389" w:rsidR="00D45F28" w:rsidRDefault="00D45F28">
      <w:pPr>
        <w:rPr>
          <w:lang w:val="it-IT"/>
        </w:rPr>
      </w:pPr>
      <w:r>
        <w:rPr>
          <w:lang w:val="it-IT"/>
        </w:rPr>
        <w:t>ecco qui il link:</w:t>
      </w:r>
    </w:p>
    <w:p w14:paraId="4E510033" w14:textId="64C69ACC" w:rsidR="008F5AE9" w:rsidRPr="00D45F28" w:rsidRDefault="00D45F28">
      <w:pPr>
        <w:rPr>
          <w:lang w:val="it-IT"/>
        </w:rPr>
      </w:pPr>
      <w:hyperlink r:id="rId4" w:history="1">
        <w:r w:rsidRPr="006322D5">
          <w:rPr>
            <w:rStyle w:val="Hyperlink"/>
            <w:lang w:val="it-IT"/>
          </w:rPr>
          <w:t>https://lookerstudio.google.com/u/0/reporting/8fe3faee-a2fe-4d5d-9b74-337400ab38ce/page/p_rjxbyjrrfd</w:t>
        </w:r>
      </w:hyperlink>
    </w:p>
    <w:p w14:paraId="0AC6F9A4" w14:textId="2CFDC46C" w:rsidR="00D45F28" w:rsidRDefault="00D45F28">
      <w:pPr>
        <w:rPr>
          <w:lang w:val="it-IT"/>
        </w:rPr>
      </w:pPr>
      <w:r>
        <w:rPr>
          <w:lang w:val="it-IT"/>
        </w:rPr>
        <w:t>Spero che non ti spiaccia se dovessi farmi sentire per chiederti qualche consiglio.</w:t>
      </w:r>
    </w:p>
    <w:p w14:paraId="29193F4A" w14:textId="33830ABA" w:rsidR="00D45F28" w:rsidRDefault="00D45F28">
      <w:pPr>
        <w:rPr>
          <w:lang w:val="it-IT"/>
        </w:rPr>
      </w:pPr>
      <w:r>
        <w:rPr>
          <w:lang w:val="it-IT"/>
        </w:rPr>
        <w:t>Intanto ne approfitto per ringraziarti di tutto quello che ci hai insegnato in questi tre mesi, per la tua disponibilità, i tuoi consigli, il tuo sostegno e la tua simpatia.</w:t>
      </w:r>
    </w:p>
    <w:p w14:paraId="3ECC83F8" w14:textId="77777777" w:rsidR="00D45F28" w:rsidRDefault="00D45F28">
      <w:pPr>
        <w:rPr>
          <w:lang w:val="it-IT"/>
        </w:rPr>
      </w:pPr>
    </w:p>
    <w:p w14:paraId="6EAD904C" w14:textId="0B07DD0A" w:rsidR="00D45F28" w:rsidRDefault="00D45F28">
      <w:pPr>
        <w:rPr>
          <w:lang w:val="it-IT"/>
        </w:rPr>
      </w:pPr>
      <w:r>
        <w:rPr>
          <w:lang w:val="it-IT"/>
        </w:rPr>
        <w:t>Un caro saluto.</w:t>
      </w:r>
    </w:p>
    <w:p w14:paraId="66BEFD38" w14:textId="77777777" w:rsidR="00D45F28" w:rsidRDefault="00D45F28">
      <w:pPr>
        <w:rPr>
          <w:lang w:val="it-IT"/>
        </w:rPr>
      </w:pPr>
    </w:p>
    <w:p w14:paraId="0BB9A559" w14:textId="73B188B3" w:rsidR="00D45F28" w:rsidRPr="00D45F28" w:rsidRDefault="00D45F28">
      <w:pPr>
        <w:rPr>
          <w:lang w:val="it-IT"/>
        </w:rPr>
      </w:pPr>
      <w:r>
        <w:rPr>
          <w:lang w:val="it-IT"/>
        </w:rPr>
        <w:t>Noemi</w:t>
      </w:r>
    </w:p>
    <w:sectPr w:rsidR="00D45F28" w:rsidRPr="00D45F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28"/>
    <w:rsid w:val="008F5AE9"/>
    <w:rsid w:val="00D4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0CB46"/>
  <w15:chartTrackingRefBased/>
  <w15:docId w15:val="{45E7685B-781A-421A-9D94-388A0C0C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F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F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F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F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F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F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F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F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F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F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5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u/0/reporting/8fe3faee-a2fe-4d5d-9b74-337400ab38ce/page/p_rjxbyjrrfd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456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von Mallasz</dc:creator>
  <cp:keywords/>
  <dc:description/>
  <cp:lastModifiedBy>Noemi von Mallasz</cp:lastModifiedBy>
  <cp:revision>1</cp:revision>
  <dcterms:created xsi:type="dcterms:W3CDTF">2024-03-25T13:44:00Z</dcterms:created>
  <dcterms:modified xsi:type="dcterms:W3CDTF">2024-03-25T13:49:00Z</dcterms:modified>
</cp:coreProperties>
</file>