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0091" w14:textId="4AB9789D" w:rsidR="0004295D" w:rsidRDefault="00584E80" w:rsidP="00584E80">
      <w:pPr>
        <w:pStyle w:val="Title"/>
      </w:pPr>
      <w:r>
        <w:t>AE 4361 – Assignment 6</w:t>
      </w:r>
    </w:p>
    <w:p w14:paraId="48550802" w14:textId="012120ED" w:rsidR="00584E80" w:rsidRDefault="00584E80" w:rsidP="00584E80"/>
    <w:p w14:paraId="6EF8E2A9" w14:textId="41B4A963" w:rsidR="00584E80" w:rsidRDefault="00584E80" w:rsidP="00584E80">
      <w:r>
        <w:t xml:space="preserve">1) a) </w:t>
      </w:r>
    </w:p>
    <w:p w14:paraId="189F3483" w14:textId="5E41AF82" w:rsidR="00C85F1E" w:rsidRPr="00301EA0" w:rsidRDefault="00584E80" w:rsidP="00584E80">
      <w:pPr>
        <w:rPr>
          <w:b/>
          <w:bCs/>
        </w:rPr>
      </w:pPr>
      <w:r>
        <w:t>#bits per pixel = 2000 = 2</w:t>
      </w:r>
      <w:r>
        <w:rPr>
          <w:vertAlign w:val="superscript"/>
        </w:rPr>
        <w:t>n</w:t>
      </w:r>
      <w:r>
        <w:t xml:space="preserve">-1 </w:t>
      </w:r>
      <w:r>
        <w:sym w:font="Wingdings" w:char="F0E8"/>
      </w:r>
      <w:r>
        <w:t xml:space="preserve"> n = log</w:t>
      </w:r>
      <w:r>
        <w:rPr>
          <w:vertAlign w:val="subscript"/>
        </w:rPr>
        <w:t>2</w:t>
      </w:r>
      <w:r>
        <w:t>1999 = 10.</w:t>
      </w:r>
      <w:r w:rsidRPr="00584E80">
        <w:t>965062756745</w:t>
      </w:r>
      <w:r>
        <w:t xml:space="preserve"> = </w:t>
      </w:r>
      <w:r w:rsidRPr="00584E80">
        <w:rPr>
          <w:b/>
          <w:bCs/>
        </w:rPr>
        <w:t>11 bits</w:t>
      </w:r>
    </w:p>
    <w:p w14:paraId="3CE1661B" w14:textId="072B0659" w:rsidR="00584E80" w:rsidRPr="00584E80" w:rsidRDefault="00584E80" w:rsidP="00584E80">
      <w:r w:rsidRPr="00584E80">
        <w:t>b)</w:t>
      </w:r>
    </w:p>
    <w:p w14:paraId="5FF68B6F" w14:textId="2F1701B1" w:rsidR="00584E80" w:rsidRDefault="00584E80" w:rsidP="00584E80">
      <w:r>
        <w:rPr>
          <w:b/>
          <w:bCs/>
        </w:rPr>
        <w:t>Monochrome</w:t>
      </w:r>
      <w:r>
        <w:t>:</w:t>
      </w:r>
    </w:p>
    <w:p w14:paraId="20A8A8B0" w14:textId="527319CC" w:rsidR="00584E80" w:rsidRDefault="00584E80" w:rsidP="00584E80">
      <w:r>
        <w:t># pixels = 1024*14*1 = 14336 pixels</w:t>
      </w:r>
    </w:p>
    <w:p w14:paraId="24B17C3B" w14:textId="1C9A09A4" w:rsidR="00584E80" w:rsidRDefault="00584E80" w:rsidP="00584E80">
      <w:r>
        <w:t xml:space="preserve"># bits = 14336 * 11 = </w:t>
      </w:r>
      <w:r w:rsidR="00D574AE">
        <w:t>157,696 bits</w:t>
      </w:r>
    </w:p>
    <w:p w14:paraId="094B2C1C" w14:textId="32196E5E" w:rsidR="00D574AE" w:rsidRDefault="00D574AE" w:rsidP="00D574AE">
      <w:r>
        <w:rPr>
          <w:b/>
          <w:bCs/>
        </w:rPr>
        <w:t>Visible</w:t>
      </w:r>
      <w:r>
        <w:t>:</w:t>
      </w:r>
    </w:p>
    <w:p w14:paraId="23E7F129" w14:textId="1D898BC4" w:rsidR="00D574AE" w:rsidRDefault="00D574AE" w:rsidP="00D574AE">
      <w:r>
        <w:t># pixels = 704*14*5 = 49,280 pixels</w:t>
      </w:r>
    </w:p>
    <w:p w14:paraId="141B7436" w14:textId="5624D17F" w:rsidR="00D574AE" w:rsidRDefault="00D574AE" w:rsidP="00D574AE">
      <w:r>
        <w:t># bits = 49,280 * 11 = 542,080 bits</w:t>
      </w:r>
    </w:p>
    <w:p w14:paraId="7C45E593" w14:textId="79B8E6F9" w:rsidR="00D574AE" w:rsidRDefault="00D574AE" w:rsidP="00D574AE">
      <w:r>
        <w:rPr>
          <w:b/>
          <w:bCs/>
        </w:rPr>
        <w:t>UV</w:t>
      </w:r>
      <w:r>
        <w:t>:</w:t>
      </w:r>
    </w:p>
    <w:p w14:paraId="20852DD1" w14:textId="5098AD09" w:rsidR="00D574AE" w:rsidRDefault="00D574AE" w:rsidP="00D574AE">
      <w:r>
        <w:t># pixels = 128*4*2 = 1,024 pixels</w:t>
      </w:r>
    </w:p>
    <w:p w14:paraId="303B76AE" w14:textId="61BA987D" w:rsidR="00D574AE" w:rsidRDefault="00D574AE" w:rsidP="00D574AE">
      <w:r>
        <w:t># bits = 1,024 * 11 = 11,264 bits</w:t>
      </w:r>
    </w:p>
    <w:p w14:paraId="5C70914C" w14:textId="4E78CC59" w:rsidR="00D574AE" w:rsidRDefault="00D574AE" w:rsidP="00584E80"/>
    <w:p w14:paraId="0B44637A" w14:textId="4B5DD2B7" w:rsidR="00D574AE" w:rsidRDefault="00D574AE" w:rsidP="00584E80">
      <w:pPr>
        <w:rPr>
          <w:b/>
          <w:bCs/>
        </w:rPr>
      </w:pPr>
      <w:r>
        <w:t xml:space="preserve">Total required data length per WAC snapshot = 157,696 + 542,080 + 11,264 = </w:t>
      </w:r>
      <w:r w:rsidRPr="00D574AE">
        <w:rPr>
          <w:b/>
          <w:bCs/>
        </w:rPr>
        <w:t>711,040 bits</w:t>
      </w:r>
      <w:r>
        <w:rPr>
          <w:b/>
          <w:bCs/>
        </w:rPr>
        <w:t xml:space="preserve"> = 88,880 bytes</w:t>
      </w:r>
    </w:p>
    <w:p w14:paraId="6969A29A" w14:textId="148FCBE9" w:rsidR="00D574AE" w:rsidRDefault="00D574AE" w:rsidP="00584E80">
      <w:pPr>
        <w:rPr>
          <w:b/>
          <w:bCs/>
        </w:rPr>
      </w:pPr>
    </w:p>
    <w:p w14:paraId="6B8E5493" w14:textId="34F0B2C1" w:rsidR="00753973" w:rsidRDefault="00753973">
      <w:pPr>
        <w:rPr>
          <w:b/>
          <w:bCs/>
        </w:rPr>
      </w:pPr>
      <w:r>
        <w:rPr>
          <w:b/>
          <w:bCs/>
        </w:rPr>
        <w:br w:type="page"/>
      </w:r>
    </w:p>
    <w:p w14:paraId="282FB7EE" w14:textId="77777777" w:rsidR="002E70BB" w:rsidRDefault="00753973" w:rsidP="00584E80">
      <w:r>
        <w:lastRenderedPageBreak/>
        <w:t xml:space="preserve">2) </w:t>
      </w:r>
      <w:r w:rsidR="002E70BB">
        <w:t xml:space="preserve">a) </w:t>
      </w:r>
    </w:p>
    <w:p w14:paraId="11066876" w14:textId="4A145088" w:rsidR="00D574AE" w:rsidRDefault="00873933" w:rsidP="00584E80">
      <w:r>
        <w:t>a = 384</w:t>
      </w:r>
      <w:r w:rsidR="00C85F1E">
        <w:t>4</w:t>
      </w:r>
      <w:r>
        <w:t xml:space="preserve">00km, </w:t>
      </w:r>
      <w:proofErr w:type="spellStart"/>
      <w:r>
        <w:t>i</w:t>
      </w:r>
      <w:proofErr w:type="spellEnd"/>
      <w:r>
        <w:t xml:space="preserve"> = 0, e = 0, </w:t>
      </w:r>
      <w:proofErr w:type="spellStart"/>
      <w:r>
        <w:t>r</w:t>
      </w:r>
      <w:r>
        <w:rPr>
          <w:vertAlign w:val="subscript"/>
        </w:rPr>
        <w:t>E</w:t>
      </w:r>
      <w:proofErr w:type="spellEnd"/>
      <w:r>
        <w:t xml:space="preserve">=6371km, </w:t>
      </w:r>
      <w:r>
        <w:rPr>
          <w:rFonts w:cs="Times New Roman"/>
        </w:rPr>
        <w:t>μ</w:t>
      </w:r>
      <w:r>
        <w:t xml:space="preserve"> = 3.986*10</w:t>
      </w:r>
      <w:r>
        <w:rPr>
          <w:vertAlign w:val="superscript"/>
        </w:rPr>
        <w:t>5</w:t>
      </w:r>
    </w:p>
    <w:p w14:paraId="0C8F0DD2" w14:textId="0EEC81C7" w:rsidR="00873933" w:rsidRPr="00873933" w:rsidRDefault="00873933" w:rsidP="00584E8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P=2</m:t>
          </m:r>
          <m:r>
            <m:rPr>
              <m:sty m:val="p"/>
            </m:rPr>
            <w:rPr>
              <w:rFonts w:ascii="Cambria Math" w:eastAsiaTheme="minorEastAsia" w:hAnsi="Cambria Math"/>
            </w:rPr>
            <m:t>×π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μ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rad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×π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384400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3.986×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perscript"/>
                        </w:rPr>
                        <m:t>5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rad>
          <m:r>
            <w:rPr>
              <w:rFonts w:ascii="Cambria Math" w:eastAsiaTheme="minorEastAsia" w:hAnsi="Cambria Math"/>
            </w:rPr>
            <m:t>=2.372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s</m:t>
          </m:r>
        </m:oMath>
      </m:oMathPara>
    </w:p>
    <w:p w14:paraId="72FEF3B5" w14:textId="36D5797A" w:rsidR="00873933" w:rsidRPr="009B7096" w:rsidRDefault="00983A46" w:rsidP="00584E8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moon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×π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2.372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=2.6491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rad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14:paraId="2A050E0E" w14:textId="0FA9F2EC" w:rsidR="009B7096" w:rsidRPr="009B7096" w:rsidRDefault="00983A46" w:rsidP="00584E8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Earth</m:t>
              </m:r>
            </m:sub>
          </m:sSub>
          <m:r>
            <w:rPr>
              <w:rFonts w:ascii="Cambria Math" w:hAnsi="Cambria Math"/>
            </w:rPr>
            <m:t>=7.2921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 xml:space="preserve"> rad/s</m:t>
          </m:r>
        </m:oMath>
      </m:oMathPara>
    </w:p>
    <w:p w14:paraId="05D8F67E" w14:textId="7079A56D" w:rsidR="009B7096" w:rsidRPr="009B7096" w:rsidRDefault="00983A46" w:rsidP="00584E8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vis</m:t>
              </m:r>
            </m:sub>
          </m:sSub>
          <m:r>
            <w:rPr>
              <w:rFonts w:ascii="Cambria Math" w:eastAsiaTheme="minorEastAsia" w:hAnsi="Cambria Math"/>
            </w:rPr>
            <m:t>=180-20-20=140=2.4435rad</m:t>
          </m:r>
        </m:oMath>
      </m:oMathPara>
    </w:p>
    <w:p w14:paraId="2EC9FE5A" w14:textId="0698C062" w:rsidR="009B7096" w:rsidRPr="009B7096" w:rsidRDefault="00983A46" w:rsidP="00584E8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rel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=7.0272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/>
            </w:rPr>
            <m:t>rad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14:paraId="4318EBC1" w14:textId="63532122" w:rsidR="009B7096" w:rsidRPr="009B7096" w:rsidRDefault="002E70BB" w:rsidP="00584E8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vis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2.4436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7.0268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34773.5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65C09A5D" w14:textId="68029711" w:rsidR="009B7096" w:rsidRDefault="009B7096" w:rsidP="00584E80"/>
    <w:p w14:paraId="466A5A0A" w14:textId="14B00A29" w:rsidR="004A4316" w:rsidRDefault="004A4316" w:rsidP="00584E80">
      <w:r>
        <w:t>b)</w:t>
      </w:r>
      <w:r w:rsidR="00E0069B">
        <w:t xml:space="preserve"> </w:t>
      </w:r>
    </w:p>
    <w:tbl>
      <w:tblPr>
        <w:tblW w:w="9820" w:type="dxa"/>
        <w:tblLook w:val="04A0" w:firstRow="1" w:lastRow="0" w:firstColumn="1" w:lastColumn="0" w:noHBand="0" w:noVBand="1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 w:rsidR="00502C4F" w:rsidRPr="00502C4F" w14:paraId="657C70C8" w14:textId="77777777" w:rsidTr="00502C4F">
        <w:trPr>
          <w:trHeight w:val="278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FF2D3EB" w14:textId="068F0A5E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1B8C76D" w14:textId="2258A277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SFID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8C7470A" w14:textId="4658009E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MC1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FFD0513" w14:textId="18F84441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MC2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8B8B4D2" w14:textId="698BC49A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0FDAD23" w14:textId="18D3B6CE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EE7F12E" w14:textId="070B606B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V3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31C46E8" w14:textId="48771A87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ED8F9EA" w14:textId="17E08949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4F8525D" w14:textId="33938BF8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V6</w:t>
            </w:r>
          </w:p>
        </w:tc>
      </w:tr>
      <w:tr w:rsidR="00502C4F" w:rsidRPr="00502C4F" w14:paraId="2211C1DF" w14:textId="77777777" w:rsidTr="00502C4F">
        <w:trPr>
          <w:trHeight w:val="278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1FF8EEE" w14:textId="09228990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41B3E56" w14:textId="6E7CDDC9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SFID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4336F70" w14:textId="31FF4ADE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MC1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544701D0" w14:textId="4231468F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UV1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31D7881" w14:textId="21642E19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CA4D4F0" w14:textId="64C79807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A89E07E" w14:textId="65DB0902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V3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6760B6D" w14:textId="4D11B2F6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9A143A5" w14:textId="3F7D35D7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AACCBC4" w14:textId="7D46F973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V6</w:t>
            </w:r>
          </w:p>
        </w:tc>
      </w:tr>
      <w:tr w:rsidR="00502C4F" w:rsidRPr="00502C4F" w14:paraId="4F7B4FE3" w14:textId="77777777" w:rsidTr="00502C4F">
        <w:trPr>
          <w:trHeight w:val="278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E474D2C" w14:textId="787641D8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0685D90" w14:textId="196B9BA6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SFID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EDA2937" w14:textId="1A0747E1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MC1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26BFCE6" w14:textId="2900D61E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MC2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3D1B5D6" w14:textId="79F04793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F3981A7" w14:textId="448D1AF8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C2FA2E5" w14:textId="4F3BF2D0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V3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A8927D6" w14:textId="09568B4D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ACA098C" w14:textId="78BAAE66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3DCFA4F" w14:textId="12BB0113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V6</w:t>
            </w:r>
          </w:p>
        </w:tc>
      </w:tr>
      <w:tr w:rsidR="00502C4F" w:rsidRPr="00502C4F" w14:paraId="75BC94D2" w14:textId="77777777" w:rsidTr="00502C4F">
        <w:trPr>
          <w:trHeight w:val="278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8B4913B" w14:textId="460AF284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2344F23" w14:textId="70CE89AA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SFID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BCCCF3A" w14:textId="6F0EFC1D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MC1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99CC"/>
            <w:noWrap/>
            <w:vAlign w:val="bottom"/>
            <w:hideMark/>
          </w:tcPr>
          <w:p w14:paraId="3B36B1EC" w14:textId="48872D4E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UV1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C547A02" w14:textId="66CCBE6D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0FD97F50" w14:textId="6D341EC7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5F5D8B6" w14:textId="6A9903BF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V3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3877DE1" w14:textId="0B8A43CD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FF510AE" w14:textId="0BD61657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78DCB49" w14:textId="0A95F1BE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V6</w:t>
            </w:r>
          </w:p>
        </w:tc>
      </w:tr>
      <w:tr w:rsidR="00502C4F" w:rsidRPr="00502C4F" w14:paraId="4B172A78" w14:textId="77777777" w:rsidTr="00502C4F">
        <w:trPr>
          <w:trHeight w:val="278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A62C4E" w14:textId="66BD1B40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7FE9B75" w14:textId="339D2192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SFID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D9E994A" w14:textId="44D947C6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MC1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86B9827" w14:textId="391C75B9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MC2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2B8FC24" w14:textId="2373A0BD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V1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1DADC12E" w14:textId="280721DD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V2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DD8BBDB" w14:textId="1BE6F12E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V3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EAB9899" w14:textId="14DF47A0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V4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80A0FD5" w14:textId="1D123B4B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V5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450E27BC" w14:textId="4EAA8A42" w:rsidR="00502C4F" w:rsidRPr="00502C4F" w:rsidRDefault="00502C4F" w:rsidP="00502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V6</w:t>
            </w:r>
          </w:p>
        </w:tc>
      </w:tr>
    </w:tbl>
    <w:p w14:paraId="75EB4EC5" w14:textId="77777777" w:rsidR="00502C4F" w:rsidRDefault="00502C4F" w:rsidP="007B66B7"/>
    <w:p w14:paraId="5E769302" w14:textId="00E2778F" w:rsidR="007B66B7" w:rsidRDefault="007B66B7" w:rsidP="007B66B7">
      <w:r>
        <w:t>Telemetry frame</w:t>
      </w:r>
      <w:r w:rsidR="00502C4F">
        <w:t xml:space="preserve"> to send a compressed WAC snapshot with overhead included</w:t>
      </w:r>
      <w:r>
        <w:t xml:space="preserve">. Here, each block </w:t>
      </w:r>
      <w:r w:rsidR="00502C4F">
        <w:t>is 15000</w:t>
      </w:r>
      <w:r>
        <w:t xml:space="preserve"> bits</w:t>
      </w:r>
      <w:r w:rsidR="00502C4F">
        <w:t xml:space="preserve"> (apart from FD and SFID block)</w:t>
      </w:r>
      <w:r>
        <w:t>.</w:t>
      </w:r>
      <w:r w:rsidR="00502C4F">
        <w:t xml:space="preserve"> Each line is a new visible filter and each UV block sent is a separate UV filter. All MC1s and MC2s combined make up a full monochrome image.</w:t>
      </w:r>
      <w:r>
        <w:t xml:space="preserve"> </w:t>
      </w:r>
    </w:p>
    <w:p w14:paraId="73FE8B39" w14:textId="0730033F" w:rsidR="00490D22" w:rsidRDefault="00490D22" w:rsidP="00584E80"/>
    <w:p w14:paraId="57F92CFA" w14:textId="0D3F494A" w:rsidR="00490D22" w:rsidRDefault="00490D22">
      <w:r>
        <w:br w:type="page"/>
      </w:r>
    </w:p>
    <w:p w14:paraId="4FEB66E3" w14:textId="3725F87E" w:rsidR="00490D22" w:rsidRDefault="00490D22" w:rsidP="00584E80">
      <w:r>
        <w:lastRenderedPageBreak/>
        <w:t>3) a)</w:t>
      </w:r>
      <w:r w:rsidR="00B97789">
        <w:t xml:space="preserve"> </w:t>
      </w:r>
    </w:p>
    <w:p w14:paraId="00CDF870" w14:textId="5D44E661" w:rsidR="00B97789" w:rsidRDefault="00B97789" w:rsidP="00584E80">
      <w:r>
        <w:t xml:space="preserve">Time </w:t>
      </w:r>
      <w:r w:rsidR="002C3EDB">
        <w:t>for a full revolution around Earth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7.0272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-5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=89412.4s</m:t>
        </m:r>
      </m:oMath>
    </w:p>
    <w:p w14:paraId="750492DA" w14:textId="4891365F" w:rsidR="00B0712A" w:rsidRPr="002463F4" w:rsidRDefault="002C3EDB" w:rsidP="00584E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snapshots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×89412.4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×0.70 ×1.05×</m:t>
          </m:r>
          <m:r>
            <w:rPr>
              <w:rFonts w:ascii="Cambria Math" w:hAnsi="Cambria Math"/>
            </w:rPr>
            <m:t>88880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bytes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snapshot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1024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bytes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5.4398 GB</m:t>
          </m:r>
        </m:oMath>
      </m:oMathPara>
    </w:p>
    <w:p w14:paraId="031D14FB" w14:textId="3FC1486F" w:rsidR="00490D22" w:rsidRDefault="002C3EDB" w:rsidP="00584E80">
      <w:r>
        <w:t>b) Spacecraft sending throughout ½ of ground pass</w:t>
      </w:r>
    </w:p>
    <w:p w14:paraId="3AC12C09" w14:textId="121EA51B" w:rsidR="002C3EDB" w:rsidRDefault="002C3EDB" w:rsidP="00584E80">
      <w:pPr>
        <w:rPr>
          <w:rFonts w:eastAsiaTheme="minorEastAsia"/>
        </w:rPr>
      </w:pPr>
      <w:r>
        <w:t>Sending time</w:t>
      </w:r>
      <w:r w:rsidR="004731F6">
        <w:t>: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34773.5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=17398</m:t>
        </m:r>
        <m:r>
          <w:rPr>
            <w:rFonts w:ascii="Cambria Math" w:eastAsiaTheme="minorEastAsia" w:hAnsi="Cambria Math"/>
          </w:rPr>
          <m:t>.7</m:t>
        </m:r>
        <m:r>
          <w:rPr>
            <w:rFonts w:ascii="Cambria Math" w:eastAsiaTheme="minorEastAsia" w:hAnsi="Cambria Math"/>
          </w:rPr>
          <m:t>s</m:t>
        </m:r>
      </m:oMath>
    </w:p>
    <w:p w14:paraId="465BFCCE" w14:textId="294FC6A8" w:rsidR="002C3EDB" w:rsidRDefault="004731F6" w:rsidP="00584E80">
      <w:pPr>
        <w:rPr>
          <w:rFonts w:eastAsiaTheme="minorEastAsia"/>
        </w:rPr>
      </w:pPr>
      <w:r>
        <w:rPr>
          <w:rFonts w:eastAsiaTheme="minorEastAsia"/>
        </w:rPr>
        <w:t xml:space="preserve">Amount of data sent: </w:t>
      </w:r>
      <m:oMath>
        <m:r>
          <w:rPr>
            <w:rFonts w:ascii="Cambria Math" w:eastAsiaTheme="minorEastAsia" w:hAnsi="Cambria Math"/>
          </w:rPr>
          <m:t>17398</m:t>
        </m:r>
        <m:r>
          <w:rPr>
            <w:rFonts w:ascii="Cambria Math" w:eastAsiaTheme="minorEastAsia" w:hAnsi="Cambria Math"/>
          </w:rPr>
          <m:t>.7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=1.73868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bits</m:t>
        </m:r>
      </m:oMath>
    </w:p>
    <w:p w14:paraId="51BC7584" w14:textId="77777777" w:rsidR="004731F6" w:rsidRDefault="004731F6" w:rsidP="00584E80">
      <w:r>
        <w:t xml:space="preserve"># </w:t>
      </w:r>
      <w:r w:rsidRPr="004731F6">
        <w:t>bits of data will be erroneously decoded per ground pass</w:t>
      </w:r>
      <w:r>
        <w:t xml:space="preserve">: </w:t>
      </w:r>
    </w:p>
    <w:p w14:paraId="0F7D53CC" w14:textId="49939CDA" w:rsidR="004731F6" w:rsidRPr="004731F6" w:rsidRDefault="004731F6" w:rsidP="00584E80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1.73868</m:t>
          </m:r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173986.8</m:t>
          </m:r>
          <m:r>
            <m:rPr>
              <m:sty m:val="bi"/>
            </m:rPr>
            <w:rPr>
              <w:rFonts w:ascii="Cambria Math" w:eastAsiaTheme="minorEastAsia" w:hAnsi="Cambria Math"/>
            </w:rPr>
            <m:t>bits</m:t>
          </m:r>
        </m:oMath>
      </m:oMathPara>
    </w:p>
    <w:p w14:paraId="3EF52DBD" w14:textId="5EE87DA1" w:rsidR="004731F6" w:rsidRDefault="004731F6" w:rsidP="00584E80">
      <w:pPr>
        <w:rPr>
          <w:rFonts w:eastAsiaTheme="minorEastAsia"/>
          <w:b/>
          <w:bCs/>
        </w:rPr>
      </w:pPr>
    </w:p>
    <w:p w14:paraId="18287EC1" w14:textId="1CCDF57B" w:rsidR="004731F6" w:rsidRDefault="004731F6" w:rsidP="00584E80">
      <w:pPr>
        <w:rPr>
          <w:rFonts w:eastAsiaTheme="minorEastAsia"/>
        </w:rPr>
      </w:pPr>
      <w:r w:rsidRPr="004731F6">
        <w:rPr>
          <w:rFonts w:eastAsiaTheme="minorEastAsia"/>
        </w:rPr>
        <w:t>c)</w:t>
      </w:r>
      <w:r w:rsidR="008A4695">
        <w:rPr>
          <w:rFonts w:eastAsiaTheme="minorEastAsia"/>
        </w:rPr>
        <w:t xml:space="preserve"> </w:t>
      </w:r>
      <w:r w:rsidR="001715AD">
        <w:rPr>
          <w:rFonts w:eastAsiaTheme="minorEastAsia"/>
        </w:rPr>
        <w:t>Number of bits to be sent:</w:t>
      </w:r>
      <w:r w:rsidRPr="004731F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5.4398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GB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1024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bytes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GB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bits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byte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=4.6728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bits</m:t>
        </m:r>
      </m:oMath>
    </w:p>
    <w:p w14:paraId="0114874B" w14:textId="78EFA423" w:rsidR="001715AD" w:rsidRDefault="001715AD" w:rsidP="00584E80">
      <w:pPr>
        <w:rPr>
          <w:rFonts w:eastAsiaTheme="minorEastAsia"/>
        </w:rPr>
      </w:pPr>
      <w:r>
        <w:rPr>
          <w:rFonts w:eastAsiaTheme="minorEastAsia"/>
        </w:rPr>
        <w:t xml:space="preserve">Amount of time required to send: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4.6728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bps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=46729s=12.98</m:t>
        </m:r>
        <m:r>
          <w:rPr>
            <w:rFonts w:ascii="Cambria Math" w:hAnsi="Cambria Math"/>
          </w:rPr>
          <m:t>hours</m:t>
        </m:r>
      </m:oMath>
    </w:p>
    <w:p w14:paraId="35CD72B2" w14:textId="12225E1B" w:rsidR="001715AD" w:rsidRDefault="001715AD" w:rsidP="00584E80">
      <w:pPr>
        <w:rPr>
          <w:rFonts w:eastAsiaTheme="minorEastAsia"/>
        </w:rPr>
      </w:pPr>
      <w:r>
        <w:rPr>
          <w:rFonts w:eastAsiaTheme="minorEastAsia"/>
        </w:rPr>
        <w:t>However, there will be erroneous bits needed to be resent:</w:t>
      </w:r>
    </w:p>
    <w:p w14:paraId="4B80DF24" w14:textId="705FDFC3" w:rsidR="00916372" w:rsidRDefault="00916372" w:rsidP="00584E80">
      <w:pPr>
        <w:rPr>
          <w:rFonts w:eastAsiaTheme="minorEastAsia"/>
        </w:rPr>
      </w:pPr>
      <w:r>
        <w:t xml:space="preserve"># </w:t>
      </w:r>
      <w:r w:rsidRPr="004731F6">
        <w:t>bits of data will be erroneously decoded</w:t>
      </w:r>
      <w:r>
        <w:t xml:space="preserve">: </w:t>
      </w:r>
      <m:oMath>
        <m:r>
          <w:rPr>
            <w:rFonts w:ascii="Cambria Math" w:hAnsi="Cambria Math"/>
          </w:rPr>
          <m:t>4.6728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=4.6728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bits</m:t>
        </m:r>
      </m:oMath>
    </w:p>
    <w:p w14:paraId="760ED400" w14:textId="77777777" w:rsidR="00B0712A" w:rsidRDefault="00916372" w:rsidP="00584E80">
      <w:r>
        <w:t>Amount of time needed to resend bits assuming they are not erroneous upon arrival:</w:t>
      </w:r>
    </w:p>
    <w:p w14:paraId="3428613F" w14:textId="33F13992" w:rsidR="001715AD" w:rsidRDefault="00916372" w:rsidP="00B0712A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4.6728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bps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=4.6728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 xml:space="preserve">s=0.000013 </m:t>
        </m:r>
        <m:r>
          <w:rPr>
            <w:rFonts w:ascii="Cambria Math" w:hAnsi="Cambria Math"/>
          </w:rPr>
          <m:t>hours</m:t>
        </m:r>
      </m:oMath>
    </w:p>
    <w:p w14:paraId="1EB91ACD" w14:textId="3E45F254" w:rsidR="00916372" w:rsidRDefault="00916372" w:rsidP="00584E80">
      <w:pPr>
        <w:rPr>
          <w:rFonts w:eastAsiaTheme="minorEastAsia"/>
        </w:rPr>
      </w:pPr>
    </w:p>
    <w:p w14:paraId="1C6E61C6" w14:textId="3FC0A915" w:rsidR="00916372" w:rsidRPr="00317CB9" w:rsidRDefault="00916372" w:rsidP="00584E80">
      <w:r>
        <w:rPr>
          <w:rFonts w:eastAsiaTheme="minorEastAsia"/>
        </w:rPr>
        <w:t>Total amount of time required</w:t>
      </w:r>
      <w:r w:rsidR="00B777AD">
        <w:rPr>
          <w:rFonts w:eastAsiaTheme="minorEastAsia"/>
        </w:rPr>
        <w:t xml:space="preserve"> is 12.</w:t>
      </w:r>
      <w:r w:rsidR="00317CB9">
        <w:rPr>
          <w:rFonts w:eastAsiaTheme="minorEastAsia"/>
        </w:rPr>
        <w:t>98</w:t>
      </w:r>
      <w:r w:rsidR="00B777AD">
        <w:rPr>
          <w:rFonts w:eastAsiaTheme="minorEastAsia"/>
        </w:rPr>
        <w:t xml:space="preserve"> hours +0.00001</w:t>
      </w:r>
      <w:r w:rsidR="00317CB9">
        <w:rPr>
          <w:rFonts w:eastAsiaTheme="minorEastAsia"/>
        </w:rPr>
        <w:t>3</w:t>
      </w:r>
      <w:r w:rsidR="00B777AD">
        <w:rPr>
          <w:rFonts w:eastAsiaTheme="minorEastAsia"/>
        </w:rPr>
        <w:t xml:space="preserve"> hours = </w:t>
      </w:r>
      <w:r w:rsidR="00B777AD" w:rsidRPr="00B777AD">
        <w:rPr>
          <w:rFonts w:eastAsiaTheme="minorEastAsia"/>
          <w:b/>
          <w:bCs/>
        </w:rPr>
        <w:t>12.</w:t>
      </w:r>
      <w:r w:rsidR="00317CB9">
        <w:rPr>
          <w:rFonts w:eastAsiaTheme="minorEastAsia"/>
          <w:b/>
          <w:bCs/>
        </w:rPr>
        <w:t>98</w:t>
      </w:r>
      <w:r w:rsidR="00B777AD" w:rsidRPr="00B777AD">
        <w:rPr>
          <w:rFonts w:eastAsiaTheme="minorEastAsia"/>
          <w:b/>
          <w:bCs/>
        </w:rPr>
        <w:t xml:space="preserve"> hours</w:t>
      </w:r>
      <w:r w:rsidR="00317CB9">
        <w:rPr>
          <w:rFonts w:eastAsiaTheme="minorEastAsia"/>
          <w:b/>
          <w:bCs/>
        </w:rPr>
        <w:t xml:space="preserve"> </w:t>
      </w:r>
      <w:r w:rsidR="00317CB9">
        <w:rPr>
          <w:rFonts w:eastAsiaTheme="minorEastAsia"/>
        </w:rPr>
        <w:t>(the amount of time to resend bits is negligible)</w:t>
      </w:r>
    </w:p>
    <w:sectPr w:rsidR="00916372" w:rsidRPr="00317CB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98E7A" w14:textId="77777777" w:rsidR="00983A46" w:rsidRDefault="00983A46" w:rsidP="00584E80">
      <w:pPr>
        <w:spacing w:after="0" w:line="240" w:lineRule="auto"/>
      </w:pPr>
      <w:r>
        <w:separator/>
      </w:r>
    </w:p>
  </w:endnote>
  <w:endnote w:type="continuationSeparator" w:id="0">
    <w:p w14:paraId="6C7F3EBC" w14:textId="77777777" w:rsidR="00983A46" w:rsidRDefault="00983A46" w:rsidP="00584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DC642" w14:textId="77777777" w:rsidR="00983A46" w:rsidRDefault="00983A46" w:rsidP="00584E80">
      <w:pPr>
        <w:spacing w:after="0" w:line="240" w:lineRule="auto"/>
      </w:pPr>
      <w:r>
        <w:separator/>
      </w:r>
    </w:p>
  </w:footnote>
  <w:footnote w:type="continuationSeparator" w:id="0">
    <w:p w14:paraId="044862BB" w14:textId="77777777" w:rsidR="00983A46" w:rsidRDefault="00983A46" w:rsidP="00584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17C5" w14:textId="69BA2547" w:rsidR="00584E80" w:rsidRDefault="00584E80">
    <w:pPr>
      <w:pStyle w:val="Header"/>
    </w:pPr>
    <w:r>
      <w:t>Noe Lepez Da Silva Duarte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51DAA"/>
    <w:multiLevelType w:val="hybridMultilevel"/>
    <w:tmpl w:val="15D29BC2"/>
    <w:lvl w:ilvl="0" w:tplc="C09A818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80"/>
    <w:rsid w:val="0004295D"/>
    <w:rsid w:val="00085A1A"/>
    <w:rsid w:val="001715AD"/>
    <w:rsid w:val="002133F9"/>
    <w:rsid w:val="002463F4"/>
    <w:rsid w:val="002C3EDB"/>
    <w:rsid w:val="002E70BB"/>
    <w:rsid w:val="00301EA0"/>
    <w:rsid w:val="00317CB9"/>
    <w:rsid w:val="003A5B98"/>
    <w:rsid w:val="004731F6"/>
    <w:rsid w:val="00490D22"/>
    <w:rsid w:val="004A4316"/>
    <w:rsid w:val="00502C4F"/>
    <w:rsid w:val="00557E84"/>
    <w:rsid w:val="00584E80"/>
    <w:rsid w:val="00753973"/>
    <w:rsid w:val="007B66B7"/>
    <w:rsid w:val="00873933"/>
    <w:rsid w:val="008A4695"/>
    <w:rsid w:val="00916372"/>
    <w:rsid w:val="00983A46"/>
    <w:rsid w:val="00986902"/>
    <w:rsid w:val="009B7096"/>
    <w:rsid w:val="00A74408"/>
    <w:rsid w:val="00B0712A"/>
    <w:rsid w:val="00B64F0C"/>
    <w:rsid w:val="00B777AD"/>
    <w:rsid w:val="00B77ABB"/>
    <w:rsid w:val="00B97789"/>
    <w:rsid w:val="00C56691"/>
    <w:rsid w:val="00C85F1E"/>
    <w:rsid w:val="00D574AE"/>
    <w:rsid w:val="00E0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F30B"/>
  <w15:chartTrackingRefBased/>
  <w15:docId w15:val="{D736811B-09BB-4211-B01C-ABF8A663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1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E84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E84"/>
    <w:pPr>
      <w:keepNext/>
      <w:keepLines/>
      <w:spacing w:before="40" w:after="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E84"/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E84"/>
    <w:rPr>
      <w:rFonts w:ascii="Times New Roman" w:eastAsiaTheme="majorEastAsia" w:hAnsi="Times New Roman" w:cstheme="majorBidi"/>
      <w:color w:val="1F3864" w:themeColor="accent1" w:themeShade="8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7E8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E8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84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E8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4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E8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84E8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39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Lepez Da Silva Duarte, Noe</dc:creator>
  <cp:keywords/>
  <dc:description/>
  <cp:lastModifiedBy>Lepez Da Silva Duarte, Noe</cp:lastModifiedBy>
  <cp:revision>11</cp:revision>
  <dcterms:created xsi:type="dcterms:W3CDTF">2022-03-12T23:16:00Z</dcterms:created>
  <dcterms:modified xsi:type="dcterms:W3CDTF">2022-03-15T23:47:00Z</dcterms:modified>
</cp:coreProperties>
</file>