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4.jpg" ContentType="image/jpeg"/>
  <Override PartName="/word/media/image5.jpg" ContentType="image/jpeg"/>
  <Override PartName="/word/media/image6.jpg" ContentType="image/jpeg"/>
  <Override PartName="/word/media/image7.jpg" ContentType="image/jpeg"/>
  <Override PartName="/word/media/image10.jpg" ContentType="image/jpeg"/>
  <Override PartName="/word/media/image11.jpg" ContentType="image/jpeg"/>
  <Override PartName="/word/media/image13.jpg" ContentType="image/jpeg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9A0D1F" w14:textId="77777777" w:rsidR="0077641E" w:rsidRDefault="0077641E">
      <w:pPr>
        <w:rPr>
          <w:lang w:val="en-US"/>
        </w:rPr>
      </w:pPr>
    </w:p>
    <w:p w14:paraId="2D658A6C" w14:textId="77777777" w:rsidR="00283162" w:rsidRDefault="00283162">
      <w:pPr>
        <w:rPr>
          <w:lang w:val="en-US"/>
        </w:rPr>
      </w:pPr>
    </w:p>
    <w:p w14:paraId="2B7C1592" w14:textId="77777777" w:rsidR="00283162" w:rsidRDefault="00283162">
      <w:pPr>
        <w:rPr>
          <w:lang w:val="en-US"/>
        </w:rPr>
      </w:pPr>
    </w:p>
    <w:p w14:paraId="52544EB1" w14:textId="77777777" w:rsidR="00283162" w:rsidRDefault="00283162">
      <w:pPr>
        <w:rPr>
          <w:lang w:val="en-US"/>
        </w:rPr>
      </w:pPr>
    </w:p>
    <w:p w14:paraId="075BAF2D" w14:textId="77777777" w:rsidR="00283162" w:rsidRDefault="00283162">
      <w:pPr>
        <w:rPr>
          <w:lang w:val="en-US"/>
        </w:rPr>
      </w:pPr>
    </w:p>
    <w:p w14:paraId="635C00C7" w14:textId="77777777" w:rsidR="00283162" w:rsidRDefault="00283162">
      <w:pPr>
        <w:rPr>
          <w:lang w:val="en-US"/>
        </w:rPr>
      </w:pPr>
    </w:p>
    <w:p w14:paraId="5B96AB4E" w14:textId="77777777" w:rsidR="00283162" w:rsidRDefault="00283162">
      <w:pPr>
        <w:rPr>
          <w:lang w:val="en-US"/>
        </w:rPr>
      </w:pPr>
    </w:p>
    <w:p w14:paraId="49F1A27F" w14:textId="77777777" w:rsidR="000F199D" w:rsidRDefault="000F199D"/>
    <w:p w14:paraId="6AF62032" w14:textId="77777777" w:rsidR="0077641E" w:rsidRDefault="0077641E"/>
    <w:p w14:paraId="57FEFD7A" w14:textId="77777777" w:rsidR="000F199D" w:rsidRDefault="000F199D"/>
    <w:p w14:paraId="6C4F1173" w14:textId="77777777" w:rsidR="000F199D" w:rsidRDefault="000F199D"/>
    <w:p w14:paraId="02014F94" w14:textId="77777777" w:rsidR="002D21F1" w:rsidRDefault="002D21F1"/>
    <w:p w14:paraId="0756A51B" w14:textId="0972F1C0" w:rsidR="002D21F1" w:rsidRPr="000F199D" w:rsidRDefault="002D21F1" w:rsidP="00D3284E">
      <w:pPr>
        <w:pBdr>
          <w:bottom w:val="single" w:sz="4" w:space="1" w:color="auto"/>
        </w:pBdr>
        <w:jc w:val="center"/>
        <w:rPr>
          <w:sz w:val="40"/>
          <w:szCs w:val="40"/>
        </w:rPr>
      </w:pPr>
      <w:r w:rsidRPr="000F199D">
        <w:rPr>
          <w:b/>
          <w:color w:val="FF0000"/>
          <w:sz w:val="40"/>
          <w:szCs w:val="40"/>
        </w:rPr>
        <w:t>N</w:t>
      </w:r>
      <w:r w:rsidRPr="000F199D">
        <w:rPr>
          <w:sz w:val="40"/>
          <w:szCs w:val="40"/>
        </w:rPr>
        <w:t xml:space="preserve">otice </w:t>
      </w:r>
      <w:r w:rsidR="00D3284E" w:rsidRPr="000F199D">
        <w:rPr>
          <w:sz w:val="40"/>
          <w:szCs w:val="40"/>
        </w:rPr>
        <w:t>utilisateur</w:t>
      </w:r>
    </w:p>
    <w:p w14:paraId="3D158AF2" w14:textId="767F175A" w:rsidR="0018477D" w:rsidRPr="000F199D" w:rsidRDefault="00D3284E" w:rsidP="00D3284E">
      <w:pPr>
        <w:jc w:val="center"/>
        <w:rPr>
          <w:sz w:val="40"/>
          <w:szCs w:val="40"/>
        </w:rPr>
      </w:pPr>
      <w:proofErr w:type="spellStart"/>
      <w:r w:rsidRPr="000F199D">
        <w:rPr>
          <w:b/>
          <w:color w:val="FF0000"/>
          <w:sz w:val="44"/>
          <w:szCs w:val="40"/>
        </w:rPr>
        <w:t>G</w:t>
      </w:r>
      <w:r w:rsidRPr="000F199D">
        <w:rPr>
          <w:sz w:val="40"/>
          <w:szCs w:val="40"/>
        </w:rPr>
        <w:t>oose</w:t>
      </w:r>
      <w:proofErr w:type="spellEnd"/>
      <w:r w:rsidRPr="000F199D">
        <w:rPr>
          <w:sz w:val="40"/>
          <w:szCs w:val="40"/>
        </w:rPr>
        <w:t xml:space="preserve"> </w:t>
      </w:r>
      <w:r w:rsidR="000F199D">
        <w:rPr>
          <w:b/>
          <w:color w:val="FF0000"/>
          <w:sz w:val="44"/>
          <w:szCs w:val="40"/>
        </w:rPr>
        <w:t>P</w:t>
      </w:r>
      <w:r w:rsidRPr="000F199D">
        <w:rPr>
          <w:sz w:val="40"/>
          <w:szCs w:val="40"/>
        </w:rPr>
        <w:t>arty</w:t>
      </w:r>
    </w:p>
    <w:p w14:paraId="7E803A21" w14:textId="77777777" w:rsidR="0018477D" w:rsidRDefault="0018477D" w:rsidP="002D21F1">
      <w:pPr>
        <w:jc w:val="center"/>
        <w:rPr>
          <w:b/>
          <w:sz w:val="40"/>
          <w:szCs w:val="40"/>
        </w:rPr>
      </w:pPr>
    </w:p>
    <w:p w14:paraId="0B78678D" w14:textId="77777777" w:rsidR="00283162" w:rsidRDefault="00283162" w:rsidP="002D21F1">
      <w:pPr>
        <w:jc w:val="center"/>
        <w:rPr>
          <w:b/>
          <w:sz w:val="40"/>
          <w:szCs w:val="40"/>
        </w:rPr>
      </w:pPr>
    </w:p>
    <w:p w14:paraId="0E27F635" w14:textId="77777777" w:rsidR="00283162" w:rsidRDefault="00283162" w:rsidP="002D21F1">
      <w:pPr>
        <w:jc w:val="center"/>
        <w:rPr>
          <w:b/>
          <w:sz w:val="40"/>
          <w:szCs w:val="40"/>
        </w:rPr>
      </w:pPr>
    </w:p>
    <w:p w14:paraId="2E1D196F" w14:textId="77777777" w:rsidR="00283162" w:rsidRDefault="00283162" w:rsidP="002D21F1">
      <w:pPr>
        <w:jc w:val="center"/>
        <w:rPr>
          <w:b/>
          <w:sz w:val="40"/>
          <w:szCs w:val="40"/>
        </w:rPr>
      </w:pPr>
    </w:p>
    <w:p w14:paraId="69B91E78" w14:textId="441DF479" w:rsidR="00F02039" w:rsidRDefault="00FB10ED">
      <w:r>
        <w:rPr>
          <w:noProof/>
        </w:rPr>
        <w:drawing>
          <wp:inline distT="0" distB="0" distL="0" distR="0" wp14:anchorId="59216A86" wp14:editId="2BB385E5">
            <wp:extent cx="5756910" cy="4322005"/>
            <wp:effectExtent l="19050" t="19050" r="15240" b="21590"/>
            <wp:docPr id="22" name="Image 22" descr="https://i.imgflip.com/o2j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flip.com/o2j7b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22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F02039">
        <w:br w:type="page"/>
      </w:r>
    </w:p>
    <w:p w14:paraId="65471713" w14:textId="046D124F" w:rsidR="00F02039" w:rsidRPr="00D3284E" w:rsidRDefault="00875BA4" w:rsidP="00D3284E">
      <w:pPr>
        <w:pBdr>
          <w:bottom w:val="single" w:sz="4" w:space="1" w:color="auto"/>
        </w:pBdr>
      </w:pPr>
      <w:r w:rsidRPr="000F199D">
        <w:rPr>
          <w:b/>
          <w:sz w:val="40"/>
        </w:rPr>
        <w:lastRenderedPageBreak/>
        <w:t>J</w:t>
      </w:r>
      <w:r w:rsidRPr="00D3284E">
        <w:t>ouer une partie</w:t>
      </w:r>
    </w:p>
    <w:p w14:paraId="734D1C0D" w14:textId="77777777" w:rsidR="00F02039" w:rsidRDefault="00F02039" w:rsidP="002D21F1"/>
    <w:p w14:paraId="7DD2C3AC" w14:textId="7DE96148" w:rsidR="00F02039" w:rsidRDefault="005F0F36" w:rsidP="002D21F1">
      <w:r>
        <w:t xml:space="preserve">1. </w:t>
      </w:r>
      <w:r w:rsidR="00F02039">
        <w:t>Dans le menu p</w:t>
      </w:r>
      <w:r w:rsidR="0097280B">
        <w:t>rincipal, cliquez sur Nouvelle p</w:t>
      </w:r>
      <w:r w:rsidR="00F02039">
        <w:t xml:space="preserve">artie. </w:t>
      </w:r>
    </w:p>
    <w:p w14:paraId="27ED1054" w14:textId="77777777" w:rsidR="00F02039" w:rsidRDefault="00F02039" w:rsidP="002D21F1"/>
    <w:p w14:paraId="4C982E5F" w14:textId="43E24522" w:rsidR="00F02039" w:rsidRDefault="00D3284E" w:rsidP="002D21F1">
      <w:r>
        <w:rPr>
          <w:noProof/>
        </w:rPr>
        <w:drawing>
          <wp:inline distT="0" distB="0" distL="0" distR="0" wp14:anchorId="5A82FE9E" wp14:editId="196E7731">
            <wp:extent cx="5756910" cy="32385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 - MENU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9F56" w14:textId="77777777" w:rsidR="005F0F36" w:rsidRDefault="005F0F36" w:rsidP="002D21F1"/>
    <w:p w14:paraId="77E9622F" w14:textId="2E482165" w:rsidR="005F0F36" w:rsidRDefault="00D3284E" w:rsidP="002D21F1">
      <w:r>
        <w:t>2. Une pop-up de sélection du nombre de joueurs apparaît. Il est possible de sélectionner de un à quatre joueurs.</w:t>
      </w:r>
    </w:p>
    <w:p w14:paraId="6E70DED2" w14:textId="77777777" w:rsidR="005F0F36" w:rsidRDefault="005F0F36" w:rsidP="002D21F1"/>
    <w:p w14:paraId="3C404BB3" w14:textId="55B95E9C" w:rsidR="005F0F36" w:rsidRDefault="00D3284E" w:rsidP="002D21F1">
      <w:r>
        <w:rPr>
          <w:noProof/>
        </w:rPr>
        <w:drawing>
          <wp:inline distT="0" distB="0" distL="0" distR="0" wp14:anchorId="436F5B1E" wp14:editId="6D42E78F">
            <wp:extent cx="5756910" cy="32385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 - SELJOUEU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F01" w14:textId="77777777" w:rsidR="00D3284E" w:rsidRDefault="00D3284E" w:rsidP="002D21F1"/>
    <w:p w14:paraId="179EB708" w14:textId="77777777" w:rsidR="00D3284E" w:rsidRDefault="00D3284E" w:rsidP="002D21F1"/>
    <w:p w14:paraId="77BD566C" w14:textId="77777777" w:rsidR="005F217A" w:rsidRDefault="005F217A" w:rsidP="002D21F1"/>
    <w:p w14:paraId="6B041934" w14:textId="1D429519" w:rsidR="00F572DF" w:rsidRDefault="00F572DF" w:rsidP="002D21F1"/>
    <w:p w14:paraId="3D2BDD5A" w14:textId="77EE5814" w:rsidR="00483822" w:rsidRDefault="00D3284E" w:rsidP="002D21F1">
      <w:r>
        <w:t>3</w:t>
      </w:r>
      <w:r w:rsidR="00F572DF">
        <w:t xml:space="preserve">. Une nouvel écran apparaît. Saisissez le nom des joueurs. </w:t>
      </w:r>
    </w:p>
    <w:p w14:paraId="59D9B1BD" w14:textId="1B312B0F" w:rsidR="00F572DF" w:rsidRDefault="00F572DF" w:rsidP="002D21F1">
      <w:r>
        <w:t>L’écran affiche également la couleur du pion de chaque joueur</w:t>
      </w:r>
      <w:r w:rsidR="00D3284E">
        <w:t xml:space="preserve"> de manière aléatoire</w:t>
      </w:r>
      <w:r>
        <w:t xml:space="preserve">. </w:t>
      </w:r>
      <w:r w:rsidR="00D3284E">
        <w:t xml:space="preserve"> Une fois le paramétrage effectué, c</w:t>
      </w:r>
      <w:r w:rsidR="00483822">
        <w:t xml:space="preserve">liquez sur OK. </w:t>
      </w:r>
    </w:p>
    <w:p w14:paraId="3EE07430" w14:textId="77777777" w:rsidR="00D3284E" w:rsidRDefault="00D3284E" w:rsidP="002D21F1"/>
    <w:p w14:paraId="4A6B4153" w14:textId="35258D04" w:rsidR="00C12A89" w:rsidRDefault="00D3284E" w:rsidP="002D21F1">
      <w:r>
        <w:rPr>
          <w:noProof/>
        </w:rPr>
        <w:drawing>
          <wp:inline distT="0" distB="0" distL="0" distR="0" wp14:anchorId="5F2F8461" wp14:editId="07545E5D">
            <wp:extent cx="5756910" cy="24669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 - GRAPH1NVPARTIE.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823"/>
                    <a:stretch/>
                  </pic:blipFill>
                  <pic:spPr bwMode="auto">
                    <a:xfrm>
                      <a:off x="0" y="0"/>
                      <a:ext cx="575691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9837F" w14:textId="77777777" w:rsidR="00C12A89" w:rsidRDefault="00C12A89" w:rsidP="002D21F1"/>
    <w:p w14:paraId="7795979A" w14:textId="62D450C5" w:rsidR="00F02039" w:rsidRDefault="0057482B" w:rsidP="002D21F1">
      <w:r>
        <w:t xml:space="preserve"> </w:t>
      </w:r>
      <w:r w:rsidR="00D3284E">
        <w:t>4</w:t>
      </w:r>
      <w:r w:rsidR="00451B50">
        <w:t xml:space="preserve">. </w:t>
      </w:r>
      <w:r w:rsidR="00F02039">
        <w:t>L’écran du pla</w:t>
      </w:r>
      <w:r w:rsidR="00D3284E">
        <w:t>teau du jeu de l’oie s’affiche. Celui-ci est composé de soixante-quatre cases comportant quatre types de cases :</w:t>
      </w:r>
    </w:p>
    <w:p w14:paraId="062B8058" w14:textId="79EF1AB1" w:rsidR="00D3284E" w:rsidRDefault="00D3284E" w:rsidP="002D21F1">
      <w:r>
        <w:tab/>
        <w:t>- Case bonus : le joueur avance de deux cases supplémentaires ;</w:t>
      </w:r>
    </w:p>
    <w:p w14:paraId="64DFF8BA" w14:textId="6D92B111" w:rsidR="00D3284E" w:rsidRDefault="00D3284E" w:rsidP="002D21F1">
      <w:r>
        <w:tab/>
        <w:t>- Case piège : le joueur recule de deux cases ;</w:t>
      </w:r>
    </w:p>
    <w:p w14:paraId="4C6E76AE" w14:textId="6EFC1F5E" w:rsidR="00D3284E" w:rsidRDefault="00D3284E" w:rsidP="002D21F1">
      <w:r>
        <w:tab/>
        <w:t>- Case oie : le score du lancer de dés est doublé ;</w:t>
      </w:r>
    </w:p>
    <w:p w14:paraId="478B72C2" w14:textId="56D4094D" w:rsidR="00D3284E" w:rsidRDefault="00D3284E" w:rsidP="002D21F1">
      <w:r>
        <w:tab/>
        <w:t>- Case mini-jeu : un mini-jeu aléatoire est lancé (le joueur gagnant n’a aucun bénéfice).</w:t>
      </w:r>
    </w:p>
    <w:p w14:paraId="49C3FD90" w14:textId="77777777" w:rsidR="00F02039" w:rsidRDefault="00F02039" w:rsidP="002D21F1"/>
    <w:p w14:paraId="19A994C6" w14:textId="49A56753" w:rsidR="00F02039" w:rsidRDefault="00D3284E" w:rsidP="002D21F1">
      <w:r>
        <w:rPr>
          <w:noProof/>
        </w:rPr>
        <w:drawing>
          <wp:inline distT="0" distB="0" distL="0" distR="0" wp14:anchorId="6979AE65" wp14:editId="6E12A2CA">
            <wp:extent cx="5756910" cy="3238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 - GRAPH3BOARD.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B79C" w14:textId="77777777" w:rsidR="00367C72" w:rsidRDefault="00367C72" w:rsidP="002D21F1"/>
    <w:p w14:paraId="6E06D61A" w14:textId="77777777" w:rsidR="00367C72" w:rsidRDefault="00367C72" w:rsidP="002D21F1"/>
    <w:p w14:paraId="17509C28" w14:textId="77777777" w:rsidR="00367C72" w:rsidRDefault="00367C72" w:rsidP="002D21F1"/>
    <w:p w14:paraId="4518090E" w14:textId="77777777" w:rsidR="00DB7F1E" w:rsidRDefault="00DB7F1E" w:rsidP="002D21F1"/>
    <w:p w14:paraId="35E8535E" w14:textId="70521B03" w:rsidR="00367C72" w:rsidRDefault="00D3284E" w:rsidP="002D21F1">
      <w:r>
        <w:t>5</w:t>
      </w:r>
      <w:r w:rsidR="00DB7F1E">
        <w:t xml:space="preserve">. </w:t>
      </w:r>
      <w:r>
        <w:t>Les joueurs doivent successivement</w:t>
      </w:r>
      <w:r w:rsidR="00451B50">
        <w:t xml:space="preserve"> cliquer </w:t>
      </w:r>
      <w:r>
        <w:t xml:space="preserve">sur le bouton « Roll the </w:t>
      </w:r>
      <w:proofErr w:type="spellStart"/>
      <w:r>
        <w:t>dice</w:t>
      </w:r>
      <w:proofErr w:type="spellEnd"/>
      <w:r>
        <w:t> »</w:t>
      </w:r>
      <w:r w:rsidR="00367C72">
        <w:t>.</w:t>
      </w:r>
    </w:p>
    <w:p w14:paraId="07A199AB" w14:textId="24E14A5E" w:rsidR="00367C72" w:rsidRDefault="00367C72" w:rsidP="002D21F1">
      <w:r>
        <w:t xml:space="preserve">Le même bouton « Roll the </w:t>
      </w:r>
      <w:proofErr w:type="spellStart"/>
      <w:r>
        <w:t>dice</w:t>
      </w:r>
      <w:proofErr w:type="spellEnd"/>
      <w:r>
        <w:t> »</w:t>
      </w:r>
      <w:r>
        <w:t xml:space="preserve"> affiche le score obtenu. Le pion du joueur </w:t>
      </w:r>
      <w:r>
        <w:t>concerné avance alors d’autant de cases que le score affiché, celui-ci s’étalant de deux à douze, simulant un lancer à deux dés.</w:t>
      </w:r>
    </w:p>
    <w:p w14:paraId="7521986B" w14:textId="77777777" w:rsidR="00367C72" w:rsidRDefault="00367C72" w:rsidP="002D21F1"/>
    <w:p w14:paraId="415787E4" w14:textId="678583E1" w:rsidR="00451B50" w:rsidRDefault="00367C72" w:rsidP="002D21F1">
      <w:r>
        <w:t>A</w:t>
      </w:r>
      <w:r w:rsidR="00D3284E">
        <w:t>u moment où l’un d’entre eux atteint la soixante-quatrième case</w:t>
      </w:r>
      <w:r>
        <w:t>, il est demandé à l’un des joueurs de saisir le nom de la partie pour que celui-ci soit stocké en base et réutilisé dans l’établissement des statistiques</w:t>
      </w:r>
    </w:p>
    <w:p w14:paraId="2A8B9035" w14:textId="77777777" w:rsidR="00092316" w:rsidRDefault="00092316" w:rsidP="002D21F1"/>
    <w:p w14:paraId="47E3EEFB" w14:textId="77777777" w:rsidR="00560713" w:rsidRDefault="00560713" w:rsidP="00283483"/>
    <w:p w14:paraId="57F9ECB8" w14:textId="5F39E299" w:rsidR="00AD7134" w:rsidRDefault="00367C72" w:rsidP="00D71E3A">
      <w:r>
        <w:t>6</w:t>
      </w:r>
      <w:r w:rsidR="002076C1">
        <w:t xml:space="preserve">. </w:t>
      </w:r>
      <w:r w:rsidR="00D71E3A">
        <w:t xml:space="preserve">Si l’un des joueurs atteint la case 64, </w:t>
      </w:r>
      <w:proofErr w:type="gramStart"/>
      <w:r w:rsidR="00D71E3A">
        <w:t>la pop-up suivante</w:t>
      </w:r>
      <w:proofErr w:type="gramEnd"/>
      <w:r w:rsidR="00D71E3A">
        <w:t xml:space="preserve"> s’affiche : </w:t>
      </w:r>
    </w:p>
    <w:p w14:paraId="2EB05009" w14:textId="77777777" w:rsidR="00D71E3A" w:rsidRDefault="00D71E3A" w:rsidP="00D71E3A"/>
    <w:p w14:paraId="134E0AF4" w14:textId="6DF28054" w:rsidR="00F1784A" w:rsidRDefault="00367C72" w:rsidP="00D71E3A">
      <w:r>
        <w:rPr>
          <w:noProof/>
        </w:rPr>
        <w:drawing>
          <wp:inline distT="0" distB="0" distL="0" distR="0" wp14:anchorId="0B3215E6" wp14:editId="6547FAF6">
            <wp:extent cx="5756910" cy="32385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7 - FINDEPARTI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80CE" w14:textId="77777777" w:rsidR="00367C72" w:rsidRDefault="00367C72" w:rsidP="00D71E3A"/>
    <w:p w14:paraId="08AE27F7" w14:textId="7967845E" w:rsidR="00F1784A" w:rsidRDefault="00F1784A" w:rsidP="00D71E3A">
      <w:r>
        <w:t xml:space="preserve">Cliquez sur OK. </w:t>
      </w:r>
    </w:p>
    <w:p w14:paraId="7A85C871" w14:textId="77777777" w:rsidR="00F1784A" w:rsidRDefault="00F1784A" w:rsidP="00D71E3A"/>
    <w:p w14:paraId="1C3FEE59" w14:textId="10153D61" w:rsidR="00F1784A" w:rsidRDefault="00367C72" w:rsidP="00D71E3A">
      <w:r>
        <w:t>7</w:t>
      </w:r>
      <w:r w:rsidR="00F1784A">
        <w:t>. Saisissez le nom de la partie</w:t>
      </w:r>
      <w:r w:rsidR="00CC327F">
        <w:t xml:space="preserve"> pour la sauvegarder</w:t>
      </w:r>
      <w:r w:rsidR="00F1784A">
        <w:t xml:space="preserve">. Cliquez sur OK. </w:t>
      </w:r>
    </w:p>
    <w:p w14:paraId="641F6579" w14:textId="77777777" w:rsidR="004F4DF5" w:rsidRDefault="004F4DF5" w:rsidP="00D71E3A"/>
    <w:p w14:paraId="63C697BC" w14:textId="09508898" w:rsidR="00F1784A" w:rsidRDefault="00367C72" w:rsidP="00D71E3A">
      <w:r>
        <w:rPr>
          <w:noProof/>
        </w:rPr>
        <w:lastRenderedPageBreak/>
        <w:drawing>
          <wp:inline distT="0" distB="0" distL="0" distR="0" wp14:anchorId="7194EE4E" wp14:editId="0F1E2874">
            <wp:extent cx="5756910" cy="32385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8 - SELNOMPARTI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AFFA" w14:textId="77777777" w:rsidR="00367C72" w:rsidRDefault="00367C72" w:rsidP="00D71E3A"/>
    <w:p w14:paraId="30EDE33A" w14:textId="77777777" w:rsidR="00F1784A" w:rsidRDefault="00F1784A" w:rsidP="00D71E3A"/>
    <w:p w14:paraId="39A0815D" w14:textId="77777777" w:rsidR="00367C72" w:rsidRDefault="00367C72" w:rsidP="00D71E3A">
      <w:pPr>
        <w:rPr>
          <w:u w:val="single"/>
        </w:rPr>
      </w:pPr>
      <w:r>
        <w:rPr>
          <w:u w:val="single"/>
        </w:rPr>
        <w:br w:type="page"/>
      </w:r>
    </w:p>
    <w:p w14:paraId="313300B6" w14:textId="69854B24" w:rsidR="00F1784A" w:rsidRPr="00367C72" w:rsidRDefault="00F44C32" w:rsidP="00367C72">
      <w:pPr>
        <w:pBdr>
          <w:bottom w:val="single" w:sz="4" w:space="1" w:color="auto"/>
        </w:pBdr>
      </w:pPr>
      <w:r w:rsidRPr="000F199D">
        <w:rPr>
          <w:b/>
          <w:sz w:val="40"/>
        </w:rPr>
        <w:lastRenderedPageBreak/>
        <w:t>S</w:t>
      </w:r>
      <w:r w:rsidRPr="00367C72">
        <w:t xml:space="preserve">auvegarder une partie </w:t>
      </w:r>
    </w:p>
    <w:p w14:paraId="7A4B7F18" w14:textId="77777777" w:rsidR="00F44C32" w:rsidRDefault="00F44C32" w:rsidP="00D71E3A"/>
    <w:p w14:paraId="3D57B328" w14:textId="2C346E16" w:rsidR="00F44C32" w:rsidRDefault="00F44C32" w:rsidP="00D71E3A">
      <w:r>
        <w:t xml:space="preserve">Les utilisateurs peuvent quitter une partie en cours et la sauvegarder. </w:t>
      </w:r>
      <w:r w:rsidR="00367C72">
        <w:t>En sélectionnant « OUI », le joueur doit saisir le nom de la partie. Celui-ci sera demandé dans l’écran de chargement de partie accessible depuis le menu principal par l’intermédiaire du bouton « Charger partie ».</w:t>
      </w:r>
    </w:p>
    <w:p w14:paraId="305FAFB5" w14:textId="77777777" w:rsidR="00F44C32" w:rsidRDefault="00F44C32" w:rsidP="00D71E3A"/>
    <w:p w14:paraId="339B48DA" w14:textId="5101F678" w:rsidR="000C2E91" w:rsidRDefault="00367C72" w:rsidP="000C2E91">
      <w:r>
        <w:rPr>
          <w:noProof/>
        </w:rPr>
        <w:drawing>
          <wp:inline distT="0" distB="0" distL="0" distR="0" wp14:anchorId="53594C9C" wp14:editId="5053A14D">
            <wp:extent cx="5756910" cy="32385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755" w14:textId="3909771B" w:rsidR="00367C72" w:rsidRDefault="00367C72" w:rsidP="000C2E91">
      <w:r>
        <w:rPr>
          <w:noProof/>
        </w:rPr>
        <w:drawing>
          <wp:inline distT="0" distB="0" distL="0" distR="0" wp14:anchorId="3B2B1449" wp14:editId="7AC1F055">
            <wp:extent cx="5756910" cy="32385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DFFF" w14:textId="77777777" w:rsidR="00CC327F" w:rsidRDefault="00CC327F" w:rsidP="00D71E3A"/>
    <w:p w14:paraId="3D57247C" w14:textId="77777777" w:rsidR="00CC327F" w:rsidRDefault="00CC327F" w:rsidP="00D71E3A"/>
    <w:p w14:paraId="1426E09B" w14:textId="77777777" w:rsidR="00F44C32" w:rsidRDefault="00F44C32" w:rsidP="00D71E3A"/>
    <w:p w14:paraId="3D16B285" w14:textId="6C30C827" w:rsidR="00367C72" w:rsidRDefault="00367C72" w:rsidP="00D71E3A">
      <w:pPr>
        <w:rPr>
          <w:u w:val="single"/>
        </w:rPr>
      </w:pPr>
    </w:p>
    <w:p w14:paraId="38595E71" w14:textId="6BC9F05B" w:rsidR="00835DDC" w:rsidRPr="000F199D" w:rsidRDefault="006D4E93" w:rsidP="000F199D">
      <w:pPr>
        <w:pBdr>
          <w:bottom w:val="single" w:sz="4" w:space="1" w:color="auto"/>
        </w:pBdr>
      </w:pPr>
      <w:r w:rsidRPr="000F199D">
        <w:rPr>
          <w:b/>
          <w:sz w:val="40"/>
        </w:rPr>
        <w:lastRenderedPageBreak/>
        <w:t>R</w:t>
      </w:r>
      <w:r w:rsidRPr="000F199D">
        <w:t>eprendre une</w:t>
      </w:r>
      <w:r w:rsidR="00754C6C" w:rsidRPr="000F199D">
        <w:t xml:space="preserve"> p</w:t>
      </w:r>
      <w:r w:rsidRPr="000F199D">
        <w:t>artie sauvegardée</w:t>
      </w:r>
    </w:p>
    <w:p w14:paraId="5788EA3E" w14:textId="77777777" w:rsidR="00835DDC" w:rsidRDefault="00835DDC" w:rsidP="00D71E3A"/>
    <w:p w14:paraId="52514D2B" w14:textId="796212EB" w:rsidR="002F7FD8" w:rsidRDefault="002F7FD8" w:rsidP="002F7FD8">
      <w:r>
        <w:t xml:space="preserve">1. Dans le menu principal, cliquez sur </w:t>
      </w:r>
      <w:r w:rsidR="000F199D">
        <w:t>« </w:t>
      </w:r>
      <w:r w:rsidR="00DE1C70">
        <w:t>Charger p</w:t>
      </w:r>
      <w:r>
        <w:t>artie</w:t>
      </w:r>
      <w:r w:rsidR="000F199D">
        <w:t> »</w:t>
      </w:r>
      <w:r>
        <w:t xml:space="preserve">. </w:t>
      </w:r>
    </w:p>
    <w:p w14:paraId="60E77169" w14:textId="77777777" w:rsidR="000F199D" w:rsidRDefault="000F199D" w:rsidP="002F7FD8"/>
    <w:p w14:paraId="140A570C" w14:textId="597D9ED0" w:rsidR="002F7FD8" w:rsidRDefault="000F199D" w:rsidP="002F7FD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428A59" wp14:editId="1CC8928C">
                <wp:simplePos x="0" y="0"/>
                <wp:positionH relativeFrom="column">
                  <wp:posOffset>-223520</wp:posOffset>
                </wp:positionH>
                <wp:positionV relativeFrom="paragraph">
                  <wp:posOffset>802005</wp:posOffset>
                </wp:positionV>
                <wp:extent cx="6372225" cy="952500"/>
                <wp:effectExtent l="57150" t="19050" r="47625" b="95250"/>
                <wp:wrapNone/>
                <wp:docPr id="13" name="El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95250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EED10F" id="Ellipse 13" o:spid="_x0000_s1026" style="position:absolute;margin-left:-17.6pt;margin-top:63.15pt;width:501.75pt;height: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" fillcolor="white [3212]" strokecolor="#4579b8 [3044]">
                <v:fill opacity="0"/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0C8470D" wp14:editId="39058A4D">
            <wp:extent cx="5756910" cy="32385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0 - MENU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4456" w14:textId="77777777" w:rsidR="002F7FD8" w:rsidRDefault="002F7FD8" w:rsidP="00D71E3A"/>
    <w:p w14:paraId="42C8E9F6" w14:textId="41470541" w:rsidR="00835DDC" w:rsidRDefault="002F7FD8" w:rsidP="00D71E3A">
      <w:r>
        <w:t xml:space="preserve">2. </w:t>
      </w:r>
      <w:r w:rsidR="000F199D">
        <w:t>Un nouvel écran s’affiche</w:t>
      </w:r>
      <w:r>
        <w:t xml:space="preserve">. </w:t>
      </w:r>
      <w:r w:rsidR="00CC3D21">
        <w:t xml:space="preserve">Saisissez le nom de la partie, puis cliquez sur OK. </w:t>
      </w:r>
    </w:p>
    <w:p w14:paraId="575CA859" w14:textId="77777777" w:rsidR="00B82BAD" w:rsidRDefault="00B82BAD" w:rsidP="00D71E3A"/>
    <w:p w14:paraId="30D1C6E3" w14:textId="10EA9A63" w:rsidR="00B82BAD" w:rsidRDefault="000F199D" w:rsidP="00D71E3A">
      <w:r>
        <w:rPr>
          <w:noProof/>
        </w:rPr>
        <w:drawing>
          <wp:inline distT="0" distB="0" distL="0" distR="0" wp14:anchorId="13318B1B" wp14:editId="1A056756">
            <wp:extent cx="5756910" cy="32385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4 - GRAPH2CHARGE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20D0" w14:textId="77777777" w:rsidR="000F199D" w:rsidRDefault="000F199D" w:rsidP="00D71E3A"/>
    <w:p w14:paraId="08A9ABD9" w14:textId="77777777" w:rsidR="000F199D" w:rsidRDefault="000F199D" w:rsidP="00D71E3A"/>
    <w:p w14:paraId="703266F7" w14:textId="77777777" w:rsidR="000F199D" w:rsidRDefault="000F199D" w:rsidP="00D71E3A"/>
    <w:p w14:paraId="600C53A7" w14:textId="77777777" w:rsidR="00CC3D21" w:rsidRDefault="00CC3D21" w:rsidP="00D71E3A"/>
    <w:p w14:paraId="1B54F5A6" w14:textId="659434AF" w:rsidR="007E4157" w:rsidRDefault="00CC3D21" w:rsidP="00D71E3A">
      <w:r>
        <w:lastRenderedPageBreak/>
        <w:t>3. L’</w:t>
      </w:r>
      <w:r w:rsidR="00875BA4">
        <w:t>écran du plateau de jeu de l’oie s’affiche avec</w:t>
      </w:r>
      <w:r w:rsidR="007E4157">
        <w:t xml:space="preserve"> les informations sauvegardées : </w:t>
      </w:r>
    </w:p>
    <w:p w14:paraId="4122DE2A" w14:textId="36CC0265" w:rsidR="007E4157" w:rsidRDefault="007E4157" w:rsidP="000F199D">
      <w:pPr>
        <w:ind w:firstLine="708"/>
      </w:pPr>
      <w:r>
        <w:t>- le nom des joueurs</w:t>
      </w:r>
      <w:r w:rsidR="000F199D">
        <w:t> ;</w:t>
      </w:r>
    </w:p>
    <w:p w14:paraId="53F20A81" w14:textId="135C8732" w:rsidR="00CC3D21" w:rsidRDefault="007E4157" w:rsidP="000F199D">
      <w:pPr>
        <w:ind w:firstLine="708"/>
      </w:pPr>
      <w:r>
        <w:t xml:space="preserve">- </w:t>
      </w:r>
      <w:r w:rsidR="00875BA4">
        <w:t xml:space="preserve">les </w:t>
      </w:r>
      <w:r>
        <w:t>dernières positions des joueurs</w:t>
      </w:r>
      <w:r w:rsidR="000F199D">
        <w:t> ;</w:t>
      </w:r>
    </w:p>
    <w:p w14:paraId="321168AC" w14:textId="6B0E0B8E" w:rsidR="007E4157" w:rsidRDefault="007E4157" w:rsidP="000F199D">
      <w:pPr>
        <w:ind w:firstLine="708"/>
      </w:pPr>
      <w:r>
        <w:t>- le nom du dernier joueur à lancer le dès</w:t>
      </w:r>
      <w:r w:rsidR="000F199D">
        <w:t> ;</w:t>
      </w:r>
    </w:p>
    <w:p w14:paraId="55AA38A0" w14:textId="2C3AD40F" w:rsidR="007E4157" w:rsidRDefault="007E4157" w:rsidP="000F199D">
      <w:pPr>
        <w:ind w:firstLine="708"/>
      </w:pPr>
      <w:r>
        <w:t>-</w:t>
      </w:r>
      <w:r w:rsidR="00796DE6">
        <w:t xml:space="preserve"> </w:t>
      </w:r>
      <w:r>
        <w:t>le nombre de tours</w:t>
      </w:r>
      <w:r w:rsidR="000F199D">
        <w:t>.</w:t>
      </w:r>
    </w:p>
    <w:p w14:paraId="0B82F97E" w14:textId="77777777" w:rsidR="00B07ED9" w:rsidRDefault="00B07ED9" w:rsidP="00B07ED9">
      <w:pPr>
        <w:rPr>
          <w:highlight w:val="yellow"/>
        </w:rPr>
      </w:pPr>
    </w:p>
    <w:p w14:paraId="184AE013" w14:textId="741C3ACC" w:rsidR="00B07ED9" w:rsidRDefault="000F199D" w:rsidP="00B07ED9">
      <w:r>
        <w:rPr>
          <w:noProof/>
        </w:rPr>
        <w:drawing>
          <wp:inline distT="0" distB="0" distL="0" distR="0" wp14:anchorId="7A0899F8" wp14:editId="2428B21B">
            <wp:extent cx="5756910" cy="32385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 - PARTIEHAR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B366" w14:textId="77777777" w:rsidR="00CC3D21" w:rsidRDefault="00CC3D21" w:rsidP="00D71E3A"/>
    <w:p w14:paraId="051F2E96" w14:textId="77777777" w:rsidR="00B07ED9" w:rsidRDefault="00B07ED9" w:rsidP="00D71E3A"/>
    <w:p w14:paraId="3283592D" w14:textId="77777777" w:rsidR="00F44C32" w:rsidRDefault="00F44C32" w:rsidP="00D71E3A"/>
    <w:p w14:paraId="5C2C9F14" w14:textId="77777777" w:rsidR="00367C72" w:rsidRDefault="00367C72" w:rsidP="00D71E3A">
      <w:pPr>
        <w:rPr>
          <w:u w:val="single"/>
        </w:rPr>
      </w:pPr>
      <w:r>
        <w:rPr>
          <w:u w:val="single"/>
        </w:rPr>
        <w:br w:type="page"/>
      </w:r>
    </w:p>
    <w:p w14:paraId="7400D608" w14:textId="5688E100" w:rsidR="00F44C32" w:rsidRPr="000F199D" w:rsidRDefault="00F44C32" w:rsidP="000F199D">
      <w:pPr>
        <w:pBdr>
          <w:bottom w:val="single" w:sz="4" w:space="1" w:color="auto"/>
        </w:pBdr>
      </w:pPr>
      <w:r w:rsidRPr="000F199D">
        <w:rPr>
          <w:b/>
          <w:sz w:val="40"/>
        </w:rPr>
        <w:lastRenderedPageBreak/>
        <w:t>C</w:t>
      </w:r>
      <w:r w:rsidRPr="000F199D">
        <w:t>onsulter les statistiques</w:t>
      </w:r>
    </w:p>
    <w:p w14:paraId="037FD87B" w14:textId="77777777" w:rsidR="00E81FE0" w:rsidRDefault="00E81FE0" w:rsidP="00D71E3A"/>
    <w:p w14:paraId="1A106EEB" w14:textId="465DCEE3" w:rsidR="00E81FE0" w:rsidRDefault="00E81FE0" w:rsidP="00E81FE0">
      <w:r>
        <w:t>1. Dans le menu p</w:t>
      </w:r>
      <w:r w:rsidR="00B236F2">
        <w:t xml:space="preserve">rincipal, cliquez sur </w:t>
      </w:r>
      <w:r w:rsidR="000F199D">
        <w:t>« </w:t>
      </w:r>
      <w:proofErr w:type="spellStart"/>
      <w:r w:rsidR="00B236F2">
        <w:t>Stats</w:t>
      </w:r>
      <w:proofErr w:type="spellEnd"/>
      <w:r w:rsidR="000F199D">
        <w:t> »</w:t>
      </w:r>
      <w:r>
        <w:t xml:space="preserve">. </w:t>
      </w:r>
    </w:p>
    <w:p w14:paraId="037BFED2" w14:textId="77777777" w:rsidR="00E81FE0" w:rsidRDefault="00E81FE0" w:rsidP="00E81FE0"/>
    <w:p w14:paraId="46EB82C6" w14:textId="10F1F130" w:rsidR="00E81FE0" w:rsidRDefault="000F199D" w:rsidP="00E81F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BE71EA" wp14:editId="2B8793FF">
                <wp:simplePos x="0" y="0"/>
                <wp:positionH relativeFrom="column">
                  <wp:posOffset>-461645</wp:posOffset>
                </wp:positionH>
                <wp:positionV relativeFrom="paragraph">
                  <wp:posOffset>1373505</wp:posOffset>
                </wp:positionV>
                <wp:extent cx="6657975" cy="1047750"/>
                <wp:effectExtent l="57150" t="19050" r="85725" b="95250"/>
                <wp:wrapNone/>
                <wp:docPr id="17" name="El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7975" cy="1047750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1D87E4" id="Ellipse 17" o:spid="_x0000_s1026" style="position:absolute;margin-left:-36.35pt;margin-top:108.15pt;width:524.25pt;height:8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" fillcolor="white [3212]" strokecolor="#4579b8 [3044]">
                <v:fill opacity="0"/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5B4F9FB" wp14:editId="66A9E3ED">
            <wp:extent cx="5756910" cy="32385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0 - MENU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6EC2" w14:textId="77777777" w:rsidR="00F44C32" w:rsidRDefault="00F44C32" w:rsidP="00D71E3A"/>
    <w:p w14:paraId="185450A9" w14:textId="3828A5B8" w:rsidR="003C74C6" w:rsidRPr="000F199D" w:rsidRDefault="00F430A1" w:rsidP="00D71E3A">
      <w:r>
        <w:t xml:space="preserve">2. Un nouvel écran </w:t>
      </w:r>
      <w:r w:rsidR="00B236F2">
        <w:t xml:space="preserve">affiche les statistiques suivantes : </w:t>
      </w:r>
    </w:p>
    <w:p w14:paraId="3E41F55A" w14:textId="316C431E" w:rsidR="004858D9" w:rsidRDefault="003C74C6" w:rsidP="000F199D">
      <w:pPr>
        <w:ind w:firstLine="708"/>
      </w:pPr>
      <w:r>
        <w:t>-</w:t>
      </w:r>
      <w:r w:rsidR="000F199D">
        <w:t xml:space="preserve"> </w:t>
      </w:r>
      <w:r w:rsidR="004858D9">
        <w:t>le nombre total de partie</w:t>
      </w:r>
      <w:r w:rsidR="000F199D">
        <w:t>s</w:t>
      </w:r>
      <w:r w:rsidR="004858D9">
        <w:t xml:space="preserve"> jouées</w:t>
      </w:r>
      <w:r w:rsidR="000F199D">
        <w:t> ;</w:t>
      </w:r>
    </w:p>
    <w:p w14:paraId="75A713A5" w14:textId="2157AFE4" w:rsidR="003C74C6" w:rsidRDefault="004858D9" w:rsidP="000F199D">
      <w:pPr>
        <w:ind w:firstLine="708"/>
      </w:pPr>
      <w:r>
        <w:t>-</w:t>
      </w:r>
      <w:r w:rsidR="000F199D">
        <w:t xml:space="preserve"> </w:t>
      </w:r>
      <w:r w:rsidR="003C74C6">
        <w:t>la partie jouée la plus longue</w:t>
      </w:r>
      <w:r>
        <w:t xml:space="preserve"> (parties finies et en cours)</w:t>
      </w:r>
      <w:r w:rsidR="000F199D">
        <w:t> ;</w:t>
      </w:r>
    </w:p>
    <w:p w14:paraId="25A9A03F" w14:textId="3C037713" w:rsidR="003C74C6" w:rsidRDefault="003C74C6" w:rsidP="000F199D">
      <w:pPr>
        <w:ind w:firstLine="708"/>
      </w:pPr>
      <w:r>
        <w:t>-</w:t>
      </w:r>
      <w:r w:rsidR="000F199D">
        <w:t xml:space="preserve"> </w:t>
      </w:r>
      <w:r>
        <w:t>la partie jouée la plus courte</w:t>
      </w:r>
      <w:r w:rsidR="004858D9">
        <w:t xml:space="preserve"> (parties finies et en cours)</w:t>
      </w:r>
      <w:r w:rsidR="000F199D">
        <w:t> ;</w:t>
      </w:r>
    </w:p>
    <w:p w14:paraId="2003EF22" w14:textId="6BFBE50C" w:rsidR="001F226B" w:rsidRDefault="000F199D" w:rsidP="000F199D">
      <w:pPr>
        <w:ind w:firstLine="708"/>
      </w:pPr>
      <w:r>
        <w:t>- le</w:t>
      </w:r>
      <w:r w:rsidR="003C74C6">
        <w:t xml:space="preserve"> nom d</w:t>
      </w:r>
      <w:r>
        <w:t>u joueur avec le % de victoires.</w:t>
      </w:r>
    </w:p>
    <w:p w14:paraId="18AC3DA6" w14:textId="77777777" w:rsidR="003C74C6" w:rsidRDefault="003C74C6" w:rsidP="00D71E3A"/>
    <w:p w14:paraId="398EF2B3" w14:textId="04D16A09" w:rsidR="000F199D" w:rsidRDefault="00BE44E9" w:rsidP="00D71E3A">
      <w:r>
        <w:rPr>
          <w:noProof/>
        </w:rPr>
        <w:drawing>
          <wp:inline distT="0" distB="0" distL="0" distR="0" wp14:anchorId="70DD8228" wp14:editId="0C070F4C">
            <wp:extent cx="5756910" cy="32385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181E3" w14:textId="77777777" w:rsidR="000F199D" w:rsidRDefault="000F199D" w:rsidP="00D71E3A"/>
    <w:p w14:paraId="2DF5A3AB" w14:textId="7D32F8AD" w:rsidR="00A0489A" w:rsidRDefault="00A0489A" w:rsidP="00D71E3A">
      <w:r>
        <w:t xml:space="preserve">3. Cliquez sur le bouton </w:t>
      </w:r>
      <w:r w:rsidR="000F199D">
        <w:t>« </w:t>
      </w:r>
      <w:r>
        <w:t>Menu</w:t>
      </w:r>
      <w:r w:rsidR="000F199D">
        <w:t> »</w:t>
      </w:r>
      <w:r>
        <w:t xml:space="preserve"> pour retourner au menu principal. </w:t>
      </w:r>
    </w:p>
    <w:p w14:paraId="18795A12" w14:textId="77777777" w:rsidR="00BE44E9" w:rsidRDefault="00BE44E9" w:rsidP="00D71E3A"/>
    <w:p w14:paraId="028133AB" w14:textId="36BDC690" w:rsidR="00BE44E9" w:rsidRDefault="00BE44E9" w:rsidP="00D71E3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7744A0" wp14:editId="2D78A33A">
                <wp:simplePos x="0" y="0"/>
                <wp:positionH relativeFrom="column">
                  <wp:posOffset>1519555</wp:posOffset>
                </wp:positionH>
                <wp:positionV relativeFrom="paragraph">
                  <wp:posOffset>2157095</wp:posOffset>
                </wp:positionV>
                <wp:extent cx="2733675" cy="619125"/>
                <wp:effectExtent l="57150" t="19050" r="85725" b="104775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61912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B44B5A" id="Ellipse 20" o:spid="_x0000_s1026" style="position:absolute;margin-left:119.65pt;margin-top:169.85pt;width:215.25pt;height:4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" fillcolor="white [3212]" strokecolor="#4579b8 [3044]">
                <v:fill opacity="0"/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E65FDAD" wp14:editId="5575A7C0">
            <wp:extent cx="5756910" cy="32385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95E9" w14:textId="77777777" w:rsidR="00A0489A" w:rsidRDefault="00A0489A" w:rsidP="00D71E3A"/>
    <w:p w14:paraId="3AAA2047" w14:textId="77777777" w:rsidR="00B07ED9" w:rsidRDefault="00B07ED9" w:rsidP="00D71E3A"/>
    <w:p w14:paraId="50861F94" w14:textId="77777777" w:rsidR="000E3D4C" w:rsidRDefault="000E3D4C" w:rsidP="00D71E3A"/>
    <w:p w14:paraId="4AE39C1A" w14:textId="77777777" w:rsidR="00367C72" w:rsidRDefault="00367C72" w:rsidP="00D71E3A">
      <w:pPr>
        <w:rPr>
          <w:u w:val="single"/>
        </w:rPr>
      </w:pPr>
      <w:r>
        <w:rPr>
          <w:u w:val="single"/>
        </w:rPr>
        <w:br w:type="page"/>
      </w:r>
    </w:p>
    <w:p w14:paraId="74E0E80D" w14:textId="3FDE36A8" w:rsidR="001F226B" w:rsidRPr="000F199D" w:rsidRDefault="003C74C6" w:rsidP="000F199D">
      <w:pPr>
        <w:pBdr>
          <w:bottom w:val="single" w:sz="4" w:space="1" w:color="auto"/>
        </w:pBdr>
      </w:pPr>
      <w:r w:rsidRPr="000F199D">
        <w:rPr>
          <w:b/>
          <w:sz w:val="40"/>
        </w:rPr>
        <w:lastRenderedPageBreak/>
        <w:t>Q</w:t>
      </w:r>
      <w:r w:rsidRPr="000F199D">
        <w:t xml:space="preserve">uitter le programme </w:t>
      </w:r>
    </w:p>
    <w:p w14:paraId="0EA7B3B5" w14:textId="77777777" w:rsidR="003C74C6" w:rsidRDefault="003C74C6" w:rsidP="00D71E3A"/>
    <w:p w14:paraId="53C04F14" w14:textId="76DE1F0A" w:rsidR="00A0489A" w:rsidRDefault="00A0489A" w:rsidP="00A0489A">
      <w:r>
        <w:t xml:space="preserve">1. Dans le menu principal, cliquez sur Quitter. </w:t>
      </w:r>
    </w:p>
    <w:p w14:paraId="4A89847B" w14:textId="77777777" w:rsidR="003C74C6" w:rsidRDefault="003C74C6" w:rsidP="00D71E3A"/>
    <w:p w14:paraId="401396B5" w14:textId="142320DE" w:rsidR="003C74C6" w:rsidRDefault="00367C72" w:rsidP="00D71E3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B09667" wp14:editId="213E312C">
                <wp:simplePos x="0" y="0"/>
                <wp:positionH relativeFrom="column">
                  <wp:posOffset>14605</wp:posOffset>
                </wp:positionH>
                <wp:positionV relativeFrom="paragraph">
                  <wp:posOffset>1938655</wp:posOffset>
                </wp:positionV>
                <wp:extent cx="5772150" cy="1095375"/>
                <wp:effectExtent l="57150" t="19050" r="76200" b="104775"/>
                <wp:wrapNone/>
                <wp:docPr id="10" name="El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1095375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843F77" id="Ellipse 10" o:spid="_x0000_s1026" style="position:absolute;margin-left:1.15pt;margin-top:152.65pt;width:454.5pt;height:86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" fillcolor="white [3212]" strokecolor="#4579b8 [3044]">
                <v:fill opacity="0"/>
                <v:shadow on="t" color="black" opacity="22937f" origin=",.5" offset="0,.63889mm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910CF18" wp14:editId="29981F8C">
            <wp:extent cx="5756910" cy="32385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 - MENU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B3C6" w14:textId="77777777" w:rsidR="00A0489A" w:rsidRDefault="00A0489A" w:rsidP="00D71E3A"/>
    <w:p w14:paraId="44766355" w14:textId="19A2BDE0" w:rsidR="000E3D4C" w:rsidRDefault="000E3D4C" w:rsidP="00D71E3A">
      <w:r>
        <w:t xml:space="preserve">2. </w:t>
      </w:r>
      <w:r w:rsidR="00D56744">
        <w:t xml:space="preserve">Une pop-up s’affiche. Le programme se ferme. </w:t>
      </w:r>
    </w:p>
    <w:p w14:paraId="135AEDB4" w14:textId="77777777" w:rsidR="00D56744" w:rsidRDefault="00D56744" w:rsidP="00D71E3A"/>
    <w:p w14:paraId="225DD621" w14:textId="23C32160" w:rsidR="00D56744" w:rsidRDefault="000F199D" w:rsidP="00D71E3A">
      <w:r>
        <w:rPr>
          <w:noProof/>
        </w:rPr>
        <w:drawing>
          <wp:inline distT="0" distB="0" distL="0" distR="0" wp14:anchorId="0FE41288" wp14:editId="5BA67A20">
            <wp:extent cx="5756910" cy="32385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6 - GRAPH5QUITT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834E" w14:textId="77777777" w:rsidR="000E3D4C" w:rsidRDefault="000E3D4C" w:rsidP="00D71E3A"/>
    <w:p w14:paraId="111000A6" w14:textId="77777777" w:rsidR="00A0489A" w:rsidRDefault="00A0489A" w:rsidP="00D71E3A"/>
    <w:p w14:paraId="2451514E" w14:textId="77777777" w:rsidR="00B236F2" w:rsidRDefault="00B236F2" w:rsidP="00D71E3A"/>
    <w:p w14:paraId="3A46EB51" w14:textId="77777777" w:rsidR="00F02039" w:rsidRDefault="00F02039" w:rsidP="002D21F1"/>
    <w:sectPr w:rsidR="00F02039" w:rsidSect="00606C5A">
      <w:headerReference w:type="default" r:id="rId19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AF101C" w14:textId="77777777" w:rsidR="00C21BDB" w:rsidRDefault="00C21BDB" w:rsidP="000F199D">
      <w:r>
        <w:separator/>
      </w:r>
    </w:p>
  </w:endnote>
  <w:endnote w:type="continuationSeparator" w:id="0">
    <w:p w14:paraId="6E931296" w14:textId="77777777" w:rsidR="00C21BDB" w:rsidRDefault="00C21BDB" w:rsidP="000F1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2824B7" w14:textId="77777777" w:rsidR="00C21BDB" w:rsidRDefault="00C21BDB" w:rsidP="000F199D">
      <w:r>
        <w:separator/>
      </w:r>
    </w:p>
  </w:footnote>
  <w:footnote w:type="continuationSeparator" w:id="0">
    <w:p w14:paraId="74B1B9DB" w14:textId="77777777" w:rsidR="00C21BDB" w:rsidRDefault="00C21BDB" w:rsidP="000F19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9838CC" w14:textId="77777777" w:rsidR="000F199D" w:rsidRPr="00D3284E" w:rsidRDefault="000F199D" w:rsidP="000F199D">
    <w:pPr>
      <w:rPr>
        <w:lang w:val="en-US"/>
      </w:rPr>
    </w:pPr>
    <w:r w:rsidRPr="00D3284E">
      <w:rPr>
        <w:lang w:val="en-US"/>
      </w:rPr>
      <w:t xml:space="preserve">Jacques </w:t>
    </w:r>
    <w:proofErr w:type="spellStart"/>
    <w:r w:rsidRPr="00D3284E">
      <w:rPr>
        <w:lang w:val="en-US"/>
      </w:rPr>
      <w:t>Hovine</w:t>
    </w:r>
    <w:proofErr w:type="spellEnd"/>
  </w:p>
  <w:p w14:paraId="0BC7AC6D" w14:textId="77777777" w:rsidR="000F199D" w:rsidRPr="00D3284E" w:rsidRDefault="000F199D" w:rsidP="000F199D">
    <w:pPr>
      <w:rPr>
        <w:lang w:val="en-US"/>
      </w:rPr>
    </w:pPr>
    <w:r w:rsidRPr="00D3284E">
      <w:rPr>
        <w:lang w:val="en-US"/>
      </w:rPr>
      <w:t>William Ung</w:t>
    </w:r>
  </w:p>
  <w:p w14:paraId="062E7B90" w14:textId="77777777" w:rsidR="000F199D" w:rsidRPr="00D3284E" w:rsidRDefault="000F199D" w:rsidP="000F199D">
    <w:pPr>
      <w:rPr>
        <w:lang w:val="en-US"/>
      </w:rPr>
    </w:pPr>
    <w:r w:rsidRPr="00D3284E">
      <w:rPr>
        <w:lang w:val="en-US"/>
      </w:rPr>
      <w:t xml:space="preserve">Samira </w:t>
    </w:r>
    <w:proofErr w:type="spellStart"/>
    <w:r w:rsidRPr="00D3284E">
      <w:rPr>
        <w:lang w:val="en-US"/>
      </w:rPr>
      <w:t>Zaïm</w:t>
    </w:r>
    <w:proofErr w:type="spellEnd"/>
  </w:p>
  <w:p w14:paraId="29E1D62E" w14:textId="173E1C1D" w:rsidR="000F199D" w:rsidRDefault="000F199D" w:rsidP="000F199D">
    <w:r>
      <w:t xml:space="preserve">Imane </w:t>
    </w:r>
    <w:proofErr w:type="spellStart"/>
    <w:proofErr w:type="gramStart"/>
    <w:r>
      <w:t>Zenkouar</w:t>
    </w:r>
    <w:proofErr w:type="spellEnd"/>
    <w:proofErr w:type="gramEnd"/>
    <w:r>
      <w:ptab w:relativeTo="margin" w:alignment="center" w:leader="none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30FB"/>
    <w:rsid w:val="00092316"/>
    <w:rsid w:val="000C2E91"/>
    <w:rsid w:val="000E3D4C"/>
    <w:rsid w:val="000F199D"/>
    <w:rsid w:val="0018477D"/>
    <w:rsid w:val="001F226B"/>
    <w:rsid w:val="002076C1"/>
    <w:rsid w:val="00283162"/>
    <w:rsid w:val="00283483"/>
    <w:rsid w:val="002D21F1"/>
    <w:rsid w:val="002F7FD8"/>
    <w:rsid w:val="00311211"/>
    <w:rsid w:val="00367C72"/>
    <w:rsid w:val="003C74C6"/>
    <w:rsid w:val="0043485A"/>
    <w:rsid w:val="00441863"/>
    <w:rsid w:val="00451B50"/>
    <w:rsid w:val="00483822"/>
    <w:rsid w:val="004858D9"/>
    <w:rsid w:val="004F4DF5"/>
    <w:rsid w:val="00560713"/>
    <w:rsid w:val="0057482B"/>
    <w:rsid w:val="005F0F36"/>
    <w:rsid w:val="005F217A"/>
    <w:rsid w:val="00606C5A"/>
    <w:rsid w:val="006D4E93"/>
    <w:rsid w:val="00754C6C"/>
    <w:rsid w:val="0077641E"/>
    <w:rsid w:val="00796DE6"/>
    <w:rsid w:val="007E4157"/>
    <w:rsid w:val="00835DDC"/>
    <w:rsid w:val="008453A6"/>
    <w:rsid w:val="00875BA4"/>
    <w:rsid w:val="008F504F"/>
    <w:rsid w:val="00954510"/>
    <w:rsid w:val="0097280B"/>
    <w:rsid w:val="00A0489A"/>
    <w:rsid w:val="00AD7134"/>
    <w:rsid w:val="00B07ED9"/>
    <w:rsid w:val="00B236F2"/>
    <w:rsid w:val="00B82BAD"/>
    <w:rsid w:val="00BA30FB"/>
    <w:rsid w:val="00BE44E9"/>
    <w:rsid w:val="00C12A89"/>
    <w:rsid w:val="00C21BDB"/>
    <w:rsid w:val="00CC327F"/>
    <w:rsid w:val="00CC3D21"/>
    <w:rsid w:val="00D3284E"/>
    <w:rsid w:val="00D56744"/>
    <w:rsid w:val="00D71E3A"/>
    <w:rsid w:val="00DB7F1E"/>
    <w:rsid w:val="00DE1C70"/>
    <w:rsid w:val="00E81FE0"/>
    <w:rsid w:val="00F02039"/>
    <w:rsid w:val="00F1784A"/>
    <w:rsid w:val="00F430A1"/>
    <w:rsid w:val="00F44C32"/>
    <w:rsid w:val="00F572DF"/>
    <w:rsid w:val="00F87C7A"/>
    <w:rsid w:val="00FB10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320F86"/>
  <w14:defaultImageDpi w14:val="300"/>
  <w15:docId w15:val="{D2DC28E7-0C8C-4F98-ACC7-C3DCFA09D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F199D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F199D"/>
  </w:style>
  <w:style w:type="paragraph" w:styleId="Pieddepage">
    <w:name w:val="footer"/>
    <w:basedOn w:val="Normal"/>
    <w:link w:val="PieddepageCar"/>
    <w:uiPriority w:val="99"/>
    <w:unhideWhenUsed/>
    <w:rsid w:val="000F199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F199D"/>
  </w:style>
  <w:style w:type="paragraph" w:styleId="Paragraphedeliste">
    <w:name w:val="List Paragraph"/>
    <w:basedOn w:val="Normal"/>
    <w:uiPriority w:val="34"/>
    <w:qFormat/>
    <w:rsid w:val="000F1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gif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434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</dc:creator>
  <cp:keywords/>
  <dc:description/>
  <cp:lastModifiedBy>Windows User</cp:lastModifiedBy>
  <cp:revision>52</cp:revision>
  <dcterms:created xsi:type="dcterms:W3CDTF">2015-06-28T22:26:00Z</dcterms:created>
  <dcterms:modified xsi:type="dcterms:W3CDTF">2015-07-11T08:59:00Z</dcterms:modified>
</cp:coreProperties>
</file>