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96B40" w14:textId="7610A195" w:rsidR="008845AA" w:rsidRDefault="005A0A4F" w:rsidP="001A3474">
      <w:pPr>
        <w:rPr>
          <w:rFonts w:ascii="Segoe UI Emoji" w:hAnsi="Segoe UI Emoji" w:cs="Segoe UI Emoji"/>
          <w:sz w:val="21"/>
          <w:szCs w:val="21"/>
          <w:shd w:val="clear" w:color="auto" w:fill="FFFFFF"/>
        </w:rPr>
      </w:pP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🚀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Dive into Problem-Solving with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🧠</w:t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🔥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LeetCode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- Problem #2942: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𝐇𝐮𝐧𝐭𝐢𝐧𝐠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𝐟𝐨𝐫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𝐂𝐡𝐚𝐫𝐚𝐜𝐭𝐞𝐫𝐬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𝐢𝐧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Cambria Math" w:hAnsi="Cambria Math" w:cs="Cambria Math"/>
          <w:sz w:val="21"/>
          <w:szCs w:val="21"/>
          <w:shd w:val="clear" w:color="auto" w:fill="FFFFFF"/>
        </w:rPr>
        <w:t>𝐖𝐨𝐫𝐝𝐬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! </w:t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🎯</w:t>
      </w:r>
    </w:p>
    <w:p w14:paraId="0B844A66" w14:textId="77777777" w:rsidR="005A0A4F" w:rsidRPr="005A0A4F" w:rsidRDefault="005A0A4F" w:rsidP="005A0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🔍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Explanation: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  <w:t>Uncover a list of words containing a specific character.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  <w:t>1️⃣ Iterate through each word and explore individual characters.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  <w:t>2️⃣ Identify matches with the target character, efficiently navigating through nested loops.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  <w:t>3️⃣ Record the indices of words with matching characters for further analysis.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🔗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5A0A4F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14:ligatures w14:val="none"/>
        </w:rPr>
        <w:t>𝐌𝐲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5A0A4F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14:ligatures w14:val="none"/>
        </w:rPr>
        <w:t>𝐋𝐞𝐞𝐭𝐂𝐨𝐝𝐞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&amp; </w:t>
      </w:r>
      <w:r w:rsidRPr="005A0A4F">
        <w:rPr>
          <w:rFonts w:ascii="Cambria Math" w:eastAsia="Times New Roman" w:hAnsi="Cambria Math" w:cs="Cambria Math"/>
          <w:kern w:val="0"/>
          <w:sz w:val="21"/>
          <w:szCs w:val="21"/>
          <w:shd w:val="clear" w:color="auto" w:fill="FFFFFF"/>
          <w14:ligatures w14:val="none"/>
        </w:rPr>
        <w:t>𝐆𝐢𝐭𝐇𝐮𝐛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: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👨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‍</w:t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💻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proofErr w:type="spellStart"/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>LeetCode</w:t>
      </w:r>
      <w:proofErr w:type="spellEnd"/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: </w:t>
      </w:r>
      <w:hyperlink r:id="rId5" w:tgtFrame="_self" w:history="1"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https://lnkd.in/evjsUbNP</w:t>
        </w:r>
      </w:hyperlink>
    </w:p>
    <w:p w14:paraId="6D26E4E6" w14:textId="77777777" w:rsidR="005A0A4F" w:rsidRPr="005A0A4F" w:rsidRDefault="005A0A4F" w:rsidP="005A0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📂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GitHub: </w:t>
      </w:r>
      <w:hyperlink r:id="rId6" w:tgtFrame="_self" w:history="1"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https://lnkd.in/eKeY9eZv</w:t>
        </w:r>
      </w:hyperlink>
    </w:p>
    <w:p w14:paraId="08282E17" w14:textId="77777777" w:rsidR="005A0A4F" w:rsidRPr="005A0A4F" w:rsidRDefault="005A0A4F" w:rsidP="005A0A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  <w:t xml:space="preserve">Ready to conquer this challenge? Let's dive in! </w:t>
      </w:r>
      <w:r w:rsidRPr="005A0A4F">
        <w:rPr>
          <w:rFonts w:ascii="Segoe UI Emoji" w:eastAsia="Times New Roman" w:hAnsi="Segoe UI Emoji" w:cs="Segoe UI Emoji"/>
          <w:kern w:val="0"/>
          <w:sz w:val="21"/>
          <w:szCs w:val="21"/>
          <w:shd w:val="clear" w:color="auto" w:fill="FFFFFF"/>
          <w14:ligatures w14:val="none"/>
        </w:rPr>
        <w:t>💻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br/>
      </w:r>
      <w:hyperlink r:id="rId7" w:history="1">
        <w:proofErr w:type="spellStart"/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14:ligatures w14:val="none"/>
          </w:rPr>
          <w:t>hashtag</w:t>
        </w:r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#java</w:t>
        </w:r>
        <w:proofErr w:type="spellEnd"/>
      </w:hyperlink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hyperlink r:id="rId8" w:history="1">
        <w:proofErr w:type="spellStart"/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14:ligatures w14:val="none"/>
          </w:rPr>
          <w:t>hashtag</w:t>
        </w:r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#algorithms</w:t>
        </w:r>
        <w:proofErr w:type="spellEnd"/>
      </w:hyperlink>
      <w:r w:rsidRPr="005A0A4F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14:ligatures w14:val="none"/>
        </w:rPr>
        <w:t xml:space="preserve"> </w:t>
      </w:r>
      <w:hyperlink r:id="rId9" w:history="1">
        <w:proofErr w:type="spellStart"/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bdr w:val="none" w:sz="0" w:space="0" w:color="auto" w:frame="1"/>
            <w:shd w:val="clear" w:color="auto" w:fill="FFFFFF"/>
            <w14:ligatures w14:val="none"/>
          </w:rPr>
          <w:t>hashtag</w:t>
        </w:r>
        <w:r w:rsidRPr="005A0A4F">
          <w:rPr>
            <w:rFonts w:ascii="Segoe UI" w:eastAsia="Times New Roman" w:hAnsi="Segoe UI" w:cs="Segoe UI"/>
            <w:color w:val="0000FF"/>
            <w:kern w:val="0"/>
            <w:sz w:val="21"/>
            <w:szCs w:val="21"/>
            <w:u w:val="single"/>
            <w:shd w:val="clear" w:color="auto" w:fill="FFFFFF"/>
            <w14:ligatures w14:val="none"/>
          </w:rPr>
          <w:t>#leetcode</w:t>
        </w:r>
        <w:proofErr w:type="spellEnd"/>
      </w:hyperlink>
    </w:p>
    <w:p w14:paraId="4343C62A" w14:textId="77777777" w:rsidR="005A0A4F" w:rsidRPr="001A3474" w:rsidRDefault="005A0A4F" w:rsidP="001A3474"/>
    <w:sectPr w:rsidR="005A0A4F" w:rsidRPr="001A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15C7D"/>
    <w:multiLevelType w:val="multilevel"/>
    <w:tmpl w:val="EF56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84305"/>
    <w:multiLevelType w:val="multilevel"/>
    <w:tmpl w:val="9452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E052D"/>
    <w:multiLevelType w:val="multilevel"/>
    <w:tmpl w:val="8B68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053D"/>
    <w:multiLevelType w:val="multilevel"/>
    <w:tmpl w:val="5D4C9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F1284"/>
    <w:multiLevelType w:val="multilevel"/>
    <w:tmpl w:val="ECCA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325ACC"/>
    <w:multiLevelType w:val="multilevel"/>
    <w:tmpl w:val="324AB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D003CB"/>
    <w:multiLevelType w:val="multilevel"/>
    <w:tmpl w:val="48F89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6D72A7"/>
    <w:multiLevelType w:val="multilevel"/>
    <w:tmpl w:val="A0E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316ECC"/>
    <w:multiLevelType w:val="multilevel"/>
    <w:tmpl w:val="936C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681C10"/>
    <w:multiLevelType w:val="multilevel"/>
    <w:tmpl w:val="8536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543605"/>
    <w:multiLevelType w:val="multilevel"/>
    <w:tmpl w:val="1848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769375">
    <w:abstractNumId w:val="9"/>
  </w:num>
  <w:num w:numId="2" w16cid:durableId="116224933">
    <w:abstractNumId w:val="3"/>
  </w:num>
  <w:num w:numId="3" w16cid:durableId="894242011">
    <w:abstractNumId w:val="2"/>
  </w:num>
  <w:num w:numId="4" w16cid:durableId="116068447">
    <w:abstractNumId w:val="0"/>
  </w:num>
  <w:num w:numId="5" w16cid:durableId="1391617159">
    <w:abstractNumId w:val="6"/>
  </w:num>
  <w:num w:numId="6" w16cid:durableId="1905795740">
    <w:abstractNumId w:val="1"/>
  </w:num>
  <w:num w:numId="7" w16cid:durableId="270862541">
    <w:abstractNumId w:val="10"/>
  </w:num>
  <w:num w:numId="8" w16cid:durableId="1755081832">
    <w:abstractNumId w:val="7"/>
  </w:num>
  <w:num w:numId="9" w16cid:durableId="1570918834">
    <w:abstractNumId w:val="4"/>
  </w:num>
  <w:num w:numId="10" w16cid:durableId="796070880">
    <w:abstractNumId w:val="8"/>
  </w:num>
  <w:num w:numId="11" w16cid:durableId="1218202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5AA"/>
    <w:rsid w:val="000008D7"/>
    <w:rsid w:val="001A3474"/>
    <w:rsid w:val="002B2CF5"/>
    <w:rsid w:val="005A0A4F"/>
    <w:rsid w:val="0060076F"/>
    <w:rsid w:val="008845AA"/>
    <w:rsid w:val="00EA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03E2"/>
  <w15:chartTrackingRefBased/>
  <w15:docId w15:val="{380FDF0B-6320-49E1-A7C2-EAD0527F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4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845A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8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845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845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5A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class">
    <w:name w:val="hljs-class"/>
    <w:basedOn w:val="DefaultParagraphFont"/>
    <w:rsid w:val="008845AA"/>
  </w:style>
  <w:style w:type="character" w:customStyle="1" w:styleId="hljs-keyword">
    <w:name w:val="hljs-keyword"/>
    <w:basedOn w:val="DefaultParagraphFont"/>
    <w:rsid w:val="008845AA"/>
  </w:style>
  <w:style w:type="character" w:customStyle="1" w:styleId="hljs-title">
    <w:name w:val="hljs-title"/>
    <w:basedOn w:val="DefaultParagraphFont"/>
    <w:rsid w:val="008845AA"/>
  </w:style>
  <w:style w:type="character" w:customStyle="1" w:styleId="hljs-function">
    <w:name w:val="hljs-function"/>
    <w:basedOn w:val="DefaultParagraphFont"/>
    <w:rsid w:val="008845AA"/>
  </w:style>
  <w:style w:type="character" w:customStyle="1" w:styleId="hljs-params">
    <w:name w:val="hljs-params"/>
    <w:basedOn w:val="DefaultParagraphFont"/>
    <w:rsid w:val="008845AA"/>
  </w:style>
  <w:style w:type="character" w:customStyle="1" w:styleId="hljs-number">
    <w:name w:val="hljs-number"/>
    <w:basedOn w:val="DefaultParagraphFont"/>
    <w:rsid w:val="008845AA"/>
  </w:style>
  <w:style w:type="character" w:customStyle="1" w:styleId="hljs-comment">
    <w:name w:val="hljs-comment"/>
    <w:basedOn w:val="DefaultParagraphFont"/>
    <w:rsid w:val="008845AA"/>
  </w:style>
  <w:style w:type="character" w:customStyle="1" w:styleId="hljs-string">
    <w:name w:val="hljs-string"/>
    <w:basedOn w:val="DefaultParagraphFont"/>
    <w:rsid w:val="008845AA"/>
  </w:style>
  <w:style w:type="character" w:styleId="Hyperlink">
    <w:name w:val="Hyperlink"/>
    <w:basedOn w:val="DefaultParagraphFont"/>
    <w:uiPriority w:val="99"/>
    <w:semiHidden/>
    <w:unhideWhenUsed/>
    <w:rsid w:val="008845AA"/>
    <w:rPr>
      <w:color w:val="0000FF"/>
      <w:u w:val="single"/>
    </w:rPr>
  </w:style>
  <w:style w:type="character" w:customStyle="1" w:styleId="citation-0">
    <w:name w:val="citation-0"/>
    <w:basedOn w:val="DefaultParagraphFont"/>
    <w:rsid w:val="000008D7"/>
  </w:style>
  <w:style w:type="character" w:customStyle="1" w:styleId="white-space-pre">
    <w:name w:val="white-space-pre"/>
    <w:basedOn w:val="DefaultParagraphFont"/>
    <w:rsid w:val="005A0A4F"/>
  </w:style>
  <w:style w:type="character" w:customStyle="1" w:styleId="visually-hidden">
    <w:name w:val="visually-hidden"/>
    <w:basedOn w:val="DefaultParagraphFont"/>
    <w:rsid w:val="005A0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0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71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2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8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1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algorithms&amp;highlightedUpdateUrns=urn%3Ali%3Aactivity%3A718010041547506483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feed/hashtag/?keywords=java&amp;highlightedUpdateUrns=urn%3Ali%3Aactivity%3A71801004154750648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nkd.in/eKeY9eZv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kd.in/evjsUbN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hashtag/?keywords=leetcode&amp;highlightedUpdateUrns=urn%3Ali%3Aactivity%3A71801004154750648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5045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</dc:creator>
  <cp:keywords/>
  <dc:description/>
  <cp:lastModifiedBy>MIH</cp:lastModifiedBy>
  <cp:revision>1</cp:revision>
  <dcterms:created xsi:type="dcterms:W3CDTF">2024-03-28T13:05:00Z</dcterms:created>
  <dcterms:modified xsi:type="dcterms:W3CDTF">2024-04-01T01:10:00Z</dcterms:modified>
</cp:coreProperties>
</file>