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3793" w14:textId="3D34C2FE" w:rsidR="00862B75" w:rsidRPr="00862B75" w:rsidRDefault="005A0A4F" w:rsidP="00862B75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Dive into Problem-Solving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🧠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6C2492CA" w14:textId="2139B07F" w:rsid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proofErr w:type="gramStart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🔥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 Array</w:t>
      </w:r>
      <w:proofErr w:type="gramEnd"/>
      <w:r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 </w:t>
      </w: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Problem #2824:</w:t>
      </w:r>
    </w:p>
    <w:p w14:paraId="70D002C0" w14:textId="535D21D0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 </w:t>
      </w: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Count Pairs Whose Sum is Less than Target! </w:t>
      </w:r>
    </w:p>
    <w:p w14:paraId="770685CB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5047BB4D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🔍 Explanation:</w:t>
      </w:r>
    </w:p>
    <w:p w14:paraId="6AE94ADE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Count the pairs of indices (</w:t>
      </w:r>
      <w:proofErr w:type="spellStart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i</w:t>
      </w:r>
      <w:proofErr w:type="spellEnd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, j) where the sum of corresponding elements is less than the target.</w:t>
      </w:r>
    </w:p>
    <w:p w14:paraId="12EA14F2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1️⃣ Iterate through each pair of indices (</w:t>
      </w:r>
      <w:proofErr w:type="spellStart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i</w:t>
      </w:r>
      <w:proofErr w:type="spellEnd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, j), ensuring </w:t>
      </w:r>
      <w:proofErr w:type="spellStart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i</w:t>
      </w:r>
      <w:proofErr w:type="spellEnd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 &lt; j.</w:t>
      </w:r>
    </w:p>
    <w:p w14:paraId="393249C7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2️⃣ Calculate the sum of elements at indices </w:t>
      </w:r>
      <w:proofErr w:type="spellStart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i</w:t>
      </w:r>
      <w:proofErr w:type="spellEnd"/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 and j.</w:t>
      </w:r>
    </w:p>
    <w:p w14:paraId="5945242B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3️⃣ Increment the count if the sum is less than the target.</w:t>
      </w:r>
    </w:p>
    <w:p w14:paraId="4C896D65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  <w:r w:rsidRPr="00862B75">
        <w:rPr>
          <w:rFonts w:ascii="Segoe UI Emoji" w:hAnsi="Segoe UI Emoji" w:cs="Segoe UI Emoji"/>
          <w:sz w:val="21"/>
          <w:szCs w:val="21"/>
          <w:shd w:val="clear" w:color="auto" w:fill="FFFFFF"/>
        </w:rPr>
        <w:t>4️⃣ Return the total count of such pairs.</w:t>
      </w:r>
    </w:p>
    <w:p w14:paraId="4F36AB7C" w14:textId="77777777" w:rsidR="00862B75" w:rsidRPr="00862B75" w:rsidRDefault="00862B75" w:rsidP="00862B75">
      <w:pPr>
        <w:spacing w:after="0" w:line="240" w:lineRule="auto"/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6D26E4E6" w14:textId="2C294F5C" w:rsidR="005A0A4F" w:rsidRPr="005A0A4F" w:rsidRDefault="005A0A4F" w:rsidP="00862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🔗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𝐌𝐲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𝐋𝐞𝐞𝐭𝐂𝐨𝐝𝐞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&amp;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𝐆𝐢𝐭𝐇𝐮𝐛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: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👨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‍</w:t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💻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LeetCode</w:t>
      </w:r>
      <w:proofErr w:type="spellEnd"/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="00E97F33" w:rsidRPr="00E97F3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https://leetcode.com/hafiznofal76/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📂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GitHub: </w:t>
      </w:r>
      <w:r w:rsidR="00E97F33" w:rsidRPr="00E97F3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https://github.com/Nofal71/Java-Learning</w:t>
      </w:r>
    </w:p>
    <w:p w14:paraId="08282E17" w14:textId="4FD27581" w:rsidR="005A0A4F" w:rsidRPr="005A0A4F" w:rsidRDefault="005A0A4F" w:rsidP="005A0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="00AA13BA" w:rsidRPr="00AA13BA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Ready to </w:t>
      </w:r>
      <w:r w:rsidR="00862B75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conquer </w:t>
      </w:r>
      <w:r w:rsidR="00AA13BA" w:rsidRPr="00AA13BA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this challenge? Let's dive in! </w:t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💻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hyperlink r:id="rId5" w:history="1"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#java</w:t>
        </w:r>
      </w:hyperlink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hyperlink r:id="rId6" w:history="1"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#algorithms</w:t>
        </w:r>
      </w:hyperlink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hyperlink r:id="rId7" w:history="1"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#leetcode</w:t>
        </w:r>
      </w:hyperlink>
      <w:r w:rsidR="00E97F33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shd w:val="clear" w:color="auto" w:fill="FFFFFF"/>
          <w14:ligatures w14:val="none"/>
        </w:rPr>
        <w:t xml:space="preserve"> #problemsolving </w:t>
      </w:r>
    </w:p>
    <w:p w14:paraId="4343C62A" w14:textId="77777777" w:rsidR="005A0A4F" w:rsidRPr="001A3474" w:rsidRDefault="005A0A4F" w:rsidP="001A3474"/>
    <w:sectPr w:rsidR="005A0A4F" w:rsidRPr="001A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C7D"/>
    <w:multiLevelType w:val="multilevel"/>
    <w:tmpl w:val="EF5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4305"/>
    <w:multiLevelType w:val="multilevel"/>
    <w:tmpl w:val="9452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E052D"/>
    <w:multiLevelType w:val="multilevel"/>
    <w:tmpl w:val="8B6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53D"/>
    <w:multiLevelType w:val="multilevel"/>
    <w:tmpl w:val="5D4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1284"/>
    <w:multiLevelType w:val="multilevel"/>
    <w:tmpl w:val="ECC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25ACC"/>
    <w:multiLevelType w:val="multilevel"/>
    <w:tmpl w:val="324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003CB"/>
    <w:multiLevelType w:val="multilevel"/>
    <w:tmpl w:val="48F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D72A7"/>
    <w:multiLevelType w:val="multilevel"/>
    <w:tmpl w:val="A0E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6ECC"/>
    <w:multiLevelType w:val="multilevel"/>
    <w:tmpl w:val="93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81C10"/>
    <w:multiLevelType w:val="multilevel"/>
    <w:tmpl w:val="853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43605"/>
    <w:multiLevelType w:val="multilevel"/>
    <w:tmpl w:val="184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69375">
    <w:abstractNumId w:val="9"/>
  </w:num>
  <w:num w:numId="2" w16cid:durableId="116224933">
    <w:abstractNumId w:val="3"/>
  </w:num>
  <w:num w:numId="3" w16cid:durableId="894242011">
    <w:abstractNumId w:val="2"/>
  </w:num>
  <w:num w:numId="4" w16cid:durableId="116068447">
    <w:abstractNumId w:val="0"/>
  </w:num>
  <w:num w:numId="5" w16cid:durableId="1391617159">
    <w:abstractNumId w:val="6"/>
  </w:num>
  <w:num w:numId="6" w16cid:durableId="1905795740">
    <w:abstractNumId w:val="1"/>
  </w:num>
  <w:num w:numId="7" w16cid:durableId="270862541">
    <w:abstractNumId w:val="10"/>
  </w:num>
  <w:num w:numId="8" w16cid:durableId="1755081832">
    <w:abstractNumId w:val="7"/>
  </w:num>
  <w:num w:numId="9" w16cid:durableId="1570918834">
    <w:abstractNumId w:val="4"/>
  </w:num>
  <w:num w:numId="10" w16cid:durableId="796070880">
    <w:abstractNumId w:val="8"/>
  </w:num>
  <w:num w:numId="11" w16cid:durableId="1218202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A"/>
    <w:rsid w:val="000008D7"/>
    <w:rsid w:val="000F3E2F"/>
    <w:rsid w:val="001A3474"/>
    <w:rsid w:val="002B2CF5"/>
    <w:rsid w:val="005A0A4F"/>
    <w:rsid w:val="0060076F"/>
    <w:rsid w:val="00862B75"/>
    <w:rsid w:val="008845AA"/>
    <w:rsid w:val="00AA13BA"/>
    <w:rsid w:val="00E97F33"/>
    <w:rsid w:val="00E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3E2"/>
  <w15:chartTrackingRefBased/>
  <w15:docId w15:val="{380FDF0B-6320-49E1-A7C2-EAD0527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5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45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DefaultParagraphFont"/>
    <w:rsid w:val="008845AA"/>
  </w:style>
  <w:style w:type="character" w:customStyle="1" w:styleId="hljs-keyword">
    <w:name w:val="hljs-keyword"/>
    <w:basedOn w:val="DefaultParagraphFont"/>
    <w:rsid w:val="008845AA"/>
  </w:style>
  <w:style w:type="character" w:customStyle="1" w:styleId="hljs-title">
    <w:name w:val="hljs-title"/>
    <w:basedOn w:val="DefaultParagraphFont"/>
    <w:rsid w:val="008845AA"/>
  </w:style>
  <w:style w:type="character" w:customStyle="1" w:styleId="hljs-function">
    <w:name w:val="hljs-function"/>
    <w:basedOn w:val="DefaultParagraphFont"/>
    <w:rsid w:val="008845AA"/>
  </w:style>
  <w:style w:type="character" w:customStyle="1" w:styleId="hljs-params">
    <w:name w:val="hljs-params"/>
    <w:basedOn w:val="DefaultParagraphFont"/>
    <w:rsid w:val="008845AA"/>
  </w:style>
  <w:style w:type="character" w:customStyle="1" w:styleId="hljs-number">
    <w:name w:val="hljs-number"/>
    <w:basedOn w:val="DefaultParagraphFont"/>
    <w:rsid w:val="008845AA"/>
  </w:style>
  <w:style w:type="character" w:customStyle="1" w:styleId="hljs-comment">
    <w:name w:val="hljs-comment"/>
    <w:basedOn w:val="DefaultParagraphFont"/>
    <w:rsid w:val="008845AA"/>
  </w:style>
  <w:style w:type="character" w:customStyle="1" w:styleId="hljs-string">
    <w:name w:val="hljs-string"/>
    <w:basedOn w:val="DefaultParagraphFont"/>
    <w:rsid w:val="008845AA"/>
  </w:style>
  <w:style w:type="character" w:styleId="Hyperlink">
    <w:name w:val="Hyperlink"/>
    <w:basedOn w:val="DefaultParagraphFont"/>
    <w:uiPriority w:val="99"/>
    <w:semiHidden/>
    <w:unhideWhenUsed/>
    <w:rsid w:val="008845AA"/>
    <w:rPr>
      <w:color w:val="0000FF"/>
      <w:u w:val="single"/>
    </w:rPr>
  </w:style>
  <w:style w:type="character" w:customStyle="1" w:styleId="citation-0">
    <w:name w:val="citation-0"/>
    <w:basedOn w:val="DefaultParagraphFont"/>
    <w:rsid w:val="000008D7"/>
  </w:style>
  <w:style w:type="character" w:customStyle="1" w:styleId="white-space-pre">
    <w:name w:val="white-space-pre"/>
    <w:basedOn w:val="DefaultParagraphFont"/>
    <w:rsid w:val="005A0A4F"/>
  </w:style>
  <w:style w:type="character" w:customStyle="1" w:styleId="visually-hidden">
    <w:name w:val="visually-hidden"/>
    <w:basedOn w:val="DefaultParagraphFont"/>
    <w:rsid w:val="005A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leetcode&amp;highlightedUpdateUrns=urn%3Ali%3Aactivity%3A7180100415475064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algorithms&amp;highlightedUpdateUrns=urn%3Ali%3Aactivity%3A7180100415475064832" TargetMode="External"/><Relationship Id="rId5" Type="http://schemas.openxmlformats.org/officeDocument/2006/relationships/hyperlink" Target="https://www.linkedin.com/feed/hashtag/?keywords=java&amp;highlightedUpdateUrns=urn%3Ali%3Aactivity%3A71801004154750648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MIH</cp:lastModifiedBy>
  <cp:revision>4</cp:revision>
  <dcterms:created xsi:type="dcterms:W3CDTF">2024-03-28T13:05:00Z</dcterms:created>
  <dcterms:modified xsi:type="dcterms:W3CDTF">2024-04-04T19:20:00Z</dcterms:modified>
</cp:coreProperties>
</file>