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D23D" w14:textId="1970C77C" w:rsidR="004C011C" w:rsidRDefault="007736F2">
      <w:pPr>
        <w:jc w:val="center"/>
      </w:pPr>
      <w:proofErr w:type="spellStart"/>
      <w:r>
        <w:t>Tugas</w:t>
      </w:r>
      <w:proofErr w:type="spellEnd"/>
      <w:r>
        <w:t xml:space="preserve"> pak </w:t>
      </w:r>
      <w:proofErr w:type="spellStart"/>
      <w:r>
        <w:t>fauzi</w:t>
      </w:r>
      <w:proofErr w:type="spellEnd"/>
    </w:p>
    <w:p w14:paraId="5731BDE5" w14:textId="201FD1BB" w:rsidR="00337D2B" w:rsidRDefault="00337D2B">
      <w:pPr>
        <w:jc w:val="center"/>
      </w:pPr>
      <w:r>
        <w:t>Mikhail XI RPL</w:t>
      </w:r>
    </w:p>
    <w:p w14:paraId="1962B587" w14:textId="0778BBE3" w:rsidR="00C7477A" w:rsidRDefault="00C7477A">
      <w:r>
        <w:t>Table guru</w:t>
      </w:r>
    </w:p>
    <w:p w14:paraId="5DCEA0D9" w14:textId="5839CBDB" w:rsidR="00163872" w:rsidRDefault="00163872">
      <w:r>
        <w:rPr>
          <w:noProof/>
        </w:rPr>
        <w:drawing>
          <wp:inline distT="0" distB="0" distL="0" distR="0" wp14:anchorId="5A3A3ADA" wp14:editId="1251691A">
            <wp:extent cx="3581400" cy="790575"/>
            <wp:effectExtent l="0" t="0" r="0" b="9525"/>
            <wp:docPr id="206128868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763D" w14:textId="32478777" w:rsidR="00C7477A" w:rsidRDefault="00C7477A">
      <w:r>
        <w:t xml:space="preserve">Table </w:t>
      </w:r>
      <w:proofErr w:type="spellStart"/>
      <w:r>
        <w:t>mata</w:t>
      </w:r>
      <w:proofErr w:type="spellEnd"/>
      <w:r>
        <w:t xml:space="preserve"> Pelajaran</w:t>
      </w:r>
    </w:p>
    <w:p w14:paraId="2F0BBB32" w14:textId="6B8C558D" w:rsidR="00163872" w:rsidRDefault="00337D2B">
      <w:r>
        <w:rPr>
          <w:noProof/>
        </w:rPr>
        <w:drawing>
          <wp:inline distT="0" distB="0" distL="0" distR="0" wp14:anchorId="01BAE548" wp14:editId="79FAB3B9">
            <wp:extent cx="4495800" cy="1209675"/>
            <wp:effectExtent l="0" t="0" r="0" b="9525"/>
            <wp:docPr id="1272123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9D2F" w14:textId="24BDD416" w:rsidR="00163872" w:rsidRDefault="00C7477A">
      <w:r>
        <w:t xml:space="preserve">Table </w:t>
      </w:r>
      <w:proofErr w:type="spellStart"/>
      <w:r>
        <w:t>mengajar</w:t>
      </w:r>
      <w:proofErr w:type="spellEnd"/>
      <w:r w:rsidR="00337D2B">
        <w:rPr>
          <w:noProof/>
        </w:rPr>
        <w:drawing>
          <wp:inline distT="0" distB="0" distL="0" distR="0" wp14:anchorId="76ACEDFA" wp14:editId="633288FA">
            <wp:extent cx="5724525" cy="1152525"/>
            <wp:effectExtent l="0" t="0" r="9525" b="9525"/>
            <wp:docPr id="10283154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9EC5" w14:textId="1862CE39" w:rsidR="00163872" w:rsidRDefault="00163872">
      <w:proofErr w:type="spellStart"/>
      <w:r>
        <w:t>Masukin</w:t>
      </w:r>
      <w:proofErr w:type="spellEnd"/>
      <w:r>
        <w:t xml:space="preserve"> data guru</w:t>
      </w:r>
      <w:r w:rsidR="00337D2B">
        <w:rPr>
          <w:noProof/>
        </w:rPr>
        <w:drawing>
          <wp:inline distT="0" distB="0" distL="0" distR="0" wp14:anchorId="52923605" wp14:editId="12D88B40">
            <wp:extent cx="5731510" cy="1504283"/>
            <wp:effectExtent l="0" t="0" r="2540" b="1270"/>
            <wp:docPr id="61081533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5D0D" w14:textId="1D6CC0DA" w:rsidR="00163872" w:rsidRDefault="00163872">
      <w:proofErr w:type="spellStart"/>
      <w:r>
        <w:t>Masukin</w:t>
      </w:r>
      <w:proofErr w:type="spellEnd"/>
      <w:r>
        <w:t xml:space="preserve"> data </w:t>
      </w:r>
      <w:proofErr w:type="spellStart"/>
      <w:r>
        <w:t>mapel</w:t>
      </w:r>
      <w:proofErr w:type="spellEnd"/>
      <w:r w:rsidR="00337D2B">
        <w:rPr>
          <w:noProof/>
        </w:rPr>
        <w:drawing>
          <wp:inline distT="0" distB="0" distL="0" distR="0" wp14:anchorId="1E3F9208" wp14:editId="07D1F9E7">
            <wp:extent cx="5724525" cy="1066800"/>
            <wp:effectExtent l="0" t="0" r="9525" b="0"/>
            <wp:docPr id="104260395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DCDB" w14:textId="10D3B5D0" w:rsidR="00163872" w:rsidRDefault="00163872">
      <w:proofErr w:type="spellStart"/>
      <w:r>
        <w:lastRenderedPageBreak/>
        <w:t>Masukin</w:t>
      </w:r>
      <w:proofErr w:type="spellEnd"/>
      <w:r>
        <w:t xml:space="preserve"> data </w:t>
      </w:r>
      <w:proofErr w:type="spellStart"/>
      <w:r>
        <w:t>mengajar</w:t>
      </w:r>
      <w:proofErr w:type="spellEnd"/>
      <w:r>
        <w:rPr>
          <w:noProof/>
        </w:rPr>
        <w:drawing>
          <wp:inline distT="0" distB="0" distL="0" distR="0" wp14:anchorId="049B866E" wp14:editId="11FC22E7">
            <wp:extent cx="5731510" cy="847090"/>
            <wp:effectExtent l="0" t="0" r="2540" b="0"/>
            <wp:docPr id="111512169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C423" w14:textId="49F6D698" w:rsidR="00163872" w:rsidRDefault="00163872">
      <w:proofErr w:type="spellStart"/>
      <w:r>
        <w:t>Tampilin</w:t>
      </w:r>
      <w:proofErr w:type="spellEnd"/>
      <w:r>
        <w:t xml:space="preserve"> data</w:t>
      </w:r>
      <w:r w:rsidR="00337D2B">
        <w:t xml:space="preserve"> </w:t>
      </w:r>
      <w:proofErr w:type="spellStart"/>
      <w:r w:rsidR="00337D2B">
        <w:t>jadwal</w:t>
      </w:r>
      <w:proofErr w:type="spellEnd"/>
      <w:r w:rsidR="00337D2B">
        <w:rPr>
          <w:noProof/>
        </w:rPr>
        <w:drawing>
          <wp:inline distT="0" distB="0" distL="0" distR="0" wp14:anchorId="2B0FCEF6" wp14:editId="188380B2">
            <wp:extent cx="5724525" cy="2762250"/>
            <wp:effectExtent l="0" t="0" r="9525" b="0"/>
            <wp:docPr id="15717141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9770" w14:textId="7F92ABA4" w:rsidR="00337D2B" w:rsidRDefault="00337D2B">
      <w:proofErr w:type="spellStart"/>
      <w:r>
        <w:t>Tampilin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rPr>
          <w:noProof/>
        </w:rPr>
        <w:drawing>
          <wp:inline distT="0" distB="0" distL="0" distR="0" wp14:anchorId="52374637" wp14:editId="4C9808B3">
            <wp:extent cx="5353050" cy="2390775"/>
            <wp:effectExtent l="0" t="0" r="0" b="9525"/>
            <wp:docPr id="145920215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1418" w14:textId="77777777" w:rsidR="00337D2B" w:rsidRDefault="00337D2B"/>
    <w:p w14:paraId="64AC3723" w14:textId="3ECFFA87" w:rsidR="004C011C" w:rsidRDefault="004C011C"/>
    <w:p w14:paraId="41BFE367" w14:textId="77777777" w:rsidR="00337D2B" w:rsidRDefault="00337D2B"/>
    <w:sectPr w:rsidR="00337D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02D452-5642-4341-A1CF-DB6513CFB5DD}"/>
    <w:embedItalic r:id="rId2" w:fontKey="{C201D2C9-8FC3-4A10-9904-46A7609C06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FD19248-B45E-4E90-A04A-014EF3A494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11C"/>
    <w:rsid w:val="00163872"/>
    <w:rsid w:val="00337D2B"/>
    <w:rsid w:val="00495425"/>
    <w:rsid w:val="004C011C"/>
    <w:rsid w:val="007736F2"/>
    <w:rsid w:val="00C7477A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91C10"/>
  <w15:docId w15:val="{841570FD-AFA9-46A6-A041-7D4E0CED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Judul1KAR">
    <w:name w:val="Judul 1 KAR"/>
    <w:basedOn w:val="FontParagrafDefault"/>
    <w:uiPriority w:val="9"/>
    <w:rsid w:val="00722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uiPriority w:val="9"/>
    <w:semiHidden/>
    <w:rsid w:val="00722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uiPriority w:val="9"/>
    <w:semiHidden/>
    <w:rsid w:val="00722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uiPriority w:val="9"/>
    <w:semiHidden/>
    <w:rsid w:val="007227F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uiPriority w:val="9"/>
    <w:semiHidden/>
    <w:rsid w:val="007227F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uiPriority w:val="9"/>
    <w:semiHidden/>
    <w:rsid w:val="007227F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27F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27F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27F2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uiPriority w:val="10"/>
    <w:rsid w:val="0072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uiPriority w:val="11"/>
    <w:rsid w:val="0072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27F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27F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27F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2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27F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27F2"/>
    <w:rPr>
      <w:b/>
      <w:bCs/>
      <w:smallCaps/>
      <w:color w:val="2F5496" w:themeColor="accent1" w:themeShade="BF"/>
      <w:spacing w:val="5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OrRuKmCAMG8NULhxC03Q+K67Xg==">CgMxLjA4AHIhMVNrUmxONTNhV2ozZU02emFGbnVWZWF3NXdNVlNWcWNQ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RPL 01</dc:creator>
  <cp:keywords/>
  <dc:description/>
  <cp:lastModifiedBy>Lab RPL 01</cp:lastModifiedBy>
  <cp:revision>2</cp:revision>
  <dcterms:created xsi:type="dcterms:W3CDTF">2026-10-22T02:01:00Z</dcterms:created>
  <dcterms:modified xsi:type="dcterms:W3CDTF">2026-10-22T02:01:00Z</dcterms:modified>
</cp:coreProperties>
</file>