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F7A39" w14:textId="63448A39" w:rsidR="00C154E8" w:rsidRDefault="0053019C">
      <w:pPr>
        <w:rPr>
          <w:lang w:val="en-IL"/>
        </w:rPr>
      </w:pPr>
      <w:r>
        <w:rPr>
          <w:lang w:val="en-IL"/>
        </w:rPr>
        <w:t>The class bidicommand is a case of the class TextCommand in the module Sublime_plugin.</w:t>
      </w:r>
    </w:p>
    <w:p w14:paraId="57779BF9" w14:textId="754854CC" w:rsidR="0053019C" w:rsidRDefault="0053019C">
      <w:pPr>
        <w:rPr>
          <w:lang w:val="en-IL"/>
        </w:rPr>
      </w:pPr>
      <w:r>
        <w:rPr>
          <w:lang w:val="en-IL"/>
        </w:rPr>
        <w:t>It has a method run that takes edit.</w:t>
      </w:r>
    </w:p>
    <w:p w14:paraId="72EA13B0" w14:textId="7D2ACE55" w:rsidR="00C43268" w:rsidRDefault="00C43268">
      <w:pPr>
        <w:rPr>
          <w:lang w:val="en-IL"/>
        </w:rPr>
      </w:pPr>
      <w:r>
        <w:rPr>
          <w:lang w:val="en-IL"/>
        </w:rPr>
        <w:t>The sublime api defines edit</w:t>
      </w:r>
    </w:p>
    <w:p w14:paraId="6E3A8F42" w14:textId="3B238731" w:rsidR="00C43268" w:rsidRPr="00AF692B" w:rsidRDefault="00C43268">
      <w:pPr>
        <w:rPr>
          <w:rFonts w:asciiTheme="majorHAnsi" w:hAnsiTheme="majorHAnsi" w:cstheme="majorHAnsi"/>
          <w:lang w:val="en-IL"/>
        </w:rPr>
      </w:pPr>
      <w:r w:rsidRPr="00AF692B">
        <w:rPr>
          <w:rFonts w:asciiTheme="majorHAnsi" w:hAnsiTheme="majorHAnsi" w:cstheme="majorHAnsi"/>
          <w:lang w:val="en-IL"/>
        </w:rPr>
        <w:t xml:space="preserve">Edit objects have no functions, they exist to group buffer modifications. </w:t>
      </w:r>
    </w:p>
    <w:p w14:paraId="2BB42D5D" w14:textId="23D7F744" w:rsidR="0001505E" w:rsidRPr="00AF692B" w:rsidRDefault="0001505E">
      <w:pPr>
        <w:rPr>
          <w:rFonts w:asciiTheme="majorHAnsi" w:hAnsiTheme="majorHAnsi" w:cstheme="majorHAnsi"/>
          <w:lang w:val="en-IL"/>
        </w:rPr>
      </w:pPr>
      <w:r w:rsidRPr="00AF692B">
        <w:rPr>
          <w:rFonts w:asciiTheme="majorHAnsi" w:hAnsiTheme="majorHAnsi" w:cstheme="majorHAnsi"/>
          <w:lang w:val="en-IL"/>
        </w:rPr>
        <w:t>region = sublime.Region(0, self.view.size())</w:t>
      </w:r>
    </w:p>
    <w:p w14:paraId="6ABDDB1A" w14:textId="7D7C2396" w:rsidR="0053019C" w:rsidRDefault="000560AF" w:rsidP="000560AF">
      <w:pPr>
        <w:rPr>
          <w:lang w:val="en-IL"/>
        </w:rPr>
      </w:pPr>
      <w:r>
        <w:rPr>
          <w:lang w:val="en-IL"/>
        </w:rPr>
        <w:t xml:space="preserve">first we need to find self.view.size() of from </w:t>
      </w:r>
      <w:r w:rsidRPr="000560AF">
        <w:rPr>
          <w:lang w:val="en-IL"/>
        </w:rPr>
        <w:t>TextCommand</w:t>
      </w:r>
    </w:p>
    <w:p w14:paraId="1E6E2D93" w14:textId="63CF2B4B" w:rsidR="0001505E" w:rsidRDefault="0001505E" w:rsidP="000560AF">
      <w:pPr>
        <w:rPr>
          <w:lang w:val="en-IL"/>
        </w:rPr>
      </w:pPr>
      <w:r>
        <w:rPr>
          <w:lang w:val="en-IL"/>
        </w:rPr>
        <w:t xml:space="preserve">when we create </w:t>
      </w:r>
      <w:r w:rsidR="0074675A">
        <w:rPr>
          <w:lang w:val="en-IL"/>
        </w:rPr>
        <w:t>a text command we give it a view as an input.</w:t>
      </w:r>
    </w:p>
    <w:p w14:paraId="38F92151" w14:textId="77777777" w:rsidR="00DF16DE" w:rsidRPr="002672E0" w:rsidRDefault="0074675A" w:rsidP="00DF16DE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 xml:space="preserve">View is a </w:t>
      </w:r>
      <w:r w:rsidR="00F60C6D" w:rsidRPr="002672E0">
        <w:rPr>
          <w:rFonts w:asciiTheme="majorHAnsi" w:hAnsiTheme="majorHAnsi" w:cstheme="majorHAnsi"/>
          <w:lang w:val="en-IL"/>
        </w:rPr>
        <w:t>sublime class</w:t>
      </w:r>
      <w:r w:rsidR="00DF16DE" w:rsidRPr="002672E0">
        <w:rPr>
          <w:rFonts w:asciiTheme="majorHAnsi" w:hAnsiTheme="majorHAnsi" w:cstheme="majorHAnsi"/>
          <w:lang w:val="en-IL"/>
        </w:rPr>
        <w:t>. The api defines it:</w:t>
      </w:r>
    </w:p>
    <w:p w14:paraId="6F69231E" w14:textId="729917A2" w:rsidR="00DF16DE" w:rsidRPr="00531E41" w:rsidRDefault="00531E41" w:rsidP="00DF16DE">
      <w:pPr>
        <w:rPr>
          <w:rFonts w:ascii="Cambria" w:hAnsi="Cambria"/>
          <w:lang w:val="en-IL"/>
        </w:rPr>
      </w:pPr>
      <w:r w:rsidRPr="00531E41">
        <w:rPr>
          <w:rFonts w:ascii="Cambria" w:hAnsi="Cambria"/>
          <w:lang w:val="en-IL"/>
        </w:rPr>
        <w:t>Represents a view into a text buffer</w:t>
      </w:r>
    </w:p>
    <w:p w14:paraId="5EE24387" w14:textId="2F0FCF01" w:rsidR="00DF16DE" w:rsidRDefault="00531E41" w:rsidP="00DF16DE">
      <w:pPr>
        <w:rPr>
          <w:lang w:val="en-IL"/>
        </w:rPr>
      </w:pPr>
      <w:r>
        <w:rPr>
          <w:lang w:val="en-IL"/>
        </w:rPr>
        <w:t xml:space="preserve">It </w:t>
      </w:r>
      <w:r w:rsidR="00F60C6D">
        <w:rPr>
          <w:lang w:val="en-IL"/>
        </w:rPr>
        <w:t>has the function size()</w:t>
      </w:r>
    </w:p>
    <w:p w14:paraId="68CEFF2C" w14:textId="77777777" w:rsidR="00F60C6D" w:rsidRPr="002672E0" w:rsidRDefault="00F60C6D" w:rsidP="00F60C6D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 xml:space="preserve">    def size(self):</w:t>
      </w:r>
    </w:p>
    <w:p w14:paraId="638BD87A" w14:textId="29D6A79A" w:rsidR="00F60C6D" w:rsidRPr="002672E0" w:rsidRDefault="00F60C6D" w:rsidP="00F60C6D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 xml:space="preserve">        return sublime_api.view_size(self.view_id)</w:t>
      </w:r>
    </w:p>
    <w:p w14:paraId="2AE897D0" w14:textId="38C0F8BC" w:rsidR="00F60C6D" w:rsidRDefault="00F60C6D" w:rsidP="00F60C6D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>now, view_id</w:t>
      </w:r>
      <w:r w:rsidR="004E2E07">
        <w:rPr>
          <w:rFonts w:cstheme="minorHAnsi"/>
          <w:lang w:val="en-IL"/>
        </w:rPr>
        <w:t xml:space="preserve"> is in turn inputed for the view object.</w:t>
      </w:r>
    </w:p>
    <w:p w14:paraId="5E130389" w14:textId="005CAB81" w:rsidR="00940804" w:rsidRDefault="00940804" w:rsidP="00F60C6D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>The api doesn’t have view_size but it has size for view</w:t>
      </w:r>
    </w:p>
    <w:p w14:paraId="7E2C1341" w14:textId="23ABE54E" w:rsidR="00DF16DE" w:rsidRPr="002672E0" w:rsidRDefault="00DF16DE" w:rsidP="00F60C6D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 xml:space="preserve"> </w:t>
      </w:r>
      <w:r w:rsidRPr="002672E0">
        <w:rPr>
          <w:rFonts w:asciiTheme="majorHAnsi" w:hAnsiTheme="majorHAnsi" w:cstheme="majorHAnsi"/>
          <w:lang w:val="en-IL"/>
        </w:rPr>
        <w:tab/>
        <w:t xml:space="preserve">int </w:t>
      </w:r>
      <w:r w:rsidRPr="002672E0">
        <w:rPr>
          <w:rFonts w:asciiTheme="majorHAnsi" w:hAnsiTheme="majorHAnsi" w:cstheme="majorHAnsi"/>
          <w:lang w:val="en-IL"/>
        </w:rPr>
        <w:tab/>
        <w:t xml:space="preserve">Returns the number of character in the file. </w:t>
      </w:r>
    </w:p>
    <w:p w14:paraId="1488AD8A" w14:textId="2433565B" w:rsidR="00DF16DE" w:rsidRDefault="00531E41" w:rsidP="00F60C6D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>So view.size gives has the number of charecters in a file</w:t>
      </w:r>
    </w:p>
    <w:p w14:paraId="6084AE62" w14:textId="4BC5FB36" w:rsidR="005D3FD6" w:rsidRDefault="005D3FD6" w:rsidP="00F60C6D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>Region is another sublime class. The API defines it</w:t>
      </w:r>
    </w:p>
    <w:p w14:paraId="05432927" w14:textId="4446F67A" w:rsidR="005D3FD6" w:rsidRPr="005D3FD6" w:rsidRDefault="005D3FD6" w:rsidP="00F60C6D">
      <w:pPr>
        <w:rPr>
          <w:rFonts w:ascii="Cambria" w:hAnsi="Cambria" w:cstheme="minorHAnsi"/>
          <w:lang w:val="en-IL"/>
        </w:rPr>
      </w:pPr>
      <w:r w:rsidRPr="005D3FD6">
        <w:rPr>
          <w:rFonts w:ascii="Cambria" w:hAnsi="Cambria" w:cstheme="minorHAnsi"/>
          <w:lang w:val="en-IL"/>
        </w:rPr>
        <w:t>Represents an area of the buffer</w:t>
      </w:r>
    </w:p>
    <w:p w14:paraId="51647549" w14:textId="694D9967" w:rsidR="000560AF" w:rsidRDefault="006F7A0A" w:rsidP="000560AF">
      <w:pPr>
        <w:rPr>
          <w:lang w:val="en-IL"/>
        </w:rPr>
      </w:pPr>
      <w:r>
        <w:rPr>
          <w:lang w:val="en-IL"/>
        </w:rPr>
        <w:t>Essentialy it take two text pointers and represent the text between them. The direction could be po</w:t>
      </w:r>
      <w:r w:rsidR="00B200B9">
        <w:rPr>
          <w:lang w:val="en-IL"/>
        </w:rPr>
        <w:t>sitive or negative. In this case from 0 to size is the whole of a file.</w:t>
      </w:r>
    </w:p>
    <w:p w14:paraId="6102FCD3" w14:textId="156773F3" w:rsidR="00C43268" w:rsidRDefault="0022409E" w:rsidP="000560AF">
      <w:pPr>
        <w:rPr>
          <w:lang w:val="en-IL"/>
        </w:rPr>
      </w:pPr>
      <w:r>
        <w:rPr>
          <w:lang w:val="en-IL"/>
        </w:rPr>
        <w:t>next line:</w:t>
      </w:r>
    </w:p>
    <w:p w14:paraId="3CD7E7FA" w14:textId="55FFF416" w:rsidR="0022409E" w:rsidRPr="002672E0" w:rsidRDefault="0022409E" w:rsidP="000560AF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>bidiRegion(region, self.view, edit)</w:t>
      </w:r>
    </w:p>
    <w:p w14:paraId="5B63695C" w14:textId="77777777" w:rsidR="000C5125" w:rsidRDefault="0022409E" w:rsidP="000560AF">
      <w:pPr>
        <w:rPr>
          <w:lang w:val="en-IL"/>
        </w:rPr>
      </w:pPr>
      <w:r>
        <w:rPr>
          <w:lang w:val="en-IL"/>
        </w:rPr>
        <w:t xml:space="preserve">we essentialy know all </w:t>
      </w:r>
      <w:r w:rsidR="008C4442">
        <w:rPr>
          <w:lang w:val="en-IL"/>
        </w:rPr>
        <w:t>three</w:t>
      </w:r>
      <w:r w:rsidR="00355B7E">
        <w:rPr>
          <w:lang w:val="en-IL"/>
        </w:rPr>
        <w:t>, region and view are the whole text, and edit is the input.</w:t>
      </w:r>
    </w:p>
    <w:p w14:paraId="4BCA23E0" w14:textId="6D9C5FE9" w:rsidR="00C43268" w:rsidRPr="002672E0" w:rsidRDefault="000C5125" w:rsidP="000560AF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ab/>
        <w:t>txt = view.substr(region)</w:t>
      </w:r>
      <w:r w:rsidR="00355B7E" w:rsidRPr="002672E0">
        <w:rPr>
          <w:rFonts w:asciiTheme="majorHAnsi" w:hAnsiTheme="majorHAnsi" w:cstheme="majorHAnsi"/>
          <w:lang w:val="en-IL"/>
        </w:rPr>
        <w:t xml:space="preserve"> </w:t>
      </w:r>
    </w:p>
    <w:p w14:paraId="2318689B" w14:textId="21CF9AEE" w:rsidR="000C5125" w:rsidRDefault="000C5125" w:rsidP="000560AF">
      <w:pPr>
        <w:rPr>
          <w:rFonts w:ascii="Cambria" w:hAnsi="Cambria"/>
          <w:lang w:val="en-IL"/>
        </w:rPr>
      </w:pPr>
      <w:r>
        <w:rPr>
          <w:rFonts w:ascii="Cambria" w:hAnsi="Cambria"/>
          <w:lang w:val="en-IL"/>
        </w:rPr>
        <w:t>we are asked:</w:t>
      </w:r>
    </w:p>
    <w:p w14:paraId="3477710E" w14:textId="5EB85A87" w:rsidR="000C5125" w:rsidRPr="002672E0" w:rsidRDefault="000C5125" w:rsidP="000C5125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>if isinstance(region, Region)</w:t>
      </w:r>
    </w:p>
    <w:p w14:paraId="478E46C2" w14:textId="5475E4FC" w:rsidR="00B200B9" w:rsidRDefault="000C5125" w:rsidP="000560AF">
      <w:pPr>
        <w:rPr>
          <w:lang w:val="en-IL"/>
        </w:rPr>
      </w:pPr>
      <w:r>
        <w:rPr>
          <w:lang w:val="en-IL"/>
        </w:rPr>
        <w:t>the answer is yes</w:t>
      </w:r>
    </w:p>
    <w:p w14:paraId="49DE701D" w14:textId="768683DC" w:rsidR="000C5125" w:rsidRPr="002672E0" w:rsidRDefault="000F3EC0" w:rsidP="000560AF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>return sublime_api.view_cached_substr(self.view_id, x.a, x.b)</w:t>
      </w:r>
    </w:p>
    <w:p w14:paraId="217D88FB" w14:textId="5BACBBE7" w:rsidR="009F546E" w:rsidRPr="00AF692B" w:rsidRDefault="009F546E" w:rsidP="000560AF">
      <w:pPr>
        <w:rPr>
          <w:rFonts w:cstheme="minorHAnsi"/>
          <w:lang w:val="en-IL"/>
        </w:rPr>
      </w:pPr>
      <w:r w:rsidRPr="00AF692B">
        <w:rPr>
          <w:rFonts w:cstheme="minorHAnsi"/>
          <w:lang w:val="en-IL"/>
        </w:rPr>
        <w:t>this is not documented...</w:t>
      </w:r>
    </w:p>
    <w:p w14:paraId="0CB171C6" w14:textId="483D9FB3" w:rsidR="00AF692B" w:rsidRPr="00AF692B" w:rsidRDefault="00AF692B" w:rsidP="000560AF">
      <w:pPr>
        <w:rPr>
          <w:rFonts w:cstheme="minorHAnsi"/>
          <w:lang w:val="en-IL"/>
        </w:rPr>
      </w:pPr>
      <w:r w:rsidRPr="00AF692B">
        <w:rPr>
          <w:rFonts w:cstheme="minorHAnsi"/>
          <w:lang w:val="en-IL"/>
        </w:rPr>
        <w:lastRenderedPageBreak/>
        <w:t>next line</w:t>
      </w:r>
    </w:p>
    <w:p w14:paraId="7F246E11" w14:textId="4A377ED9" w:rsidR="00AF692B" w:rsidRDefault="00AF692B" w:rsidP="000560AF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>reshaped_text = reshape(txt)</w:t>
      </w:r>
    </w:p>
    <w:p w14:paraId="4E0A3920" w14:textId="794039BA" w:rsidR="002672E0" w:rsidRDefault="002672E0" w:rsidP="000560AF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>this is mostly for arabic so we’ll skip it for now</w:t>
      </w:r>
    </w:p>
    <w:p w14:paraId="2FF380C5" w14:textId="25006150" w:rsidR="002672E0" w:rsidRDefault="002672E0" w:rsidP="000560AF">
      <w:pPr>
        <w:rPr>
          <w:rFonts w:asciiTheme="majorHAnsi" w:hAnsiTheme="majorHAnsi" w:cstheme="majorHAnsi"/>
          <w:lang w:val="en-IL"/>
        </w:rPr>
      </w:pPr>
      <w:r w:rsidRPr="002672E0">
        <w:rPr>
          <w:rFonts w:asciiTheme="majorHAnsi" w:hAnsiTheme="majorHAnsi" w:cstheme="majorHAnsi"/>
          <w:lang w:val="en-IL"/>
        </w:rPr>
        <w:tab/>
        <w:t>bdiText = get_display(reshaped_text)</w:t>
      </w:r>
    </w:p>
    <w:p w14:paraId="1AA20E70" w14:textId="5325200A" w:rsidR="00B546E1" w:rsidRDefault="00B546E1" w:rsidP="000560AF">
      <w:pPr>
        <w:rPr>
          <w:rFonts w:asciiTheme="majorHAnsi" w:hAnsiTheme="majorHAnsi" w:cstheme="majorHAnsi"/>
          <w:lang w:val="en-IL"/>
        </w:rPr>
      </w:pPr>
      <w:r>
        <w:rPr>
          <w:rFonts w:asciiTheme="majorHAnsi" w:hAnsiTheme="majorHAnsi" w:cstheme="majorHAnsi"/>
          <w:lang w:val="en-IL"/>
        </w:rPr>
        <w:t>get_display(</w:t>
      </w:r>
      <w:r w:rsidR="00395431" w:rsidRPr="00395431">
        <w:rPr>
          <w:rFonts w:asciiTheme="majorHAnsi" w:hAnsiTheme="majorHAnsi" w:cstheme="majorHAnsi"/>
          <w:lang w:val="en-IL"/>
        </w:rPr>
        <w:t>unicode_or_str</w:t>
      </w:r>
      <w:r>
        <w:rPr>
          <w:rFonts w:asciiTheme="majorHAnsi" w:hAnsiTheme="majorHAnsi" w:cstheme="majorHAnsi"/>
          <w:lang w:val="en-IL"/>
        </w:rPr>
        <w:t>):</w:t>
      </w:r>
    </w:p>
    <w:p w14:paraId="01CBDF1E" w14:textId="1F89E677" w:rsidR="002672E0" w:rsidRDefault="00A452A6" w:rsidP="000560AF">
      <w:pPr>
        <w:rPr>
          <w:rFonts w:asciiTheme="majorHAnsi" w:hAnsiTheme="majorHAnsi" w:cstheme="majorHAnsi"/>
          <w:lang w:val="en-IL"/>
        </w:rPr>
      </w:pPr>
      <w:r w:rsidRPr="00A452A6">
        <w:rPr>
          <w:rFonts w:asciiTheme="majorHAnsi" w:hAnsiTheme="majorHAnsi" w:cstheme="majorHAnsi"/>
          <w:lang w:val="en-IL"/>
        </w:rPr>
        <w:t xml:space="preserve">    storage = get_empty_storage()</w:t>
      </w:r>
    </w:p>
    <w:p w14:paraId="085B216D" w14:textId="50E5EFB7" w:rsidR="00B546E1" w:rsidRDefault="00B546E1" w:rsidP="00B546E1">
      <w:pPr>
        <w:rPr>
          <w:rFonts w:asciiTheme="majorHAnsi" w:hAnsiTheme="majorHAnsi" w:cstheme="majorHAnsi"/>
          <w:lang w:val="en-IL"/>
        </w:rPr>
      </w:pPr>
      <w:r w:rsidRPr="00B546E1">
        <w:rPr>
          <w:rFonts w:asciiTheme="majorHAnsi" w:hAnsiTheme="majorHAnsi" w:cstheme="majorHAnsi"/>
          <w:lang w:val="en-IL"/>
        </w:rPr>
        <w:t>get_empty_storage()</w:t>
      </w:r>
      <w:r>
        <w:rPr>
          <w:rFonts w:asciiTheme="majorHAnsi" w:hAnsiTheme="majorHAnsi" w:cstheme="majorHAnsi"/>
          <w:lang w:val="en-IL"/>
        </w:rPr>
        <w:t>:</w:t>
      </w:r>
    </w:p>
    <w:p w14:paraId="0BFFD4ED" w14:textId="77777777" w:rsidR="00A452A6" w:rsidRPr="00A452A6" w:rsidRDefault="00A452A6" w:rsidP="00A452A6">
      <w:pPr>
        <w:rPr>
          <w:rFonts w:asciiTheme="majorHAnsi" w:hAnsiTheme="majorHAnsi" w:cstheme="majorHAnsi"/>
          <w:lang w:val="en-IL"/>
        </w:rPr>
      </w:pPr>
      <w:r w:rsidRPr="00A452A6">
        <w:rPr>
          <w:rFonts w:asciiTheme="majorHAnsi" w:hAnsiTheme="majorHAnsi" w:cstheme="majorHAnsi"/>
          <w:lang w:val="en-IL"/>
        </w:rPr>
        <w:t xml:space="preserve">    return {</w:t>
      </w:r>
    </w:p>
    <w:p w14:paraId="709844B6" w14:textId="77777777" w:rsidR="00A452A6" w:rsidRPr="00A452A6" w:rsidRDefault="00A452A6" w:rsidP="00A452A6">
      <w:pPr>
        <w:rPr>
          <w:rFonts w:asciiTheme="majorHAnsi" w:hAnsiTheme="majorHAnsi" w:cstheme="majorHAnsi"/>
          <w:lang w:val="en-IL"/>
        </w:rPr>
      </w:pPr>
      <w:r w:rsidRPr="00A452A6">
        <w:rPr>
          <w:rFonts w:asciiTheme="majorHAnsi" w:hAnsiTheme="majorHAnsi" w:cstheme="majorHAnsi"/>
          <w:lang w:val="en-IL"/>
        </w:rPr>
        <w:t xml:space="preserve">        'base_level': None,</w:t>
      </w:r>
    </w:p>
    <w:p w14:paraId="1C90F84D" w14:textId="77777777" w:rsidR="00A452A6" w:rsidRPr="00A452A6" w:rsidRDefault="00A452A6" w:rsidP="00A452A6">
      <w:pPr>
        <w:rPr>
          <w:rFonts w:asciiTheme="majorHAnsi" w:hAnsiTheme="majorHAnsi" w:cstheme="majorHAnsi"/>
          <w:lang w:val="en-IL"/>
        </w:rPr>
      </w:pPr>
      <w:r w:rsidRPr="00A452A6">
        <w:rPr>
          <w:rFonts w:asciiTheme="majorHAnsi" w:hAnsiTheme="majorHAnsi" w:cstheme="majorHAnsi"/>
          <w:lang w:val="en-IL"/>
        </w:rPr>
        <w:t xml:space="preserve">        'base_dir' : None,</w:t>
      </w:r>
    </w:p>
    <w:p w14:paraId="009250F5" w14:textId="77777777" w:rsidR="00A452A6" w:rsidRPr="00A452A6" w:rsidRDefault="00A452A6" w:rsidP="00A452A6">
      <w:pPr>
        <w:rPr>
          <w:rFonts w:asciiTheme="majorHAnsi" w:hAnsiTheme="majorHAnsi" w:cstheme="majorHAnsi"/>
          <w:lang w:val="en-IL"/>
        </w:rPr>
      </w:pPr>
      <w:r w:rsidRPr="00A452A6">
        <w:rPr>
          <w:rFonts w:asciiTheme="majorHAnsi" w:hAnsiTheme="majorHAnsi" w:cstheme="majorHAnsi"/>
          <w:lang w:val="en-IL"/>
        </w:rPr>
        <w:t xml:space="preserve">        'chars': [],</w:t>
      </w:r>
    </w:p>
    <w:p w14:paraId="08387636" w14:textId="77777777" w:rsidR="00A452A6" w:rsidRPr="00A452A6" w:rsidRDefault="00A452A6" w:rsidP="00A452A6">
      <w:pPr>
        <w:rPr>
          <w:rFonts w:asciiTheme="majorHAnsi" w:hAnsiTheme="majorHAnsi" w:cstheme="majorHAnsi"/>
          <w:lang w:val="en-IL"/>
        </w:rPr>
      </w:pPr>
      <w:r w:rsidRPr="00A452A6">
        <w:rPr>
          <w:rFonts w:asciiTheme="majorHAnsi" w:hAnsiTheme="majorHAnsi" w:cstheme="majorHAnsi"/>
          <w:lang w:val="en-IL"/>
        </w:rPr>
        <w:t xml:space="preserve">        'runs' : deque(),</w:t>
      </w:r>
    </w:p>
    <w:p w14:paraId="0FC90937" w14:textId="37B0FE2F" w:rsidR="00A452A6" w:rsidRDefault="00A452A6" w:rsidP="00A452A6">
      <w:pPr>
        <w:rPr>
          <w:rFonts w:asciiTheme="majorHAnsi" w:hAnsiTheme="majorHAnsi" w:cstheme="majorHAnsi"/>
          <w:lang w:val="en-IL"/>
        </w:rPr>
      </w:pPr>
      <w:r w:rsidRPr="00A452A6">
        <w:rPr>
          <w:rFonts w:asciiTheme="majorHAnsi" w:hAnsiTheme="majorHAnsi" w:cstheme="majorHAnsi"/>
          <w:lang w:val="en-IL"/>
        </w:rPr>
        <w:t xml:space="preserve">    }</w:t>
      </w:r>
    </w:p>
    <w:p w14:paraId="1C1418A2" w14:textId="114A8276" w:rsidR="00A452A6" w:rsidRDefault="00A452A6" w:rsidP="00A452A6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 xml:space="preserve">Deque is a list-like object which </w:t>
      </w:r>
      <w:r w:rsidR="00B546E1">
        <w:rPr>
          <w:rFonts w:cstheme="minorHAnsi"/>
          <w:lang w:val="en-IL"/>
        </w:rPr>
        <w:t>easily could be extended in both directions.</w:t>
      </w:r>
    </w:p>
    <w:p w14:paraId="727B997E" w14:textId="23F0219E" w:rsidR="00646DE7" w:rsidRPr="00646DE7" w:rsidRDefault="00646DE7" w:rsidP="00A452A6">
      <w:pPr>
        <w:rPr>
          <w:rFonts w:asciiTheme="majorHAnsi" w:hAnsiTheme="majorHAnsi" w:cstheme="majorHAnsi"/>
          <w:lang w:val="en-IL"/>
        </w:rPr>
      </w:pPr>
      <w:r w:rsidRPr="00646DE7">
        <w:rPr>
          <w:rFonts w:asciiTheme="majorHAnsi" w:hAnsiTheme="majorHAnsi" w:cstheme="majorHAnsi"/>
          <w:lang w:val="en-IL"/>
        </w:rPr>
        <w:t>if isinstance(unicode_or_str, str)</w:t>
      </w:r>
    </w:p>
    <w:p w14:paraId="4E4662AB" w14:textId="57A75003" w:rsidR="00646DE7" w:rsidRDefault="00646DE7" w:rsidP="00A452A6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>no it’s unicode</w:t>
      </w:r>
    </w:p>
    <w:p w14:paraId="5A1DAF6C" w14:textId="43C9D136" w:rsidR="00646DE7" w:rsidRPr="00646DE7" w:rsidRDefault="00646DE7" w:rsidP="00646DE7">
      <w:pPr>
        <w:rPr>
          <w:rFonts w:asciiTheme="majorHAnsi" w:hAnsiTheme="majorHAnsi" w:cstheme="majorHAnsi"/>
          <w:lang w:val="en-IL"/>
        </w:rPr>
      </w:pPr>
      <w:r w:rsidRPr="00646DE7">
        <w:rPr>
          <w:rFonts w:asciiTheme="majorHAnsi" w:hAnsiTheme="majorHAnsi" w:cstheme="majorHAnsi"/>
          <w:lang w:val="en-IL"/>
        </w:rPr>
        <w:t xml:space="preserve">        text = unicode_or_str.decode(</w:t>
      </w:r>
      <w:r w:rsidR="00395431" w:rsidRPr="00395431">
        <w:rPr>
          <w:rFonts w:asciiTheme="majorHAnsi" w:hAnsiTheme="majorHAnsi" w:cstheme="majorHAnsi"/>
          <w:lang w:val="en-IL"/>
        </w:rPr>
        <w:t>utf-8</w:t>
      </w:r>
      <w:r w:rsidRPr="00646DE7">
        <w:rPr>
          <w:rFonts w:asciiTheme="majorHAnsi" w:hAnsiTheme="majorHAnsi" w:cstheme="majorHAnsi"/>
          <w:lang w:val="en-IL"/>
        </w:rPr>
        <w:t>)</w:t>
      </w:r>
    </w:p>
    <w:p w14:paraId="48B5786D" w14:textId="43071650" w:rsidR="00646DE7" w:rsidRDefault="00646DE7" w:rsidP="00646DE7">
      <w:pPr>
        <w:rPr>
          <w:rFonts w:asciiTheme="majorHAnsi" w:hAnsiTheme="majorHAnsi" w:cstheme="majorHAnsi"/>
          <w:lang w:val="en-IL"/>
        </w:rPr>
      </w:pPr>
      <w:r w:rsidRPr="00646DE7">
        <w:rPr>
          <w:rFonts w:asciiTheme="majorHAnsi" w:hAnsiTheme="majorHAnsi" w:cstheme="majorHAnsi"/>
          <w:lang w:val="en-IL"/>
        </w:rPr>
        <w:t xml:space="preserve">        decoded = True</w:t>
      </w:r>
    </w:p>
    <w:p w14:paraId="01EFD61B" w14:textId="19A0CA4C" w:rsidR="00646DE7" w:rsidRDefault="00646DE7" w:rsidP="00646DE7">
      <w:pPr>
        <w:rPr>
          <w:rFonts w:cstheme="minorHAnsi"/>
          <w:lang w:val="en-IL"/>
        </w:rPr>
      </w:pPr>
      <w:r w:rsidRPr="00646DE7">
        <w:rPr>
          <w:rFonts w:cstheme="minorHAnsi"/>
          <w:lang w:val="en-IL"/>
        </w:rPr>
        <w:t>ok</w:t>
      </w:r>
    </w:p>
    <w:p w14:paraId="487D9076" w14:textId="242DEB96" w:rsidR="00646DE7" w:rsidRDefault="00646DE7" w:rsidP="00646DE7">
      <w:pPr>
        <w:rPr>
          <w:rFonts w:asciiTheme="majorHAnsi" w:hAnsiTheme="majorHAnsi" w:cstheme="majorHAnsi"/>
          <w:lang w:val="en-IL"/>
        </w:rPr>
      </w:pPr>
      <w:r w:rsidRPr="00646DE7">
        <w:rPr>
          <w:rFonts w:asciiTheme="majorHAnsi" w:hAnsiTheme="majorHAnsi" w:cstheme="majorHAnsi"/>
          <w:lang w:val="en-IL"/>
        </w:rPr>
        <w:t>if base_dir is None:</w:t>
      </w:r>
    </w:p>
    <w:p w14:paraId="10B3A639" w14:textId="3A4DA325" w:rsidR="00646DE7" w:rsidRDefault="00646DE7" w:rsidP="00646DE7">
      <w:pPr>
        <w:rPr>
          <w:rFonts w:cstheme="minorHAnsi"/>
          <w:lang w:val="en-IL"/>
        </w:rPr>
      </w:pPr>
      <w:r>
        <w:rPr>
          <w:rFonts w:cstheme="minorHAnsi"/>
          <w:lang w:val="en-IL"/>
        </w:rPr>
        <w:t>yes</w:t>
      </w:r>
    </w:p>
    <w:p w14:paraId="4F789397" w14:textId="795E6B56" w:rsidR="00646DE7" w:rsidRDefault="00646DE7" w:rsidP="00646DE7">
      <w:pPr>
        <w:rPr>
          <w:rFonts w:asciiTheme="majorHAnsi" w:hAnsiTheme="majorHAnsi" w:cstheme="majorHAnsi"/>
          <w:lang w:val="en-IL"/>
        </w:rPr>
      </w:pPr>
      <w:r w:rsidRPr="00646DE7">
        <w:rPr>
          <w:rFonts w:asciiTheme="majorHAnsi" w:hAnsiTheme="majorHAnsi" w:cstheme="majorHAnsi"/>
          <w:lang w:val="en-IL"/>
        </w:rPr>
        <w:t>base_level = get_base_level(text, upper_is_rtl)</w:t>
      </w:r>
    </w:p>
    <w:p w14:paraId="3648AD17" w14:textId="327289CE" w:rsidR="00C76355" w:rsidRDefault="00C76355" w:rsidP="00646DE7">
      <w:pPr>
        <w:rPr>
          <w:rFonts w:cstheme="minorHAnsi"/>
          <w:lang w:val="en-IL"/>
        </w:rPr>
      </w:pPr>
      <w:r w:rsidRPr="00C76355">
        <w:rPr>
          <w:rFonts w:cstheme="minorHAnsi"/>
          <w:lang w:val="en-IL"/>
        </w:rPr>
        <w:t xml:space="preserve">our input was </w:t>
      </w:r>
      <w:r w:rsidRPr="00C76355">
        <w:rPr>
          <w:rFonts w:cstheme="minorHAnsi"/>
          <w:lang w:val="en-IL"/>
        </w:rPr>
        <w:t>upper_is_rtl=False</w:t>
      </w:r>
    </w:p>
    <w:p w14:paraId="6F1D63AC" w14:textId="77777777" w:rsidR="00C76355" w:rsidRPr="00C76355" w:rsidRDefault="00C76355" w:rsidP="00646DE7">
      <w:pPr>
        <w:rPr>
          <w:rFonts w:asciiTheme="majorHAnsi" w:hAnsiTheme="majorHAnsi" w:cstheme="majorHAnsi"/>
          <w:lang w:val="en-IL"/>
        </w:rPr>
      </w:pPr>
    </w:p>
    <w:sectPr w:rsidR="00C76355" w:rsidRPr="00C763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C"/>
    <w:rsid w:val="0001505E"/>
    <w:rsid w:val="000560AF"/>
    <w:rsid w:val="000C5125"/>
    <w:rsid w:val="000F3EC0"/>
    <w:rsid w:val="0022409E"/>
    <w:rsid w:val="002672E0"/>
    <w:rsid w:val="00355B7E"/>
    <w:rsid w:val="00395431"/>
    <w:rsid w:val="003B6948"/>
    <w:rsid w:val="004E2E07"/>
    <w:rsid w:val="0053019C"/>
    <w:rsid w:val="00531E41"/>
    <w:rsid w:val="005D3FD6"/>
    <w:rsid w:val="00646DE7"/>
    <w:rsid w:val="006F7A0A"/>
    <w:rsid w:val="0074675A"/>
    <w:rsid w:val="00881230"/>
    <w:rsid w:val="008C4442"/>
    <w:rsid w:val="00940804"/>
    <w:rsid w:val="00965E5E"/>
    <w:rsid w:val="009F546E"/>
    <w:rsid w:val="00A452A6"/>
    <w:rsid w:val="00AF692B"/>
    <w:rsid w:val="00B200B9"/>
    <w:rsid w:val="00B546E1"/>
    <w:rsid w:val="00C154E8"/>
    <w:rsid w:val="00C43268"/>
    <w:rsid w:val="00C60FE6"/>
    <w:rsid w:val="00C76355"/>
    <w:rsid w:val="00DF16DE"/>
    <w:rsid w:val="00F016E6"/>
    <w:rsid w:val="00F6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ECA9"/>
  <w15:chartTrackingRefBased/>
  <w15:docId w15:val="{2202FBD0-47A6-48B5-9373-877CA41B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cp:keywords/>
  <dc:description/>
  <cp:lastModifiedBy>Omer Navon</cp:lastModifiedBy>
  <cp:revision>1</cp:revision>
  <dcterms:created xsi:type="dcterms:W3CDTF">2021-02-15T16:12:00Z</dcterms:created>
  <dcterms:modified xsi:type="dcterms:W3CDTF">2021-02-15T16:51:00Z</dcterms:modified>
</cp:coreProperties>
</file>