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DEE9535" wp14:paraId="1C6F7583" wp14:textId="7F9DFD0E">
      <w:pPr>
        <w:spacing w:before="240" w:beforeAutospacing="off" w:after="0" w:afterAutospacing="off"/>
        <w:ind w:left="-20" w:right="0"/>
        <w:jc w:val="center"/>
      </w:pPr>
      <w:r w:rsidRPr="1DEE9535" w:rsidR="703B1C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CENTRO PAULA SOUZA</w:t>
      </w:r>
    </w:p>
    <w:p xmlns:wp14="http://schemas.microsoft.com/office/word/2010/wordml" w:rsidP="1DEE9535" wp14:paraId="4ADDDF67" wp14:textId="60B898A8">
      <w:pPr>
        <w:spacing w:before="240" w:beforeAutospacing="off" w:after="0" w:afterAutospacing="off"/>
        <w:ind w:left="-20" w:right="0"/>
        <w:jc w:val="center"/>
      </w:pPr>
      <w:r w:rsidRPr="1DEE9535" w:rsidR="703B1C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ETEC PROF. HORÁCIO AUGUSTO DA SILVEIRA</w:t>
      </w:r>
    </w:p>
    <w:p xmlns:wp14="http://schemas.microsoft.com/office/word/2010/wordml" w:rsidP="1DEE9535" wp14:paraId="2CBCFFC4" wp14:textId="1E57D736">
      <w:pPr>
        <w:spacing w:before="240" w:beforeAutospacing="off" w:after="0" w:afterAutospacing="off"/>
        <w:ind w:left="-20" w:right="0"/>
        <w:jc w:val="center"/>
      </w:pPr>
      <w:r w:rsidRPr="1DEE9535" w:rsidR="703B1C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Técnico em Desenvolvimento de Sistemas</w:t>
      </w:r>
    </w:p>
    <w:p xmlns:wp14="http://schemas.microsoft.com/office/word/2010/wordml" w:rsidP="1DEE9535" wp14:paraId="6459956A" wp14:textId="013489E9">
      <w:pPr>
        <w:pStyle w:val="Normal"/>
        <w:spacing w:before="240" w:beforeAutospacing="off" w:after="0" w:afterAutospacing="off"/>
        <w:jc w:val="center"/>
      </w:pPr>
    </w:p>
    <w:p xmlns:wp14="http://schemas.microsoft.com/office/word/2010/wordml" w:rsidP="1DEE9535" wp14:paraId="797023C8" wp14:textId="4E8BB55C">
      <w:pPr>
        <w:spacing w:before="240" w:beforeAutospacing="off" w:after="0" w:afterAutospacing="off"/>
        <w:jc w:val="center"/>
      </w:pPr>
    </w:p>
    <w:p xmlns:wp14="http://schemas.microsoft.com/office/word/2010/wordml" w:rsidP="1DEE9535" wp14:paraId="095E5B79" wp14:textId="0A0E50F2">
      <w:pPr>
        <w:spacing w:before="240" w:beforeAutospacing="off" w:after="0" w:afterAutospacing="off"/>
        <w:jc w:val="center"/>
      </w:pPr>
    </w:p>
    <w:p xmlns:wp14="http://schemas.microsoft.com/office/word/2010/wordml" w:rsidP="1DEE9535" wp14:paraId="4AC93002" wp14:textId="1F88FD46">
      <w:pPr>
        <w:spacing w:before="240" w:beforeAutospacing="off" w:after="0" w:afterAutospacing="off"/>
        <w:jc w:val="center"/>
      </w:pPr>
      <w:r w:rsidRPr="1DEE9535" w:rsidR="703B1C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André Nogueira Pissuto</w:t>
      </w:r>
    </w:p>
    <w:p xmlns:wp14="http://schemas.microsoft.com/office/word/2010/wordml" w:rsidP="1DEE9535" wp14:paraId="6AC1FE89" wp14:textId="026AB936">
      <w:pPr>
        <w:spacing w:before="240" w:beforeAutospacing="off" w:after="0" w:afterAutospacing="off"/>
        <w:jc w:val="center"/>
      </w:pPr>
      <w:r w:rsidRPr="1DEE9535" w:rsidR="703B1C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Arthur Bergamaschi Souza Sarria</w:t>
      </w:r>
    </w:p>
    <w:p xmlns:wp14="http://schemas.microsoft.com/office/word/2010/wordml" w:rsidP="1DEE9535" wp14:paraId="6204111B" wp14:textId="68BF812A">
      <w:pPr>
        <w:spacing w:before="240" w:beforeAutospacing="off" w:after="0" w:afterAutospacing="off"/>
        <w:jc w:val="center"/>
      </w:pPr>
      <w:r w:rsidRPr="1DEE9535" w:rsidR="703B1C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João Pedro Correia</w:t>
      </w:r>
    </w:p>
    <w:p xmlns:wp14="http://schemas.microsoft.com/office/word/2010/wordml" w:rsidP="1DEE9535" wp14:paraId="396A257F" wp14:textId="0B37AA55">
      <w:pPr>
        <w:spacing w:before="240" w:beforeAutospacing="off" w:after="0" w:afterAutospacing="off"/>
        <w:jc w:val="center"/>
      </w:pPr>
      <w:r w:rsidRPr="1DEE9535" w:rsidR="703B1C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Marina Santos Paixão Ribeiro</w:t>
      </w:r>
    </w:p>
    <w:p xmlns:wp14="http://schemas.microsoft.com/office/word/2010/wordml" w:rsidP="1DEE9535" wp14:paraId="26500246" wp14:textId="373A2614">
      <w:pPr>
        <w:pStyle w:val="Normal"/>
        <w:suppressLineNumbers w:val="0"/>
        <w:bidi w:val="0"/>
        <w:spacing w:before="240" w:beforeAutospacing="off" w:after="0" w:afterAutospacing="off" w:line="27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1DEE9535" w:rsidR="703B1C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Rogério </w:t>
      </w:r>
      <w:r w:rsidRPr="1DEE9535" w:rsidR="703B1C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Zanzarini</w:t>
      </w:r>
      <w:r w:rsidRPr="1DEE9535" w:rsidR="703B1C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Fagá</w:t>
      </w:r>
      <w:r>
        <w:br/>
      </w:r>
    </w:p>
    <w:p xmlns:wp14="http://schemas.microsoft.com/office/word/2010/wordml" w:rsidP="1DEE9535" wp14:paraId="611C8D7E" wp14:textId="75321799">
      <w:pPr>
        <w:spacing w:before="24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>
        <w:br/>
      </w:r>
    </w:p>
    <w:p xmlns:wp14="http://schemas.microsoft.com/office/word/2010/wordml" w:rsidP="1DEE9535" wp14:paraId="2448D46F" wp14:textId="0B29E0D2">
      <w:pPr>
        <w:spacing w:before="240" w:beforeAutospacing="off" w:after="0" w:afterAutospacing="off"/>
        <w:jc w:val="center"/>
      </w:pPr>
    </w:p>
    <w:p xmlns:wp14="http://schemas.microsoft.com/office/word/2010/wordml" w:rsidP="1DEE9535" wp14:paraId="4F2662C8" wp14:textId="680E6082">
      <w:pPr>
        <w:spacing w:before="240" w:beforeAutospacing="off" w:after="0" w:afterAutospacing="off"/>
        <w:jc w:val="center"/>
      </w:pPr>
    </w:p>
    <w:p xmlns:wp14="http://schemas.microsoft.com/office/word/2010/wordml" w:rsidP="1DEE9535" wp14:paraId="6CBE688A" wp14:textId="5066F9A0">
      <w:pPr>
        <w:pStyle w:val="Normal"/>
        <w:suppressLineNumbers w:val="0"/>
        <w:bidi w:val="0"/>
        <w:spacing w:before="240" w:beforeAutospacing="off" w:after="0" w:afterAutospacing="off" w:line="279" w:lineRule="auto"/>
        <w:ind w:left="0" w:right="-20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1DEE9535" w:rsidR="6FFF927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DOCUMENTAÇÃO DO PROJETO DE REDES</w:t>
      </w:r>
      <w:r>
        <w:br/>
      </w:r>
      <w:r>
        <w:br/>
      </w:r>
    </w:p>
    <w:p xmlns:wp14="http://schemas.microsoft.com/office/word/2010/wordml" wp14:paraId="182160C7" wp14:textId="61DE73BD"/>
    <w:p xmlns:wp14="http://schemas.microsoft.com/office/word/2010/wordml" w:rsidP="1DEE9535" wp14:paraId="265B563E" wp14:textId="7031509A">
      <w:pPr>
        <w:pStyle w:val="Normal"/>
        <w:spacing w:before="240" w:beforeAutospacing="off" w:after="0" w:afterAutospacing="off"/>
        <w:jc w:val="center"/>
      </w:pPr>
    </w:p>
    <w:p xmlns:wp14="http://schemas.microsoft.com/office/word/2010/wordml" w:rsidP="1DEE9535" wp14:paraId="1025D28B" wp14:textId="2E115967">
      <w:pPr>
        <w:pStyle w:val="Normal"/>
        <w:spacing w:before="240" w:beforeAutospacing="off" w:after="0" w:afterAutospacing="off"/>
        <w:jc w:val="center"/>
      </w:pPr>
    </w:p>
    <w:p xmlns:wp14="http://schemas.microsoft.com/office/word/2010/wordml" w:rsidP="1DEE9535" wp14:paraId="757F7F9A" wp14:textId="286C2304">
      <w:pPr>
        <w:spacing w:before="240" w:beforeAutospacing="off" w:after="0" w:afterAutospacing="off"/>
        <w:jc w:val="center"/>
      </w:pPr>
      <w:r w:rsidRPr="1DEE9535" w:rsidR="703B1C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São Paulo - SP</w:t>
      </w:r>
    </w:p>
    <w:p xmlns:wp14="http://schemas.microsoft.com/office/word/2010/wordml" w:rsidP="1DEE9535" wp14:paraId="2FA5AA8C" wp14:textId="7E88BD64">
      <w:pPr>
        <w:spacing w:before="240" w:beforeAutospacing="off" w:after="0" w:afterAutospacing="off"/>
        <w:jc w:val="center"/>
      </w:pPr>
      <w:r w:rsidRPr="1DEE9535" w:rsidR="703B1C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2025</w:t>
      </w:r>
    </w:p>
    <w:p xmlns:wp14="http://schemas.microsoft.com/office/word/2010/wordml" wp14:paraId="78BB3B4E" wp14:textId="13CBAE2C"/>
    <w:p xmlns:wp14="http://schemas.microsoft.com/office/word/2010/wordml" w:rsidP="1DEE9535" wp14:paraId="7C3E19B7" wp14:textId="04875DFF">
      <w:pPr>
        <w:rPr>
          <w:sz w:val="28"/>
          <w:szCs w:val="28"/>
        </w:rPr>
      </w:pPr>
      <w:r w:rsidRPr="1DEE9535" w:rsidR="6FF3749C">
        <w:rPr>
          <w:sz w:val="28"/>
          <w:szCs w:val="28"/>
        </w:rPr>
        <w:t>Campus 1</w:t>
      </w:r>
    </w:p>
    <w:p xmlns:wp14="http://schemas.microsoft.com/office/word/2010/wordml" w:rsidP="1DEE9535" wp14:paraId="484F54C0" wp14:textId="0FF7FF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838834">
        <w:rPr/>
        <w:t>VLAN ID</w:t>
      </w:r>
      <w:r>
        <w:tab/>
      </w:r>
      <w:r w:rsidR="79838834">
        <w:rPr/>
        <w:t xml:space="preserve">  Nome da VLAN</w:t>
      </w:r>
      <w:r>
        <w:tab/>
      </w:r>
      <w:r w:rsidR="79838834">
        <w:rPr/>
        <w:t xml:space="preserve">  </w:t>
      </w:r>
      <w:r w:rsidR="79838834">
        <w:rPr/>
        <w:t>Sub-rede</w:t>
      </w:r>
      <w:r w:rsidR="79838834">
        <w:rPr/>
        <w:t xml:space="preserve"> Associada</w:t>
      </w:r>
      <w:r>
        <w:tab/>
      </w:r>
      <w:r w:rsidR="79838834">
        <w:rPr/>
        <w:t>Descrição/Finalidade</w:t>
      </w:r>
    </w:p>
    <w:p xmlns:wp14="http://schemas.microsoft.com/office/word/2010/wordml" w:rsidP="1DEE9535" wp14:paraId="6946E64A" wp14:textId="64C054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838834">
        <w:rPr/>
        <w:t>10</w:t>
      </w:r>
      <w:r>
        <w:tab/>
      </w:r>
      <w:r>
        <w:tab/>
      </w:r>
      <w:r w:rsidR="79838834">
        <w:rPr/>
        <w:t xml:space="preserve">  LAB1          </w:t>
      </w:r>
      <w:r>
        <w:tab/>
      </w:r>
      <w:r>
        <w:tab/>
      </w:r>
      <w:r w:rsidR="79838834">
        <w:rPr/>
        <w:t xml:space="preserve">  200.1.2.0 /24   </w:t>
      </w:r>
      <w:r>
        <w:tab/>
      </w:r>
      <w:r>
        <w:tab/>
      </w:r>
      <w:r w:rsidR="7229AF05">
        <w:rPr/>
        <w:t xml:space="preserve"> </w:t>
      </w:r>
      <w:r w:rsidR="79838834">
        <w:rPr/>
        <w:t>Rede para o LAB1</w:t>
      </w:r>
    </w:p>
    <w:p xmlns:wp14="http://schemas.microsoft.com/office/word/2010/wordml" w:rsidP="1DEE9535" wp14:paraId="5FDD0ADC" wp14:textId="649E99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838834">
        <w:rPr/>
        <w:t>20</w:t>
      </w:r>
      <w:r>
        <w:tab/>
      </w:r>
      <w:r>
        <w:tab/>
      </w:r>
      <w:r w:rsidR="79838834">
        <w:rPr/>
        <w:t xml:space="preserve">  LAB2           </w:t>
      </w:r>
      <w:r>
        <w:tab/>
      </w:r>
      <w:r>
        <w:tab/>
      </w:r>
      <w:r w:rsidR="79838834">
        <w:rPr/>
        <w:t xml:space="preserve"> </w:t>
      </w:r>
      <w:r w:rsidR="1EF4B5DD">
        <w:rPr/>
        <w:t xml:space="preserve"> </w:t>
      </w:r>
      <w:r w:rsidR="79838834">
        <w:rPr/>
        <w:t>200.1.4.4 /24</w:t>
      </w:r>
      <w:r>
        <w:tab/>
      </w:r>
      <w:r>
        <w:tab/>
      </w:r>
      <w:r w:rsidR="77B8F39E">
        <w:rPr/>
        <w:t xml:space="preserve"> </w:t>
      </w:r>
      <w:r w:rsidR="79838834">
        <w:rPr/>
        <w:t>Rede para o LAB2</w:t>
      </w:r>
    </w:p>
    <w:p xmlns:wp14="http://schemas.microsoft.com/office/word/2010/wordml" w:rsidP="1DEE9535" wp14:paraId="66272769" wp14:textId="2B6E10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838834">
        <w:rPr/>
        <w:t>30</w:t>
      </w:r>
      <w:r>
        <w:tab/>
      </w:r>
      <w:r>
        <w:tab/>
      </w:r>
      <w:r w:rsidR="79838834">
        <w:rPr/>
        <w:t xml:space="preserve">  LAB3            </w:t>
      </w:r>
      <w:r>
        <w:tab/>
      </w:r>
      <w:r>
        <w:tab/>
      </w:r>
      <w:r w:rsidR="7931254F">
        <w:rPr/>
        <w:t xml:space="preserve">  </w:t>
      </w:r>
      <w:r w:rsidR="79838834">
        <w:rPr/>
        <w:t>200.1.6.0 /24</w:t>
      </w:r>
      <w:r>
        <w:tab/>
      </w:r>
      <w:r>
        <w:tab/>
      </w:r>
      <w:r w:rsidR="77B8F39E">
        <w:rPr/>
        <w:t xml:space="preserve"> </w:t>
      </w:r>
      <w:r w:rsidR="79838834">
        <w:rPr/>
        <w:t>Rede para o LAB3</w:t>
      </w:r>
    </w:p>
    <w:p xmlns:wp14="http://schemas.microsoft.com/office/word/2010/wordml" w:rsidP="1DEE9535" wp14:paraId="534D99D8" wp14:textId="68EC70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838834">
        <w:rPr/>
        <w:t>40</w:t>
      </w:r>
      <w:r>
        <w:tab/>
      </w:r>
      <w:r>
        <w:tab/>
      </w:r>
      <w:r w:rsidR="79838834">
        <w:rPr/>
        <w:t xml:space="preserve">  LAB4         </w:t>
      </w:r>
      <w:r>
        <w:tab/>
      </w:r>
      <w:r>
        <w:tab/>
      </w:r>
      <w:r w:rsidR="79838834">
        <w:rPr/>
        <w:t xml:space="preserve">  200.1.1.0 /24</w:t>
      </w:r>
      <w:r>
        <w:tab/>
      </w:r>
      <w:r>
        <w:tab/>
      </w:r>
      <w:r w:rsidR="7229AF05">
        <w:rPr/>
        <w:t xml:space="preserve"> </w:t>
      </w:r>
      <w:r w:rsidR="79838834">
        <w:rPr/>
        <w:t>Rede para o LAB4</w:t>
      </w:r>
    </w:p>
    <w:p xmlns:wp14="http://schemas.microsoft.com/office/word/2010/wordml" w:rsidP="1DEE9535" wp14:paraId="106B8B6C" wp14:textId="7DAAB3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838834">
        <w:rPr/>
        <w:t>50</w:t>
      </w:r>
      <w:r>
        <w:tab/>
      </w:r>
      <w:r>
        <w:tab/>
      </w:r>
      <w:r w:rsidR="79838834">
        <w:rPr/>
        <w:t xml:space="preserve">  LAB5          </w:t>
      </w:r>
      <w:r>
        <w:tab/>
      </w:r>
      <w:r>
        <w:tab/>
      </w:r>
      <w:r w:rsidR="79838834">
        <w:rPr/>
        <w:t xml:space="preserve">  200.1.3.0 /24</w:t>
      </w:r>
      <w:r>
        <w:tab/>
      </w:r>
      <w:r>
        <w:tab/>
      </w:r>
      <w:r w:rsidR="260F8865">
        <w:rPr/>
        <w:t xml:space="preserve"> </w:t>
      </w:r>
      <w:r w:rsidR="79838834">
        <w:rPr/>
        <w:t>Rede para o LAB5</w:t>
      </w:r>
    </w:p>
    <w:p xmlns:wp14="http://schemas.microsoft.com/office/word/2010/wordml" w:rsidP="1DEE9535" wp14:paraId="472C4CF3" wp14:textId="251D6A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838834">
        <w:rPr/>
        <w:t>60</w:t>
      </w:r>
      <w:r>
        <w:tab/>
      </w:r>
      <w:r w:rsidR="79838834">
        <w:rPr/>
        <w:t xml:space="preserve">  </w:t>
      </w:r>
      <w:r>
        <w:tab/>
      </w:r>
      <w:r w:rsidR="26BA2F46">
        <w:rPr/>
        <w:t xml:space="preserve"> </w:t>
      </w:r>
      <w:r w:rsidR="79838834">
        <w:rPr/>
        <w:t xml:space="preserve">LAB6          </w:t>
      </w:r>
      <w:r>
        <w:tab/>
      </w:r>
      <w:r>
        <w:tab/>
      </w:r>
      <w:r w:rsidR="79838834">
        <w:rPr/>
        <w:t xml:space="preserve">  200.1.7.0 /24</w:t>
      </w:r>
      <w:r>
        <w:tab/>
      </w:r>
      <w:r>
        <w:tab/>
      </w:r>
      <w:r w:rsidR="260F8865">
        <w:rPr/>
        <w:t xml:space="preserve"> </w:t>
      </w:r>
      <w:r w:rsidR="79838834">
        <w:rPr/>
        <w:t>Rede para o LAB6</w:t>
      </w:r>
    </w:p>
    <w:p xmlns:wp14="http://schemas.microsoft.com/office/word/2010/wordml" w:rsidP="1DEE9535" wp14:paraId="2FE5BC55" wp14:textId="0829DD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838834">
        <w:rPr/>
        <w:t>70</w:t>
      </w:r>
      <w:r>
        <w:tab/>
      </w:r>
      <w:r>
        <w:tab/>
      </w:r>
      <w:r w:rsidR="79838834">
        <w:rPr/>
        <w:t xml:space="preserve">  LAB7          </w:t>
      </w:r>
      <w:r>
        <w:tab/>
      </w:r>
      <w:r>
        <w:tab/>
      </w:r>
      <w:r w:rsidR="79838834">
        <w:rPr/>
        <w:t xml:space="preserve">  200.1.8.0 /24</w:t>
      </w:r>
      <w:r>
        <w:tab/>
      </w:r>
      <w:r>
        <w:tab/>
      </w:r>
      <w:r w:rsidR="5CA79A26">
        <w:rPr/>
        <w:t xml:space="preserve"> </w:t>
      </w:r>
      <w:r w:rsidR="79838834">
        <w:rPr/>
        <w:t>Rede para o LAB7</w:t>
      </w:r>
    </w:p>
    <w:p xmlns:wp14="http://schemas.microsoft.com/office/word/2010/wordml" w:rsidP="1DEE9535" wp14:paraId="0CA0C13C" wp14:textId="2C99A4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838834">
        <w:rPr/>
        <w:t>80</w:t>
      </w:r>
      <w:r>
        <w:tab/>
      </w:r>
      <w:r>
        <w:tab/>
      </w:r>
      <w:r w:rsidR="79838834">
        <w:rPr/>
        <w:t xml:space="preserve">  LAB8          </w:t>
      </w:r>
      <w:r>
        <w:tab/>
      </w:r>
      <w:r>
        <w:tab/>
      </w:r>
      <w:r w:rsidR="79838834">
        <w:rPr/>
        <w:t xml:space="preserve">  200.1.5.0 /24</w:t>
      </w:r>
      <w:r>
        <w:tab/>
      </w:r>
      <w:r>
        <w:tab/>
      </w:r>
      <w:r w:rsidR="5CA79A26">
        <w:rPr/>
        <w:t xml:space="preserve"> </w:t>
      </w:r>
      <w:r w:rsidR="79838834">
        <w:rPr/>
        <w:t>Rede para o LAB8</w:t>
      </w:r>
    </w:p>
    <w:p xmlns:wp14="http://schemas.microsoft.com/office/word/2010/wordml" w:rsidP="1DEE9535" wp14:paraId="1E207724" wp14:textId="554103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838834">
        <w:rPr/>
        <w:t>1</w:t>
      </w:r>
      <w:r>
        <w:tab/>
      </w:r>
      <w:r w:rsidR="79838834">
        <w:rPr/>
        <w:t xml:space="preserve"> </w:t>
      </w:r>
      <w:r>
        <w:tab/>
      </w:r>
      <w:r w:rsidR="79838834">
        <w:rPr/>
        <w:t xml:space="preserve"> (default)</w:t>
      </w:r>
      <w:r>
        <w:tab/>
      </w:r>
      <w:r>
        <w:tab/>
      </w:r>
      <w:r w:rsidR="79838834">
        <w:rPr/>
        <w:t xml:space="preserve">  (não utilizada)</w:t>
      </w:r>
      <w:r>
        <w:tab/>
      </w:r>
      <w:r>
        <w:tab/>
      </w:r>
      <w:r w:rsidR="56404B22">
        <w:rPr/>
        <w:t xml:space="preserve">  </w:t>
      </w:r>
      <w:r w:rsidR="79838834">
        <w:rPr/>
        <w:t>VLAN padrão</w:t>
      </w:r>
    </w:p>
    <w:p w:rsidR="1DEE9535" w:rsidP="1DEE9535" w:rsidRDefault="1DEE9535" w14:paraId="17AFB01F" w14:textId="771F6D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429FD32" w:rsidP="1DEE9535" w:rsidRDefault="6429FD32" w14:paraId="2EB38C03" w14:textId="10F810DC">
      <w:pPr>
        <w:rPr>
          <w:sz w:val="28"/>
          <w:szCs w:val="28"/>
        </w:rPr>
      </w:pPr>
      <w:r w:rsidRPr="1DEE9535" w:rsidR="6429FD32">
        <w:rPr>
          <w:sz w:val="28"/>
          <w:szCs w:val="28"/>
        </w:rPr>
        <w:t>Campus 2</w:t>
      </w:r>
    </w:p>
    <w:p w:rsidR="6429FD32" w:rsidP="1DEE9535" w:rsidRDefault="6429FD32" w14:paraId="5117BC41" w14:textId="0FF7FF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VLAN ID</w:t>
      </w:r>
      <w:r>
        <w:tab/>
      </w:r>
      <w:r w:rsidR="6429FD32">
        <w:rPr/>
        <w:t xml:space="preserve">  Nome da VLAN</w:t>
      </w:r>
      <w:r>
        <w:tab/>
      </w:r>
      <w:r w:rsidR="6429FD32">
        <w:rPr/>
        <w:t xml:space="preserve">  Sub-rede Associada</w:t>
      </w:r>
      <w:r>
        <w:tab/>
      </w:r>
      <w:r w:rsidR="6429FD32">
        <w:rPr/>
        <w:t>Descrição/Finalidade</w:t>
      </w:r>
    </w:p>
    <w:p w:rsidR="6429FD32" w:rsidP="1DEE9535" w:rsidRDefault="6429FD32" w14:paraId="51117947" w14:textId="64C054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10</w:t>
      </w:r>
      <w:r>
        <w:tab/>
      </w:r>
      <w:r>
        <w:tab/>
      </w:r>
      <w:r w:rsidR="6429FD32">
        <w:rPr/>
        <w:t xml:space="preserve">  LAB1          </w:t>
      </w:r>
      <w:r>
        <w:tab/>
      </w:r>
      <w:r>
        <w:tab/>
      </w:r>
      <w:r w:rsidR="6429FD32">
        <w:rPr/>
        <w:t xml:space="preserve">  200.1.2.0 /24   </w:t>
      </w:r>
      <w:r>
        <w:tab/>
      </w:r>
      <w:r>
        <w:tab/>
      </w:r>
      <w:r w:rsidR="6429FD32">
        <w:rPr/>
        <w:t xml:space="preserve"> Rede para o LAB1</w:t>
      </w:r>
    </w:p>
    <w:p w:rsidR="6429FD32" w:rsidP="1DEE9535" w:rsidRDefault="6429FD32" w14:paraId="768C33D4" w14:textId="649E99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20</w:t>
      </w:r>
      <w:r>
        <w:tab/>
      </w:r>
      <w:r>
        <w:tab/>
      </w:r>
      <w:r w:rsidR="6429FD32">
        <w:rPr/>
        <w:t xml:space="preserve">  LAB2           </w:t>
      </w:r>
      <w:r>
        <w:tab/>
      </w:r>
      <w:r>
        <w:tab/>
      </w:r>
      <w:r w:rsidR="6429FD32">
        <w:rPr/>
        <w:t xml:space="preserve">  200.1.4.4 /24</w:t>
      </w:r>
      <w:r>
        <w:tab/>
      </w:r>
      <w:r>
        <w:tab/>
      </w:r>
      <w:r w:rsidR="6429FD32">
        <w:rPr/>
        <w:t xml:space="preserve"> Rede para o LAB2</w:t>
      </w:r>
    </w:p>
    <w:p w:rsidR="6429FD32" w:rsidP="1DEE9535" w:rsidRDefault="6429FD32" w14:paraId="26D665A3" w14:textId="2B6E10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30</w:t>
      </w:r>
      <w:r>
        <w:tab/>
      </w:r>
      <w:r>
        <w:tab/>
      </w:r>
      <w:r w:rsidR="6429FD32">
        <w:rPr/>
        <w:t xml:space="preserve">  LAB3            </w:t>
      </w:r>
      <w:r>
        <w:tab/>
      </w:r>
      <w:r>
        <w:tab/>
      </w:r>
      <w:r w:rsidR="6429FD32">
        <w:rPr/>
        <w:t xml:space="preserve">  200.1.6.0 /24</w:t>
      </w:r>
      <w:r>
        <w:tab/>
      </w:r>
      <w:r>
        <w:tab/>
      </w:r>
      <w:r w:rsidR="6429FD32">
        <w:rPr/>
        <w:t xml:space="preserve"> Rede para o LAB3</w:t>
      </w:r>
    </w:p>
    <w:p w:rsidR="6429FD32" w:rsidP="1DEE9535" w:rsidRDefault="6429FD32" w14:paraId="14084824" w14:textId="68EC70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40</w:t>
      </w:r>
      <w:r>
        <w:tab/>
      </w:r>
      <w:r>
        <w:tab/>
      </w:r>
      <w:r w:rsidR="6429FD32">
        <w:rPr/>
        <w:t xml:space="preserve">  LAB4         </w:t>
      </w:r>
      <w:r>
        <w:tab/>
      </w:r>
      <w:r>
        <w:tab/>
      </w:r>
      <w:r w:rsidR="6429FD32">
        <w:rPr/>
        <w:t xml:space="preserve">  200.1.1.0 /24</w:t>
      </w:r>
      <w:r>
        <w:tab/>
      </w:r>
      <w:r>
        <w:tab/>
      </w:r>
      <w:r w:rsidR="6429FD32">
        <w:rPr/>
        <w:t xml:space="preserve"> Rede para o LAB4</w:t>
      </w:r>
    </w:p>
    <w:p w:rsidR="6429FD32" w:rsidP="1DEE9535" w:rsidRDefault="6429FD32" w14:paraId="583984C9" w14:textId="7DAAB3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50</w:t>
      </w:r>
      <w:r>
        <w:tab/>
      </w:r>
      <w:r>
        <w:tab/>
      </w:r>
      <w:r w:rsidR="6429FD32">
        <w:rPr/>
        <w:t xml:space="preserve">  LAB5          </w:t>
      </w:r>
      <w:r>
        <w:tab/>
      </w:r>
      <w:r>
        <w:tab/>
      </w:r>
      <w:r w:rsidR="6429FD32">
        <w:rPr/>
        <w:t xml:space="preserve">  200.1.3.0 /24</w:t>
      </w:r>
      <w:r>
        <w:tab/>
      </w:r>
      <w:r>
        <w:tab/>
      </w:r>
      <w:r w:rsidR="6429FD32">
        <w:rPr/>
        <w:t xml:space="preserve"> Rede para o LAB5</w:t>
      </w:r>
    </w:p>
    <w:p w:rsidR="6429FD32" w:rsidP="1DEE9535" w:rsidRDefault="6429FD32" w14:paraId="7C4ABE7D" w14:textId="251D6A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60</w:t>
      </w:r>
      <w:r>
        <w:tab/>
      </w:r>
      <w:r w:rsidR="6429FD32">
        <w:rPr/>
        <w:t xml:space="preserve">  </w:t>
      </w:r>
      <w:r>
        <w:tab/>
      </w:r>
      <w:r w:rsidR="6429FD32">
        <w:rPr/>
        <w:t xml:space="preserve"> LAB6          </w:t>
      </w:r>
      <w:r>
        <w:tab/>
      </w:r>
      <w:r>
        <w:tab/>
      </w:r>
      <w:r w:rsidR="6429FD32">
        <w:rPr/>
        <w:t xml:space="preserve">  200.1.7.0 /24</w:t>
      </w:r>
      <w:r>
        <w:tab/>
      </w:r>
      <w:r>
        <w:tab/>
      </w:r>
      <w:r w:rsidR="6429FD32">
        <w:rPr/>
        <w:t xml:space="preserve"> Rede para o LAB6</w:t>
      </w:r>
    </w:p>
    <w:p w:rsidR="6429FD32" w:rsidP="1DEE9535" w:rsidRDefault="6429FD32" w14:paraId="08235298" w14:textId="0829DD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70</w:t>
      </w:r>
      <w:r>
        <w:tab/>
      </w:r>
      <w:r>
        <w:tab/>
      </w:r>
      <w:r w:rsidR="6429FD32">
        <w:rPr/>
        <w:t xml:space="preserve">  LAB7          </w:t>
      </w:r>
      <w:r>
        <w:tab/>
      </w:r>
      <w:r>
        <w:tab/>
      </w:r>
      <w:r w:rsidR="6429FD32">
        <w:rPr/>
        <w:t xml:space="preserve">  200.1.8.0 /24</w:t>
      </w:r>
      <w:r>
        <w:tab/>
      </w:r>
      <w:r>
        <w:tab/>
      </w:r>
      <w:r w:rsidR="6429FD32">
        <w:rPr/>
        <w:t xml:space="preserve"> Rede para o LAB7</w:t>
      </w:r>
    </w:p>
    <w:p w:rsidR="6429FD32" w:rsidP="1DEE9535" w:rsidRDefault="6429FD32" w14:paraId="64BAC9DE" w14:textId="2C99A4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80</w:t>
      </w:r>
      <w:r>
        <w:tab/>
      </w:r>
      <w:r>
        <w:tab/>
      </w:r>
      <w:r w:rsidR="6429FD32">
        <w:rPr/>
        <w:t xml:space="preserve">  LAB8          </w:t>
      </w:r>
      <w:r>
        <w:tab/>
      </w:r>
      <w:r>
        <w:tab/>
      </w:r>
      <w:r w:rsidR="6429FD32">
        <w:rPr/>
        <w:t xml:space="preserve">  200.1.5.0 /24</w:t>
      </w:r>
      <w:r>
        <w:tab/>
      </w:r>
      <w:r>
        <w:tab/>
      </w:r>
      <w:r w:rsidR="6429FD32">
        <w:rPr/>
        <w:t xml:space="preserve"> Rede para o LAB8</w:t>
      </w:r>
    </w:p>
    <w:p w:rsidR="6429FD32" w:rsidP="1DEE9535" w:rsidRDefault="6429FD32" w14:paraId="49A68B2C" w14:textId="554103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1</w:t>
      </w:r>
      <w:r>
        <w:tab/>
      </w:r>
      <w:r w:rsidR="6429FD32">
        <w:rPr/>
        <w:t xml:space="preserve"> </w:t>
      </w:r>
      <w:r>
        <w:tab/>
      </w:r>
      <w:r w:rsidR="6429FD32">
        <w:rPr/>
        <w:t xml:space="preserve"> (default)</w:t>
      </w:r>
      <w:r>
        <w:tab/>
      </w:r>
      <w:r>
        <w:tab/>
      </w:r>
      <w:r w:rsidR="6429FD32">
        <w:rPr/>
        <w:t xml:space="preserve">  (não utilizada)</w:t>
      </w:r>
      <w:r>
        <w:tab/>
      </w:r>
      <w:r>
        <w:tab/>
      </w:r>
      <w:r w:rsidR="6429FD32">
        <w:rPr/>
        <w:t xml:space="preserve">  VLAN padrão</w:t>
      </w:r>
    </w:p>
    <w:p w:rsidR="1DEE9535" w:rsidP="1DEE9535" w:rsidRDefault="1DEE9535" w14:paraId="65CB1E88" w14:textId="65B552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DEE9535" w:rsidP="1DEE9535" w:rsidRDefault="1DEE9535" w14:paraId="41725166" w14:textId="355762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DEE9535" w:rsidP="1DEE9535" w:rsidRDefault="1DEE9535" w14:paraId="007EA91D" w14:textId="0D7C22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DEE9535" w:rsidP="1DEE9535" w:rsidRDefault="1DEE9535" w14:paraId="58F88197" w14:textId="477F1D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DEE9535" w:rsidP="1DEE9535" w:rsidRDefault="1DEE9535" w14:paraId="53BB8A0C" w14:textId="1B8469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DEE9535" w:rsidP="1DEE9535" w:rsidRDefault="1DEE9535" w14:paraId="4C25A545" w14:textId="7B242E9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429FD32" w:rsidP="1DEE9535" w:rsidRDefault="6429FD32" w14:paraId="0812C227" w14:textId="7E0AB126">
      <w:pPr>
        <w:rPr>
          <w:sz w:val="28"/>
          <w:szCs w:val="28"/>
        </w:rPr>
      </w:pPr>
      <w:r w:rsidRPr="1DEE9535" w:rsidR="6429FD32">
        <w:rPr>
          <w:sz w:val="28"/>
          <w:szCs w:val="28"/>
        </w:rPr>
        <w:t>Campus 3</w:t>
      </w:r>
    </w:p>
    <w:p w:rsidR="6429FD32" w:rsidP="1DEE9535" w:rsidRDefault="6429FD32" w14:paraId="17DE5F44" w14:textId="0FF7FF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VLAN ID</w:t>
      </w:r>
      <w:r>
        <w:tab/>
      </w:r>
      <w:r w:rsidR="6429FD32">
        <w:rPr/>
        <w:t xml:space="preserve">  Nome da VLAN</w:t>
      </w:r>
      <w:r>
        <w:tab/>
      </w:r>
      <w:r w:rsidR="6429FD32">
        <w:rPr/>
        <w:t xml:space="preserve">  Sub-rede Associada</w:t>
      </w:r>
      <w:r>
        <w:tab/>
      </w:r>
      <w:r w:rsidR="6429FD32">
        <w:rPr/>
        <w:t>Descrição/Finalidade</w:t>
      </w:r>
    </w:p>
    <w:p w:rsidR="6429FD32" w:rsidP="1DEE9535" w:rsidRDefault="6429FD32" w14:paraId="49C12CA2" w14:textId="64C054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10</w:t>
      </w:r>
      <w:r>
        <w:tab/>
      </w:r>
      <w:r>
        <w:tab/>
      </w:r>
      <w:r w:rsidR="6429FD32">
        <w:rPr/>
        <w:t xml:space="preserve">  LAB1          </w:t>
      </w:r>
      <w:r>
        <w:tab/>
      </w:r>
      <w:r>
        <w:tab/>
      </w:r>
      <w:r w:rsidR="6429FD32">
        <w:rPr/>
        <w:t xml:space="preserve">  200.1.2.0 /24   </w:t>
      </w:r>
      <w:r>
        <w:tab/>
      </w:r>
      <w:r>
        <w:tab/>
      </w:r>
      <w:r w:rsidR="6429FD32">
        <w:rPr/>
        <w:t xml:space="preserve"> Rede para o LAB1</w:t>
      </w:r>
    </w:p>
    <w:p w:rsidR="6429FD32" w:rsidP="1DEE9535" w:rsidRDefault="6429FD32" w14:paraId="763D23FA" w14:textId="649E99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20</w:t>
      </w:r>
      <w:r>
        <w:tab/>
      </w:r>
      <w:r>
        <w:tab/>
      </w:r>
      <w:r w:rsidR="6429FD32">
        <w:rPr/>
        <w:t xml:space="preserve">  LAB2           </w:t>
      </w:r>
      <w:r>
        <w:tab/>
      </w:r>
      <w:r>
        <w:tab/>
      </w:r>
      <w:r w:rsidR="6429FD32">
        <w:rPr/>
        <w:t xml:space="preserve">  200.1.4.4 /24</w:t>
      </w:r>
      <w:r>
        <w:tab/>
      </w:r>
      <w:r>
        <w:tab/>
      </w:r>
      <w:r w:rsidR="6429FD32">
        <w:rPr/>
        <w:t xml:space="preserve"> Rede para o LAB2</w:t>
      </w:r>
    </w:p>
    <w:p w:rsidR="6429FD32" w:rsidP="1DEE9535" w:rsidRDefault="6429FD32" w14:paraId="1907AB32" w14:textId="2B6E10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30</w:t>
      </w:r>
      <w:r>
        <w:tab/>
      </w:r>
      <w:r>
        <w:tab/>
      </w:r>
      <w:r w:rsidR="6429FD32">
        <w:rPr/>
        <w:t xml:space="preserve">  LAB3            </w:t>
      </w:r>
      <w:r>
        <w:tab/>
      </w:r>
      <w:r>
        <w:tab/>
      </w:r>
      <w:r w:rsidR="6429FD32">
        <w:rPr/>
        <w:t xml:space="preserve">  200.1.6.0 /24</w:t>
      </w:r>
      <w:r>
        <w:tab/>
      </w:r>
      <w:r>
        <w:tab/>
      </w:r>
      <w:r w:rsidR="6429FD32">
        <w:rPr/>
        <w:t xml:space="preserve"> Rede para o LAB3</w:t>
      </w:r>
    </w:p>
    <w:p w:rsidR="6429FD32" w:rsidP="1DEE9535" w:rsidRDefault="6429FD32" w14:paraId="57BC2121" w14:textId="68EC70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40</w:t>
      </w:r>
      <w:r>
        <w:tab/>
      </w:r>
      <w:r>
        <w:tab/>
      </w:r>
      <w:r w:rsidR="6429FD32">
        <w:rPr/>
        <w:t xml:space="preserve">  LAB4         </w:t>
      </w:r>
      <w:r>
        <w:tab/>
      </w:r>
      <w:r>
        <w:tab/>
      </w:r>
      <w:r w:rsidR="6429FD32">
        <w:rPr/>
        <w:t xml:space="preserve">  200.1.1.0 /24</w:t>
      </w:r>
      <w:r>
        <w:tab/>
      </w:r>
      <w:r>
        <w:tab/>
      </w:r>
      <w:r w:rsidR="6429FD32">
        <w:rPr/>
        <w:t xml:space="preserve"> Rede para o LAB4</w:t>
      </w:r>
    </w:p>
    <w:p w:rsidR="6429FD32" w:rsidP="1DEE9535" w:rsidRDefault="6429FD32" w14:paraId="7B4B2DF5" w14:textId="7DAAB3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50</w:t>
      </w:r>
      <w:r>
        <w:tab/>
      </w:r>
      <w:r>
        <w:tab/>
      </w:r>
      <w:r w:rsidR="6429FD32">
        <w:rPr/>
        <w:t xml:space="preserve">  LAB5          </w:t>
      </w:r>
      <w:r>
        <w:tab/>
      </w:r>
      <w:r>
        <w:tab/>
      </w:r>
      <w:r w:rsidR="6429FD32">
        <w:rPr/>
        <w:t xml:space="preserve">  200.1.3.0 /24</w:t>
      </w:r>
      <w:r>
        <w:tab/>
      </w:r>
      <w:r>
        <w:tab/>
      </w:r>
      <w:r w:rsidR="6429FD32">
        <w:rPr/>
        <w:t xml:space="preserve"> Rede para o LAB5</w:t>
      </w:r>
    </w:p>
    <w:p w:rsidR="6429FD32" w:rsidP="1DEE9535" w:rsidRDefault="6429FD32" w14:paraId="433D4E86" w14:textId="251D6A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60</w:t>
      </w:r>
      <w:r>
        <w:tab/>
      </w:r>
      <w:r w:rsidR="6429FD32">
        <w:rPr/>
        <w:t xml:space="preserve">  </w:t>
      </w:r>
      <w:r>
        <w:tab/>
      </w:r>
      <w:r w:rsidR="6429FD32">
        <w:rPr/>
        <w:t xml:space="preserve"> LAB6          </w:t>
      </w:r>
      <w:r>
        <w:tab/>
      </w:r>
      <w:r>
        <w:tab/>
      </w:r>
      <w:r w:rsidR="6429FD32">
        <w:rPr/>
        <w:t xml:space="preserve">  200.1.7.0 /24</w:t>
      </w:r>
      <w:r>
        <w:tab/>
      </w:r>
      <w:r>
        <w:tab/>
      </w:r>
      <w:r w:rsidR="6429FD32">
        <w:rPr/>
        <w:t xml:space="preserve"> Rede para o LAB6</w:t>
      </w:r>
    </w:p>
    <w:p w:rsidR="6429FD32" w:rsidP="1DEE9535" w:rsidRDefault="6429FD32" w14:paraId="29165FB5" w14:textId="0829DD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70</w:t>
      </w:r>
      <w:r>
        <w:tab/>
      </w:r>
      <w:r>
        <w:tab/>
      </w:r>
      <w:r w:rsidR="6429FD32">
        <w:rPr/>
        <w:t xml:space="preserve">  LAB7          </w:t>
      </w:r>
      <w:r>
        <w:tab/>
      </w:r>
      <w:r>
        <w:tab/>
      </w:r>
      <w:r w:rsidR="6429FD32">
        <w:rPr/>
        <w:t xml:space="preserve">  200.1.8.0 /24</w:t>
      </w:r>
      <w:r>
        <w:tab/>
      </w:r>
      <w:r>
        <w:tab/>
      </w:r>
      <w:r w:rsidR="6429FD32">
        <w:rPr/>
        <w:t xml:space="preserve"> Rede para o LAB7</w:t>
      </w:r>
    </w:p>
    <w:p w:rsidR="6429FD32" w:rsidP="1DEE9535" w:rsidRDefault="6429FD32" w14:paraId="0DAA93D8" w14:textId="2C99A4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80</w:t>
      </w:r>
      <w:r>
        <w:tab/>
      </w:r>
      <w:r>
        <w:tab/>
      </w:r>
      <w:r w:rsidR="6429FD32">
        <w:rPr/>
        <w:t xml:space="preserve">  LAB8          </w:t>
      </w:r>
      <w:r>
        <w:tab/>
      </w:r>
      <w:r>
        <w:tab/>
      </w:r>
      <w:r w:rsidR="6429FD32">
        <w:rPr/>
        <w:t xml:space="preserve">  200.1.5.0 /24</w:t>
      </w:r>
      <w:r>
        <w:tab/>
      </w:r>
      <w:r>
        <w:tab/>
      </w:r>
      <w:r w:rsidR="6429FD32">
        <w:rPr/>
        <w:t xml:space="preserve"> Rede para o LAB8</w:t>
      </w:r>
    </w:p>
    <w:p w:rsidR="6429FD32" w:rsidP="1DEE9535" w:rsidRDefault="6429FD32" w14:paraId="02ED0124" w14:textId="554103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1</w:t>
      </w:r>
      <w:r>
        <w:tab/>
      </w:r>
      <w:r w:rsidR="6429FD32">
        <w:rPr/>
        <w:t xml:space="preserve"> </w:t>
      </w:r>
      <w:r>
        <w:tab/>
      </w:r>
      <w:r w:rsidR="6429FD32">
        <w:rPr/>
        <w:t xml:space="preserve"> (default)</w:t>
      </w:r>
      <w:r>
        <w:tab/>
      </w:r>
      <w:r>
        <w:tab/>
      </w:r>
      <w:r w:rsidR="6429FD32">
        <w:rPr/>
        <w:t xml:space="preserve">  (não utilizada)</w:t>
      </w:r>
      <w:r>
        <w:tab/>
      </w:r>
      <w:r>
        <w:tab/>
      </w:r>
      <w:r w:rsidR="6429FD32">
        <w:rPr/>
        <w:t xml:space="preserve">  VLAN padrão</w:t>
      </w:r>
    </w:p>
    <w:p w:rsidR="1DEE9535" w:rsidP="1DEE9535" w:rsidRDefault="1DEE9535" w14:paraId="7F7431D4" w14:textId="592BF3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DEE9535" w:rsidP="1DEE9535" w:rsidRDefault="1DEE9535" w14:paraId="2F895F6D" w14:textId="27768A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429FD32" w:rsidP="1DEE9535" w:rsidRDefault="6429FD32" w14:paraId="51816621" w14:textId="5B0FC40E">
      <w:pPr>
        <w:rPr>
          <w:sz w:val="28"/>
          <w:szCs w:val="28"/>
        </w:rPr>
      </w:pPr>
      <w:r w:rsidRPr="1DEE9535" w:rsidR="6429FD32">
        <w:rPr>
          <w:sz w:val="28"/>
          <w:szCs w:val="28"/>
        </w:rPr>
        <w:t>Campus 4</w:t>
      </w:r>
    </w:p>
    <w:p w:rsidR="6429FD32" w:rsidP="1DEE9535" w:rsidRDefault="6429FD32" w14:paraId="19AA995A" w14:textId="0FF7FF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VLAN ID</w:t>
      </w:r>
      <w:r>
        <w:tab/>
      </w:r>
      <w:r w:rsidR="6429FD32">
        <w:rPr/>
        <w:t xml:space="preserve">  Nome da VLAN</w:t>
      </w:r>
      <w:r>
        <w:tab/>
      </w:r>
      <w:r w:rsidR="6429FD32">
        <w:rPr/>
        <w:t xml:space="preserve">  Sub-rede Associada</w:t>
      </w:r>
      <w:r>
        <w:tab/>
      </w:r>
      <w:r w:rsidR="6429FD32">
        <w:rPr/>
        <w:t>Descrição/Finalidade</w:t>
      </w:r>
    </w:p>
    <w:p w:rsidR="6429FD32" w:rsidP="1DEE9535" w:rsidRDefault="6429FD32" w14:paraId="3D267CBB" w14:textId="64C054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10</w:t>
      </w:r>
      <w:r>
        <w:tab/>
      </w:r>
      <w:r>
        <w:tab/>
      </w:r>
      <w:r w:rsidR="6429FD32">
        <w:rPr/>
        <w:t xml:space="preserve">  LAB1          </w:t>
      </w:r>
      <w:r>
        <w:tab/>
      </w:r>
      <w:r>
        <w:tab/>
      </w:r>
      <w:r w:rsidR="6429FD32">
        <w:rPr/>
        <w:t xml:space="preserve">  200.1.2.0 /24   </w:t>
      </w:r>
      <w:r>
        <w:tab/>
      </w:r>
      <w:r>
        <w:tab/>
      </w:r>
      <w:r w:rsidR="6429FD32">
        <w:rPr/>
        <w:t xml:space="preserve"> Rede para o LAB1</w:t>
      </w:r>
    </w:p>
    <w:p w:rsidR="6429FD32" w:rsidP="1DEE9535" w:rsidRDefault="6429FD32" w14:paraId="23545FDD" w14:textId="649E99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20</w:t>
      </w:r>
      <w:r>
        <w:tab/>
      </w:r>
      <w:r>
        <w:tab/>
      </w:r>
      <w:r w:rsidR="6429FD32">
        <w:rPr/>
        <w:t xml:space="preserve">  LAB2           </w:t>
      </w:r>
      <w:r>
        <w:tab/>
      </w:r>
      <w:r>
        <w:tab/>
      </w:r>
      <w:r w:rsidR="6429FD32">
        <w:rPr/>
        <w:t xml:space="preserve">  200.1.4.4 /24</w:t>
      </w:r>
      <w:r>
        <w:tab/>
      </w:r>
      <w:r>
        <w:tab/>
      </w:r>
      <w:r w:rsidR="6429FD32">
        <w:rPr/>
        <w:t xml:space="preserve"> Rede para o LAB2</w:t>
      </w:r>
    </w:p>
    <w:p w:rsidR="6429FD32" w:rsidP="1DEE9535" w:rsidRDefault="6429FD32" w14:paraId="1B5DC108" w14:textId="2B6E10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30</w:t>
      </w:r>
      <w:r>
        <w:tab/>
      </w:r>
      <w:r>
        <w:tab/>
      </w:r>
      <w:r w:rsidR="6429FD32">
        <w:rPr/>
        <w:t xml:space="preserve">  LAB3            </w:t>
      </w:r>
      <w:r>
        <w:tab/>
      </w:r>
      <w:r>
        <w:tab/>
      </w:r>
      <w:r w:rsidR="6429FD32">
        <w:rPr/>
        <w:t xml:space="preserve">  200.1.6.0 /24</w:t>
      </w:r>
      <w:r>
        <w:tab/>
      </w:r>
      <w:r>
        <w:tab/>
      </w:r>
      <w:r w:rsidR="6429FD32">
        <w:rPr/>
        <w:t xml:space="preserve"> Rede para o LAB3</w:t>
      </w:r>
    </w:p>
    <w:p w:rsidR="6429FD32" w:rsidP="1DEE9535" w:rsidRDefault="6429FD32" w14:paraId="2E26B095" w14:textId="68EC70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40</w:t>
      </w:r>
      <w:r>
        <w:tab/>
      </w:r>
      <w:r>
        <w:tab/>
      </w:r>
      <w:r w:rsidR="6429FD32">
        <w:rPr/>
        <w:t xml:space="preserve">  LAB4         </w:t>
      </w:r>
      <w:r>
        <w:tab/>
      </w:r>
      <w:r>
        <w:tab/>
      </w:r>
      <w:r w:rsidR="6429FD32">
        <w:rPr/>
        <w:t xml:space="preserve">  200.1.1.0 /24</w:t>
      </w:r>
      <w:r>
        <w:tab/>
      </w:r>
      <w:r>
        <w:tab/>
      </w:r>
      <w:r w:rsidR="6429FD32">
        <w:rPr/>
        <w:t xml:space="preserve"> Rede para o LAB4</w:t>
      </w:r>
    </w:p>
    <w:p w:rsidR="6429FD32" w:rsidP="1DEE9535" w:rsidRDefault="6429FD32" w14:paraId="7D464FAC" w14:textId="7DAAB3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50</w:t>
      </w:r>
      <w:r>
        <w:tab/>
      </w:r>
      <w:r>
        <w:tab/>
      </w:r>
      <w:r w:rsidR="6429FD32">
        <w:rPr/>
        <w:t xml:space="preserve">  LAB5          </w:t>
      </w:r>
      <w:r>
        <w:tab/>
      </w:r>
      <w:r>
        <w:tab/>
      </w:r>
      <w:r w:rsidR="6429FD32">
        <w:rPr/>
        <w:t xml:space="preserve">  200.1.3.0 /24</w:t>
      </w:r>
      <w:r>
        <w:tab/>
      </w:r>
      <w:r>
        <w:tab/>
      </w:r>
      <w:r w:rsidR="6429FD32">
        <w:rPr/>
        <w:t xml:space="preserve"> Rede para o LAB5</w:t>
      </w:r>
    </w:p>
    <w:p w:rsidR="6429FD32" w:rsidP="1DEE9535" w:rsidRDefault="6429FD32" w14:paraId="2B89B3F2" w14:textId="251D6A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60</w:t>
      </w:r>
      <w:r>
        <w:tab/>
      </w:r>
      <w:r w:rsidR="6429FD32">
        <w:rPr/>
        <w:t xml:space="preserve">  </w:t>
      </w:r>
      <w:r>
        <w:tab/>
      </w:r>
      <w:r w:rsidR="6429FD32">
        <w:rPr/>
        <w:t xml:space="preserve"> LAB6          </w:t>
      </w:r>
      <w:r>
        <w:tab/>
      </w:r>
      <w:r>
        <w:tab/>
      </w:r>
      <w:r w:rsidR="6429FD32">
        <w:rPr/>
        <w:t xml:space="preserve">  200.1.7.0 /24</w:t>
      </w:r>
      <w:r>
        <w:tab/>
      </w:r>
      <w:r>
        <w:tab/>
      </w:r>
      <w:r w:rsidR="6429FD32">
        <w:rPr/>
        <w:t xml:space="preserve"> Rede para o LAB6</w:t>
      </w:r>
    </w:p>
    <w:p w:rsidR="6429FD32" w:rsidP="1DEE9535" w:rsidRDefault="6429FD32" w14:paraId="7753C41B" w14:textId="0829DD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70</w:t>
      </w:r>
      <w:r>
        <w:tab/>
      </w:r>
      <w:r>
        <w:tab/>
      </w:r>
      <w:r w:rsidR="6429FD32">
        <w:rPr/>
        <w:t xml:space="preserve">  LAB7          </w:t>
      </w:r>
      <w:r>
        <w:tab/>
      </w:r>
      <w:r>
        <w:tab/>
      </w:r>
      <w:r w:rsidR="6429FD32">
        <w:rPr/>
        <w:t xml:space="preserve">  200.1.8.0 /24</w:t>
      </w:r>
      <w:r>
        <w:tab/>
      </w:r>
      <w:r>
        <w:tab/>
      </w:r>
      <w:r w:rsidR="6429FD32">
        <w:rPr/>
        <w:t xml:space="preserve"> Rede para o LAB7</w:t>
      </w:r>
    </w:p>
    <w:p w:rsidR="6429FD32" w:rsidP="1DEE9535" w:rsidRDefault="6429FD32" w14:paraId="56B0BA98" w14:textId="2C99A4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80</w:t>
      </w:r>
      <w:r>
        <w:tab/>
      </w:r>
      <w:r>
        <w:tab/>
      </w:r>
      <w:r w:rsidR="6429FD32">
        <w:rPr/>
        <w:t xml:space="preserve">  LAB8          </w:t>
      </w:r>
      <w:r>
        <w:tab/>
      </w:r>
      <w:r>
        <w:tab/>
      </w:r>
      <w:r w:rsidR="6429FD32">
        <w:rPr/>
        <w:t xml:space="preserve">  200.1.5.0 /24</w:t>
      </w:r>
      <w:r>
        <w:tab/>
      </w:r>
      <w:r>
        <w:tab/>
      </w:r>
      <w:r w:rsidR="6429FD32">
        <w:rPr/>
        <w:t xml:space="preserve"> Rede para o LAB8</w:t>
      </w:r>
    </w:p>
    <w:p w:rsidR="6429FD32" w:rsidP="1DEE9535" w:rsidRDefault="6429FD32" w14:paraId="4B16DAE4" w14:textId="554103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1</w:t>
      </w:r>
      <w:r>
        <w:tab/>
      </w:r>
      <w:r w:rsidR="6429FD32">
        <w:rPr/>
        <w:t xml:space="preserve"> </w:t>
      </w:r>
      <w:r>
        <w:tab/>
      </w:r>
      <w:r w:rsidR="6429FD32">
        <w:rPr/>
        <w:t xml:space="preserve"> (default)</w:t>
      </w:r>
      <w:r>
        <w:tab/>
      </w:r>
      <w:r>
        <w:tab/>
      </w:r>
      <w:r w:rsidR="6429FD32">
        <w:rPr/>
        <w:t xml:space="preserve">  (não utilizada)</w:t>
      </w:r>
      <w:r>
        <w:tab/>
      </w:r>
      <w:r>
        <w:tab/>
      </w:r>
      <w:r w:rsidR="6429FD32">
        <w:rPr/>
        <w:t xml:space="preserve">  VLAN padrão</w:t>
      </w:r>
    </w:p>
    <w:p w:rsidR="1DEE9535" w:rsidP="1DEE9535" w:rsidRDefault="1DEE9535" w14:paraId="6FC4988D" w14:textId="42C373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DEE9535" w:rsidP="1DEE9535" w:rsidRDefault="1DEE9535" w14:paraId="64EFC43E" w14:textId="504E761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DEE9535" w:rsidP="1DEE9535" w:rsidRDefault="1DEE9535" w14:paraId="4D160A66" w14:textId="52AAE1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DEE9535" w:rsidP="1DEE9535" w:rsidRDefault="1DEE9535" w14:paraId="634EEEC6" w14:textId="3F503F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DEE9535" w:rsidP="1DEE9535" w:rsidRDefault="1DEE9535" w14:paraId="68580683" w14:textId="7BED58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429FD32" w:rsidP="1DEE9535" w:rsidRDefault="6429FD32" w14:paraId="7CF37E9A" w14:textId="5CC14C13">
      <w:pPr>
        <w:rPr>
          <w:sz w:val="28"/>
          <w:szCs w:val="28"/>
        </w:rPr>
      </w:pPr>
      <w:r w:rsidRPr="1DEE9535" w:rsidR="6429FD32">
        <w:rPr>
          <w:sz w:val="28"/>
          <w:szCs w:val="28"/>
        </w:rPr>
        <w:t>Campus 5</w:t>
      </w:r>
    </w:p>
    <w:p w:rsidR="6429FD32" w:rsidP="1DEE9535" w:rsidRDefault="6429FD32" w14:paraId="039B1C20" w14:textId="0FF7FF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VLAN ID</w:t>
      </w:r>
      <w:r>
        <w:tab/>
      </w:r>
      <w:r w:rsidR="6429FD32">
        <w:rPr/>
        <w:t xml:space="preserve">  Nome da VLAN</w:t>
      </w:r>
      <w:r>
        <w:tab/>
      </w:r>
      <w:r w:rsidR="6429FD32">
        <w:rPr/>
        <w:t xml:space="preserve">  Sub-rede Associada</w:t>
      </w:r>
      <w:r>
        <w:tab/>
      </w:r>
      <w:r w:rsidR="6429FD32">
        <w:rPr/>
        <w:t>Descrição/Finalidade</w:t>
      </w:r>
    </w:p>
    <w:p w:rsidR="6429FD32" w:rsidP="1DEE9535" w:rsidRDefault="6429FD32" w14:paraId="7B496E85" w14:textId="64C054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10</w:t>
      </w:r>
      <w:r>
        <w:tab/>
      </w:r>
      <w:r>
        <w:tab/>
      </w:r>
      <w:r w:rsidR="6429FD32">
        <w:rPr/>
        <w:t xml:space="preserve">  LAB1          </w:t>
      </w:r>
      <w:r>
        <w:tab/>
      </w:r>
      <w:r>
        <w:tab/>
      </w:r>
      <w:r w:rsidR="6429FD32">
        <w:rPr/>
        <w:t xml:space="preserve">  200.1.2.0 /24   </w:t>
      </w:r>
      <w:r>
        <w:tab/>
      </w:r>
      <w:r>
        <w:tab/>
      </w:r>
      <w:r w:rsidR="6429FD32">
        <w:rPr/>
        <w:t xml:space="preserve"> Rede para o LAB1</w:t>
      </w:r>
    </w:p>
    <w:p w:rsidR="6429FD32" w:rsidP="1DEE9535" w:rsidRDefault="6429FD32" w14:paraId="207144AD" w14:textId="649E99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20</w:t>
      </w:r>
      <w:r>
        <w:tab/>
      </w:r>
      <w:r>
        <w:tab/>
      </w:r>
      <w:r w:rsidR="6429FD32">
        <w:rPr/>
        <w:t xml:space="preserve">  LAB2           </w:t>
      </w:r>
      <w:r>
        <w:tab/>
      </w:r>
      <w:r>
        <w:tab/>
      </w:r>
      <w:r w:rsidR="6429FD32">
        <w:rPr/>
        <w:t xml:space="preserve">  200.1.4.4 /24</w:t>
      </w:r>
      <w:r>
        <w:tab/>
      </w:r>
      <w:r>
        <w:tab/>
      </w:r>
      <w:r w:rsidR="6429FD32">
        <w:rPr/>
        <w:t xml:space="preserve"> Rede para o LAB2</w:t>
      </w:r>
    </w:p>
    <w:p w:rsidR="6429FD32" w:rsidP="1DEE9535" w:rsidRDefault="6429FD32" w14:paraId="564848DB" w14:textId="2B6E10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30</w:t>
      </w:r>
      <w:r>
        <w:tab/>
      </w:r>
      <w:r>
        <w:tab/>
      </w:r>
      <w:r w:rsidR="6429FD32">
        <w:rPr/>
        <w:t xml:space="preserve">  LAB3            </w:t>
      </w:r>
      <w:r>
        <w:tab/>
      </w:r>
      <w:r>
        <w:tab/>
      </w:r>
      <w:r w:rsidR="6429FD32">
        <w:rPr/>
        <w:t xml:space="preserve">  200.1.6.0 /24</w:t>
      </w:r>
      <w:r>
        <w:tab/>
      </w:r>
      <w:r>
        <w:tab/>
      </w:r>
      <w:r w:rsidR="6429FD32">
        <w:rPr/>
        <w:t xml:space="preserve"> Rede para o LAB3</w:t>
      </w:r>
    </w:p>
    <w:p w:rsidR="6429FD32" w:rsidP="1DEE9535" w:rsidRDefault="6429FD32" w14:paraId="64F8131B" w14:textId="68EC70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40</w:t>
      </w:r>
      <w:r>
        <w:tab/>
      </w:r>
      <w:r>
        <w:tab/>
      </w:r>
      <w:r w:rsidR="6429FD32">
        <w:rPr/>
        <w:t xml:space="preserve">  LAB4         </w:t>
      </w:r>
      <w:r>
        <w:tab/>
      </w:r>
      <w:r>
        <w:tab/>
      </w:r>
      <w:r w:rsidR="6429FD32">
        <w:rPr/>
        <w:t xml:space="preserve">  200.1.1.0 /24</w:t>
      </w:r>
      <w:r>
        <w:tab/>
      </w:r>
      <w:r>
        <w:tab/>
      </w:r>
      <w:r w:rsidR="6429FD32">
        <w:rPr/>
        <w:t xml:space="preserve"> Rede para o LAB4</w:t>
      </w:r>
    </w:p>
    <w:p w:rsidR="6429FD32" w:rsidP="1DEE9535" w:rsidRDefault="6429FD32" w14:paraId="508AA3A5" w14:textId="7DAAB3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50</w:t>
      </w:r>
      <w:r>
        <w:tab/>
      </w:r>
      <w:r>
        <w:tab/>
      </w:r>
      <w:r w:rsidR="6429FD32">
        <w:rPr/>
        <w:t xml:space="preserve">  LAB5          </w:t>
      </w:r>
      <w:r>
        <w:tab/>
      </w:r>
      <w:r>
        <w:tab/>
      </w:r>
      <w:r w:rsidR="6429FD32">
        <w:rPr/>
        <w:t xml:space="preserve">  200.1.3.0 /24</w:t>
      </w:r>
      <w:r>
        <w:tab/>
      </w:r>
      <w:r>
        <w:tab/>
      </w:r>
      <w:r w:rsidR="6429FD32">
        <w:rPr/>
        <w:t xml:space="preserve"> Rede para o LAB5</w:t>
      </w:r>
    </w:p>
    <w:p w:rsidR="6429FD32" w:rsidP="1DEE9535" w:rsidRDefault="6429FD32" w14:paraId="4D503D41" w14:textId="251D6A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60</w:t>
      </w:r>
      <w:r>
        <w:tab/>
      </w:r>
      <w:r w:rsidR="6429FD32">
        <w:rPr/>
        <w:t xml:space="preserve">  </w:t>
      </w:r>
      <w:r>
        <w:tab/>
      </w:r>
      <w:r w:rsidR="6429FD32">
        <w:rPr/>
        <w:t xml:space="preserve"> LAB6          </w:t>
      </w:r>
      <w:r>
        <w:tab/>
      </w:r>
      <w:r>
        <w:tab/>
      </w:r>
      <w:r w:rsidR="6429FD32">
        <w:rPr/>
        <w:t xml:space="preserve">  200.1.7.0 /24</w:t>
      </w:r>
      <w:r>
        <w:tab/>
      </w:r>
      <w:r>
        <w:tab/>
      </w:r>
      <w:r w:rsidR="6429FD32">
        <w:rPr/>
        <w:t xml:space="preserve"> Rede para o LAB6</w:t>
      </w:r>
    </w:p>
    <w:p w:rsidR="6429FD32" w:rsidP="1DEE9535" w:rsidRDefault="6429FD32" w14:paraId="13A817F2" w14:textId="0829DD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70</w:t>
      </w:r>
      <w:r>
        <w:tab/>
      </w:r>
      <w:r>
        <w:tab/>
      </w:r>
      <w:r w:rsidR="6429FD32">
        <w:rPr/>
        <w:t xml:space="preserve">  LAB7          </w:t>
      </w:r>
      <w:r>
        <w:tab/>
      </w:r>
      <w:r>
        <w:tab/>
      </w:r>
      <w:r w:rsidR="6429FD32">
        <w:rPr/>
        <w:t xml:space="preserve">  200.1.8.0 /24</w:t>
      </w:r>
      <w:r>
        <w:tab/>
      </w:r>
      <w:r>
        <w:tab/>
      </w:r>
      <w:r w:rsidR="6429FD32">
        <w:rPr/>
        <w:t xml:space="preserve"> Rede para o LAB7</w:t>
      </w:r>
    </w:p>
    <w:p w:rsidR="6429FD32" w:rsidP="1DEE9535" w:rsidRDefault="6429FD32" w14:paraId="5F0892A2" w14:textId="2C99A4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80</w:t>
      </w:r>
      <w:r>
        <w:tab/>
      </w:r>
      <w:r>
        <w:tab/>
      </w:r>
      <w:r w:rsidR="6429FD32">
        <w:rPr/>
        <w:t xml:space="preserve">  LAB8          </w:t>
      </w:r>
      <w:r>
        <w:tab/>
      </w:r>
      <w:r>
        <w:tab/>
      </w:r>
      <w:r w:rsidR="6429FD32">
        <w:rPr/>
        <w:t xml:space="preserve">  200.1.5.0 /24</w:t>
      </w:r>
      <w:r>
        <w:tab/>
      </w:r>
      <w:r>
        <w:tab/>
      </w:r>
      <w:r w:rsidR="6429FD32">
        <w:rPr/>
        <w:t xml:space="preserve"> Rede para o LAB8</w:t>
      </w:r>
    </w:p>
    <w:p w:rsidR="6429FD32" w:rsidP="1DEE9535" w:rsidRDefault="6429FD32" w14:paraId="7A6EFD64" w14:textId="554103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1</w:t>
      </w:r>
      <w:r>
        <w:tab/>
      </w:r>
      <w:r w:rsidR="6429FD32">
        <w:rPr/>
        <w:t xml:space="preserve"> </w:t>
      </w:r>
      <w:r>
        <w:tab/>
      </w:r>
      <w:r w:rsidR="6429FD32">
        <w:rPr/>
        <w:t xml:space="preserve"> (default)</w:t>
      </w:r>
      <w:r>
        <w:tab/>
      </w:r>
      <w:r>
        <w:tab/>
      </w:r>
      <w:r w:rsidR="6429FD32">
        <w:rPr/>
        <w:t xml:space="preserve">  (não utilizada)</w:t>
      </w:r>
      <w:r>
        <w:tab/>
      </w:r>
      <w:r>
        <w:tab/>
      </w:r>
      <w:r w:rsidR="6429FD32">
        <w:rPr/>
        <w:t xml:space="preserve">  VLAN padrão</w:t>
      </w:r>
    </w:p>
    <w:p w:rsidR="1DEE9535" w:rsidP="1DEE9535" w:rsidRDefault="1DEE9535" w14:paraId="5D1AB0C5" w14:textId="24CE05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DEE9535" w:rsidP="1DEE9535" w:rsidRDefault="1DEE9535" w14:paraId="490D8959" w14:textId="1CE4D1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429FD32" w:rsidP="1DEE9535" w:rsidRDefault="6429FD32" w14:paraId="6055AA00" w14:textId="672DA513">
      <w:pPr>
        <w:rPr>
          <w:sz w:val="28"/>
          <w:szCs w:val="28"/>
        </w:rPr>
      </w:pPr>
      <w:r w:rsidRPr="1DEE9535" w:rsidR="6429FD32">
        <w:rPr>
          <w:sz w:val="28"/>
          <w:szCs w:val="28"/>
        </w:rPr>
        <w:t>Campus 6</w:t>
      </w:r>
    </w:p>
    <w:p w:rsidR="6429FD32" w:rsidP="1DEE9535" w:rsidRDefault="6429FD32" w14:paraId="061FDCD3" w14:textId="0FF7FF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VLAN ID</w:t>
      </w:r>
      <w:r>
        <w:tab/>
      </w:r>
      <w:r w:rsidR="6429FD32">
        <w:rPr/>
        <w:t xml:space="preserve">  Nome da VLAN</w:t>
      </w:r>
      <w:r>
        <w:tab/>
      </w:r>
      <w:r w:rsidR="6429FD32">
        <w:rPr/>
        <w:t xml:space="preserve">  Sub-rede Associada</w:t>
      </w:r>
      <w:r>
        <w:tab/>
      </w:r>
      <w:r w:rsidR="6429FD32">
        <w:rPr/>
        <w:t>Descrição/Finalidade</w:t>
      </w:r>
    </w:p>
    <w:p w:rsidR="6429FD32" w:rsidP="1DEE9535" w:rsidRDefault="6429FD32" w14:paraId="20B742FD" w14:textId="64C054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10</w:t>
      </w:r>
      <w:r>
        <w:tab/>
      </w:r>
      <w:r>
        <w:tab/>
      </w:r>
      <w:r w:rsidR="6429FD32">
        <w:rPr/>
        <w:t xml:space="preserve">  LAB1          </w:t>
      </w:r>
      <w:r>
        <w:tab/>
      </w:r>
      <w:r>
        <w:tab/>
      </w:r>
      <w:r w:rsidR="6429FD32">
        <w:rPr/>
        <w:t xml:space="preserve">  200.1.2.0 /24   </w:t>
      </w:r>
      <w:r>
        <w:tab/>
      </w:r>
      <w:r>
        <w:tab/>
      </w:r>
      <w:r w:rsidR="6429FD32">
        <w:rPr/>
        <w:t xml:space="preserve"> Rede para o LAB1</w:t>
      </w:r>
    </w:p>
    <w:p w:rsidR="6429FD32" w:rsidP="1DEE9535" w:rsidRDefault="6429FD32" w14:paraId="1B691900" w14:textId="649E99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20</w:t>
      </w:r>
      <w:r>
        <w:tab/>
      </w:r>
      <w:r>
        <w:tab/>
      </w:r>
      <w:r w:rsidR="6429FD32">
        <w:rPr/>
        <w:t xml:space="preserve">  LAB2           </w:t>
      </w:r>
      <w:r>
        <w:tab/>
      </w:r>
      <w:r>
        <w:tab/>
      </w:r>
      <w:r w:rsidR="6429FD32">
        <w:rPr/>
        <w:t xml:space="preserve">  200.1.4.4 /24</w:t>
      </w:r>
      <w:r>
        <w:tab/>
      </w:r>
      <w:r>
        <w:tab/>
      </w:r>
      <w:r w:rsidR="6429FD32">
        <w:rPr/>
        <w:t xml:space="preserve"> Rede para o LAB2</w:t>
      </w:r>
    </w:p>
    <w:p w:rsidR="6429FD32" w:rsidP="1DEE9535" w:rsidRDefault="6429FD32" w14:paraId="4E6ADB98" w14:textId="2B6E10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30</w:t>
      </w:r>
      <w:r>
        <w:tab/>
      </w:r>
      <w:r>
        <w:tab/>
      </w:r>
      <w:r w:rsidR="6429FD32">
        <w:rPr/>
        <w:t xml:space="preserve">  LAB3            </w:t>
      </w:r>
      <w:r>
        <w:tab/>
      </w:r>
      <w:r>
        <w:tab/>
      </w:r>
      <w:r w:rsidR="6429FD32">
        <w:rPr/>
        <w:t xml:space="preserve">  200.1.6.0 /24</w:t>
      </w:r>
      <w:r>
        <w:tab/>
      </w:r>
      <w:r>
        <w:tab/>
      </w:r>
      <w:r w:rsidR="6429FD32">
        <w:rPr/>
        <w:t xml:space="preserve"> Rede para o LAB3</w:t>
      </w:r>
    </w:p>
    <w:p w:rsidR="6429FD32" w:rsidP="1DEE9535" w:rsidRDefault="6429FD32" w14:paraId="3EA90418" w14:textId="68EC70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40</w:t>
      </w:r>
      <w:r>
        <w:tab/>
      </w:r>
      <w:r>
        <w:tab/>
      </w:r>
      <w:r w:rsidR="6429FD32">
        <w:rPr/>
        <w:t xml:space="preserve">  LAB4         </w:t>
      </w:r>
      <w:r>
        <w:tab/>
      </w:r>
      <w:r>
        <w:tab/>
      </w:r>
      <w:r w:rsidR="6429FD32">
        <w:rPr/>
        <w:t xml:space="preserve">  200.1.1.0 /24</w:t>
      </w:r>
      <w:r>
        <w:tab/>
      </w:r>
      <w:r>
        <w:tab/>
      </w:r>
      <w:r w:rsidR="6429FD32">
        <w:rPr/>
        <w:t xml:space="preserve"> Rede para o LAB4</w:t>
      </w:r>
    </w:p>
    <w:p w:rsidR="6429FD32" w:rsidP="1DEE9535" w:rsidRDefault="6429FD32" w14:paraId="51D4BA9A" w14:textId="7DAAB3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50</w:t>
      </w:r>
      <w:r>
        <w:tab/>
      </w:r>
      <w:r>
        <w:tab/>
      </w:r>
      <w:r w:rsidR="6429FD32">
        <w:rPr/>
        <w:t xml:space="preserve">  LAB5          </w:t>
      </w:r>
      <w:r>
        <w:tab/>
      </w:r>
      <w:r>
        <w:tab/>
      </w:r>
      <w:r w:rsidR="6429FD32">
        <w:rPr/>
        <w:t xml:space="preserve">  200.1.3.0 /24</w:t>
      </w:r>
      <w:r>
        <w:tab/>
      </w:r>
      <w:r>
        <w:tab/>
      </w:r>
      <w:r w:rsidR="6429FD32">
        <w:rPr/>
        <w:t xml:space="preserve"> Rede para o LAB5</w:t>
      </w:r>
    </w:p>
    <w:p w:rsidR="6429FD32" w:rsidP="1DEE9535" w:rsidRDefault="6429FD32" w14:paraId="508C78CB" w14:textId="251D6A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60</w:t>
      </w:r>
      <w:r>
        <w:tab/>
      </w:r>
      <w:r w:rsidR="6429FD32">
        <w:rPr/>
        <w:t xml:space="preserve">  </w:t>
      </w:r>
      <w:r>
        <w:tab/>
      </w:r>
      <w:r w:rsidR="6429FD32">
        <w:rPr/>
        <w:t xml:space="preserve"> LAB6          </w:t>
      </w:r>
      <w:r>
        <w:tab/>
      </w:r>
      <w:r>
        <w:tab/>
      </w:r>
      <w:r w:rsidR="6429FD32">
        <w:rPr/>
        <w:t xml:space="preserve">  200.1.7.0 /24</w:t>
      </w:r>
      <w:r>
        <w:tab/>
      </w:r>
      <w:r>
        <w:tab/>
      </w:r>
      <w:r w:rsidR="6429FD32">
        <w:rPr/>
        <w:t xml:space="preserve"> Rede para o LAB6</w:t>
      </w:r>
    </w:p>
    <w:p w:rsidR="6429FD32" w:rsidP="1DEE9535" w:rsidRDefault="6429FD32" w14:paraId="7EEA4B33" w14:textId="0829DD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70</w:t>
      </w:r>
      <w:r>
        <w:tab/>
      </w:r>
      <w:r>
        <w:tab/>
      </w:r>
      <w:r w:rsidR="6429FD32">
        <w:rPr/>
        <w:t xml:space="preserve">  LAB7          </w:t>
      </w:r>
      <w:r>
        <w:tab/>
      </w:r>
      <w:r>
        <w:tab/>
      </w:r>
      <w:r w:rsidR="6429FD32">
        <w:rPr/>
        <w:t xml:space="preserve">  200.1.8.0 /24</w:t>
      </w:r>
      <w:r>
        <w:tab/>
      </w:r>
      <w:r>
        <w:tab/>
      </w:r>
      <w:r w:rsidR="6429FD32">
        <w:rPr/>
        <w:t xml:space="preserve"> Rede para o LAB7</w:t>
      </w:r>
    </w:p>
    <w:p w:rsidR="6429FD32" w:rsidP="1DEE9535" w:rsidRDefault="6429FD32" w14:paraId="32139670" w14:textId="2C99A4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80</w:t>
      </w:r>
      <w:r>
        <w:tab/>
      </w:r>
      <w:r>
        <w:tab/>
      </w:r>
      <w:r w:rsidR="6429FD32">
        <w:rPr/>
        <w:t xml:space="preserve">  LAB8          </w:t>
      </w:r>
      <w:r>
        <w:tab/>
      </w:r>
      <w:r>
        <w:tab/>
      </w:r>
      <w:r w:rsidR="6429FD32">
        <w:rPr/>
        <w:t xml:space="preserve">  200.1.5.0 /24</w:t>
      </w:r>
      <w:r>
        <w:tab/>
      </w:r>
      <w:r>
        <w:tab/>
      </w:r>
      <w:r w:rsidR="6429FD32">
        <w:rPr/>
        <w:t xml:space="preserve"> Rede para o LAB8</w:t>
      </w:r>
    </w:p>
    <w:p w:rsidR="6429FD32" w:rsidP="1DEE9535" w:rsidRDefault="6429FD32" w14:paraId="3CA41791" w14:textId="554103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1</w:t>
      </w:r>
      <w:r>
        <w:tab/>
      </w:r>
      <w:r w:rsidR="6429FD32">
        <w:rPr/>
        <w:t xml:space="preserve"> </w:t>
      </w:r>
      <w:r>
        <w:tab/>
      </w:r>
      <w:r w:rsidR="6429FD32">
        <w:rPr/>
        <w:t xml:space="preserve"> (default)</w:t>
      </w:r>
      <w:r>
        <w:tab/>
      </w:r>
      <w:r>
        <w:tab/>
      </w:r>
      <w:r w:rsidR="6429FD32">
        <w:rPr/>
        <w:t xml:space="preserve">  (não utilizada)</w:t>
      </w:r>
      <w:r>
        <w:tab/>
      </w:r>
      <w:r>
        <w:tab/>
      </w:r>
      <w:r w:rsidR="6429FD32">
        <w:rPr/>
        <w:t xml:space="preserve">  VLAN padrão</w:t>
      </w:r>
    </w:p>
    <w:p w:rsidR="1DEE9535" w:rsidP="1DEE9535" w:rsidRDefault="1DEE9535" w14:paraId="752774F4" w14:textId="31670F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DEE9535" w:rsidP="1DEE9535" w:rsidRDefault="1DEE9535" w14:paraId="14535D96" w14:textId="5ED77B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DEE9535" w:rsidP="1DEE9535" w:rsidRDefault="1DEE9535" w14:paraId="0D3E2CEC" w14:textId="7609AC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DEE9535" w:rsidP="1DEE9535" w:rsidRDefault="1DEE9535" w14:paraId="1FE9270B" w14:textId="055519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DEE9535" w:rsidP="1DEE9535" w:rsidRDefault="1DEE9535" w14:paraId="25BA5B9F" w14:textId="4B12A2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429FD32" w:rsidP="1DEE9535" w:rsidRDefault="6429FD32" w14:paraId="1ED10FD0" w14:textId="1E034DF5">
      <w:pPr>
        <w:rPr>
          <w:sz w:val="28"/>
          <w:szCs w:val="28"/>
        </w:rPr>
      </w:pPr>
      <w:r w:rsidRPr="1DEE9535" w:rsidR="6429FD32">
        <w:rPr>
          <w:sz w:val="28"/>
          <w:szCs w:val="28"/>
        </w:rPr>
        <w:t>Campus 7</w:t>
      </w:r>
    </w:p>
    <w:p w:rsidR="6429FD32" w:rsidP="1DEE9535" w:rsidRDefault="6429FD32" w14:paraId="07F135D5" w14:textId="0FF7FF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VLAN ID</w:t>
      </w:r>
      <w:r>
        <w:tab/>
      </w:r>
      <w:r w:rsidR="6429FD32">
        <w:rPr/>
        <w:t xml:space="preserve">  Nome da VLAN</w:t>
      </w:r>
      <w:r>
        <w:tab/>
      </w:r>
      <w:r w:rsidR="6429FD32">
        <w:rPr/>
        <w:t xml:space="preserve">  Sub-rede Associada</w:t>
      </w:r>
      <w:r>
        <w:tab/>
      </w:r>
      <w:r w:rsidR="6429FD32">
        <w:rPr/>
        <w:t>Descrição/Finalidade</w:t>
      </w:r>
    </w:p>
    <w:p w:rsidR="6429FD32" w:rsidP="1DEE9535" w:rsidRDefault="6429FD32" w14:paraId="2F9837A3" w14:textId="64C054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10</w:t>
      </w:r>
      <w:r>
        <w:tab/>
      </w:r>
      <w:r>
        <w:tab/>
      </w:r>
      <w:r w:rsidR="6429FD32">
        <w:rPr/>
        <w:t xml:space="preserve">  LAB1          </w:t>
      </w:r>
      <w:r>
        <w:tab/>
      </w:r>
      <w:r>
        <w:tab/>
      </w:r>
      <w:r w:rsidR="6429FD32">
        <w:rPr/>
        <w:t xml:space="preserve">  200.1.2.0 /24   </w:t>
      </w:r>
      <w:r>
        <w:tab/>
      </w:r>
      <w:r>
        <w:tab/>
      </w:r>
      <w:r w:rsidR="6429FD32">
        <w:rPr/>
        <w:t xml:space="preserve"> Rede para o LAB1</w:t>
      </w:r>
    </w:p>
    <w:p w:rsidR="6429FD32" w:rsidP="1DEE9535" w:rsidRDefault="6429FD32" w14:paraId="2EDC4894" w14:textId="649E99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20</w:t>
      </w:r>
      <w:r>
        <w:tab/>
      </w:r>
      <w:r>
        <w:tab/>
      </w:r>
      <w:r w:rsidR="6429FD32">
        <w:rPr/>
        <w:t xml:space="preserve">  LAB2           </w:t>
      </w:r>
      <w:r>
        <w:tab/>
      </w:r>
      <w:r>
        <w:tab/>
      </w:r>
      <w:r w:rsidR="6429FD32">
        <w:rPr/>
        <w:t xml:space="preserve">  200.1.4.4 /24</w:t>
      </w:r>
      <w:r>
        <w:tab/>
      </w:r>
      <w:r>
        <w:tab/>
      </w:r>
      <w:r w:rsidR="6429FD32">
        <w:rPr/>
        <w:t xml:space="preserve"> Rede para o LAB2</w:t>
      </w:r>
    </w:p>
    <w:p w:rsidR="6429FD32" w:rsidP="1DEE9535" w:rsidRDefault="6429FD32" w14:paraId="1B710026" w14:textId="2B6E10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30</w:t>
      </w:r>
      <w:r>
        <w:tab/>
      </w:r>
      <w:r>
        <w:tab/>
      </w:r>
      <w:r w:rsidR="6429FD32">
        <w:rPr/>
        <w:t xml:space="preserve">  LAB3            </w:t>
      </w:r>
      <w:r>
        <w:tab/>
      </w:r>
      <w:r>
        <w:tab/>
      </w:r>
      <w:r w:rsidR="6429FD32">
        <w:rPr/>
        <w:t xml:space="preserve">  200.1.6.0 /24</w:t>
      </w:r>
      <w:r>
        <w:tab/>
      </w:r>
      <w:r>
        <w:tab/>
      </w:r>
      <w:r w:rsidR="6429FD32">
        <w:rPr/>
        <w:t xml:space="preserve"> Rede para o LAB3</w:t>
      </w:r>
    </w:p>
    <w:p w:rsidR="6429FD32" w:rsidP="1DEE9535" w:rsidRDefault="6429FD32" w14:paraId="440ED6EB" w14:textId="68EC70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40</w:t>
      </w:r>
      <w:r>
        <w:tab/>
      </w:r>
      <w:r>
        <w:tab/>
      </w:r>
      <w:r w:rsidR="6429FD32">
        <w:rPr/>
        <w:t xml:space="preserve">  LAB4         </w:t>
      </w:r>
      <w:r>
        <w:tab/>
      </w:r>
      <w:r>
        <w:tab/>
      </w:r>
      <w:r w:rsidR="6429FD32">
        <w:rPr/>
        <w:t xml:space="preserve">  200.1.1.0 /24</w:t>
      </w:r>
      <w:r>
        <w:tab/>
      </w:r>
      <w:r>
        <w:tab/>
      </w:r>
      <w:r w:rsidR="6429FD32">
        <w:rPr/>
        <w:t xml:space="preserve"> Rede para o LAB4</w:t>
      </w:r>
    </w:p>
    <w:p w:rsidR="6429FD32" w:rsidP="1DEE9535" w:rsidRDefault="6429FD32" w14:paraId="7D82A673" w14:textId="7DAAB3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50</w:t>
      </w:r>
      <w:r>
        <w:tab/>
      </w:r>
      <w:r>
        <w:tab/>
      </w:r>
      <w:r w:rsidR="6429FD32">
        <w:rPr/>
        <w:t xml:space="preserve">  LAB5          </w:t>
      </w:r>
      <w:r>
        <w:tab/>
      </w:r>
      <w:r>
        <w:tab/>
      </w:r>
      <w:r w:rsidR="6429FD32">
        <w:rPr/>
        <w:t xml:space="preserve">  200.1.3.0 /24</w:t>
      </w:r>
      <w:r>
        <w:tab/>
      </w:r>
      <w:r>
        <w:tab/>
      </w:r>
      <w:r w:rsidR="6429FD32">
        <w:rPr/>
        <w:t xml:space="preserve"> Rede para o LAB5</w:t>
      </w:r>
    </w:p>
    <w:p w:rsidR="6429FD32" w:rsidP="1DEE9535" w:rsidRDefault="6429FD32" w14:paraId="723A3571" w14:textId="251D6A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60</w:t>
      </w:r>
      <w:r>
        <w:tab/>
      </w:r>
      <w:r w:rsidR="6429FD32">
        <w:rPr/>
        <w:t xml:space="preserve">  </w:t>
      </w:r>
      <w:r>
        <w:tab/>
      </w:r>
      <w:r w:rsidR="6429FD32">
        <w:rPr/>
        <w:t xml:space="preserve"> LAB6          </w:t>
      </w:r>
      <w:r>
        <w:tab/>
      </w:r>
      <w:r>
        <w:tab/>
      </w:r>
      <w:r w:rsidR="6429FD32">
        <w:rPr/>
        <w:t xml:space="preserve">  200.1.7.0 /24</w:t>
      </w:r>
      <w:r>
        <w:tab/>
      </w:r>
      <w:r>
        <w:tab/>
      </w:r>
      <w:r w:rsidR="6429FD32">
        <w:rPr/>
        <w:t xml:space="preserve"> Rede para o LAB6</w:t>
      </w:r>
    </w:p>
    <w:p w:rsidR="6429FD32" w:rsidP="1DEE9535" w:rsidRDefault="6429FD32" w14:paraId="4948C07F" w14:textId="0829DD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70</w:t>
      </w:r>
      <w:r>
        <w:tab/>
      </w:r>
      <w:r>
        <w:tab/>
      </w:r>
      <w:r w:rsidR="6429FD32">
        <w:rPr/>
        <w:t xml:space="preserve">  LAB7          </w:t>
      </w:r>
      <w:r>
        <w:tab/>
      </w:r>
      <w:r>
        <w:tab/>
      </w:r>
      <w:r w:rsidR="6429FD32">
        <w:rPr/>
        <w:t xml:space="preserve">  200.1.8.0 /24</w:t>
      </w:r>
      <w:r>
        <w:tab/>
      </w:r>
      <w:r>
        <w:tab/>
      </w:r>
      <w:r w:rsidR="6429FD32">
        <w:rPr/>
        <w:t xml:space="preserve"> Rede para o LAB7</w:t>
      </w:r>
    </w:p>
    <w:p w:rsidR="6429FD32" w:rsidP="1DEE9535" w:rsidRDefault="6429FD32" w14:paraId="42486DA2" w14:textId="2C99A4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80</w:t>
      </w:r>
      <w:r>
        <w:tab/>
      </w:r>
      <w:r>
        <w:tab/>
      </w:r>
      <w:r w:rsidR="6429FD32">
        <w:rPr/>
        <w:t xml:space="preserve">  LAB8          </w:t>
      </w:r>
      <w:r>
        <w:tab/>
      </w:r>
      <w:r>
        <w:tab/>
      </w:r>
      <w:r w:rsidR="6429FD32">
        <w:rPr/>
        <w:t xml:space="preserve">  200.1.5.0 /24</w:t>
      </w:r>
      <w:r>
        <w:tab/>
      </w:r>
      <w:r>
        <w:tab/>
      </w:r>
      <w:r w:rsidR="6429FD32">
        <w:rPr/>
        <w:t xml:space="preserve"> Rede para o LAB8</w:t>
      </w:r>
    </w:p>
    <w:p w:rsidR="6429FD32" w:rsidP="1DEE9535" w:rsidRDefault="6429FD32" w14:paraId="3E15901E" w14:textId="554103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1</w:t>
      </w:r>
      <w:r>
        <w:tab/>
      </w:r>
      <w:r w:rsidR="6429FD32">
        <w:rPr/>
        <w:t xml:space="preserve"> </w:t>
      </w:r>
      <w:r>
        <w:tab/>
      </w:r>
      <w:r w:rsidR="6429FD32">
        <w:rPr/>
        <w:t xml:space="preserve"> (default)</w:t>
      </w:r>
      <w:r>
        <w:tab/>
      </w:r>
      <w:r>
        <w:tab/>
      </w:r>
      <w:r w:rsidR="6429FD32">
        <w:rPr/>
        <w:t xml:space="preserve">  (não utilizada)</w:t>
      </w:r>
      <w:r>
        <w:tab/>
      </w:r>
      <w:r>
        <w:tab/>
      </w:r>
      <w:r w:rsidR="6429FD32">
        <w:rPr/>
        <w:t xml:space="preserve">  VLAN padrão</w:t>
      </w:r>
    </w:p>
    <w:p w:rsidR="1DEE9535" w:rsidP="1DEE9535" w:rsidRDefault="1DEE9535" w14:paraId="17CE1581" w14:textId="0E0F2F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DEE9535" w:rsidP="1DEE9535" w:rsidRDefault="1DEE9535" w14:paraId="45E06144" w14:textId="1EE22F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429FD32" w:rsidP="1DEE9535" w:rsidRDefault="6429FD32" w14:paraId="14E0C662" w14:textId="64E0DF4E">
      <w:pPr>
        <w:rPr>
          <w:sz w:val="28"/>
          <w:szCs w:val="28"/>
        </w:rPr>
      </w:pPr>
      <w:r w:rsidRPr="1DEE9535" w:rsidR="6429FD32">
        <w:rPr>
          <w:sz w:val="28"/>
          <w:szCs w:val="28"/>
        </w:rPr>
        <w:t>Campus 8</w:t>
      </w:r>
    </w:p>
    <w:p w:rsidR="6429FD32" w:rsidP="1DEE9535" w:rsidRDefault="6429FD32" w14:paraId="3517D5D3" w14:textId="0FF7FF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VLAN ID</w:t>
      </w:r>
      <w:r>
        <w:tab/>
      </w:r>
      <w:r w:rsidR="6429FD32">
        <w:rPr/>
        <w:t xml:space="preserve">  Nome da VLAN</w:t>
      </w:r>
      <w:r>
        <w:tab/>
      </w:r>
      <w:r w:rsidR="6429FD32">
        <w:rPr/>
        <w:t xml:space="preserve">  Sub-rede Associada</w:t>
      </w:r>
      <w:r>
        <w:tab/>
      </w:r>
      <w:r w:rsidR="6429FD32">
        <w:rPr/>
        <w:t>Descrição/Finalidade</w:t>
      </w:r>
    </w:p>
    <w:p w:rsidR="6429FD32" w:rsidP="1DEE9535" w:rsidRDefault="6429FD32" w14:paraId="41C9B890" w14:textId="64C054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10</w:t>
      </w:r>
      <w:r>
        <w:tab/>
      </w:r>
      <w:r>
        <w:tab/>
      </w:r>
      <w:r w:rsidR="6429FD32">
        <w:rPr/>
        <w:t xml:space="preserve">  LAB1          </w:t>
      </w:r>
      <w:r>
        <w:tab/>
      </w:r>
      <w:r>
        <w:tab/>
      </w:r>
      <w:r w:rsidR="6429FD32">
        <w:rPr/>
        <w:t xml:space="preserve">  200.1.2.0 /24   </w:t>
      </w:r>
      <w:r>
        <w:tab/>
      </w:r>
      <w:r>
        <w:tab/>
      </w:r>
      <w:r w:rsidR="6429FD32">
        <w:rPr/>
        <w:t xml:space="preserve"> Rede para o LAB1</w:t>
      </w:r>
    </w:p>
    <w:p w:rsidR="6429FD32" w:rsidP="1DEE9535" w:rsidRDefault="6429FD32" w14:paraId="562FE65E" w14:textId="649E99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20</w:t>
      </w:r>
      <w:r>
        <w:tab/>
      </w:r>
      <w:r>
        <w:tab/>
      </w:r>
      <w:r w:rsidR="6429FD32">
        <w:rPr/>
        <w:t xml:space="preserve">  LAB2           </w:t>
      </w:r>
      <w:r>
        <w:tab/>
      </w:r>
      <w:r>
        <w:tab/>
      </w:r>
      <w:r w:rsidR="6429FD32">
        <w:rPr/>
        <w:t xml:space="preserve">  200.1.4.4 /24</w:t>
      </w:r>
      <w:r>
        <w:tab/>
      </w:r>
      <w:r>
        <w:tab/>
      </w:r>
      <w:r w:rsidR="6429FD32">
        <w:rPr/>
        <w:t xml:space="preserve"> Rede para o LAB2</w:t>
      </w:r>
    </w:p>
    <w:p w:rsidR="6429FD32" w:rsidP="1DEE9535" w:rsidRDefault="6429FD32" w14:paraId="5FA04B23" w14:textId="2B6E10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30</w:t>
      </w:r>
      <w:r>
        <w:tab/>
      </w:r>
      <w:r>
        <w:tab/>
      </w:r>
      <w:r w:rsidR="6429FD32">
        <w:rPr/>
        <w:t xml:space="preserve">  LAB3            </w:t>
      </w:r>
      <w:r>
        <w:tab/>
      </w:r>
      <w:r>
        <w:tab/>
      </w:r>
      <w:r w:rsidR="6429FD32">
        <w:rPr/>
        <w:t xml:space="preserve">  200.1.6.0 /24</w:t>
      </w:r>
      <w:r>
        <w:tab/>
      </w:r>
      <w:r>
        <w:tab/>
      </w:r>
      <w:r w:rsidR="6429FD32">
        <w:rPr/>
        <w:t xml:space="preserve"> Rede para o LAB3</w:t>
      </w:r>
    </w:p>
    <w:p w:rsidR="6429FD32" w:rsidP="1DEE9535" w:rsidRDefault="6429FD32" w14:paraId="1CAAE001" w14:textId="68EC70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40</w:t>
      </w:r>
      <w:r>
        <w:tab/>
      </w:r>
      <w:r>
        <w:tab/>
      </w:r>
      <w:r w:rsidR="6429FD32">
        <w:rPr/>
        <w:t xml:space="preserve">  LAB4         </w:t>
      </w:r>
      <w:r>
        <w:tab/>
      </w:r>
      <w:r>
        <w:tab/>
      </w:r>
      <w:r w:rsidR="6429FD32">
        <w:rPr/>
        <w:t xml:space="preserve">  200.1.1.0 /24</w:t>
      </w:r>
      <w:r>
        <w:tab/>
      </w:r>
      <w:r>
        <w:tab/>
      </w:r>
      <w:r w:rsidR="6429FD32">
        <w:rPr/>
        <w:t xml:space="preserve"> Rede para o LAB4</w:t>
      </w:r>
    </w:p>
    <w:p w:rsidR="6429FD32" w:rsidP="1DEE9535" w:rsidRDefault="6429FD32" w14:paraId="09E46028" w14:textId="7DAAB3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50</w:t>
      </w:r>
      <w:r>
        <w:tab/>
      </w:r>
      <w:r>
        <w:tab/>
      </w:r>
      <w:r w:rsidR="6429FD32">
        <w:rPr/>
        <w:t xml:space="preserve">  LAB5          </w:t>
      </w:r>
      <w:r>
        <w:tab/>
      </w:r>
      <w:r>
        <w:tab/>
      </w:r>
      <w:r w:rsidR="6429FD32">
        <w:rPr/>
        <w:t xml:space="preserve">  200.1.3.0 /24</w:t>
      </w:r>
      <w:r>
        <w:tab/>
      </w:r>
      <w:r>
        <w:tab/>
      </w:r>
      <w:r w:rsidR="6429FD32">
        <w:rPr/>
        <w:t xml:space="preserve"> Rede para o LAB5</w:t>
      </w:r>
    </w:p>
    <w:p w:rsidR="6429FD32" w:rsidP="1DEE9535" w:rsidRDefault="6429FD32" w14:paraId="59CACB20" w14:textId="251D6A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60</w:t>
      </w:r>
      <w:r>
        <w:tab/>
      </w:r>
      <w:r w:rsidR="6429FD32">
        <w:rPr/>
        <w:t xml:space="preserve">  </w:t>
      </w:r>
      <w:r>
        <w:tab/>
      </w:r>
      <w:r w:rsidR="6429FD32">
        <w:rPr/>
        <w:t xml:space="preserve"> LAB6          </w:t>
      </w:r>
      <w:r>
        <w:tab/>
      </w:r>
      <w:r>
        <w:tab/>
      </w:r>
      <w:r w:rsidR="6429FD32">
        <w:rPr/>
        <w:t xml:space="preserve">  200.1.7.0 /24</w:t>
      </w:r>
      <w:r>
        <w:tab/>
      </w:r>
      <w:r>
        <w:tab/>
      </w:r>
      <w:r w:rsidR="6429FD32">
        <w:rPr/>
        <w:t xml:space="preserve"> Rede para o LAB6</w:t>
      </w:r>
    </w:p>
    <w:p w:rsidR="6429FD32" w:rsidP="1DEE9535" w:rsidRDefault="6429FD32" w14:paraId="2FD0D371" w14:textId="0829DD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70</w:t>
      </w:r>
      <w:r>
        <w:tab/>
      </w:r>
      <w:r>
        <w:tab/>
      </w:r>
      <w:r w:rsidR="6429FD32">
        <w:rPr/>
        <w:t xml:space="preserve">  LAB7          </w:t>
      </w:r>
      <w:r>
        <w:tab/>
      </w:r>
      <w:r>
        <w:tab/>
      </w:r>
      <w:r w:rsidR="6429FD32">
        <w:rPr/>
        <w:t xml:space="preserve">  200.1.8.0 /24</w:t>
      </w:r>
      <w:r>
        <w:tab/>
      </w:r>
      <w:r>
        <w:tab/>
      </w:r>
      <w:r w:rsidR="6429FD32">
        <w:rPr/>
        <w:t xml:space="preserve"> Rede para o LAB7</w:t>
      </w:r>
    </w:p>
    <w:p w:rsidR="6429FD32" w:rsidP="1DEE9535" w:rsidRDefault="6429FD32" w14:paraId="2F6433BF" w14:textId="2C99A4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80</w:t>
      </w:r>
      <w:r>
        <w:tab/>
      </w:r>
      <w:r>
        <w:tab/>
      </w:r>
      <w:r w:rsidR="6429FD32">
        <w:rPr/>
        <w:t xml:space="preserve">  LAB8          </w:t>
      </w:r>
      <w:r>
        <w:tab/>
      </w:r>
      <w:r>
        <w:tab/>
      </w:r>
      <w:r w:rsidR="6429FD32">
        <w:rPr/>
        <w:t xml:space="preserve">  200.1.5.0 /24</w:t>
      </w:r>
      <w:r>
        <w:tab/>
      </w:r>
      <w:r>
        <w:tab/>
      </w:r>
      <w:r w:rsidR="6429FD32">
        <w:rPr/>
        <w:t xml:space="preserve"> Rede para o LAB8</w:t>
      </w:r>
    </w:p>
    <w:p w:rsidR="6429FD32" w:rsidP="1DEE9535" w:rsidRDefault="6429FD32" w14:paraId="645F18DF" w14:textId="554103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429FD32">
        <w:rPr/>
        <w:t>1</w:t>
      </w:r>
      <w:r>
        <w:tab/>
      </w:r>
      <w:r w:rsidR="6429FD32">
        <w:rPr/>
        <w:t xml:space="preserve"> </w:t>
      </w:r>
      <w:r>
        <w:tab/>
      </w:r>
      <w:r w:rsidR="6429FD32">
        <w:rPr/>
        <w:t xml:space="preserve"> (default)</w:t>
      </w:r>
      <w:r>
        <w:tab/>
      </w:r>
      <w:r>
        <w:tab/>
      </w:r>
      <w:r w:rsidR="6429FD32">
        <w:rPr/>
        <w:t xml:space="preserve">  (não utilizada)</w:t>
      </w:r>
      <w:r>
        <w:tab/>
      </w:r>
      <w:r>
        <w:tab/>
      </w:r>
      <w:r w:rsidR="6429FD32">
        <w:rPr/>
        <w:t xml:space="preserve">  VLAN padrão</w:t>
      </w:r>
    </w:p>
    <w:p w:rsidR="1DEE9535" w:rsidP="1DEE9535" w:rsidRDefault="1DEE9535" w14:paraId="4767D051" w14:textId="46A43A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DEE9535" w:rsidP="1DEE9535" w:rsidRDefault="1DEE9535" w14:paraId="630902F7" w14:textId="0FDB76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DEE9535" w:rsidP="1DEE9535" w:rsidRDefault="1DEE9535" w14:paraId="25F1F938" w14:textId="377746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5B899"/>
    <w:rsid w:val="052CB23A"/>
    <w:rsid w:val="0C7DF971"/>
    <w:rsid w:val="0E8BD765"/>
    <w:rsid w:val="15C7BF5D"/>
    <w:rsid w:val="1DEE9535"/>
    <w:rsid w:val="1EF4B5DD"/>
    <w:rsid w:val="204D4DD9"/>
    <w:rsid w:val="22F1CE81"/>
    <w:rsid w:val="260F8865"/>
    <w:rsid w:val="26BA2F46"/>
    <w:rsid w:val="2D2A2DD7"/>
    <w:rsid w:val="3C2107BE"/>
    <w:rsid w:val="43D86507"/>
    <w:rsid w:val="4936810F"/>
    <w:rsid w:val="50B625EA"/>
    <w:rsid w:val="51F4FFEC"/>
    <w:rsid w:val="56404B22"/>
    <w:rsid w:val="5816CA1E"/>
    <w:rsid w:val="5CA79A26"/>
    <w:rsid w:val="5FD76B8A"/>
    <w:rsid w:val="6429FD32"/>
    <w:rsid w:val="6CF96332"/>
    <w:rsid w:val="6E58E94D"/>
    <w:rsid w:val="6FF3749C"/>
    <w:rsid w:val="6FFF927A"/>
    <w:rsid w:val="703B1C61"/>
    <w:rsid w:val="7229AF05"/>
    <w:rsid w:val="75C608C8"/>
    <w:rsid w:val="77B8F39E"/>
    <w:rsid w:val="7931254F"/>
    <w:rsid w:val="79838834"/>
    <w:rsid w:val="798A0DCD"/>
    <w:rsid w:val="79A2470D"/>
    <w:rsid w:val="7E45B899"/>
    <w:rsid w:val="7E80A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B899"/>
  <w15:chartTrackingRefBased/>
  <w15:docId w15:val="{DCE83724-D07D-44D7-B535-E585EE3BBA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2025-09-09T14:18:31.8914297Z</dcterms:created>
  <dcterms:modified xsi:type="dcterms:W3CDTF">2025-09-09T14:41:02.7640515Z</dcterms:modified>
  <dc:creator>João Correia</dc:creator>
  <lastModifiedBy>João Correia</lastModifiedBy>
</coreProperties>
</file>