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F7B4" w14:textId="58ACEC58" w:rsidR="00AC75F9" w:rsidRDefault="009C140D" w:rsidP="009C14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4</w:t>
      </w:r>
    </w:p>
    <w:p w14:paraId="7CF3C6DA" w14:textId="05F3342E" w:rsidR="009C140D" w:rsidRDefault="009C140D" w:rsidP="009C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</w:t>
      </w:r>
      <w:r w:rsidRPr="009C140D">
        <w:t xml:space="preserve"> </w:t>
      </w:r>
      <w:hyperlink r:id="rId4" w:history="1">
        <w:r w:rsidRPr="00243133">
          <w:rPr>
            <w:rStyle w:val="Hyperlink"/>
            <w:rFonts w:ascii="Times New Roman" w:hAnsi="Times New Roman" w:cs="Times New Roman"/>
            <w:sz w:val="24"/>
            <w:szCs w:val="24"/>
          </w:rPr>
          <w:t>https://nogarddrag</w:t>
        </w:r>
        <w:r w:rsidRPr="00243133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243133">
          <w:rPr>
            <w:rStyle w:val="Hyperlink"/>
            <w:rFonts w:ascii="Times New Roman" w:hAnsi="Times New Roman" w:cs="Times New Roman"/>
            <w:sz w:val="24"/>
            <w:szCs w:val="24"/>
          </w:rPr>
          <w:t>.github.io/Travel/</w:t>
        </w:r>
      </w:hyperlink>
    </w:p>
    <w:p w14:paraId="6072FF97" w14:textId="6D8245F0" w:rsidR="009C140D" w:rsidRDefault="009C140D" w:rsidP="009C14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 description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meta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</w:p>
    <w:p w14:paraId="39C1FF53" w14:textId="0E57BA01" w:rsidR="009C140D" w:rsidRDefault="009C140D" w:rsidP="009C1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8762FF" w14:textId="53116DCD" w:rsidR="009916F1" w:rsidRDefault="009916F1" w:rsidP="009C14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Analytics:</w:t>
      </w:r>
    </w:p>
    <w:p w14:paraId="5EAE4037" w14:textId="3B731364" w:rsidR="009916F1" w:rsidRDefault="009916F1" w:rsidP="009C14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83A97" wp14:editId="010D70BD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B620" w14:textId="2069165F" w:rsidR="009916F1" w:rsidRPr="009C140D" w:rsidRDefault="009916F1" w:rsidP="009C14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noProof/>
        </w:rPr>
        <w:drawing>
          <wp:inline distT="0" distB="0" distL="0" distR="0" wp14:anchorId="7A8C0822" wp14:editId="66FE6AEB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F1" w:rsidRPr="009C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D"/>
    <w:rsid w:val="002971AC"/>
    <w:rsid w:val="009916F1"/>
    <w:rsid w:val="009C140D"/>
    <w:rsid w:val="00F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3C36"/>
  <w15:chartTrackingRefBased/>
  <w15:docId w15:val="{343D85A7-A0B5-4A9C-8A49-4675C6E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9418">
          <w:marLeft w:val="0"/>
          <w:marRight w:val="0"/>
          <w:marTop w:val="0"/>
          <w:marBottom w:val="0"/>
          <w:divBdr>
            <w:top w:val="single" w:sz="6" w:space="15" w:color="auto"/>
            <w:left w:val="single" w:sz="6" w:space="12" w:color="auto"/>
            <w:bottom w:val="single" w:sz="6" w:space="15" w:color="auto"/>
            <w:right w:val="single" w:sz="6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garddrago.github.io/T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Tien Phuc 20152860</dc:creator>
  <cp:keywords/>
  <dc:description/>
  <cp:lastModifiedBy>Ngo Tien Phuc 20152860</cp:lastModifiedBy>
  <cp:revision>1</cp:revision>
  <dcterms:created xsi:type="dcterms:W3CDTF">2021-08-10T11:17:00Z</dcterms:created>
  <dcterms:modified xsi:type="dcterms:W3CDTF">2021-08-10T12:06:00Z</dcterms:modified>
</cp:coreProperties>
</file>