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12" w:rsidRDefault="00410512" w:rsidP="00410512">
      <w:r>
        <w:t>Aluno: Paulo Fábio dos Santos Ramos</w:t>
      </w:r>
    </w:p>
    <w:p w:rsidR="00410512" w:rsidRDefault="00410512" w:rsidP="00410512">
      <w:r>
        <w:t>2ª Lista de Arquitetura e Organização de Computadores</w:t>
      </w:r>
    </w:p>
    <w:p w:rsidR="00410512" w:rsidRDefault="00410512" w:rsidP="00410512"/>
    <w:p w:rsidR="00410512" w:rsidRDefault="00410512" w:rsidP="00410512">
      <w:r>
        <w:t>1)No multiciclo, as instruções são quebradas em passos que são executados em um ciclo de clock cada,fazendo com que as instruções gastem apenas o clock necessário para sua execução, ou seja, permite que instruções mais rápidas terminem mais rápido,favorecendo o reuso de hardware, possibilitando a implementação de uma técnica chamada pipeline.</w:t>
      </w:r>
    </w:p>
    <w:p w:rsidR="00410512" w:rsidRDefault="00410512" w:rsidP="00410512">
      <w:r>
        <w:t>2)  A utilização de registradores para armazenação dos valores em cada parte dedicada ao pipeline que poderão ser utilizados durante a execução do próximo ciclo.</w:t>
      </w:r>
    </w:p>
    <w:p w:rsidR="00410512" w:rsidRDefault="00410512" w:rsidP="00410512">
      <w:r>
        <w:t xml:space="preserve">3) </w:t>
      </w:r>
    </w:p>
    <w:p w:rsidR="00410512" w:rsidRDefault="00410512" w:rsidP="00410512">
      <w:r>
        <w:t xml:space="preserve">Loop: </w:t>
      </w:r>
      <w:r>
        <w:tab/>
        <w:t xml:space="preserve">1 - subi </w:t>
      </w:r>
      <w:r>
        <w:tab/>
        <w:t>$t2, $t2, 4</w:t>
      </w:r>
    </w:p>
    <w:p w:rsidR="00410512" w:rsidRDefault="00410512" w:rsidP="00410512">
      <w:r>
        <w:t xml:space="preserve">2 - lw </w:t>
      </w:r>
      <w:r>
        <w:tab/>
        <w:t xml:space="preserve">$t1, 0($t2)   - Stall, t2 necessita que o valor seja calculado no subi da linha 1. </w:t>
      </w:r>
    </w:p>
    <w:p w:rsidR="00410512" w:rsidRDefault="00410512" w:rsidP="00410512">
      <w:r>
        <w:t xml:space="preserve">3 - add </w:t>
      </w:r>
      <w:r>
        <w:tab/>
        <w:t>$t3, $t1, $t4 – Stall, aguardando o valor ser carregado em t1 pelo lw da linha 2.</w:t>
      </w:r>
      <w:bookmarkStart w:id="0" w:name="_GoBack"/>
      <w:bookmarkEnd w:id="0"/>
    </w:p>
    <w:p w:rsidR="00410512" w:rsidRDefault="00410512" w:rsidP="00410512">
      <w:r>
        <w:t xml:space="preserve">4 - add </w:t>
      </w:r>
      <w:r>
        <w:tab/>
        <w:t>$t4, $t3, $t3 – Stall, valor de t3 ainda esta sendo calculado no add da linha 3.</w:t>
      </w:r>
    </w:p>
    <w:p w:rsidR="00410512" w:rsidRDefault="00410512" w:rsidP="00410512">
      <w:r>
        <w:t xml:space="preserve">5 - sw </w:t>
      </w:r>
      <w:r>
        <w:tab/>
        <w:t>$t4, 0($t2) – Stall, aguardando  o valor de t4 ser calculado no add da linha 4.</w:t>
      </w:r>
    </w:p>
    <w:p w:rsidR="00410512" w:rsidRDefault="00410512" w:rsidP="00410512">
      <w:r>
        <w:t xml:space="preserve">6 - beq </w:t>
      </w:r>
      <w:r>
        <w:tab/>
        <w:t>$t2, $0, loop – Stall, necessário que o valor seja carregado para t2 no sw da linha 5</w:t>
      </w:r>
    </w:p>
    <w:p w:rsidR="00410512" w:rsidRDefault="00410512" w:rsidP="00410512"/>
    <w:p w:rsidR="00410512" w:rsidRDefault="00410512" w:rsidP="00410512">
      <w:r>
        <w:t>Tempo sem pipeline é de 38ns</w:t>
      </w:r>
    </w:p>
    <w:p w:rsidR="00410512" w:rsidRDefault="00410512" w:rsidP="00410512">
      <w:r>
        <w:t>Tempo com pipeline é de 33ns</w:t>
      </w:r>
    </w:p>
    <w:p w:rsidR="00410512" w:rsidRDefault="00410512" w:rsidP="00410512">
      <w:r>
        <w:t>Logo o spee</w:t>
      </w:r>
      <w:r w:rsidR="005E2921">
        <w:t>dup é 38/33 = 1,15 vezes mais rá</w:t>
      </w:r>
      <w:r>
        <w:t>pido</w:t>
      </w:r>
    </w:p>
    <w:p w:rsidR="00410512" w:rsidRDefault="00410512" w:rsidP="00410512">
      <w:r>
        <w:t xml:space="preserve"> </w:t>
      </w:r>
    </w:p>
    <w:p w:rsidR="00410512" w:rsidRDefault="00410512" w:rsidP="00410512">
      <w:r>
        <w:t xml:space="preserve">4) Com as memorias segmentadas e a utilização do bypassing, não irá ocorrer mais conflitos, portanto não haverá stalls. </w:t>
      </w:r>
    </w:p>
    <w:p w:rsidR="00410512" w:rsidRDefault="00410512" w:rsidP="00410512">
      <w:r>
        <w:tab/>
        <w:t>O tempo para execução de uma iteração do loop cai para 18ns</w:t>
      </w:r>
    </w:p>
    <w:p w:rsidR="00410512" w:rsidRDefault="00410512" w:rsidP="00410512">
      <w:r>
        <w:t>Logo o speedup é 38/18 = 2,1 vezes mais rápido</w:t>
      </w:r>
    </w:p>
    <w:p w:rsidR="00410512" w:rsidRDefault="00410512" w:rsidP="00410512"/>
    <w:p w:rsidR="00410512" w:rsidRDefault="00410512" w:rsidP="00410512">
      <w:r>
        <w:t>5)</w:t>
      </w:r>
    </w:p>
    <w:p w:rsidR="00410512" w:rsidRDefault="00410512" w:rsidP="00410512">
      <w:r>
        <w:t>1 - div.d      F1, F2, F3</w:t>
      </w:r>
    </w:p>
    <w:p w:rsidR="00410512" w:rsidRDefault="00410512" w:rsidP="00410512">
      <w:r>
        <w:t>2 - sub.d     F4, F5, F1</w:t>
      </w:r>
    </w:p>
    <w:p w:rsidR="00410512" w:rsidRDefault="00410512" w:rsidP="00410512">
      <w:r>
        <w:lastRenderedPageBreak/>
        <w:t xml:space="preserve">3 - s.d </w:t>
      </w:r>
      <w:r>
        <w:tab/>
        <w:t xml:space="preserve">       F4, 4(F10)</w:t>
      </w:r>
    </w:p>
    <w:p w:rsidR="00410512" w:rsidRDefault="00410512" w:rsidP="00410512">
      <w:r>
        <w:t>4 - add.d     F5, F6, F7</w:t>
      </w:r>
    </w:p>
    <w:p w:rsidR="00410512" w:rsidRDefault="00410512" w:rsidP="00410512">
      <w:r>
        <w:t>5 - div.d       F4, F5, F6</w:t>
      </w:r>
    </w:p>
    <w:p w:rsidR="00410512" w:rsidRDefault="00410512" w:rsidP="00410512"/>
    <w:p w:rsidR="00410512" w:rsidRDefault="00410512" w:rsidP="00410512">
      <w:r>
        <w:t xml:space="preserve"> Conflito de dados:</w:t>
      </w:r>
    </w:p>
    <w:p w:rsidR="00410512" w:rsidRDefault="00410512" w:rsidP="00410512">
      <w:r>
        <w:t xml:space="preserve">RAW -  sub.d e div.d ; para ser  executado o sub da linha 2 é necessário quer o valor de F1 seja </w:t>
      </w:r>
      <w:r>
        <w:tab/>
        <w:t>calculado o div na linha 1</w:t>
      </w:r>
    </w:p>
    <w:p w:rsidR="00410512" w:rsidRDefault="00410512" w:rsidP="00410512">
      <w:r>
        <w:t xml:space="preserve">WAW - s.d e sub.d ; dependência entre a linha 3 e 2, registrador F5 </w:t>
      </w:r>
    </w:p>
    <w:p w:rsidR="00410512" w:rsidRDefault="00410512" w:rsidP="00410512">
      <w:r>
        <w:t>WAR - add.d e sub.b ; F5 é lido no sub na linha 2 e depois é escrito no add da linha 4</w:t>
      </w:r>
    </w:p>
    <w:p w:rsidR="00410512" w:rsidRDefault="00410512" w:rsidP="00410512">
      <w:r>
        <w:t xml:space="preserve"> Na linha 5 existem os conflitos de:</w:t>
      </w:r>
    </w:p>
    <w:p w:rsidR="00410512" w:rsidRDefault="00410512" w:rsidP="00410512">
      <w:r>
        <w:t>WAW com a linha 3, F4 é sobrescrito novamente</w:t>
      </w:r>
    </w:p>
    <w:p w:rsidR="00410512" w:rsidRDefault="00410512" w:rsidP="00410512">
      <w:r>
        <w:t>RAW com a linha 4, F5 precisa ser calculado em add.d</w:t>
      </w:r>
    </w:p>
    <w:p w:rsidR="006E55F6" w:rsidRPr="00410512" w:rsidRDefault="00410512" w:rsidP="00410512">
      <w:r>
        <w:t>RAR com a linha 4, F6 é lido novamente</w:t>
      </w:r>
    </w:p>
    <w:sectPr w:rsidR="006E55F6" w:rsidRPr="00410512" w:rsidSect="000817C7">
      <w:pgSz w:w="11906" w:h="16838"/>
      <w:pgMar w:top="1417" w:right="137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7D60"/>
    <w:rsid w:val="000817C7"/>
    <w:rsid w:val="00221EBF"/>
    <w:rsid w:val="002C221D"/>
    <w:rsid w:val="00410512"/>
    <w:rsid w:val="00482DCA"/>
    <w:rsid w:val="004B140D"/>
    <w:rsid w:val="00516B8D"/>
    <w:rsid w:val="005A6931"/>
    <w:rsid w:val="005B7D60"/>
    <w:rsid w:val="005E2921"/>
    <w:rsid w:val="005E77C8"/>
    <w:rsid w:val="006C2703"/>
    <w:rsid w:val="006E55F6"/>
    <w:rsid w:val="00903AA5"/>
    <w:rsid w:val="009C7242"/>
    <w:rsid w:val="00A1101D"/>
    <w:rsid w:val="00B3634B"/>
    <w:rsid w:val="00C14D8A"/>
    <w:rsid w:val="00C502E4"/>
    <w:rsid w:val="00C77C7B"/>
    <w:rsid w:val="00D86074"/>
    <w:rsid w:val="00E90D56"/>
    <w:rsid w:val="00EB5BE3"/>
    <w:rsid w:val="00E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318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ufrr</dc:creator>
  <cp:keywords/>
  <dc:description/>
  <cp:lastModifiedBy>Windows User</cp:lastModifiedBy>
  <cp:revision>9</cp:revision>
  <dcterms:created xsi:type="dcterms:W3CDTF">2017-02-15T22:48:00Z</dcterms:created>
  <dcterms:modified xsi:type="dcterms:W3CDTF">2017-02-17T03:05:00Z</dcterms:modified>
</cp:coreProperties>
</file>