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FA828" w14:textId="37E70351" w:rsidR="00BE7FA2" w:rsidRDefault="000F0F88">
      <w:r>
        <w:t>Descrição Geral do Projeto</w:t>
      </w:r>
    </w:p>
    <w:p w14:paraId="5782242D" w14:textId="77777777" w:rsidR="000F0F88" w:rsidRDefault="000F0F88"/>
    <w:p w14:paraId="00731461" w14:textId="0D0BC8F0" w:rsidR="000F0F88" w:rsidRDefault="000F0F88" w:rsidP="000F0F88">
      <w:pPr>
        <w:ind w:firstLine="708"/>
      </w:pPr>
      <w:r>
        <w:t>O projeto consiste em um sistema utilizado por uma clínica para certificar que os pacientes estão tomando a medicação no horário correto.</w:t>
      </w:r>
    </w:p>
    <w:p w14:paraId="5F5C8564" w14:textId="451311A5" w:rsidR="000F0F88" w:rsidRDefault="000F0F88" w:rsidP="000F0F88">
      <w:pPr>
        <w:ind w:firstLine="708"/>
      </w:pPr>
      <w:r>
        <w:t>O sistema possuí os seguintes módulos:</w:t>
      </w:r>
    </w:p>
    <w:p w14:paraId="0884DD37" w14:textId="5BCA00BC" w:rsidR="000F0F88" w:rsidRDefault="000F0F88" w:rsidP="000F0F88">
      <w:pPr>
        <w:ind w:firstLine="708"/>
      </w:pPr>
      <w:r>
        <w:t>-</w:t>
      </w:r>
      <w:proofErr w:type="spellStart"/>
      <w:r>
        <w:t>FrontEnd</w:t>
      </w:r>
      <w:proofErr w:type="spellEnd"/>
      <w:r>
        <w:t>;</w:t>
      </w:r>
    </w:p>
    <w:p w14:paraId="21438A2D" w14:textId="6F8B0682" w:rsidR="000F0F88" w:rsidRDefault="000F0F88" w:rsidP="000F0F88">
      <w:pPr>
        <w:ind w:firstLine="708"/>
      </w:pPr>
      <w:r>
        <w:t>-</w:t>
      </w:r>
      <w:proofErr w:type="spellStart"/>
      <w:r>
        <w:t>Backend</w:t>
      </w:r>
      <w:proofErr w:type="spellEnd"/>
      <w:r>
        <w:t>;</w:t>
      </w:r>
    </w:p>
    <w:p w14:paraId="35FF211F" w14:textId="43859DBD" w:rsidR="000F0F88" w:rsidRDefault="000F0F88" w:rsidP="000F0F88">
      <w:pPr>
        <w:ind w:firstLine="708"/>
      </w:pPr>
      <w:r>
        <w:t>-Banco de Dados;</w:t>
      </w:r>
    </w:p>
    <w:p w14:paraId="61DE9E70" w14:textId="6409232B" w:rsidR="000F0F88" w:rsidRDefault="000F0F88" w:rsidP="000F0F88">
      <w:pPr>
        <w:ind w:firstLine="708"/>
      </w:pPr>
      <w:r>
        <w:t xml:space="preserve">-Dispositivo Físico; </w:t>
      </w:r>
    </w:p>
    <w:p w14:paraId="35ADB5E2" w14:textId="77777777" w:rsidR="000F0F88" w:rsidRDefault="000F0F88" w:rsidP="000F0F88">
      <w:pPr>
        <w:ind w:firstLine="708"/>
      </w:pPr>
    </w:p>
    <w:p w14:paraId="5A09BF34" w14:textId="45705662" w:rsidR="000F0F88" w:rsidRDefault="000F0F88" w:rsidP="000F0F88">
      <w:pPr>
        <w:ind w:firstLine="708"/>
      </w:pPr>
      <w:proofErr w:type="spellStart"/>
      <w:r>
        <w:t>FrontEnd</w:t>
      </w:r>
      <w:proofErr w:type="spellEnd"/>
    </w:p>
    <w:p w14:paraId="264BEC93" w14:textId="77777777" w:rsidR="000F0F88" w:rsidRDefault="000F0F88" w:rsidP="000F0F88">
      <w:pPr>
        <w:ind w:firstLine="708"/>
      </w:pPr>
    </w:p>
    <w:p w14:paraId="52D2EC4F" w14:textId="462501F5" w:rsidR="000F0F88" w:rsidRDefault="000F0F88" w:rsidP="000F0F88">
      <w:pPr>
        <w:ind w:firstLine="708"/>
      </w:pPr>
      <w:r>
        <w:t xml:space="preserve">O </w:t>
      </w:r>
      <w:proofErr w:type="spellStart"/>
      <w:r>
        <w:t>frontend</w:t>
      </w:r>
      <w:proofErr w:type="spellEnd"/>
      <w:r>
        <w:t xml:space="preserve"> será desenvolvido com Javascript utilizando a biblioteca </w:t>
      </w:r>
      <w:proofErr w:type="spellStart"/>
      <w:r>
        <w:t>React</w:t>
      </w:r>
      <w:proofErr w:type="spellEnd"/>
      <w:r>
        <w:t>. Será voltado para a clínica, onde o usuário deverá efetuar login para entrar no sistema, e lá poderá cadastrar pacientes e suas respectivas medicações e horários.</w:t>
      </w:r>
    </w:p>
    <w:p w14:paraId="790643E8" w14:textId="29B76B35" w:rsidR="000F0F88" w:rsidRDefault="000F0F88" w:rsidP="000F0F88">
      <w:pPr>
        <w:ind w:firstLine="708"/>
      </w:pPr>
      <w:r>
        <w:t>Cada paciente cadastrado terá seus medicamentos e horários cadastrados, bem como seus dados de contatos e o contato de mais dois responsáveis.</w:t>
      </w:r>
    </w:p>
    <w:p w14:paraId="03E27903" w14:textId="77777777" w:rsidR="000F0F88" w:rsidRDefault="000F0F88" w:rsidP="000F0F88">
      <w:pPr>
        <w:ind w:firstLine="708"/>
      </w:pPr>
    </w:p>
    <w:p w14:paraId="796732B3" w14:textId="46A8CF57" w:rsidR="000F0F88" w:rsidRDefault="000F0F88" w:rsidP="000F0F88">
      <w:pPr>
        <w:ind w:firstLine="708"/>
      </w:pPr>
      <w:proofErr w:type="spellStart"/>
      <w:r>
        <w:t>Backend</w:t>
      </w:r>
      <w:proofErr w:type="spellEnd"/>
    </w:p>
    <w:p w14:paraId="78FAEC7D" w14:textId="77777777" w:rsidR="000F0F88" w:rsidRDefault="000F0F88" w:rsidP="000F0F88">
      <w:pPr>
        <w:ind w:firstLine="708"/>
      </w:pPr>
    </w:p>
    <w:p w14:paraId="7A622E29" w14:textId="6459CC35" w:rsidR="000F0F88" w:rsidRDefault="000F0F88" w:rsidP="000F0F88">
      <w:pPr>
        <w:ind w:firstLine="708"/>
      </w:pPr>
      <w:r>
        <w:t xml:space="preserve">O </w:t>
      </w:r>
      <w:proofErr w:type="spellStart"/>
      <w:r>
        <w:t>backend</w:t>
      </w:r>
      <w:proofErr w:type="spellEnd"/>
      <w:r>
        <w:t xml:space="preserve"> será uma API desenvolvida em Javascript </w:t>
      </w:r>
      <w:r w:rsidR="00893B74">
        <w:t xml:space="preserve">com </w:t>
      </w:r>
      <w:proofErr w:type="spellStart"/>
      <w:r w:rsidR="00893B74">
        <w:t>NodeJs</w:t>
      </w:r>
      <w:proofErr w:type="spellEnd"/>
      <w:r w:rsidR="00893B74">
        <w:t xml:space="preserve"> e fará a interface entre o dispositivo físico e o banco de dados.</w:t>
      </w:r>
    </w:p>
    <w:p w14:paraId="55193025" w14:textId="77777777" w:rsidR="00893B74" w:rsidRDefault="00893B74" w:rsidP="000F0F88">
      <w:pPr>
        <w:ind w:firstLine="708"/>
      </w:pPr>
    </w:p>
    <w:p w14:paraId="6545B977" w14:textId="2A039D53" w:rsidR="00893B74" w:rsidRDefault="00893B74" w:rsidP="000F0F88">
      <w:pPr>
        <w:ind w:firstLine="708"/>
      </w:pPr>
      <w:r>
        <w:t>Banco de Dados</w:t>
      </w:r>
    </w:p>
    <w:p w14:paraId="7FEDF62B" w14:textId="77777777" w:rsidR="000C26E8" w:rsidRDefault="000C26E8" w:rsidP="000F0F88">
      <w:pPr>
        <w:ind w:firstLine="708"/>
      </w:pPr>
    </w:p>
    <w:p w14:paraId="7F70B838" w14:textId="1435E73E" w:rsidR="000C26E8" w:rsidRDefault="000C26E8" w:rsidP="000F0F88">
      <w:pPr>
        <w:ind w:firstLine="708"/>
      </w:pPr>
      <w:r>
        <w:t xml:space="preserve">O banco de dados será desenvolvido em </w:t>
      </w:r>
      <w:proofErr w:type="spellStart"/>
      <w:r>
        <w:t>MySql</w:t>
      </w:r>
      <w:proofErr w:type="spellEnd"/>
      <w:r>
        <w:t xml:space="preserve"> utilizando ORM (</w:t>
      </w:r>
      <w:proofErr w:type="spellStart"/>
      <w:r w:rsidRPr="000C26E8">
        <w:t>Object-Relational</w:t>
      </w:r>
      <w:proofErr w:type="spellEnd"/>
      <w:r w:rsidRPr="000C26E8">
        <w:t xml:space="preserve"> Mapping)</w:t>
      </w:r>
      <w:r>
        <w:t xml:space="preserve">, será implementado junto com o </w:t>
      </w:r>
      <w:proofErr w:type="spellStart"/>
      <w:r>
        <w:t>backend</w:t>
      </w:r>
      <w:proofErr w:type="spellEnd"/>
      <w:r>
        <w:t>.</w:t>
      </w:r>
    </w:p>
    <w:p w14:paraId="3B029AFF" w14:textId="77777777" w:rsidR="000C26E8" w:rsidRDefault="000C26E8" w:rsidP="000F0F88">
      <w:pPr>
        <w:ind w:firstLine="708"/>
      </w:pPr>
    </w:p>
    <w:p w14:paraId="08B557BA" w14:textId="2473DE46" w:rsidR="000C26E8" w:rsidRDefault="000C26E8" w:rsidP="000F0F88">
      <w:pPr>
        <w:ind w:firstLine="708"/>
      </w:pPr>
      <w:proofErr w:type="spellStart"/>
      <w:r>
        <w:t>Dispostivo</w:t>
      </w:r>
      <w:proofErr w:type="spellEnd"/>
    </w:p>
    <w:p w14:paraId="34BA18FB" w14:textId="77777777" w:rsidR="000C26E8" w:rsidRDefault="000C26E8" w:rsidP="000F0F88">
      <w:pPr>
        <w:ind w:firstLine="708"/>
      </w:pPr>
    </w:p>
    <w:p w14:paraId="2BE78A98" w14:textId="780FC334" w:rsidR="000C26E8" w:rsidRDefault="000C26E8" w:rsidP="000F0F88">
      <w:pPr>
        <w:ind w:firstLine="708"/>
      </w:pPr>
      <w:r>
        <w:t xml:space="preserve">O dispositivo físico será composto por um microcontrolador ESP32, com </w:t>
      </w:r>
      <w:proofErr w:type="spellStart"/>
      <w:r>
        <w:t>Led’s</w:t>
      </w:r>
      <w:proofErr w:type="spellEnd"/>
      <w:r>
        <w:t xml:space="preserve">, display, </w:t>
      </w:r>
      <w:proofErr w:type="spellStart"/>
      <w:r>
        <w:t>buzzer</w:t>
      </w:r>
      <w:proofErr w:type="spellEnd"/>
      <w:r>
        <w:t xml:space="preserve"> e um botão de reconhecimento.</w:t>
      </w:r>
    </w:p>
    <w:p w14:paraId="31873FD5" w14:textId="2523C608" w:rsidR="000C26E8" w:rsidRDefault="000C26E8" w:rsidP="000F0F88">
      <w:pPr>
        <w:ind w:firstLine="708"/>
      </w:pPr>
      <w:r>
        <w:t>A cada 60 segundos o dispositivo enviará uma requisição para a API para verificar se há alguma medicação cadastrada para aquele horário ou não.</w:t>
      </w:r>
    </w:p>
    <w:p w14:paraId="4FC954A5" w14:textId="4C769D21" w:rsidR="000C26E8" w:rsidRDefault="000C26E8" w:rsidP="000F0F88">
      <w:pPr>
        <w:ind w:firstLine="708"/>
      </w:pPr>
      <w:r>
        <w:lastRenderedPageBreak/>
        <w:t>Em caso negativo, uma nova requisição será feita em 60 segundos.</w:t>
      </w:r>
    </w:p>
    <w:p w14:paraId="5245A0E5" w14:textId="74CD69AB" w:rsidR="000C26E8" w:rsidRDefault="000C26E8" w:rsidP="000F0F88">
      <w:pPr>
        <w:ind w:firstLine="708"/>
      </w:pPr>
      <w:r>
        <w:t xml:space="preserve">Caso haja alguma medicação para o horário, o dispositivo emitirá um sinal luminoso por 5 minutos, se não for conhecido (apertado o botão), soará o </w:t>
      </w:r>
      <w:proofErr w:type="spellStart"/>
      <w:r>
        <w:t>buzzer</w:t>
      </w:r>
      <w:proofErr w:type="spellEnd"/>
      <w:r>
        <w:t xml:space="preserve"> por 60 segundos, se não for reconhecido o dispositivo enviará uma requisição para a API e exibirá um alerta no </w:t>
      </w:r>
      <w:proofErr w:type="spellStart"/>
      <w:r>
        <w:t>frontend</w:t>
      </w:r>
      <w:proofErr w:type="spellEnd"/>
      <w:r>
        <w:t xml:space="preserve"> da clínica indicando qual foi o paciente que não tomou a medicação</w:t>
      </w:r>
      <w:r w:rsidR="00AC0D62">
        <w:t>, o atendente da clínica deverá entrar em contato com o paciente, ou seus responsáveis, para lembrar do uso da medicação</w:t>
      </w:r>
      <w:r>
        <w:t xml:space="preserve">. Caso o botão de reconhecimento seja acionado durante os 6 minutos (sinal luminoso + </w:t>
      </w:r>
      <w:proofErr w:type="spellStart"/>
      <w:r>
        <w:t>buzzer</w:t>
      </w:r>
      <w:proofErr w:type="spellEnd"/>
      <w:r>
        <w:t xml:space="preserve">) o dispositivo enviará uma requisição para a API indicando </w:t>
      </w:r>
      <w:r w:rsidR="00AC0D62">
        <w:t>que a medicação foi utilizada corretamente.</w:t>
      </w:r>
    </w:p>
    <w:p w14:paraId="03902137" w14:textId="77777777" w:rsidR="00BD6FF4" w:rsidRDefault="00BD6FF4" w:rsidP="000F0F88">
      <w:pPr>
        <w:ind w:firstLine="708"/>
      </w:pPr>
    </w:p>
    <w:p w14:paraId="60A234B3" w14:textId="77777777" w:rsidR="00BD6FF4" w:rsidRDefault="00BD6FF4" w:rsidP="000F0F88">
      <w:pPr>
        <w:ind w:firstLine="708"/>
      </w:pPr>
    </w:p>
    <w:p w14:paraId="4C2B54CA" w14:textId="02F06E28" w:rsidR="00BD6FF4" w:rsidRDefault="00BD6FF4" w:rsidP="000F0F88">
      <w:pPr>
        <w:ind w:firstLine="708"/>
      </w:pPr>
      <w:r>
        <w:t xml:space="preserve">Todos os códigos desenvolvidos estão no </w:t>
      </w:r>
      <w:proofErr w:type="spellStart"/>
      <w:r>
        <w:t>github</w:t>
      </w:r>
      <w:proofErr w:type="spellEnd"/>
    </w:p>
    <w:p w14:paraId="1976C3F2" w14:textId="6916E4DB" w:rsidR="00BD6FF4" w:rsidRDefault="00BD6FF4" w:rsidP="000F0F88">
      <w:pPr>
        <w:ind w:firstLine="708"/>
      </w:pPr>
      <w:hyperlink r:id="rId4" w:history="1">
        <w:r w:rsidRPr="00011E69">
          <w:rPr>
            <w:rStyle w:val="Hyperlink"/>
          </w:rPr>
          <w:t>https://github.com/Nogueirarenato/Trabalho-de-Conclusao-de-Curso-em-Engenharia-da-Computacao</w:t>
        </w:r>
      </w:hyperlink>
    </w:p>
    <w:p w14:paraId="781A8F8D" w14:textId="77777777" w:rsidR="00BD6FF4" w:rsidRDefault="00BD6FF4" w:rsidP="000F0F88">
      <w:pPr>
        <w:ind w:firstLine="708"/>
      </w:pPr>
    </w:p>
    <w:p w14:paraId="48735171" w14:textId="77777777" w:rsidR="00BD6FF4" w:rsidRDefault="00BD6FF4" w:rsidP="000F0F88">
      <w:pPr>
        <w:ind w:firstLine="708"/>
      </w:pPr>
    </w:p>
    <w:sectPr w:rsidR="00BD6F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3A"/>
    <w:rsid w:val="0009648E"/>
    <w:rsid w:val="000C26E8"/>
    <w:rsid w:val="000F0F88"/>
    <w:rsid w:val="00893B74"/>
    <w:rsid w:val="00A22E3A"/>
    <w:rsid w:val="00AC0D62"/>
    <w:rsid w:val="00BD6FF4"/>
    <w:rsid w:val="00BE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A6E68"/>
  <w15:chartTrackingRefBased/>
  <w15:docId w15:val="{321600B5-C240-4258-8A7C-31B5D615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D6FF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D6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ogueirarenato/Trabalho-de-Conclusao-de-Curso-em-Engenharia-da-Computaca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342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Nogueira Da Silva</dc:creator>
  <cp:keywords/>
  <dc:description/>
  <cp:lastModifiedBy>Renato Nogueira Da Silva</cp:lastModifiedBy>
  <cp:revision>3</cp:revision>
  <dcterms:created xsi:type="dcterms:W3CDTF">2023-10-14T21:54:00Z</dcterms:created>
  <dcterms:modified xsi:type="dcterms:W3CDTF">2023-10-14T22:38:00Z</dcterms:modified>
</cp:coreProperties>
</file>