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8770" w14:textId="616108E8" w:rsidR="00070874" w:rsidRPr="00BB6CF5" w:rsidRDefault="00070874">
      <w:pPr>
        <w:rPr>
          <w:b/>
          <w:bCs/>
        </w:rPr>
      </w:pPr>
      <w:r w:rsidRPr="00BB6CF5">
        <w:rPr>
          <w:rFonts w:hint="eastAsia"/>
          <w:b/>
          <w:bCs/>
        </w:rPr>
        <w:t>퀘스트</w:t>
      </w:r>
    </w:p>
    <w:p w14:paraId="2DD015C9" w14:textId="35804B72" w:rsidR="00094501" w:rsidRPr="00B83628" w:rsidRDefault="00BB6CF5" w:rsidP="00B83628">
      <w:pPr>
        <w:pStyle w:val="a3"/>
        <w:numPr>
          <w:ilvl w:val="0"/>
          <w:numId w:val="4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t>퀘스트 제목:</w:t>
      </w:r>
      <w:r w:rsidRPr="00B83628">
        <w:rPr>
          <w:b/>
          <w:bCs/>
        </w:rPr>
        <w:t xml:space="preserve"> </w:t>
      </w:r>
      <w:r w:rsidR="00094501" w:rsidRPr="00B83628">
        <w:rPr>
          <w:b/>
          <w:bCs/>
        </w:rPr>
        <w:t>“</w:t>
      </w:r>
      <w:r w:rsidR="00C238BD" w:rsidRPr="00B83628">
        <w:rPr>
          <w:rFonts w:hint="eastAsia"/>
          <w:b/>
          <w:bCs/>
        </w:rPr>
        <w:t>주위</w:t>
      </w:r>
      <w:r w:rsidR="00094501" w:rsidRPr="00B83628">
        <w:rPr>
          <w:rFonts w:hint="eastAsia"/>
          <w:b/>
          <w:bCs/>
        </w:rPr>
        <w:t>를 둘러보자</w:t>
      </w:r>
      <w:r w:rsidR="00094501" w:rsidRPr="00B83628">
        <w:rPr>
          <w:b/>
          <w:bCs/>
        </w:rPr>
        <w:t>”</w:t>
      </w:r>
      <w:r w:rsidR="00A543B8" w:rsidRPr="00B83628">
        <w:rPr>
          <w:b/>
          <w:bCs/>
        </w:rPr>
        <w:t xml:space="preserve"> – </w:t>
      </w:r>
      <w:r w:rsidR="00A543B8" w:rsidRPr="00B83628">
        <w:rPr>
          <w:rFonts w:hint="eastAsia"/>
          <w:b/>
          <w:bCs/>
          <w:color w:val="FF0000"/>
        </w:rPr>
        <w:t>EP.0</w:t>
      </w:r>
      <w:r w:rsidR="00A543B8" w:rsidRPr="00B83628">
        <w:rPr>
          <w:b/>
          <w:bCs/>
          <w:color w:val="FF0000"/>
        </w:rPr>
        <w:t xml:space="preserve"> </w:t>
      </w:r>
      <w:r w:rsidR="00A543B8" w:rsidRPr="00B83628">
        <w:rPr>
          <w:rFonts w:hint="eastAsia"/>
          <w:b/>
          <w:bCs/>
          <w:color w:val="FF0000"/>
        </w:rPr>
        <w:t>종료시 퀘스트 추가</w:t>
      </w:r>
    </w:p>
    <w:p w14:paraId="1578F8D8" w14:textId="4F3FC3DF" w:rsidR="00E86719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클리어 조건</w:t>
      </w:r>
      <w:r w:rsidR="00E86719">
        <w:rPr>
          <w:rFonts w:hint="eastAsia"/>
        </w:rPr>
        <w:t>1</w:t>
      </w:r>
      <w:r>
        <w:rPr>
          <w:rFonts w:hint="eastAsia"/>
        </w:rPr>
        <w:t>:</w:t>
      </w:r>
      <w:r>
        <w:t xml:space="preserve"> </w:t>
      </w:r>
      <w:r w:rsidR="00E86719">
        <w:rPr>
          <w:rFonts w:hint="eastAsia"/>
        </w:rPr>
        <w:t xml:space="preserve">근처를 돌아다니며 도움이 될 만한 것을 찾아보자. </w:t>
      </w:r>
      <w:r w:rsidR="00E86719">
        <w:t>(0/8)</w:t>
      </w:r>
    </w:p>
    <w:p w14:paraId="61B551B8" w14:textId="09D82784" w:rsidR="00E86719" w:rsidRDefault="00E86719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클리어 조건2</w:t>
      </w:r>
      <w:r>
        <w:t>: “</w:t>
      </w:r>
      <w:r>
        <w:rPr>
          <w:rFonts w:hint="eastAsia"/>
        </w:rPr>
        <w:t>조합기를 고치자</w:t>
      </w:r>
      <w:r>
        <w:t xml:space="preserve">” </w:t>
      </w:r>
      <w:r>
        <w:rPr>
          <w:rFonts w:hint="eastAsia"/>
        </w:rPr>
        <w:t>퀘스트 완료</w:t>
      </w:r>
    </w:p>
    <w:p w14:paraId="0BE42BE4" w14:textId="77777777" w:rsidR="00365101" w:rsidRPr="00BB6CF5" w:rsidRDefault="00365101" w:rsidP="00365101">
      <w:pPr>
        <w:pStyle w:val="a3"/>
        <w:numPr>
          <w:ilvl w:val="0"/>
          <w:numId w:val="2"/>
        </w:numPr>
        <w:ind w:leftChars="0"/>
      </w:pPr>
      <w:r w:rsidRPr="00BB6CF5">
        <w:rPr>
          <w:rFonts w:hint="eastAsia"/>
        </w:rPr>
        <w:t>세부내용</w:t>
      </w:r>
      <w:r w:rsidRPr="00BB6CF5">
        <w:t>:</w:t>
      </w:r>
    </w:p>
    <w:p w14:paraId="57DAD7D7" w14:textId="78D8C982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숲 </w:t>
      </w:r>
      <w:r>
        <w:t xml:space="preserve">– 2 </w:t>
      </w:r>
      <w:r>
        <w:rPr>
          <w:rFonts w:hint="eastAsia"/>
        </w:rPr>
        <w:t>이동 가능</w:t>
      </w:r>
    </w:p>
    <w:p w14:paraId="4332E307" w14:textId="19D25330" w:rsidR="00094501" w:rsidRDefault="00094501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느낌표 말풍선:</w:t>
      </w:r>
      <w:r>
        <w:t xml:space="preserve"> </w:t>
      </w:r>
      <w:r>
        <w:rPr>
          <w:rFonts w:hint="eastAsia"/>
        </w:rPr>
        <w:t>채집자원 돌,</w:t>
      </w:r>
      <w:r>
        <w:t xml:space="preserve"> </w:t>
      </w:r>
      <w:r>
        <w:rPr>
          <w:rFonts w:hint="eastAsia"/>
        </w:rPr>
        <w:t>픽셀조각,</w:t>
      </w:r>
      <w:r>
        <w:t xml:space="preserve"> </w:t>
      </w:r>
      <w:r>
        <w:rPr>
          <w:rFonts w:hint="eastAsia"/>
        </w:rPr>
        <w:t>팻말,</w:t>
      </w:r>
      <w:r>
        <w:t xml:space="preserve"> </w:t>
      </w:r>
      <w:r>
        <w:rPr>
          <w:rFonts w:hint="eastAsia"/>
        </w:rPr>
        <w:t>호수,</w:t>
      </w:r>
      <w:r>
        <w:t xml:space="preserve"> </w:t>
      </w:r>
      <w:r>
        <w:rPr>
          <w:rFonts w:hint="eastAsia"/>
        </w:rPr>
        <w:t>건물 잔해,</w:t>
      </w:r>
      <w:r>
        <w:t xml:space="preserve"> </w:t>
      </w:r>
      <w:r>
        <w:rPr>
          <w:rFonts w:hint="eastAsia"/>
        </w:rPr>
        <w:t xml:space="preserve">망가진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그루터기,</w:t>
      </w:r>
      <w:r w:rsidR="00EF2C7A">
        <w:t xml:space="preserve"> </w:t>
      </w:r>
      <w:r w:rsidR="00EF2C7A">
        <w:rPr>
          <w:rFonts w:hint="eastAsia"/>
        </w:rPr>
        <w:t>데이터조각</w:t>
      </w:r>
    </w:p>
    <w:p w14:paraId="4CC6A616" w14:textId="161BDF1A" w:rsidR="00FC6150" w:rsidRDefault="00FC6150" w:rsidP="0009450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>
        <w:rPr>
          <w:rFonts w:hint="eastAsia"/>
        </w:rPr>
        <w:t>플레이어 말풍선</w:t>
      </w:r>
    </w:p>
    <w:p w14:paraId="21D002DE" w14:textId="77777777" w:rsidR="00094501" w:rsidRPr="00094501" w:rsidRDefault="00094501"/>
    <w:p w14:paraId="28BE79BE" w14:textId="768F4540" w:rsidR="00094501" w:rsidRPr="00B83628" w:rsidRDefault="00031556" w:rsidP="00B8362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t>퀘스트 제목:</w:t>
      </w:r>
      <w:r w:rsidRPr="00B83628">
        <w:rPr>
          <w:b/>
          <w:bCs/>
        </w:rPr>
        <w:t xml:space="preserve"> </w:t>
      </w:r>
      <w:r w:rsidR="00094501" w:rsidRPr="00B83628">
        <w:rPr>
          <w:b/>
          <w:bCs/>
        </w:rPr>
        <w:t>“</w:t>
      </w:r>
      <w:r w:rsidR="00094501" w:rsidRPr="00B83628">
        <w:rPr>
          <w:rFonts w:hint="eastAsia"/>
          <w:b/>
          <w:bCs/>
        </w:rPr>
        <w:t>조합기를 고치자</w:t>
      </w:r>
      <w:r w:rsidR="00094501" w:rsidRPr="00B83628">
        <w:rPr>
          <w:b/>
          <w:bCs/>
        </w:rPr>
        <w:t>”</w:t>
      </w:r>
      <w:r w:rsidR="00665B6F" w:rsidRPr="00B83628">
        <w:rPr>
          <w:b/>
          <w:bCs/>
        </w:rPr>
        <w:t xml:space="preserve"> – </w:t>
      </w:r>
      <w:r w:rsidR="00665B6F" w:rsidRPr="00B83628">
        <w:rPr>
          <w:rFonts w:hint="eastAsia"/>
          <w:b/>
          <w:bCs/>
          <w:color w:val="FF0000"/>
        </w:rPr>
        <w:t xml:space="preserve">망가진 </w:t>
      </w:r>
      <w:proofErr w:type="spellStart"/>
      <w:r w:rsidR="00665B6F" w:rsidRPr="00B83628">
        <w:rPr>
          <w:rFonts w:hint="eastAsia"/>
          <w:b/>
          <w:bCs/>
          <w:color w:val="FF0000"/>
        </w:rPr>
        <w:t>조합기</w:t>
      </w:r>
      <w:proofErr w:type="spellEnd"/>
      <w:r w:rsidR="00E6348B">
        <w:rPr>
          <w:rFonts w:hint="eastAsia"/>
          <w:b/>
          <w:bCs/>
          <w:color w:val="FF0000"/>
        </w:rPr>
        <w:t xml:space="preserve"> 첫</w:t>
      </w:r>
      <w:r w:rsidR="00665B6F" w:rsidRPr="00B83628">
        <w:rPr>
          <w:rFonts w:hint="eastAsia"/>
          <w:b/>
          <w:bCs/>
          <w:color w:val="FF0000"/>
        </w:rPr>
        <w:t xml:space="preserve"> 상호작용시 퀘스트 추가</w:t>
      </w:r>
    </w:p>
    <w:p w14:paraId="01040B75" w14:textId="3CE7A4FA" w:rsidR="00925BF1" w:rsidRDefault="00925BF1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픽셀조각을 모아 조합기를 고치자 </w:t>
      </w:r>
      <w:r>
        <w:t>(</w:t>
      </w:r>
      <w:r>
        <w:rPr>
          <w:rFonts w:hint="eastAsia"/>
        </w:rPr>
        <w:t>R</w:t>
      </w:r>
      <w:r>
        <w:t xml:space="preserve"> 0/10, G 0/10, B 0/10)</w:t>
      </w:r>
    </w:p>
    <w:p w14:paraId="30B5A239" w14:textId="06A16936" w:rsidR="00094501" w:rsidRDefault="00AF51EE" w:rsidP="000945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세부내용</w:t>
      </w:r>
      <w:r w:rsidR="004A45EF"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자원을 채집하여 레드 픽셀조각 </w:t>
      </w:r>
      <w:r>
        <w:t>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그린 픽셀조각 </w:t>
      </w:r>
      <w:r>
        <w:t>10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블루 픽셀조각 </w:t>
      </w:r>
      <w:r>
        <w:t>1</w:t>
      </w:r>
      <w:r w:rsidR="009337C1">
        <w:t>0</w:t>
      </w:r>
      <w:r w:rsidR="009337C1">
        <w:rPr>
          <w:rFonts w:hint="eastAsia"/>
        </w:rPr>
        <w:t xml:space="preserve">개를 모아 </w:t>
      </w:r>
      <w:r w:rsidR="004A45EF">
        <w:rPr>
          <w:rFonts w:hint="eastAsia"/>
        </w:rPr>
        <w:t>망가진 조합기로 돌아가자.</w:t>
      </w:r>
    </w:p>
    <w:p w14:paraId="43EB7517" w14:textId="2B128D4C" w:rsidR="00CB2E62" w:rsidRDefault="004A45EF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 xml:space="preserve">개조된 </w:t>
      </w:r>
      <w:proofErr w:type="spellStart"/>
      <w:r>
        <w:rPr>
          <w:rFonts w:hint="eastAsia"/>
        </w:rPr>
        <w:t>조합기</w:t>
      </w:r>
      <w:proofErr w:type="spellEnd"/>
      <w:r>
        <w:rPr>
          <w:rFonts w:hint="eastAsia"/>
        </w:rPr>
        <w:t xml:space="preserve"> 획득</w:t>
      </w:r>
    </w:p>
    <w:p w14:paraId="01C35CFA" w14:textId="557C95DC" w:rsidR="00FC6150" w:rsidRDefault="00FC6150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</w:t>
      </w:r>
      <w:r>
        <w:t xml:space="preserve"> </w:t>
      </w:r>
      <w:r>
        <w:rPr>
          <w:rFonts w:hint="eastAsia"/>
        </w:rPr>
        <w:t>방법:</w:t>
      </w:r>
      <w:r>
        <w:t xml:space="preserve"> </w:t>
      </w:r>
      <w:r w:rsidR="00B21C83">
        <w:rPr>
          <w:rFonts w:hint="eastAsia"/>
        </w:rPr>
        <w:t xml:space="preserve">망가진 </w:t>
      </w:r>
      <w:proofErr w:type="spellStart"/>
      <w:r w:rsidR="00B21C83">
        <w:rPr>
          <w:rFonts w:hint="eastAsia"/>
        </w:rPr>
        <w:t>조합기</w:t>
      </w:r>
      <w:proofErr w:type="spellEnd"/>
      <w:r w:rsidR="00B21C83">
        <w:rPr>
          <w:rFonts w:hint="eastAsia"/>
        </w:rPr>
        <w:t xml:space="preserve"> 상호작용</w:t>
      </w:r>
    </w:p>
    <w:p w14:paraId="42B191BB" w14:textId="174322B3" w:rsidR="00CB2E62" w:rsidRDefault="00CB2E62" w:rsidP="004A45EF">
      <w:pPr>
        <w:pStyle w:val="a3"/>
        <w:ind w:leftChars="0" w:left="760"/>
      </w:pPr>
    </w:p>
    <w:p w14:paraId="08EA5E22" w14:textId="77777777" w:rsidR="009766FF" w:rsidRPr="00A5585D" w:rsidRDefault="009766FF" w:rsidP="009766FF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A5585D">
        <w:rPr>
          <w:b/>
          <w:bCs/>
        </w:rPr>
        <w:t>“</w:t>
      </w:r>
      <w:r w:rsidRPr="00A5585D">
        <w:rPr>
          <w:rFonts w:hint="eastAsia"/>
          <w:b/>
          <w:bCs/>
        </w:rPr>
        <w:t>의문의 생명체?</w:t>
      </w:r>
      <w:r w:rsidRPr="00A5585D">
        <w:rPr>
          <w:b/>
          <w:bCs/>
        </w:rPr>
        <w:t xml:space="preserve">” – </w:t>
      </w:r>
      <w:r w:rsidRPr="00A5585D">
        <w:rPr>
          <w:rFonts w:hint="eastAsia"/>
          <w:b/>
          <w:bCs/>
          <w:color w:val="FF0000"/>
        </w:rPr>
        <w:t>숲-</w:t>
      </w:r>
      <w:r w:rsidRPr="00A5585D">
        <w:rPr>
          <w:b/>
          <w:bCs/>
          <w:color w:val="FF0000"/>
        </w:rPr>
        <w:t xml:space="preserve">2 </w:t>
      </w:r>
      <w:r w:rsidRPr="00A5585D">
        <w:rPr>
          <w:rFonts w:hint="eastAsia"/>
          <w:b/>
          <w:bCs/>
          <w:color w:val="FF0000"/>
        </w:rPr>
        <w:t>이동시 퀘스트 추가</w:t>
      </w:r>
    </w:p>
    <w:p w14:paraId="2229F20E" w14:textId="77777777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>의문의 생명체와 대화해보자</w:t>
      </w:r>
    </w:p>
    <w:p w14:paraId="3E37C34D" w14:textId="13ADA89D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내용:</w:t>
      </w:r>
      <w:r>
        <w:t xml:space="preserve"> </w:t>
      </w:r>
      <w:r>
        <w:rPr>
          <w:rFonts w:hint="eastAsia"/>
        </w:rPr>
        <w:t>두번째 숲에서</w:t>
      </w:r>
      <w:r w:rsidR="007900AA">
        <w:rPr>
          <w:rFonts w:hint="eastAsia"/>
        </w:rPr>
        <w:t xml:space="preserve"> 도트와 상호작용을 해 대화해보자</w:t>
      </w:r>
    </w:p>
    <w:p w14:paraId="7C4C2DFF" w14:textId="77777777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도트 획득,</w:t>
      </w:r>
      <w:r>
        <w:t xml:space="preserve"> </w:t>
      </w:r>
      <w:r>
        <w:rPr>
          <w:rFonts w:hint="eastAsia"/>
        </w:rPr>
        <w:t xml:space="preserve">도트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오픈,</w:t>
      </w:r>
      <w:r>
        <w:t xml:space="preserve"> </w:t>
      </w:r>
      <w:r>
        <w:rPr>
          <w:rFonts w:hint="eastAsia"/>
        </w:rPr>
        <w:t xml:space="preserve">조합법 </w:t>
      </w:r>
      <w:r>
        <w:t>1</w:t>
      </w:r>
      <w:r>
        <w:rPr>
          <w:rFonts w:hint="eastAsia"/>
        </w:rPr>
        <w:t>단계 획득.</w:t>
      </w:r>
    </w:p>
    <w:p w14:paraId="118D855A" w14:textId="628AB773" w:rsidR="009766FF" w:rsidRDefault="009766FF" w:rsidP="009766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>
        <w:rPr>
          <w:rFonts w:hint="eastAsia"/>
        </w:rPr>
        <w:t>도트와 대화</w:t>
      </w:r>
      <w:r>
        <w:t xml:space="preserve"> </w:t>
      </w:r>
      <w:proofErr w:type="spellStart"/>
      <w:r>
        <w:rPr>
          <w:rFonts w:hint="eastAsia"/>
        </w:rPr>
        <w:t>종료시</w:t>
      </w:r>
      <w:proofErr w:type="spellEnd"/>
    </w:p>
    <w:p w14:paraId="0596E561" w14:textId="77777777" w:rsidR="009766FF" w:rsidRPr="009766FF" w:rsidRDefault="009766FF" w:rsidP="004A45EF">
      <w:pPr>
        <w:pStyle w:val="a3"/>
        <w:ind w:leftChars="0" w:left="760"/>
      </w:pPr>
    </w:p>
    <w:p w14:paraId="2CD58B06" w14:textId="7D418EF4" w:rsidR="009766FF" w:rsidRDefault="009766FF">
      <w:pPr>
        <w:widowControl/>
        <w:wordWrap/>
        <w:autoSpaceDE/>
        <w:autoSpaceDN/>
      </w:pPr>
      <w:r>
        <w:br w:type="page"/>
      </w:r>
    </w:p>
    <w:p w14:paraId="5B3EF3F0" w14:textId="4D8E64CA" w:rsidR="00094501" w:rsidRPr="00B83628" w:rsidRDefault="00B11718" w:rsidP="00B83628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B83628">
        <w:rPr>
          <w:rFonts w:hint="eastAsia"/>
          <w:b/>
          <w:bCs/>
        </w:rPr>
        <w:lastRenderedPageBreak/>
        <w:t>퀘스트 제목:</w:t>
      </w:r>
      <w:r w:rsidR="004A45EF" w:rsidRPr="00B83628">
        <w:rPr>
          <w:b/>
          <w:bCs/>
        </w:rPr>
        <w:t xml:space="preserve"> “</w:t>
      </w:r>
      <w:r w:rsidR="004A45EF" w:rsidRPr="00B83628">
        <w:rPr>
          <w:rFonts w:hint="eastAsia"/>
          <w:b/>
          <w:bCs/>
        </w:rPr>
        <w:t>데이터 조각을 모으자</w:t>
      </w:r>
      <w:r w:rsidR="007F5378" w:rsidRPr="00B83628">
        <w:rPr>
          <w:rFonts w:hint="eastAsia"/>
          <w:b/>
          <w:bCs/>
        </w:rPr>
        <w:t xml:space="preserve"> </w:t>
      </w:r>
      <w:r w:rsidR="007F5378" w:rsidRPr="00B83628">
        <w:rPr>
          <w:b/>
          <w:bCs/>
        </w:rPr>
        <w:t xml:space="preserve">– </w:t>
      </w:r>
      <w:r w:rsidR="007F5378" w:rsidRPr="00B83628">
        <w:rPr>
          <w:rFonts w:hint="eastAsia"/>
          <w:b/>
          <w:bCs/>
          <w:color w:val="FF0000"/>
        </w:rPr>
        <w:t>숲-2</w:t>
      </w:r>
      <w:r w:rsidR="007F5378" w:rsidRPr="00B83628">
        <w:rPr>
          <w:b/>
          <w:bCs/>
          <w:color w:val="FF0000"/>
        </w:rPr>
        <w:t xml:space="preserve"> </w:t>
      </w:r>
      <w:r w:rsidR="007F5378" w:rsidRPr="00B83628">
        <w:rPr>
          <w:rFonts w:hint="eastAsia"/>
          <w:b/>
          <w:bCs/>
          <w:color w:val="FF0000"/>
        </w:rPr>
        <w:t>데이터 조각</w:t>
      </w:r>
      <w:r w:rsidR="004E44DE">
        <w:rPr>
          <w:rFonts w:hint="eastAsia"/>
          <w:b/>
          <w:bCs/>
          <w:color w:val="FF0000"/>
        </w:rPr>
        <w:t>2</w:t>
      </w:r>
      <w:r w:rsidR="007F5378" w:rsidRPr="00B83628">
        <w:rPr>
          <w:rFonts w:hint="eastAsia"/>
          <w:b/>
          <w:bCs/>
          <w:color w:val="FF0000"/>
        </w:rPr>
        <w:t xml:space="preserve"> 획득</w:t>
      </w:r>
      <w:r w:rsidR="004E44DE">
        <w:rPr>
          <w:rFonts w:hint="eastAsia"/>
          <w:b/>
          <w:bCs/>
          <w:color w:val="FF0000"/>
        </w:rPr>
        <w:t xml:space="preserve"> </w:t>
      </w:r>
      <w:r w:rsidR="007F5378" w:rsidRPr="00B83628">
        <w:rPr>
          <w:rFonts w:hint="eastAsia"/>
          <w:b/>
          <w:bCs/>
          <w:color w:val="FF0000"/>
        </w:rPr>
        <w:t>시 퀘스트 추가</w:t>
      </w:r>
    </w:p>
    <w:p w14:paraId="673ACC8A" w14:textId="628144B5" w:rsidR="004B3CE2" w:rsidRDefault="004B3CE2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맵 이곳저곳에 있는 데이터 조각을 모으자 </w:t>
      </w:r>
      <w:r>
        <w:t>(</w:t>
      </w:r>
      <w:r w:rsidR="00EE6D9E">
        <w:t>2</w:t>
      </w:r>
      <w:r>
        <w:t>/10)</w:t>
      </w:r>
    </w:p>
    <w:p w14:paraId="1A5E2DEC" w14:textId="25C8553C" w:rsidR="004A45EF" w:rsidRDefault="004B3CE2" w:rsidP="004A45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</w:t>
      </w:r>
      <w:r w:rsidR="001B24CA">
        <w:rPr>
          <w:rFonts w:hint="eastAsia"/>
        </w:rPr>
        <w:t xml:space="preserve"> </w:t>
      </w:r>
      <w:r>
        <w:rPr>
          <w:rFonts w:hint="eastAsia"/>
        </w:rPr>
        <w:t>내용:</w:t>
      </w:r>
      <w:r w:rsidR="00230A5C">
        <w:t xml:space="preserve"> </w:t>
      </w:r>
      <w:proofErr w:type="spellStart"/>
      <w:r w:rsidR="00230A5C">
        <w:rPr>
          <w:rFonts w:hint="eastAsia"/>
        </w:rPr>
        <w:t>맵에</w:t>
      </w:r>
      <w:proofErr w:type="spellEnd"/>
      <w:r w:rsidR="00230A5C">
        <w:rPr>
          <w:rFonts w:hint="eastAsia"/>
        </w:rPr>
        <w:t xml:space="preserve"> 숨겨져 있는 데이터 조각 </w:t>
      </w:r>
      <w:r w:rsidR="00230A5C">
        <w:t>10</w:t>
      </w:r>
      <w:r w:rsidR="00230A5C">
        <w:rPr>
          <w:rFonts w:hint="eastAsia"/>
        </w:rPr>
        <w:t>개를 모두 모으자.</w:t>
      </w:r>
    </w:p>
    <w:p w14:paraId="35782794" w14:textId="27F17590" w:rsidR="004A45EF" w:rsidRDefault="004A45EF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</w:t>
      </w:r>
      <w:r w:rsidR="00230A5C">
        <w:rPr>
          <w:rFonts w:hint="eastAsia"/>
        </w:rPr>
        <w:t>:</w:t>
      </w:r>
      <w:r w:rsidR="00230A5C">
        <w:t xml:space="preserve"> </w:t>
      </w:r>
      <w:proofErr w:type="spellStart"/>
      <w:r w:rsidR="00230A5C">
        <w:rPr>
          <w:rFonts w:hint="eastAsia"/>
        </w:rPr>
        <w:t>히든</w:t>
      </w:r>
      <w:proofErr w:type="spellEnd"/>
      <w:r w:rsidR="00230A5C">
        <w:rPr>
          <w:rFonts w:hint="eastAsia"/>
        </w:rPr>
        <w:t xml:space="preserve"> 엔딩</w:t>
      </w:r>
      <w:r w:rsidR="00230A5C">
        <w:t xml:space="preserve"> </w:t>
      </w:r>
      <w:r w:rsidR="00230A5C">
        <w:rPr>
          <w:rFonts w:hint="eastAsia"/>
        </w:rPr>
        <w:t>오픈</w:t>
      </w:r>
    </w:p>
    <w:p w14:paraId="24A5A26A" w14:textId="521BC589" w:rsidR="00230A5C" w:rsidRDefault="00230A5C" w:rsidP="00230A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 xml:space="preserve">조각을 획득할 때마다 </w:t>
      </w:r>
      <w:r>
        <w:t>TAP)</w:t>
      </w:r>
      <w:r>
        <w:rPr>
          <w:rFonts w:hint="eastAsia"/>
        </w:rPr>
        <w:t>데이터조각의</w:t>
      </w:r>
      <w:r>
        <w:t xml:space="preserve"> </w:t>
      </w:r>
      <w:r>
        <w:rPr>
          <w:rFonts w:hint="eastAsia"/>
        </w:rPr>
        <w:t>내용이 해석된다.</w:t>
      </w:r>
    </w:p>
    <w:p w14:paraId="449362D7" w14:textId="1FF59FB8" w:rsidR="00220336" w:rsidRDefault="00AA11BA" w:rsidP="008522C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 획득 방법:</w:t>
      </w:r>
      <w:r>
        <w:t xml:space="preserve"> </w:t>
      </w:r>
      <w:r w:rsidR="00EE7506">
        <w:rPr>
          <w:rFonts w:hint="eastAsia"/>
        </w:rPr>
        <w:t>플레이어 말풍선</w:t>
      </w:r>
    </w:p>
    <w:p w14:paraId="2CFD1981" w14:textId="77777777" w:rsidR="008C1B43" w:rsidRDefault="008C1B43" w:rsidP="008C1B43">
      <w:pPr>
        <w:pStyle w:val="a3"/>
        <w:widowControl/>
        <w:wordWrap/>
        <w:autoSpaceDE/>
        <w:autoSpaceDN/>
        <w:ind w:leftChars="0" w:left="760"/>
      </w:pPr>
    </w:p>
    <w:p w14:paraId="25E7DF6F" w14:textId="5FCB42D5" w:rsidR="00507936" w:rsidRPr="00A5585D" w:rsidRDefault="005F449E" w:rsidP="00A5585D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퀘스트 제목:</w:t>
      </w:r>
      <w:r>
        <w:rPr>
          <w:b/>
          <w:bCs/>
        </w:rPr>
        <w:t xml:space="preserve"> </w:t>
      </w:r>
      <w:r w:rsidR="00CB2E62" w:rsidRPr="00A5585D">
        <w:rPr>
          <w:b/>
          <w:bCs/>
        </w:rPr>
        <w:t>“</w:t>
      </w:r>
      <w:r w:rsidR="00CB2E62" w:rsidRPr="00A5585D">
        <w:rPr>
          <w:rFonts w:hint="eastAsia"/>
          <w:b/>
          <w:bCs/>
        </w:rPr>
        <w:t>의문의 생명체?</w:t>
      </w:r>
      <w:r w:rsidR="00CB2E62" w:rsidRPr="00A5585D">
        <w:rPr>
          <w:b/>
          <w:bCs/>
        </w:rPr>
        <w:t>”</w:t>
      </w:r>
      <w:r w:rsidR="008D207E" w:rsidRPr="00A5585D">
        <w:rPr>
          <w:b/>
          <w:bCs/>
        </w:rPr>
        <w:t xml:space="preserve"> – </w:t>
      </w:r>
      <w:r w:rsidR="008D207E" w:rsidRPr="00A5585D">
        <w:rPr>
          <w:rFonts w:hint="eastAsia"/>
          <w:b/>
          <w:bCs/>
          <w:color w:val="FF0000"/>
        </w:rPr>
        <w:t>숲-</w:t>
      </w:r>
      <w:r w:rsidR="008D207E" w:rsidRPr="00A5585D">
        <w:rPr>
          <w:b/>
          <w:bCs/>
          <w:color w:val="FF0000"/>
        </w:rPr>
        <w:t xml:space="preserve">2 </w:t>
      </w:r>
      <w:r w:rsidR="008D207E" w:rsidRPr="00A5585D">
        <w:rPr>
          <w:rFonts w:hint="eastAsia"/>
          <w:b/>
          <w:bCs/>
          <w:color w:val="FF0000"/>
        </w:rPr>
        <w:t>이동시 퀘스트 추가</w:t>
      </w:r>
    </w:p>
    <w:p w14:paraId="4878FD0C" w14:textId="7C51895A" w:rsidR="00A5585D" w:rsidRDefault="00A5585D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 w:rsidR="009470FD">
        <w:rPr>
          <w:rFonts w:hint="eastAsia"/>
        </w:rPr>
        <w:t>의문의 생명체와 대화해보자</w:t>
      </w:r>
    </w:p>
    <w:p w14:paraId="443AFFE3" w14:textId="339E5095" w:rsidR="00CB2E62" w:rsidRDefault="00A5585D" w:rsidP="00CB2E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BA1A4F">
        <w:rPr>
          <w:rFonts w:hint="eastAsia"/>
        </w:rPr>
        <w:t>:</w:t>
      </w:r>
      <w:r w:rsidR="00E135E0">
        <w:t xml:space="preserve"> </w:t>
      </w:r>
      <w:r w:rsidR="00E135E0">
        <w:rPr>
          <w:rFonts w:hint="eastAsia"/>
        </w:rPr>
        <w:t>두번째 숲에서</w:t>
      </w:r>
    </w:p>
    <w:p w14:paraId="6FBE198D" w14:textId="7FEB12CA" w:rsidR="00CB2E62" w:rsidRDefault="00CB2E62" w:rsidP="000D4B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>
        <w:t xml:space="preserve"> </w:t>
      </w:r>
      <w:r>
        <w:rPr>
          <w:rFonts w:hint="eastAsia"/>
        </w:rPr>
        <w:t>도트 획득,</w:t>
      </w:r>
      <w:r>
        <w:t xml:space="preserve"> </w:t>
      </w:r>
      <w:r>
        <w:rPr>
          <w:rFonts w:hint="eastAsia"/>
        </w:rPr>
        <w:t xml:space="preserve">도트 </w:t>
      </w:r>
      <w:proofErr w:type="spellStart"/>
      <w:r>
        <w:rPr>
          <w:rFonts w:hint="eastAsia"/>
        </w:rPr>
        <w:t>상태창</w:t>
      </w:r>
      <w:proofErr w:type="spellEnd"/>
      <w:r>
        <w:rPr>
          <w:rFonts w:hint="eastAsia"/>
        </w:rPr>
        <w:t xml:space="preserve"> 오픈,</w:t>
      </w:r>
      <w:r>
        <w:t xml:space="preserve"> </w:t>
      </w:r>
      <w:r w:rsidR="000D4BFE">
        <w:t>1</w:t>
      </w:r>
      <w:r w:rsidR="000D4BFE">
        <w:rPr>
          <w:rFonts w:hint="eastAsia"/>
        </w:rPr>
        <w:t xml:space="preserve">단계 아이템 조합법 </w:t>
      </w:r>
      <w:r>
        <w:rPr>
          <w:rFonts w:hint="eastAsia"/>
        </w:rPr>
        <w:t>획득.</w:t>
      </w:r>
      <w:r w:rsidR="00B24C55">
        <w:t xml:space="preserve"> “</w:t>
      </w:r>
      <w:r w:rsidR="00B24C55">
        <w:rPr>
          <w:rFonts w:hint="eastAsia"/>
        </w:rPr>
        <w:t>문식이의 성장일지</w:t>
      </w:r>
      <w:r w:rsidR="00B24C55">
        <w:t xml:space="preserve">” </w:t>
      </w:r>
      <w:r w:rsidR="00B24C55">
        <w:rPr>
          <w:rFonts w:hint="eastAsia"/>
        </w:rPr>
        <w:t>퀘스트 획득</w:t>
      </w:r>
    </w:p>
    <w:p w14:paraId="73B9F187" w14:textId="56E973D8" w:rsidR="00706FC2" w:rsidRDefault="00706FC2" w:rsidP="00BA1A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 w:rsidR="00B23347">
        <w:t xml:space="preserve"> </w:t>
      </w:r>
      <w:r w:rsidR="009470FD">
        <w:rPr>
          <w:rFonts w:hint="eastAsia"/>
        </w:rPr>
        <w:t>대화</w:t>
      </w:r>
      <w:r w:rsidR="009470FD">
        <w:t xml:space="preserve"> </w:t>
      </w:r>
      <w:proofErr w:type="spellStart"/>
      <w:r w:rsidR="009470FD">
        <w:rPr>
          <w:rFonts w:hint="eastAsia"/>
        </w:rPr>
        <w:t>종료시</w:t>
      </w:r>
      <w:proofErr w:type="spellEnd"/>
      <w:r w:rsidR="00207C9F">
        <w:rPr>
          <w:rFonts w:hint="eastAsia"/>
        </w:rPr>
        <w:t xml:space="preserve"> 자동 완료</w:t>
      </w:r>
    </w:p>
    <w:p w14:paraId="50BB4CA3" w14:textId="0F9DBA30" w:rsidR="00706FC2" w:rsidRDefault="00706FC2" w:rsidP="00706FC2">
      <w:pPr>
        <w:pStyle w:val="a3"/>
        <w:ind w:leftChars="0" w:left="1200"/>
      </w:pPr>
    </w:p>
    <w:p w14:paraId="724EBB26" w14:textId="7EAB267B" w:rsidR="00507936" w:rsidRPr="00756298" w:rsidRDefault="00176330" w:rsidP="00756298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퀘스트 제목:</w:t>
      </w:r>
      <w:r>
        <w:rPr>
          <w:b/>
          <w:bCs/>
        </w:rPr>
        <w:t xml:space="preserve"> </w:t>
      </w:r>
      <w:r w:rsidR="00507936" w:rsidRPr="00756298">
        <w:rPr>
          <w:b/>
          <w:bCs/>
        </w:rPr>
        <w:t>“</w:t>
      </w:r>
      <w:r w:rsidR="00946768">
        <w:rPr>
          <w:rFonts w:hint="eastAsia"/>
          <w:b/>
          <w:bCs/>
        </w:rPr>
        <w:t>문식이</w:t>
      </w:r>
      <w:r>
        <w:rPr>
          <w:rFonts w:hint="eastAsia"/>
          <w:b/>
          <w:bCs/>
        </w:rPr>
        <w:t>의 성장일</w:t>
      </w:r>
      <w:r w:rsidR="00020272">
        <w:rPr>
          <w:rFonts w:hint="eastAsia"/>
          <w:b/>
          <w:bCs/>
        </w:rPr>
        <w:t>기</w:t>
      </w:r>
      <w:r w:rsidR="00A47FF4" w:rsidRPr="00756298">
        <w:rPr>
          <w:b/>
          <w:bCs/>
        </w:rPr>
        <w:t>”</w:t>
      </w:r>
      <w:r w:rsidR="00BB6CF5" w:rsidRPr="00756298">
        <w:rPr>
          <w:b/>
          <w:bCs/>
        </w:rPr>
        <w:t xml:space="preserve"> </w:t>
      </w:r>
      <w:r w:rsidR="00C070B0">
        <w:rPr>
          <w:b/>
          <w:bCs/>
        </w:rPr>
        <w:t>–</w:t>
      </w:r>
      <w:r w:rsidR="00180291">
        <w:rPr>
          <w:b/>
          <w:bCs/>
        </w:rPr>
        <w:t xml:space="preserve"> </w:t>
      </w:r>
      <w:r w:rsidR="001326F8" w:rsidRPr="001326F8">
        <w:rPr>
          <w:rFonts w:hint="eastAsia"/>
          <w:b/>
          <w:bCs/>
          <w:color w:val="FF0000"/>
        </w:rPr>
        <w:t>숲-</w:t>
      </w:r>
      <w:r w:rsidR="001326F8" w:rsidRPr="001326F8">
        <w:rPr>
          <w:b/>
          <w:bCs/>
          <w:color w:val="FF0000"/>
        </w:rPr>
        <w:t xml:space="preserve">2 </w:t>
      </w:r>
      <w:r w:rsidR="00C070B0" w:rsidRPr="001326F8">
        <w:rPr>
          <w:rFonts w:hint="eastAsia"/>
          <w:b/>
          <w:bCs/>
          <w:color w:val="FF0000"/>
        </w:rPr>
        <w:t>문식이와</w:t>
      </w:r>
      <w:r w:rsidR="001326F8">
        <w:rPr>
          <w:b/>
          <w:bCs/>
          <w:color w:val="FF0000"/>
        </w:rPr>
        <w:t xml:space="preserve"> </w:t>
      </w:r>
      <w:r w:rsidR="001326F8">
        <w:rPr>
          <w:rFonts w:hint="eastAsia"/>
          <w:b/>
          <w:bCs/>
          <w:color w:val="FF0000"/>
        </w:rPr>
        <w:t>대화종료</w:t>
      </w:r>
      <w:r w:rsidR="00B93520">
        <w:rPr>
          <w:rFonts w:hint="eastAsia"/>
          <w:b/>
          <w:bCs/>
          <w:color w:val="FF0000"/>
        </w:rPr>
        <w:t xml:space="preserve"> </w:t>
      </w:r>
      <w:r w:rsidR="00C070B0" w:rsidRPr="00C070B0">
        <w:rPr>
          <w:rFonts w:hint="eastAsia"/>
          <w:b/>
          <w:bCs/>
          <w:color w:val="FF0000"/>
        </w:rPr>
        <w:t>후</w:t>
      </w:r>
      <w:r w:rsidR="00B24C55">
        <w:rPr>
          <w:rFonts w:hint="eastAsia"/>
          <w:b/>
          <w:bCs/>
          <w:color w:val="FF0000"/>
        </w:rPr>
        <w:t>(의문의 생명체 퀘스트 보상</w:t>
      </w:r>
      <w:r w:rsidR="00B24C55">
        <w:rPr>
          <w:b/>
          <w:bCs/>
          <w:color w:val="FF0000"/>
        </w:rPr>
        <w:t>)</w:t>
      </w:r>
      <w:r w:rsidR="00C070B0">
        <w:rPr>
          <w:rFonts w:hint="eastAsia"/>
          <w:b/>
          <w:bCs/>
          <w:color w:val="FF0000"/>
        </w:rPr>
        <w:t xml:space="preserve"> 퀘스트 추가</w:t>
      </w:r>
    </w:p>
    <w:p w14:paraId="79BBF80F" w14:textId="2552A759" w:rsidR="0034003D" w:rsidRDefault="0034003D" w:rsidP="00DE3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  <w:r>
        <w:t xml:space="preserve"> </w:t>
      </w:r>
      <w:r>
        <w:rPr>
          <w:rFonts w:hint="eastAsia"/>
        </w:rPr>
        <w:t xml:space="preserve">문식이 </w:t>
      </w:r>
      <w:r>
        <w:t>5</w:t>
      </w:r>
      <w:r>
        <w:rPr>
          <w:rFonts w:hint="eastAsia"/>
        </w:rPr>
        <w:t>단계 달성</w:t>
      </w:r>
    </w:p>
    <w:p w14:paraId="1CE7CDBC" w14:textId="1D5E7387" w:rsidR="00507936" w:rsidRDefault="0034003D" w:rsidP="0050793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A47FF4">
        <w:t>:</w:t>
      </w:r>
      <w:r w:rsidR="00946768">
        <w:t xml:space="preserve"> </w:t>
      </w:r>
    </w:p>
    <w:p w14:paraId="0FDDE5B8" w14:textId="504F96EF" w:rsidR="0056121E" w:rsidRDefault="00A47FF4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보상:</w:t>
      </w:r>
      <w:r w:rsidR="00424C2A">
        <w:t xml:space="preserve"> </w:t>
      </w:r>
      <w:r w:rsidR="00424C2A">
        <w:rPr>
          <w:rFonts w:hint="eastAsia"/>
        </w:rPr>
        <w:t>사막 섬 다리 오픈</w:t>
      </w:r>
      <w:r w:rsidR="005753E7">
        <w:rPr>
          <w:rFonts w:hint="eastAsia"/>
        </w:rPr>
        <w:t>,</w:t>
      </w:r>
      <w:r w:rsidR="005753E7">
        <w:t xml:space="preserve"> </w:t>
      </w:r>
      <w:r w:rsidR="00511ECB">
        <w:rPr>
          <w:rFonts w:hint="eastAsia"/>
        </w:rPr>
        <w:t xml:space="preserve">문식이 </w:t>
      </w:r>
      <w:proofErr w:type="spellStart"/>
      <w:r w:rsidR="00511ECB">
        <w:rPr>
          <w:rFonts w:hint="eastAsia"/>
        </w:rPr>
        <w:t>컷씬</w:t>
      </w:r>
      <w:proofErr w:type="spellEnd"/>
      <w:r w:rsidR="00511ECB">
        <w:rPr>
          <w:rFonts w:hint="eastAsia"/>
        </w:rPr>
        <w:t xml:space="preserve"> 획득</w:t>
      </w:r>
    </w:p>
    <w:p w14:paraId="73A7FC63" w14:textId="2D30E2CB" w:rsidR="0034003D" w:rsidRDefault="0034003D" w:rsidP="005612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보상 획득 방법:</w:t>
      </w:r>
      <w:r>
        <w:t xml:space="preserve"> </w:t>
      </w:r>
      <w:r w:rsidR="00657465">
        <w:t>5</w:t>
      </w:r>
      <w:r w:rsidR="00657465">
        <w:rPr>
          <w:rFonts w:hint="eastAsia"/>
        </w:rPr>
        <w:t>단계 문식이와 대화</w:t>
      </w:r>
    </w:p>
    <w:p w14:paraId="39A5DA0B" w14:textId="77777777" w:rsidR="008F5C4C" w:rsidRDefault="008F5C4C">
      <w:pPr>
        <w:widowControl/>
        <w:wordWrap/>
        <w:autoSpaceDE/>
        <w:autoSpaceDN/>
      </w:pPr>
    </w:p>
    <w:p w14:paraId="7D6A196C" w14:textId="47706E62" w:rsidR="008F5C4C" w:rsidRPr="00756298" w:rsidRDefault="008F5C4C" w:rsidP="00756298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b/>
          <w:bCs/>
        </w:rPr>
      </w:pPr>
      <w:r w:rsidRPr="00756298">
        <w:rPr>
          <w:b/>
          <w:bCs/>
        </w:rPr>
        <w:t xml:space="preserve"> </w:t>
      </w:r>
      <w:r w:rsidR="002A0019">
        <w:rPr>
          <w:rFonts w:hint="eastAsia"/>
          <w:b/>
          <w:bCs/>
        </w:rPr>
        <w:t>퀘스트 제목:</w:t>
      </w:r>
      <w:r w:rsidR="002A0019">
        <w:rPr>
          <w:b/>
          <w:bCs/>
        </w:rPr>
        <w:t xml:space="preserve"> </w:t>
      </w:r>
      <w:r w:rsidRPr="00756298">
        <w:rPr>
          <w:b/>
          <w:bCs/>
        </w:rPr>
        <w:t>“</w:t>
      </w:r>
      <w:r w:rsidRPr="00756298">
        <w:rPr>
          <w:rFonts w:hint="eastAsia"/>
          <w:b/>
          <w:bCs/>
        </w:rPr>
        <w:t>다른 도트들을 찾아 육성시키자</w:t>
      </w:r>
      <w:r w:rsidRPr="00756298">
        <w:rPr>
          <w:b/>
          <w:bCs/>
        </w:rPr>
        <w:t>”</w:t>
      </w:r>
      <w:r w:rsidR="00B26038">
        <w:rPr>
          <w:b/>
          <w:bCs/>
        </w:rPr>
        <w:t xml:space="preserve"> - </w:t>
      </w:r>
    </w:p>
    <w:p w14:paraId="5AE33941" w14:textId="4F63C25A" w:rsidR="007B7D31" w:rsidRDefault="007B7D31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클리어 조건:</w:t>
      </w:r>
    </w:p>
    <w:p w14:paraId="1D7B279B" w14:textId="05F68F83" w:rsidR="008F5C4C" w:rsidRDefault="007B7D31" w:rsidP="008F5C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세부 내용</w:t>
      </w:r>
      <w:r w:rsidR="008F5C4C">
        <w:rPr>
          <w:rFonts w:hint="eastAsia"/>
        </w:rPr>
        <w:t>:</w:t>
      </w:r>
      <w:r w:rsidR="008F5C4C">
        <w:t xml:space="preserve"> </w:t>
      </w:r>
      <w:r w:rsidR="008F5C4C">
        <w:rPr>
          <w:rFonts w:hint="eastAsia"/>
        </w:rPr>
        <w:t>다른 섬에도 도트가 있을지도 모르니</w:t>
      </w:r>
      <w:r w:rsidR="008F5C4C">
        <w:t xml:space="preserve"> </w:t>
      </w:r>
      <w:r w:rsidR="008F5C4C">
        <w:rPr>
          <w:rFonts w:hint="eastAsia"/>
        </w:rPr>
        <w:t xml:space="preserve">모두 찾아 육성완료 시키자 </w:t>
      </w:r>
      <w:r w:rsidR="008F5C4C">
        <w:t>(0/4)</w:t>
      </w:r>
    </w:p>
    <w:p w14:paraId="5CBB6612" w14:textId="77777777" w:rsidR="007B7D31" w:rsidRDefault="008F5C4C" w:rsidP="007B7D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보상:</w:t>
      </w:r>
    </w:p>
    <w:p w14:paraId="7EBC7B7E" w14:textId="059003C1" w:rsidR="00F34E5E" w:rsidRDefault="007B7D31" w:rsidP="007B7D31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보상 획득 방법</w:t>
      </w:r>
      <w:r w:rsidR="009B4AC4">
        <w:rPr>
          <w:rFonts w:hint="eastAsia"/>
        </w:rPr>
        <w:t>:</w:t>
      </w:r>
      <w:r w:rsidR="0056121E">
        <w:br w:type="page"/>
      </w:r>
    </w:p>
    <w:p w14:paraId="344A44DC" w14:textId="6197B244" w:rsidR="007D0441" w:rsidRPr="007D0441" w:rsidRDefault="007D0441">
      <w:pPr>
        <w:widowControl/>
        <w:wordWrap/>
        <w:autoSpaceDE/>
        <w:autoSpaceDN/>
        <w:rPr>
          <w:b/>
          <w:bCs/>
        </w:rPr>
      </w:pPr>
      <w:r w:rsidRPr="007D0441">
        <w:rPr>
          <w:rFonts w:hint="eastAsia"/>
          <w:b/>
          <w:bCs/>
        </w:rPr>
        <w:lastRenderedPageBreak/>
        <w:t>E</w:t>
      </w:r>
      <w:r w:rsidRPr="007D0441">
        <w:rPr>
          <w:b/>
          <w:bCs/>
        </w:rPr>
        <w:t>P.3</w:t>
      </w:r>
    </w:p>
    <w:p w14:paraId="74AC9E5D" w14:textId="241767D8" w:rsidR="00B12FD6" w:rsidRDefault="00400C83">
      <w:pPr>
        <w:widowControl/>
        <w:wordWrap/>
        <w:autoSpaceDE/>
        <w:autoSpaceDN/>
      </w:pPr>
      <w:r>
        <w:t>(</w:t>
      </w:r>
      <w:r>
        <w:rPr>
          <w:rFonts w:hint="eastAsia"/>
        </w:rPr>
        <w:t>주인공과 문식이1단계</w:t>
      </w:r>
      <w:r w:rsidR="00B12FD6">
        <w:rPr>
          <w:rFonts w:hint="eastAsia"/>
        </w:rPr>
        <w:t xml:space="preserve"> 안고</w:t>
      </w:r>
      <w:r>
        <w:rPr>
          <w:rFonts w:hint="eastAsia"/>
        </w:rPr>
        <w:t xml:space="preserve"> 같이 집터로 들어가는 연출)</w:t>
      </w:r>
    </w:p>
    <w:p w14:paraId="4722AF2E" w14:textId="391F5512" w:rsidR="005D70F0" w:rsidRDefault="005D70F0">
      <w:pPr>
        <w:widowControl/>
        <w:wordWrap/>
        <w:autoSpaceDE/>
        <w:autoSpaceDN/>
      </w:pPr>
    </w:p>
    <w:p w14:paraId="3364AF96" w14:textId="442E89F0" w:rsidR="00AE0B22" w:rsidRDefault="005D70F0">
      <w:pPr>
        <w:widowControl/>
        <w:wordWrap/>
        <w:autoSpaceDE/>
        <w:autoSpaceDN/>
      </w:pPr>
      <w:r>
        <w:rPr>
          <w:rFonts w:hint="eastAsia"/>
        </w:rPr>
        <w:t>문식이가 지내기에는 조금 위험하지만,</w:t>
      </w:r>
      <w:r>
        <w:t xml:space="preserve"> </w:t>
      </w:r>
      <w:r>
        <w:rPr>
          <w:rFonts w:hint="eastAsia"/>
        </w:rPr>
        <w:t>여기저기 손을 본다면</w:t>
      </w:r>
      <w:r w:rsidR="00AE0B22">
        <w:rPr>
          <w:rFonts w:hint="eastAsia"/>
        </w:rPr>
        <w:t xml:space="preserve"> 앞으로 지내기에 적당할 것 같다</w:t>
      </w:r>
    </w:p>
    <w:p w14:paraId="486E93DA" w14:textId="798B1F66" w:rsidR="00AE0B22" w:rsidRDefault="00AE0B22">
      <w:pPr>
        <w:widowControl/>
        <w:wordWrap/>
        <w:autoSpaceDE/>
        <w:autoSpaceDN/>
      </w:pPr>
      <w:r>
        <w:rPr>
          <w:rFonts w:hint="eastAsia"/>
        </w:rPr>
        <w:t xml:space="preserve">문식이는 </w:t>
      </w:r>
      <w:r w:rsidR="00F7620F">
        <w:rPr>
          <w:rFonts w:hint="eastAsia"/>
        </w:rPr>
        <w:t>배가 고픈지 연신 픽셀조각을 빨고 있다.</w:t>
      </w:r>
    </w:p>
    <w:p w14:paraId="1C69017D" w14:textId="036AEB36" w:rsidR="00F7620F" w:rsidRDefault="00F7620F">
      <w:pPr>
        <w:widowControl/>
        <w:wordWrap/>
        <w:autoSpaceDE/>
        <w:autoSpaceDN/>
      </w:pPr>
    </w:p>
    <w:p w14:paraId="37CE1F14" w14:textId="42B49FCB" w:rsidR="00F7620F" w:rsidRPr="00D318E3" w:rsidRDefault="00246FC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마땅히 </w:t>
      </w:r>
      <w:proofErr w:type="spellStart"/>
      <w:r w:rsidR="009F0F18">
        <w:rPr>
          <w:rFonts w:hint="eastAsia"/>
        </w:rPr>
        <w:t>먹을게</w:t>
      </w:r>
      <w:proofErr w:type="spellEnd"/>
      <w:r w:rsidR="009F0F18">
        <w:rPr>
          <w:rFonts w:hint="eastAsia"/>
        </w:rPr>
        <w:t xml:space="preserve"> </w:t>
      </w:r>
      <w:proofErr w:type="gramStart"/>
      <w:r w:rsidR="009F0F18">
        <w:rPr>
          <w:rFonts w:hint="eastAsia"/>
        </w:rPr>
        <w:t>없는데</w:t>
      </w:r>
      <w:r w:rsidR="001D4C99">
        <w:rPr>
          <w:rFonts w:hint="eastAsia"/>
        </w:rPr>
        <w:t>.</w:t>
      </w:r>
      <w:r w:rsidR="001D4C99">
        <w:t>.</w:t>
      </w:r>
      <w:proofErr w:type="gramEnd"/>
    </w:p>
    <w:sectPr w:rsidR="00F7620F" w:rsidRPr="00D318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50470" w14:textId="77777777" w:rsidR="00580D77" w:rsidRDefault="00580D77" w:rsidP="00EC1699">
      <w:pPr>
        <w:spacing w:after="0" w:line="240" w:lineRule="auto"/>
      </w:pPr>
      <w:r>
        <w:separator/>
      </w:r>
    </w:p>
  </w:endnote>
  <w:endnote w:type="continuationSeparator" w:id="0">
    <w:p w14:paraId="5BFF5560" w14:textId="77777777" w:rsidR="00580D77" w:rsidRDefault="00580D77" w:rsidP="00EC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DAAD" w14:textId="77777777" w:rsidR="00580D77" w:rsidRDefault="00580D77" w:rsidP="00EC1699">
      <w:pPr>
        <w:spacing w:after="0" w:line="240" w:lineRule="auto"/>
      </w:pPr>
      <w:r>
        <w:separator/>
      </w:r>
    </w:p>
  </w:footnote>
  <w:footnote w:type="continuationSeparator" w:id="0">
    <w:p w14:paraId="6A8216DB" w14:textId="77777777" w:rsidR="00580D77" w:rsidRDefault="00580D77" w:rsidP="00EC1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167C"/>
    <w:multiLevelType w:val="hybridMultilevel"/>
    <w:tmpl w:val="5F2A4CD2"/>
    <w:lvl w:ilvl="0" w:tplc="78EC7C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DA1100"/>
    <w:multiLevelType w:val="hybridMultilevel"/>
    <w:tmpl w:val="8A16EACC"/>
    <w:lvl w:ilvl="0" w:tplc="0130D5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A7052E"/>
    <w:multiLevelType w:val="hybridMultilevel"/>
    <w:tmpl w:val="9B3CE0AE"/>
    <w:lvl w:ilvl="0" w:tplc="5BB83A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1D25C8"/>
    <w:multiLevelType w:val="hybridMultilevel"/>
    <w:tmpl w:val="DD6ACD28"/>
    <w:lvl w:ilvl="0" w:tplc="541C2D9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1"/>
    <w:rsid w:val="00010E04"/>
    <w:rsid w:val="00020272"/>
    <w:rsid w:val="00031556"/>
    <w:rsid w:val="000501DA"/>
    <w:rsid w:val="00070874"/>
    <w:rsid w:val="00094501"/>
    <w:rsid w:val="000D4BFE"/>
    <w:rsid w:val="000F0A6B"/>
    <w:rsid w:val="000F0ADA"/>
    <w:rsid w:val="000F3F0A"/>
    <w:rsid w:val="0013177C"/>
    <w:rsid w:val="001326F8"/>
    <w:rsid w:val="00160605"/>
    <w:rsid w:val="00176330"/>
    <w:rsid w:val="00180291"/>
    <w:rsid w:val="001862B3"/>
    <w:rsid w:val="001B24CA"/>
    <w:rsid w:val="001B2DCB"/>
    <w:rsid w:val="001D4C99"/>
    <w:rsid w:val="00207C9F"/>
    <w:rsid w:val="00220336"/>
    <w:rsid w:val="00225D86"/>
    <w:rsid w:val="00230A5C"/>
    <w:rsid w:val="00246FC8"/>
    <w:rsid w:val="002510F2"/>
    <w:rsid w:val="002671A3"/>
    <w:rsid w:val="002A0019"/>
    <w:rsid w:val="002B1BAC"/>
    <w:rsid w:val="0034003D"/>
    <w:rsid w:val="003632F9"/>
    <w:rsid w:val="00365101"/>
    <w:rsid w:val="003707AB"/>
    <w:rsid w:val="003803A1"/>
    <w:rsid w:val="003C66BA"/>
    <w:rsid w:val="003C7317"/>
    <w:rsid w:val="003D0E23"/>
    <w:rsid w:val="003D4840"/>
    <w:rsid w:val="00400C83"/>
    <w:rsid w:val="0041036A"/>
    <w:rsid w:val="00424C2A"/>
    <w:rsid w:val="00487F23"/>
    <w:rsid w:val="00497F0B"/>
    <w:rsid w:val="004A2C74"/>
    <w:rsid w:val="004A45EF"/>
    <w:rsid w:val="004B3CE2"/>
    <w:rsid w:val="004E357F"/>
    <w:rsid w:val="004E44DE"/>
    <w:rsid w:val="00507936"/>
    <w:rsid w:val="00511ECB"/>
    <w:rsid w:val="00522875"/>
    <w:rsid w:val="005238E7"/>
    <w:rsid w:val="00530E29"/>
    <w:rsid w:val="00534558"/>
    <w:rsid w:val="005409F9"/>
    <w:rsid w:val="005555AB"/>
    <w:rsid w:val="0056121E"/>
    <w:rsid w:val="00563763"/>
    <w:rsid w:val="005753E7"/>
    <w:rsid w:val="0057647C"/>
    <w:rsid w:val="00580162"/>
    <w:rsid w:val="00580D77"/>
    <w:rsid w:val="00586434"/>
    <w:rsid w:val="005D20AB"/>
    <w:rsid w:val="005D70F0"/>
    <w:rsid w:val="005F449E"/>
    <w:rsid w:val="00605838"/>
    <w:rsid w:val="0063409B"/>
    <w:rsid w:val="00654B0D"/>
    <w:rsid w:val="00657465"/>
    <w:rsid w:val="006643B3"/>
    <w:rsid w:val="00665B6F"/>
    <w:rsid w:val="00675358"/>
    <w:rsid w:val="0068714A"/>
    <w:rsid w:val="00695DCF"/>
    <w:rsid w:val="006A6CED"/>
    <w:rsid w:val="006D080A"/>
    <w:rsid w:val="00706FC2"/>
    <w:rsid w:val="007432D2"/>
    <w:rsid w:val="00756298"/>
    <w:rsid w:val="007900AA"/>
    <w:rsid w:val="0079177D"/>
    <w:rsid w:val="007B7D31"/>
    <w:rsid w:val="007D0441"/>
    <w:rsid w:val="007D7E82"/>
    <w:rsid w:val="007F5378"/>
    <w:rsid w:val="00813DBF"/>
    <w:rsid w:val="00883AF4"/>
    <w:rsid w:val="008C1B43"/>
    <w:rsid w:val="008D207E"/>
    <w:rsid w:val="008F5C4C"/>
    <w:rsid w:val="00925BF1"/>
    <w:rsid w:val="009337C1"/>
    <w:rsid w:val="00946768"/>
    <w:rsid w:val="009470FD"/>
    <w:rsid w:val="0095153E"/>
    <w:rsid w:val="00955FAA"/>
    <w:rsid w:val="009715AF"/>
    <w:rsid w:val="009766FF"/>
    <w:rsid w:val="009A712F"/>
    <w:rsid w:val="009A7ACC"/>
    <w:rsid w:val="009B4AC4"/>
    <w:rsid w:val="009C578C"/>
    <w:rsid w:val="009D0047"/>
    <w:rsid w:val="009D2DB0"/>
    <w:rsid w:val="009F0F18"/>
    <w:rsid w:val="00A40501"/>
    <w:rsid w:val="00A47FF4"/>
    <w:rsid w:val="00A543B8"/>
    <w:rsid w:val="00A5585D"/>
    <w:rsid w:val="00A772BA"/>
    <w:rsid w:val="00A846EB"/>
    <w:rsid w:val="00AA11BA"/>
    <w:rsid w:val="00AB1099"/>
    <w:rsid w:val="00AE0B22"/>
    <w:rsid w:val="00AF51EE"/>
    <w:rsid w:val="00B05B39"/>
    <w:rsid w:val="00B11718"/>
    <w:rsid w:val="00B12FD6"/>
    <w:rsid w:val="00B21C83"/>
    <w:rsid w:val="00B23347"/>
    <w:rsid w:val="00B24C55"/>
    <w:rsid w:val="00B26038"/>
    <w:rsid w:val="00B460F9"/>
    <w:rsid w:val="00B83628"/>
    <w:rsid w:val="00B93520"/>
    <w:rsid w:val="00BA1A4F"/>
    <w:rsid w:val="00BB6CF5"/>
    <w:rsid w:val="00C070B0"/>
    <w:rsid w:val="00C238BD"/>
    <w:rsid w:val="00C521EE"/>
    <w:rsid w:val="00CA46DD"/>
    <w:rsid w:val="00CA788D"/>
    <w:rsid w:val="00CB2E62"/>
    <w:rsid w:val="00CB65B2"/>
    <w:rsid w:val="00CC6F07"/>
    <w:rsid w:val="00CE35FD"/>
    <w:rsid w:val="00CE53B5"/>
    <w:rsid w:val="00D2757E"/>
    <w:rsid w:val="00D318E3"/>
    <w:rsid w:val="00DA6D3A"/>
    <w:rsid w:val="00DE3D4C"/>
    <w:rsid w:val="00E135E0"/>
    <w:rsid w:val="00E57B6D"/>
    <w:rsid w:val="00E6348B"/>
    <w:rsid w:val="00E86719"/>
    <w:rsid w:val="00EC1699"/>
    <w:rsid w:val="00EE6D9E"/>
    <w:rsid w:val="00EE7506"/>
    <w:rsid w:val="00EF2C7A"/>
    <w:rsid w:val="00F25457"/>
    <w:rsid w:val="00F34E5E"/>
    <w:rsid w:val="00F71C4A"/>
    <w:rsid w:val="00F7620F"/>
    <w:rsid w:val="00FC6150"/>
    <w:rsid w:val="00FD597C"/>
    <w:rsid w:val="00FD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AA548"/>
  <w15:chartTrackingRefBased/>
  <w15:docId w15:val="{A4CED603-E760-43AB-87EB-B7CC1E2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50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864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EC16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C1699"/>
  </w:style>
  <w:style w:type="paragraph" w:styleId="a6">
    <w:name w:val="footer"/>
    <w:basedOn w:val="a"/>
    <w:link w:val="Char0"/>
    <w:uiPriority w:val="99"/>
    <w:unhideWhenUsed/>
    <w:rsid w:val="00EC16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C1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freezing@o365.skku.edu</dc:creator>
  <cp:keywords/>
  <dc:description/>
  <cp:lastModifiedBy>noh daambi</cp:lastModifiedBy>
  <cp:revision>161</cp:revision>
  <dcterms:created xsi:type="dcterms:W3CDTF">2021-07-20T05:33:00Z</dcterms:created>
  <dcterms:modified xsi:type="dcterms:W3CDTF">2021-08-13T13:18:00Z</dcterms:modified>
</cp:coreProperties>
</file>