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박 나 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22년 02월 22일 (화)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1 :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기존의 Spring으로 구현되어 있는 프로젝트를 jsp로 할 것인가 유지할 것인가?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200" w:line="276" w:lineRule="auto"/>
              <w:ind w:left="760" w:hanging="360"/>
            </w:pPr>
            <w:r w:rsidDel="00000000" w:rsidR="00000000" w:rsidRPr="00000000">
              <w:rPr>
                <w:rtl w:val="0"/>
              </w:rPr>
              <w:t xml:space="preserve">전국의 지역 축제 정보와 관광 정보 안내 웹 페이지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200" w:line="276" w:lineRule="auto"/>
              <w:ind w:left="760" w:hanging="360"/>
            </w:pPr>
            <w:r w:rsidDel="00000000" w:rsidR="00000000" w:rsidRPr="00000000">
              <w:rPr>
                <w:rtl w:val="0"/>
              </w:rPr>
              <w:t xml:space="preserve">jsp MVC 프로젝트로 진행하기로 결정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200" w:line="276" w:lineRule="auto"/>
              <w:ind w:left="760" w:hanging="360"/>
            </w:pPr>
            <w:r w:rsidDel="00000000" w:rsidR="00000000" w:rsidRPr="00000000">
              <w:rPr>
                <w:rtl w:val="0"/>
              </w:rPr>
              <w:t xml:space="preserve">jsp 수업을 들었지만 이해도가 부족함. 앞으로 임석재 선생님이 수업을 해주시는 것이 메리트가 있음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200" w:line="276" w:lineRule="auto"/>
              <w:ind w:left="7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수업 진도에 따라서 개발을 진행해 나가는 것이 유리하다 판단함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2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구현 주제와 구현 기능/비기능을 구체화 하자.</w:t>
            </w:r>
          </w:p>
          <w:p w:rsidR="00000000" w:rsidDel="00000000" w:rsidP="00000000" w:rsidRDefault="00000000" w:rsidRPr="00000000" w14:paraId="00000029">
            <w:pPr>
              <w:rPr>
                <w:sz w:val="8"/>
                <w:szCs w:val="8"/>
              </w:rPr>
            </w:pPr>
            <w:bookmarkStart w:colFirst="0" w:colLast="0" w:name="_heading=h.z2ym3iqhzj3j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회원가입, 로그인-로그아웃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마이페이지 -내 정보, 찜, 리뷰, 나의 일정 관리(캘린더)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행사 게시판, 리뷰, 행사 검색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메인 페이지의 월별 행사, 이달의 축제(찜 많은 순으로)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주변 관광지, 유적지 알리미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이벤트 게시판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나의 여행 코스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코로나 정보</w:t>
            </w:r>
          </w:p>
          <w:p w:rsidR="00000000" w:rsidDel="00000000" w:rsidP="00000000" w:rsidRDefault="00000000" w:rsidRPr="00000000" w14:paraId="00000034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안건 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/>
            </w:pPr>
            <w:bookmarkStart w:colFirst="0" w:colLast="0" w:name="_heading=h.my5kjt926an5" w:id="2"/>
            <w:bookmarkEnd w:id="2"/>
            <w:r w:rsidDel="00000000" w:rsidR="00000000" w:rsidRPr="00000000">
              <w:rPr>
                <w:rtl w:val="0"/>
              </w:rPr>
              <w:t xml:space="preserve">어떤 기술을 구현 할 것인가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메일 인증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bookmarkStart w:colFirst="0" w:colLast="0" w:name="_heading=h.7h25o73fef3j" w:id="3"/>
            <w:bookmarkEnd w:id="3"/>
            <w:r w:rsidDel="00000000" w:rsidR="00000000" w:rsidRPr="00000000">
              <w:rPr>
                <w:rtl w:val="0"/>
              </w:rPr>
              <w:t xml:space="preserve">open API 사용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bookmarkStart w:colFirst="0" w:colLast="0" w:name="_heading=h.ci7f9sdbyfl2" w:id="4"/>
            <w:bookmarkEnd w:id="4"/>
            <w:r w:rsidDel="00000000" w:rsidR="00000000" w:rsidRPr="00000000">
              <w:rPr>
                <w:rtl w:val="0"/>
              </w:rPr>
              <w:t xml:space="preserve">kakao Map api 사용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bookmarkStart w:colFirst="0" w:colLast="0" w:name="_heading=h.7srp4xit3tky" w:id="5"/>
            <w:bookmarkEnd w:id="5"/>
            <w:r w:rsidDel="00000000" w:rsidR="00000000" w:rsidRPr="00000000">
              <w:rPr>
                <w:rtl w:val="0"/>
              </w:rPr>
              <w:t xml:space="preserve">DB 연동 CRUD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bookmarkStart w:colFirst="0" w:colLast="0" w:name="_heading=h.ljfsjezz91" w:id="6"/>
            <w:bookmarkEnd w:id="6"/>
            <w:r w:rsidDel="00000000" w:rsidR="00000000" w:rsidRPr="00000000">
              <w:rPr>
                <w:rtl w:val="0"/>
              </w:rPr>
              <w:t xml:space="preserve">세션 이용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bookmarkStart w:colFirst="0" w:colLast="0" w:name="_heading=h.1ikh52lfb5wa" w:id="7"/>
            <w:bookmarkEnd w:id="7"/>
            <w:r w:rsidDel="00000000" w:rsidR="00000000" w:rsidRPr="00000000">
              <w:rPr>
                <w:rtl w:val="0"/>
              </w:rPr>
              <w:t xml:space="preserve">Ajax 비동기 통신</w:t>
            </w:r>
          </w:p>
          <w:p w:rsidR="00000000" w:rsidDel="00000000" w:rsidP="00000000" w:rsidRDefault="00000000" w:rsidRPr="00000000" w14:paraId="00000043">
            <w:pPr>
              <w:rPr/>
            </w:pPr>
            <w:bookmarkStart w:colFirst="0" w:colLast="0" w:name="_heading=h.1npuco5f8pp5" w:id="8"/>
            <w:bookmarkEnd w:id="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기술 구현에 대한 희망 사항을 추가할 예정</w:t>
            </w:r>
          </w:p>
          <w:p w:rsidR="00000000" w:rsidDel="00000000" w:rsidP="00000000" w:rsidRDefault="00000000" w:rsidRPr="00000000" w14:paraId="00000054">
            <w:pPr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  <w:t xml:space="preserve">안건 3번에서 제안된 기술들 자료 수집 및 공부하기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기능 비기능의 우선순위 정하기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제안서 마무리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efW6BKgJ9sttFqbE22UONXS14w==">AMUW2mVTXq4CFiqQ7eoO3P/gqJQG447Qs8uXD0OrPFyYOQR+H14T6MRe2CE0hhGbp3JGpge7YoFQkcQ8vmIvAXp5r0x2WY0k4DfNKjtkh2llAn8BaGZCNTxPl5uxdkCcPJz8FsX9ei8Kq6/fHtOiT91tpS+ub79o0OnrevwueRzekCvvevSEk9QBr2jhA0HWuok1P2sWUOcKhmr0jHmVBIkCXJxjNl+91i41Ixf3iJPsLY8XSUrGC6bPrw01+U/QW1IHAB9pA5GQvZImGE1NpuhLMtewSHbSswF3Zp119PWLbdZ4vGKskT0BxZT3rSXf1bh8dgvNDZ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2022-02-17T06:16:00Z</dcterms:created>
  <dc:creator>nyp</dc:creator>
</cp:coreProperties>
</file>