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095"/>
        <w:gridCol w:w="1461"/>
        <w:tblGridChange w:id="0">
          <w:tblGrid>
            <w:gridCol w:w="1668"/>
            <w:gridCol w:w="609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김아림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2022.02.23 (수)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rHeight w:val="84.9999618530273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1 :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프로젝트 진행과정 기간별 변동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차후 탄력적으로 단위 진행사항에 따라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2 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구현 주제와 구현 기능/ 비기능 일부를 상세화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커넥션 풀을 구현</w:t>
                </w:r>
              </w:sdtContent>
            </w:sdt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오라클 클라우드 DB. 기존 사용하던 나연의 클라우드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행사 게시판, 행사 게시글, 리뷰, 행사 검색</w:t>
            </w:r>
          </w:p>
          <w:p w:rsidR="00000000" w:rsidDel="00000000" w:rsidP="00000000" w:rsidRDefault="00000000" w:rsidRPr="00000000" w14:paraId="0000002C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1)행사 게시판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사진 및 행사 정보를 카드로 노출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스크롤로 게시글 더 노출(더보기 버튼과 다르지 않으므로)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검색(행사 이름, 주최 도시, 해시태그, 행사 진행 시기)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클릭 시 행사 게시물로 이동</w:t>
            </w:r>
          </w:p>
          <w:p w:rsidR="00000000" w:rsidDel="00000000" w:rsidP="00000000" w:rsidRDefault="00000000" w:rsidRPr="00000000" w14:paraId="00000031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2}행사 게시물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행사 정보 노출 (기본 정보, 행사 준비물 ++)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리뷰 목록 합쳐서 스크롤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행사 게시판 이동 버튼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카카오맵으로 위치 보여주기 </w:t>
            </w:r>
          </w:p>
          <w:p w:rsidR="00000000" w:rsidDel="00000000" w:rsidP="00000000" w:rsidRDefault="00000000" w:rsidRPr="00000000" w14:paraId="00000036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3)리뷰 목록(게시판?)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‘배달의 민족’처럼 아래로 스크롤</w:t>
            </w:r>
          </w:p>
          <w:p w:rsidR="00000000" w:rsidDel="00000000" w:rsidP="00000000" w:rsidRDefault="00000000" w:rsidRPr="00000000" w14:paraId="00000038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4)메인 페이지의 이달의 축제(찜 많은 순으로)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이달의 축제와 이벤트를 슬라이드화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차후 아이디어 ++</w:t>
            </w:r>
          </w:p>
          <w:p w:rsidR="00000000" w:rsidDel="00000000" w:rsidP="00000000" w:rsidRDefault="00000000" w:rsidRPr="00000000" w14:paraId="0000003B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5)나의 여행 코스 - 효용성 있는가?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카카오맵을 사용해서 길찾기 삽입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길찾기 결과를 저장하여 코스 이름으로 저장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코스 생성, 수정, 삭제 가능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3 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새로운UI 아이디어 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22년 2월 25일 대면 수업일( 제안서제출일 )까지,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index UI 및 기능추가, 메뉴 폼에 대해 개인별 계획해오기 (시각화)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i/R9TNNPu+yZUgbKPpCy094+ig==">AMUW2mWHnwTp89Q+6TT9lJC6GX1TM2De4x4VMIJtMEw+n7mBRn6lF2NifBtXMtlLXoxZeb24tpm4CTI7U+ZRP/EmPT74yDEFHxxv26W1LDAkSLmy4WjR66bM8lrO4RzH9/Pqa5+ScEKpPNS2Mj+MmszprkXNVU8BjpnX+IRAJWnTZbFyaqdNYb1HAeCGFnendQyQii3WX7q2iHDNl28ss6NnE0wQx/KyuqP9D9wu0+nGjp6C5pnhAT8=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