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 성 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18(금)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이벤트 운영 방법적으로 결정짓기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김노윤 : 이벤트 번호n회차 / 회원 아이디 / 참여 내용 / [etc(기타)]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위처럼 테이블만 오류 안나게끔 작성하면 문제가 없을거라 생각함.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두개를 저장하거나 할 상황을 대비해서 etc를 만들었음.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박나연 : 이벤트 당첨에 대한 내용은 실시간으로 보여주는것이 아니므로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지금단계에서 고민할 내용이 아니다. 현재는 참여하는 내용에만 이야기가 되면됨.</w:t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회차보다는 이벤트 참여 날짜.</w:t>
            </w:r>
          </w:p>
          <w:p w:rsidR="00000000" w:rsidDel="00000000" w:rsidP="00000000" w:rsidRDefault="00000000" w:rsidRPr="00000000" w14:paraId="0000002A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김성호 : 오류만 나지 않으면 좋을 것 같다고 생각함.</w:t>
            </w:r>
          </w:p>
          <w:p w:rsidR="00000000" w:rsidDel="00000000" w:rsidP="00000000" w:rsidRDefault="00000000" w:rsidRPr="00000000" w14:paraId="0000002B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새로운 이벤트를 할지말지 결정짓기</w:t>
            </w:r>
          </w:p>
          <w:p w:rsidR="00000000" w:rsidDel="00000000" w:rsidP="00000000" w:rsidRDefault="00000000" w:rsidRPr="00000000" w14:paraId="00000032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(한다면 1번도 포함해서 결정)</w:t>
            </w:r>
          </w:p>
          <w:p w:rsidR="00000000" w:rsidDel="00000000" w:rsidP="00000000" w:rsidRDefault="00000000" w:rsidRPr="00000000" w14:paraId="0000003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김노윤 : 이벤트를 추가가 가능하도록 유연하게 했으면좋겠음.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김아림 :  현재 초점이 로또에만 맞춰져있다보니</w:t>
            </w:r>
          </w:p>
          <w:p w:rsidR="00000000" w:rsidDel="00000000" w:rsidP="00000000" w:rsidRDefault="00000000" w:rsidRPr="00000000" w14:paraId="0000003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새로운 이벤트를 생각했을때 맞춰서 진행하기가 어려움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이벤트 추가가 가능하도록 가능성을 열어 두었으면 좋겠음.</w:t>
            </w:r>
          </w:p>
          <w:p w:rsidR="00000000" w:rsidDel="00000000" w:rsidP="00000000" w:rsidRDefault="00000000" w:rsidRPr="00000000" w14:paraId="00000037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김성호 : 추가하는것에 대해서는 찬성임.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knWs4gi//IGXpt6xbdK078bcw==">AMUW2mWSVKgay86Ig/AaBQRQwmiX/kOuDHfVSrmYcLHLgXpXjJbAmt3bH1VEZwqjoQ3jCTNvzRaMK05wVShZk54RvhcpfoLLzWfoACL3j3Y1d1UtXGdRJ9qktSCtprPAW0sJPJ0SVW90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