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F95D" w14:textId="31AC7BE4" w:rsidR="00C20BB1" w:rsidRPr="001A191A" w:rsidRDefault="00340A13" w:rsidP="00340A13">
      <w:pPr>
        <w:jc w:val="center"/>
        <w:rPr>
          <w:b/>
          <w:bCs/>
          <w:color w:val="EE0000"/>
          <w:sz w:val="32"/>
          <w:szCs w:val="32"/>
        </w:rPr>
      </w:pPr>
      <w:r w:rsidRPr="001A191A">
        <w:rPr>
          <w:b/>
          <w:bCs/>
          <w:color w:val="EE0000"/>
          <w:sz w:val="32"/>
          <w:szCs w:val="32"/>
        </w:rPr>
        <w:t>Documentation technique – SUPMEAL</w:t>
      </w:r>
    </w:p>
    <w:p w14:paraId="5740DC7D" w14:textId="77777777" w:rsidR="00340A13" w:rsidRPr="001A191A" w:rsidRDefault="00340A13" w:rsidP="00340A13">
      <w:pPr>
        <w:rPr>
          <w:sz w:val="28"/>
          <w:szCs w:val="28"/>
        </w:rPr>
      </w:pPr>
    </w:p>
    <w:p w14:paraId="1276741A" w14:textId="79EE323F" w:rsidR="00340A13" w:rsidRPr="001A191A" w:rsidRDefault="00340A13" w:rsidP="00340A13">
      <w:r w:rsidRPr="001A191A">
        <w:t>Ce document présente les informations nécessaires à l’installation, au lancement et au déploiement de l’application. Il décrit également l’architecture générale du projet et les technologies utilisées.</w:t>
      </w:r>
    </w:p>
    <w:p w14:paraId="2B377B2D" w14:textId="77777777" w:rsidR="00340A13" w:rsidRPr="001A191A" w:rsidRDefault="00340A13" w:rsidP="00340A13"/>
    <w:p w14:paraId="01B97E47" w14:textId="2DF5AD3A" w:rsidR="00340A13" w:rsidRPr="001A191A" w:rsidRDefault="00340A13" w:rsidP="00340A13">
      <w:r w:rsidRPr="001A191A">
        <w:t xml:space="preserve">SUPMEAL est une application web permettant à un utilisateur de : </w:t>
      </w:r>
    </w:p>
    <w:p w14:paraId="2AFD9745" w14:textId="6A2D7A86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Créer et gérer ses recettes </w:t>
      </w:r>
    </w:p>
    <w:p w14:paraId="540913C2" w14:textId="37476ABE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Rechercher et filtrer ses recettes </w:t>
      </w:r>
    </w:p>
    <w:p w14:paraId="5320E367" w14:textId="0E604FBE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Ajouter des recettes à ses favoris </w:t>
      </w:r>
    </w:p>
    <w:p w14:paraId="6CCFC92D" w14:textId="75079F08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Organiser ses repas dans un planning </w:t>
      </w:r>
    </w:p>
    <w:p w14:paraId="3EF4169E" w14:textId="6464A34A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Créer des </w:t>
      </w:r>
      <w:proofErr w:type="spellStart"/>
      <w:r w:rsidRPr="001A191A">
        <w:t>cookbook</w:t>
      </w:r>
      <w:proofErr w:type="spellEnd"/>
      <w:r w:rsidRPr="001A191A">
        <w:t xml:space="preserve"> collaboratifs</w:t>
      </w:r>
    </w:p>
    <w:p w14:paraId="4050CDCA" w14:textId="07D73920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 xml:space="preserve">Gérer les membres et les permissions d’un </w:t>
      </w:r>
      <w:proofErr w:type="spellStart"/>
      <w:r w:rsidRPr="001A191A">
        <w:t>cookbook</w:t>
      </w:r>
      <w:proofErr w:type="spellEnd"/>
    </w:p>
    <w:p w14:paraId="1D7BF970" w14:textId="47663710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>Echanger des commentaires</w:t>
      </w:r>
    </w:p>
    <w:p w14:paraId="4286E319" w14:textId="5C5C3597" w:rsidR="00340A13" w:rsidRPr="001A191A" w:rsidRDefault="00340A13" w:rsidP="00340A13">
      <w:pPr>
        <w:pStyle w:val="Paragraphedeliste"/>
        <w:numPr>
          <w:ilvl w:val="0"/>
          <w:numId w:val="1"/>
        </w:numPr>
      </w:pPr>
      <w:r w:rsidRPr="001A191A">
        <w:t>Importer et exporter ses données et des recettes</w:t>
      </w:r>
    </w:p>
    <w:p w14:paraId="0168137A" w14:textId="400DF5C6" w:rsidR="006B5AAD" w:rsidRPr="001A191A" w:rsidRDefault="006B5AAD" w:rsidP="00340A13">
      <w:pPr>
        <w:pStyle w:val="Paragraphedeliste"/>
        <w:numPr>
          <w:ilvl w:val="0"/>
          <w:numId w:val="1"/>
        </w:numPr>
      </w:pPr>
      <w:r w:rsidRPr="001A191A">
        <w:t>Se connecter avec un compte local ou Google/GitHub</w:t>
      </w:r>
    </w:p>
    <w:p w14:paraId="2E56380C" w14:textId="77777777" w:rsidR="006B5AAD" w:rsidRPr="001A191A" w:rsidRDefault="006B5AAD" w:rsidP="006B5AAD"/>
    <w:p w14:paraId="1807DA79" w14:textId="4698CE65" w:rsidR="006B5AAD" w:rsidRPr="001A191A" w:rsidRDefault="006B5AAD" w:rsidP="006B5AAD">
      <w:pPr>
        <w:pStyle w:val="Titre1"/>
        <w:numPr>
          <w:ilvl w:val="0"/>
          <w:numId w:val="6"/>
        </w:numPr>
      </w:pPr>
      <w:r w:rsidRPr="001A191A">
        <w:t xml:space="preserve"> Présentation Générale</w:t>
      </w:r>
    </w:p>
    <w:p w14:paraId="4CFEB6DB" w14:textId="43BC9BB4" w:rsidR="006B5AAD" w:rsidRPr="001A191A" w:rsidRDefault="006B5AAD" w:rsidP="006B5AAD">
      <w:r w:rsidRPr="001A191A">
        <w:t>SUPMEAL repose sur une architecture composée de trois services principaux :</w:t>
      </w:r>
    </w:p>
    <w:p w14:paraId="7452C3E1" w14:textId="164F147A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 xml:space="preserve">Une application frontend en Vue.js </w:t>
      </w:r>
    </w:p>
    <w:p w14:paraId="64353C7D" w14:textId="1CABD029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 xml:space="preserve">Une API REST en Node.js, Express et </w:t>
      </w:r>
      <w:proofErr w:type="spellStart"/>
      <w:r w:rsidRPr="001A191A">
        <w:t>TypeScript</w:t>
      </w:r>
      <w:proofErr w:type="spellEnd"/>
    </w:p>
    <w:p w14:paraId="482679EF" w14:textId="7BA777DD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Une base de données PostgreSQL</w:t>
      </w:r>
    </w:p>
    <w:p w14:paraId="575DEEB4" w14:textId="39AF7B30" w:rsidR="006B5AAD" w:rsidRPr="001A191A" w:rsidRDefault="006B5AAD" w:rsidP="006B5AAD">
      <w:r w:rsidRPr="001A191A">
        <w:t>La communication entre le frontend et le backend s’effectue principalement par requête HTTP.</w:t>
      </w:r>
    </w:p>
    <w:p w14:paraId="06A99DB6" w14:textId="7FD479BB" w:rsidR="006B5AAD" w:rsidRPr="001A191A" w:rsidRDefault="006B5AAD" w:rsidP="006B5AAD">
      <w:r w:rsidRPr="001A191A">
        <w:t xml:space="preserve">Les messages et certaines modifications apportés aux </w:t>
      </w:r>
      <w:proofErr w:type="spellStart"/>
      <w:r w:rsidRPr="001A191A">
        <w:t>cookbooks</w:t>
      </w:r>
      <w:proofErr w:type="spellEnd"/>
      <w:r w:rsidRPr="001A191A">
        <w:t xml:space="preserve"> sont également transmis en temps réel grâce à Socket.IO</w:t>
      </w:r>
    </w:p>
    <w:p w14:paraId="12DCD5D7" w14:textId="67BCB954" w:rsidR="006B5AAD" w:rsidRPr="001A191A" w:rsidRDefault="006B5AAD" w:rsidP="006B5AAD">
      <w:r w:rsidRPr="001A191A">
        <w:t>L’application est destinée à être utilisé depuis un navigateur web.</w:t>
      </w:r>
    </w:p>
    <w:p w14:paraId="7AC1613F" w14:textId="77777777" w:rsidR="006B5AAD" w:rsidRPr="001A191A" w:rsidRDefault="006B5AAD" w:rsidP="006B5AAD"/>
    <w:p w14:paraId="08EE2368" w14:textId="3AEB3443" w:rsidR="006B5AAD" w:rsidRPr="001A191A" w:rsidRDefault="006B5AAD" w:rsidP="006B5AAD">
      <w:pPr>
        <w:pStyle w:val="Titre1"/>
        <w:numPr>
          <w:ilvl w:val="0"/>
          <w:numId w:val="5"/>
        </w:numPr>
      </w:pPr>
      <w:r w:rsidRPr="001A191A">
        <w:lastRenderedPageBreak/>
        <w:t xml:space="preserve"> Prérequis</w:t>
      </w:r>
    </w:p>
    <w:p w14:paraId="4A8081C5" w14:textId="47129A48" w:rsidR="006B5AAD" w:rsidRPr="001A191A" w:rsidRDefault="006B5AAD" w:rsidP="006B5AAD">
      <w:pPr>
        <w:pStyle w:val="Titre2"/>
        <w:numPr>
          <w:ilvl w:val="0"/>
          <w:numId w:val="4"/>
        </w:numPr>
      </w:pPr>
      <w:r w:rsidRPr="001A191A">
        <w:t>Déploiement avec Docker</w:t>
      </w:r>
    </w:p>
    <w:p w14:paraId="0EF219D6" w14:textId="2B111B93" w:rsidR="006B5AAD" w:rsidRPr="001A191A" w:rsidRDefault="006B5AAD" w:rsidP="006B5AAD">
      <w:r w:rsidRPr="001A191A">
        <w:t>Pour lancer l’application avec Docker, les outils suivants sont nécessaires :</w:t>
      </w:r>
    </w:p>
    <w:p w14:paraId="39DB73D4" w14:textId="369630FC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Git</w:t>
      </w:r>
    </w:p>
    <w:p w14:paraId="0E16F5E8" w14:textId="728241AD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Docker</w:t>
      </w:r>
    </w:p>
    <w:p w14:paraId="4D614BF9" w14:textId="3DD45F41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Docker compose</w:t>
      </w:r>
    </w:p>
    <w:p w14:paraId="03EC4253" w14:textId="74F9F2DF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Un navigateur web récent</w:t>
      </w:r>
    </w:p>
    <w:p w14:paraId="56AF2366" w14:textId="6879D6C2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 xml:space="preserve">Un éditeur de code comme </w:t>
      </w:r>
      <w:proofErr w:type="spellStart"/>
      <w:r w:rsidRPr="001A191A">
        <w:t>Intellij</w:t>
      </w:r>
      <w:proofErr w:type="spellEnd"/>
      <w:r w:rsidRPr="001A191A">
        <w:t xml:space="preserve"> </w:t>
      </w:r>
      <w:proofErr w:type="spellStart"/>
      <w:r w:rsidRPr="001A191A">
        <w:t>Idea</w:t>
      </w:r>
      <w:proofErr w:type="spellEnd"/>
      <w:r w:rsidRPr="001A191A">
        <w:t xml:space="preserve"> ou VSC</w:t>
      </w:r>
    </w:p>
    <w:p w14:paraId="00DC74B8" w14:textId="77777777" w:rsidR="006B5AAD" w:rsidRPr="001A191A" w:rsidRDefault="006B5AAD" w:rsidP="006B5AAD"/>
    <w:p w14:paraId="6C1EF160" w14:textId="50891803" w:rsidR="006B5AAD" w:rsidRPr="001A191A" w:rsidRDefault="006B5AAD" w:rsidP="006B5AAD">
      <w:r w:rsidRPr="001A191A">
        <w:t xml:space="preserve">Les versions utilisées par les conteneurs du projet sont : </w:t>
      </w:r>
    </w:p>
    <w:p w14:paraId="04818F9F" w14:textId="16F8C866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Node.js 22 Alpine pour le backend</w:t>
      </w:r>
    </w:p>
    <w:p w14:paraId="09070334" w14:textId="7405D13D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 xml:space="preserve">Node.js 22 Alpine pour le frontend </w:t>
      </w:r>
    </w:p>
    <w:p w14:paraId="0B67F079" w14:textId="51F35440" w:rsidR="006B5AAD" w:rsidRPr="001A191A" w:rsidRDefault="006B5AAD" w:rsidP="006B5AAD">
      <w:pPr>
        <w:pStyle w:val="Paragraphedeliste"/>
        <w:numPr>
          <w:ilvl w:val="0"/>
          <w:numId w:val="1"/>
        </w:numPr>
      </w:pPr>
      <w:r w:rsidRPr="001A191A">
        <w:t>PostgreSQL 16 Alpine pour la BDD</w:t>
      </w:r>
    </w:p>
    <w:p w14:paraId="73024303" w14:textId="77777777" w:rsidR="006B5AAD" w:rsidRPr="001A191A" w:rsidRDefault="006B5AAD" w:rsidP="006B5AAD"/>
    <w:p w14:paraId="4D56B14C" w14:textId="77777777" w:rsidR="006B5AAD" w:rsidRPr="001A191A" w:rsidRDefault="006B5AAD" w:rsidP="006B5AAD"/>
    <w:p w14:paraId="5739329C" w14:textId="77777777" w:rsidR="006B5AAD" w:rsidRPr="001A191A" w:rsidRDefault="006B5AAD" w:rsidP="006B5AAD"/>
    <w:p w14:paraId="5BE8A510" w14:textId="77777777" w:rsidR="006B5AAD" w:rsidRPr="001A191A" w:rsidRDefault="006B5AAD" w:rsidP="006B5AAD"/>
    <w:p w14:paraId="3A72DD9B" w14:textId="77777777" w:rsidR="006B5AAD" w:rsidRPr="001A191A" w:rsidRDefault="006B5AAD" w:rsidP="006B5AAD"/>
    <w:p w14:paraId="66E8A7B0" w14:textId="77777777" w:rsidR="006B5AAD" w:rsidRPr="001A191A" w:rsidRDefault="006B5AAD" w:rsidP="006B5AAD"/>
    <w:p w14:paraId="79AA54D7" w14:textId="77777777" w:rsidR="006B5AAD" w:rsidRPr="001A191A" w:rsidRDefault="006B5AAD" w:rsidP="006B5AAD"/>
    <w:p w14:paraId="24F1C4B9" w14:textId="77777777" w:rsidR="006B5AAD" w:rsidRPr="001A191A" w:rsidRDefault="006B5AAD" w:rsidP="006B5AAD"/>
    <w:p w14:paraId="3A1689AE" w14:textId="77777777" w:rsidR="006B5AAD" w:rsidRPr="001A191A" w:rsidRDefault="006B5AAD" w:rsidP="006B5AAD"/>
    <w:p w14:paraId="327CEDD2" w14:textId="77777777" w:rsidR="006B5AAD" w:rsidRPr="001A191A" w:rsidRDefault="006B5AAD" w:rsidP="006B5AAD"/>
    <w:p w14:paraId="40EDBC95" w14:textId="77777777" w:rsidR="006B5AAD" w:rsidRPr="001A191A" w:rsidRDefault="006B5AAD" w:rsidP="006B5AAD"/>
    <w:p w14:paraId="71C5B4A5" w14:textId="77777777" w:rsidR="006B5AAD" w:rsidRPr="001A191A" w:rsidRDefault="006B5AAD" w:rsidP="006B5AAD"/>
    <w:p w14:paraId="22F7F770" w14:textId="77777777" w:rsidR="006B5AAD" w:rsidRPr="001A191A" w:rsidRDefault="006B5AAD" w:rsidP="006B5AAD"/>
    <w:p w14:paraId="2781924C" w14:textId="77777777" w:rsidR="006B5AAD" w:rsidRPr="001A191A" w:rsidRDefault="006B5AAD" w:rsidP="006B5AAD"/>
    <w:p w14:paraId="25F04A6D" w14:textId="77777777" w:rsidR="006B5AAD" w:rsidRPr="001A191A" w:rsidRDefault="006B5AAD" w:rsidP="006B5AAD"/>
    <w:p w14:paraId="5FD3C805" w14:textId="4E58FF4F" w:rsidR="006B5AAD" w:rsidRPr="001A191A" w:rsidRDefault="006B5AAD" w:rsidP="006B5AAD">
      <w:pPr>
        <w:pStyle w:val="Titre1"/>
        <w:numPr>
          <w:ilvl w:val="0"/>
          <w:numId w:val="5"/>
        </w:numPr>
      </w:pPr>
      <w:r w:rsidRPr="001A191A">
        <w:lastRenderedPageBreak/>
        <w:t>Structure générale du projet</w:t>
      </w:r>
    </w:p>
    <w:p w14:paraId="17AA17CE" w14:textId="27002F30" w:rsidR="006B5AAD" w:rsidRPr="001A191A" w:rsidRDefault="006B5AAD" w:rsidP="006B5AAD">
      <w:r w:rsidRPr="001A191A">
        <w:t>Le projet est organisé de la manière suivante :</w:t>
      </w:r>
    </w:p>
    <w:p w14:paraId="38479B9C" w14:textId="7475A7D7" w:rsidR="006B5AAD" w:rsidRPr="001A191A" w:rsidRDefault="006B5AAD" w:rsidP="006B5AAD">
      <w:pPr>
        <w:jc w:val="center"/>
      </w:pPr>
      <w:r w:rsidRPr="001A191A">
        <w:rPr>
          <w:noProof/>
        </w:rPr>
        <w:drawing>
          <wp:inline distT="0" distB="0" distL="0" distR="0" wp14:anchorId="60B4DF8F" wp14:editId="0E869D80">
            <wp:extent cx="3223549" cy="7769806"/>
            <wp:effectExtent l="0" t="0" r="0" b="3175"/>
            <wp:docPr id="198617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863" cy="77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DA5A" w14:textId="77777777" w:rsidR="006B5AAD" w:rsidRPr="001A191A" w:rsidRDefault="006B5AAD" w:rsidP="006B5AAD">
      <w:pPr>
        <w:jc w:val="center"/>
      </w:pPr>
    </w:p>
    <w:p w14:paraId="29EBFC96" w14:textId="2AC23E53" w:rsidR="006B5AAD" w:rsidRPr="001A191A" w:rsidRDefault="009A1D4B" w:rsidP="006B5AAD">
      <w:r w:rsidRPr="001A191A">
        <w:lastRenderedPageBreak/>
        <w:t>La répartition est la suivante :</w:t>
      </w:r>
    </w:p>
    <w:p w14:paraId="6D4AF9EE" w14:textId="1EA36B30" w:rsidR="009A1D4B" w:rsidRPr="001A191A" w:rsidRDefault="009A1D4B" w:rsidP="009A1D4B">
      <w:pPr>
        <w:pStyle w:val="Paragraphedeliste"/>
        <w:numPr>
          <w:ilvl w:val="0"/>
          <w:numId w:val="1"/>
        </w:numPr>
      </w:pPr>
      <w:proofErr w:type="gramStart"/>
      <w:r w:rsidRPr="001A191A">
        <w:t>backend</w:t>
      </w:r>
      <w:proofErr w:type="gramEnd"/>
      <w:r w:rsidRPr="001A191A">
        <w:t>\ contient l’API REST, l’authentification, les règles métier et Socket.IO</w:t>
      </w:r>
    </w:p>
    <w:p w14:paraId="6F61903C" w14:textId="6ED967DB" w:rsidR="009A1D4B" w:rsidRPr="001A191A" w:rsidRDefault="009A1D4B" w:rsidP="009A1D4B">
      <w:pPr>
        <w:pStyle w:val="Paragraphedeliste"/>
        <w:numPr>
          <w:ilvl w:val="0"/>
          <w:numId w:val="1"/>
        </w:numPr>
      </w:pPr>
      <w:proofErr w:type="gramStart"/>
      <w:r w:rsidRPr="001A191A">
        <w:t>frontend</w:t>
      </w:r>
      <w:proofErr w:type="gramEnd"/>
      <w:r w:rsidRPr="001A191A">
        <w:t>\ contient l’interface utilisateur Vue.js</w:t>
      </w:r>
    </w:p>
    <w:p w14:paraId="2B5B0D89" w14:textId="600AA5B5" w:rsidR="009A1D4B" w:rsidRPr="001A191A" w:rsidRDefault="009A1D4B" w:rsidP="009A1D4B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A191A">
        <w:t>database</w:t>
      </w:r>
      <w:proofErr w:type="spellEnd"/>
      <w:proofErr w:type="gramEnd"/>
      <w:r w:rsidRPr="001A191A">
        <w:t>\ contient la création initiale des tables, relations et index</w:t>
      </w:r>
    </w:p>
    <w:p w14:paraId="4658A010" w14:textId="5BB3D493" w:rsidR="009A1D4B" w:rsidRPr="001A191A" w:rsidRDefault="009A1D4B" w:rsidP="009A1D4B">
      <w:pPr>
        <w:pStyle w:val="Paragraphedeliste"/>
        <w:numPr>
          <w:ilvl w:val="0"/>
          <w:numId w:val="1"/>
        </w:numPr>
      </w:pPr>
      <w:r w:rsidRPr="001A191A">
        <w:t>docker-</w:t>
      </w:r>
      <w:proofErr w:type="spellStart"/>
      <w:r w:rsidRPr="001A191A">
        <w:t>compose.yaml</w:t>
      </w:r>
      <w:proofErr w:type="spellEnd"/>
      <w:r w:rsidRPr="001A191A">
        <w:t xml:space="preserve"> gère le frontend, le backend et PostgreSQL</w:t>
      </w:r>
    </w:p>
    <w:p w14:paraId="13D4AD96" w14:textId="674F3753" w:rsidR="009A1D4B" w:rsidRPr="001A191A" w:rsidRDefault="009A1D4B" w:rsidP="009A1D4B">
      <w:pPr>
        <w:pStyle w:val="Paragraphedeliste"/>
        <w:numPr>
          <w:ilvl w:val="0"/>
          <w:numId w:val="1"/>
        </w:numPr>
      </w:pPr>
      <w:r w:rsidRPr="001A191A">
        <w:t>.</w:t>
      </w:r>
      <w:proofErr w:type="spellStart"/>
      <w:r w:rsidRPr="001A191A">
        <w:t>env.example</w:t>
      </w:r>
      <w:proofErr w:type="spellEnd"/>
      <w:r w:rsidRPr="001A191A">
        <w:t xml:space="preserve"> documente les variables d’environnement nécessaires</w:t>
      </w:r>
    </w:p>
    <w:p w14:paraId="57758564" w14:textId="77777777" w:rsidR="009A1D4B" w:rsidRPr="001A191A" w:rsidRDefault="009A1D4B" w:rsidP="009A1D4B"/>
    <w:p w14:paraId="393D9D53" w14:textId="79B96CE2" w:rsidR="009A1D4B" w:rsidRPr="001A191A" w:rsidRDefault="009A1D4B" w:rsidP="009A1D4B">
      <w:pPr>
        <w:pStyle w:val="Titre1"/>
        <w:numPr>
          <w:ilvl w:val="0"/>
          <w:numId w:val="5"/>
        </w:numPr>
      </w:pPr>
      <w:r w:rsidRPr="001A191A">
        <w:t>Variables d’environnement</w:t>
      </w:r>
    </w:p>
    <w:p w14:paraId="7C9E45E8" w14:textId="70DF0BF3" w:rsidR="009A1D4B" w:rsidRPr="001A191A" w:rsidRDefault="009A1D4B" w:rsidP="009A1D4B">
      <w:r w:rsidRPr="001A191A">
        <w:t>Le projet utilise un fichier .</w:t>
      </w:r>
      <w:proofErr w:type="spellStart"/>
      <w:r w:rsidRPr="001A191A">
        <w:t>env</w:t>
      </w:r>
      <w:proofErr w:type="spellEnd"/>
      <w:r w:rsidRPr="001A191A">
        <w:t xml:space="preserve"> situé à la racine </w:t>
      </w:r>
    </w:p>
    <w:p w14:paraId="0AED0A77" w14:textId="31BD57FC" w:rsidR="009A1D4B" w:rsidRPr="001A191A" w:rsidRDefault="009A1D4B" w:rsidP="009A1D4B">
      <w:r w:rsidRPr="001A191A">
        <w:t>Pour commencer, il faut copier le fichier d’exemple :</w:t>
      </w:r>
    </w:p>
    <w:p w14:paraId="3B24D404" w14:textId="767C0DD1" w:rsidR="009A1D4B" w:rsidRPr="00D576B2" w:rsidRDefault="009A1D4B" w:rsidP="009A1D4B">
      <w:pPr>
        <w:rPr>
          <w:i/>
          <w:iCs/>
          <w:lang w:val="en-US"/>
        </w:rPr>
      </w:pPr>
      <w:r w:rsidRPr="00D576B2">
        <w:rPr>
          <w:i/>
          <w:iCs/>
          <w:lang w:val="en-US"/>
        </w:rPr>
        <w:t>cp .</w:t>
      </w:r>
      <w:proofErr w:type="spellStart"/>
      <w:r w:rsidRPr="00D576B2">
        <w:rPr>
          <w:i/>
          <w:iCs/>
          <w:lang w:val="en-US"/>
        </w:rPr>
        <w:t>env.example</w:t>
      </w:r>
      <w:proofErr w:type="spellEnd"/>
      <w:r w:rsidRPr="00D576B2">
        <w:rPr>
          <w:i/>
          <w:iCs/>
          <w:lang w:val="en-US"/>
        </w:rPr>
        <w:t xml:space="preserve"> .env</w:t>
      </w:r>
    </w:p>
    <w:p w14:paraId="705ADA63" w14:textId="412F3B31" w:rsidR="009A1D4B" w:rsidRPr="00D576B2" w:rsidRDefault="009A1D4B" w:rsidP="009A1D4B">
      <w:pPr>
        <w:rPr>
          <w:lang w:val="en-US"/>
        </w:rPr>
      </w:pPr>
      <w:proofErr w:type="spellStart"/>
      <w:r w:rsidRPr="00D576B2">
        <w:rPr>
          <w:lang w:val="en-US"/>
        </w:rPr>
        <w:t>ou</w:t>
      </w:r>
      <w:proofErr w:type="spellEnd"/>
      <w:r w:rsidRPr="00D576B2">
        <w:rPr>
          <w:lang w:val="en-US"/>
        </w:rPr>
        <w:t xml:space="preserve"> pour </w:t>
      </w:r>
      <w:proofErr w:type="spellStart"/>
      <w:r w:rsidRPr="00D576B2">
        <w:rPr>
          <w:lang w:val="en-US"/>
        </w:rPr>
        <w:t>Powershell</w:t>
      </w:r>
      <w:proofErr w:type="spellEnd"/>
      <w:r w:rsidRPr="00D576B2">
        <w:rPr>
          <w:lang w:val="en-US"/>
        </w:rPr>
        <w:t xml:space="preserve"> Windows :</w:t>
      </w:r>
    </w:p>
    <w:p w14:paraId="4875B77B" w14:textId="32B87B73" w:rsidR="009A1D4B" w:rsidRPr="001A191A" w:rsidRDefault="009A1D4B" w:rsidP="009A1D4B">
      <w:pPr>
        <w:rPr>
          <w:i/>
          <w:iCs/>
        </w:rPr>
      </w:pPr>
      <w:r w:rsidRPr="001A191A">
        <w:rPr>
          <w:i/>
          <w:iCs/>
        </w:rPr>
        <w:t>Copy-Item .</w:t>
      </w:r>
      <w:proofErr w:type="spellStart"/>
      <w:r w:rsidRPr="001A191A">
        <w:rPr>
          <w:i/>
          <w:iCs/>
        </w:rPr>
        <w:t>env.example</w:t>
      </w:r>
      <w:proofErr w:type="spellEnd"/>
      <w:r w:rsidRPr="001A191A">
        <w:rPr>
          <w:i/>
          <w:iCs/>
        </w:rPr>
        <w:t xml:space="preserve"> .</w:t>
      </w:r>
      <w:proofErr w:type="spellStart"/>
      <w:r w:rsidRPr="001A191A">
        <w:rPr>
          <w:i/>
          <w:iCs/>
        </w:rPr>
        <w:t>env</w:t>
      </w:r>
      <w:proofErr w:type="spellEnd"/>
      <w:r w:rsidRPr="001A191A">
        <w:rPr>
          <w:i/>
          <w:iCs/>
        </w:rPr>
        <w:t xml:space="preserve"> </w:t>
      </w:r>
    </w:p>
    <w:p w14:paraId="7FA26510" w14:textId="77777777" w:rsidR="009A1D4B" w:rsidRPr="001A191A" w:rsidRDefault="009A1D4B" w:rsidP="009A1D4B">
      <w:pPr>
        <w:rPr>
          <w:i/>
          <w:iCs/>
        </w:rPr>
      </w:pPr>
    </w:p>
    <w:p w14:paraId="2B7D6D00" w14:textId="44622863" w:rsidR="009A1D4B" w:rsidRPr="001A191A" w:rsidRDefault="009A1D4B" w:rsidP="009A1D4B">
      <w:pPr>
        <w:pStyle w:val="Titre2"/>
        <w:numPr>
          <w:ilvl w:val="0"/>
          <w:numId w:val="8"/>
        </w:numPr>
      </w:pPr>
      <w:r w:rsidRPr="001A191A">
        <w:t>Variables PostgreSQL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A1D4B" w:rsidRPr="001A191A" w14:paraId="25C5E8E5" w14:textId="77777777" w:rsidTr="009A1D4B">
        <w:tc>
          <w:tcPr>
            <w:tcW w:w="3020" w:type="dxa"/>
          </w:tcPr>
          <w:p w14:paraId="10DB5753" w14:textId="707CFB18" w:rsidR="009A1D4B" w:rsidRPr="001A191A" w:rsidRDefault="009A1D4B" w:rsidP="009A1D4B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 xml:space="preserve">Variables </w:t>
            </w:r>
          </w:p>
        </w:tc>
        <w:tc>
          <w:tcPr>
            <w:tcW w:w="3021" w:type="dxa"/>
          </w:tcPr>
          <w:p w14:paraId="49B1C0F3" w14:textId="3A8E5A4A" w:rsidR="009A1D4B" w:rsidRPr="001A191A" w:rsidRDefault="009A1D4B" w:rsidP="009A1D4B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Exemple</w:t>
            </w:r>
          </w:p>
        </w:tc>
        <w:tc>
          <w:tcPr>
            <w:tcW w:w="3021" w:type="dxa"/>
          </w:tcPr>
          <w:p w14:paraId="43441427" w14:textId="2FE6C3FA" w:rsidR="009A1D4B" w:rsidRPr="001A191A" w:rsidRDefault="009A1D4B" w:rsidP="009A1D4B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9A1D4B" w:rsidRPr="001A191A" w14:paraId="0639BAC3" w14:textId="77777777" w:rsidTr="009A1D4B">
        <w:tc>
          <w:tcPr>
            <w:tcW w:w="3020" w:type="dxa"/>
          </w:tcPr>
          <w:p w14:paraId="34847308" w14:textId="4D904782" w:rsidR="009A1D4B" w:rsidRPr="001A191A" w:rsidRDefault="009A1D4B" w:rsidP="009A1D4B">
            <w:pPr>
              <w:jc w:val="center"/>
            </w:pPr>
            <w:r w:rsidRPr="001A191A">
              <w:t>POSTGRES_DB</w:t>
            </w:r>
          </w:p>
        </w:tc>
        <w:tc>
          <w:tcPr>
            <w:tcW w:w="3021" w:type="dxa"/>
          </w:tcPr>
          <w:p w14:paraId="583DCB94" w14:textId="4E319932" w:rsidR="009A1D4B" w:rsidRPr="001A191A" w:rsidRDefault="009A1D4B" w:rsidP="009A1D4B">
            <w:pPr>
              <w:jc w:val="center"/>
            </w:pPr>
            <w:proofErr w:type="spellStart"/>
            <w:r w:rsidRPr="001A191A">
              <w:t>supmeal</w:t>
            </w:r>
            <w:proofErr w:type="spellEnd"/>
          </w:p>
        </w:tc>
        <w:tc>
          <w:tcPr>
            <w:tcW w:w="3021" w:type="dxa"/>
          </w:tcPr>
          <w:p w14:paraId="55B7C627" w14:textId="7D5D77EA" w:rsidR="009A1D4B" w:rsidRPr="001A191A" w:rsidRDefault="009A1D4B" w:rsidP="009A1D4B">
            <w:pPr>
              <w:jc w:val="center"/>
            </w:pPr>
            <w:r w:rsidRPr="001A191A">
              <w:t>Nom de la BDD</w:t>
            </w:r>
          </w:p>
        </w:tc>
      </w:tr>
      <w:tr w:rsidR="009A1D4B" w:rsidRPr="001A191A" w14:paraId="5452D4E1" w14:textId="77777777" w:rsidTr="009A1D4B">
        <w:tc>
          <w:tcPr>
            <w:tcW w:w="3020" w:type="dxa"/>
          </w:tcPr>
          <w:p w14:paraId="6FBE703A" w14:textId="2279E924" w:rsidR="009A1D4B" w:rsidRPr="001A191A" w:rsidRDefault="009A1D4B" w:rsidP="009A1D4B">
            <w:pPr>
              <w:jc w:val="center"/>
            </w:pPr>
            <w:r w:rsidRPr="001A191A">
              <w:t>POSTGRES_USER</w:t>
            </w:r>
          </w:p>
        </w:tc>
        <w:tc>
          <w:tcPr>
            <w:tcW w:w="3021" w:type="dxa"/>
          </w:tcPr>
          <w:p w14:paraId="77E45368" w14:textId="5F676D79" w:rsidR="009A1D4B" w:rsidRPr="001A191A" w:rsidRDefault="009A1D4B" w:rsidP="009A1D4B">
            <w:pPr>
              <w:jc w:val="center"/>
            </w:pPr>
            <w:proofErr w:type="spellStart"/>
            <w:r w:rsidRPr="001A191A">
              <w:t>postgres</w:t>
            </w:r>
            <w:proofErr w:type="spellEnd"/>
          </w:p>
        </w:tc>
        <w:tc>
          <w:tcPr>
            <w:tcW w:w="3021" w:type="dxa"/>
          </w:tcPr>
          <w:p w14:paraId="0D60C42E" w14:textId="53D75572" w:rsidR="009A1D4B" w:rsidRPr="001A191A" w:rsidRDefault="009A1D4B" w:rsidP="009A1D4B">
            <w:pPr>
              <w:jc w:val="center"/>
            </w:pPr>
            <w:r w:rsidRPr="001A191A">
              <w:t>Utilisateur PostgreSQL</w:t>
            </w:r>
          </w:p>
        </w:tc>
      </w:tr>
      <w:tr w:rsidR="009A1D4B" w:rsidRPr="001A191A" w14:paraId="66F5E8B0" w14:textId="77777777" w:rsidTr="009A1D4B">
        <w:tc>
          <w:tcPr>
            <w:tcW w:w="3020" w:type="dxa"/>
          </w:tcPr>
          <w:p w14:paraId="08BD901C" w14:textId="6DD2BF06" w:rsidR="009A1D4B" w:rsidRPr="001A191A" w:rsidRDefault="009A1D4B" w:rsidP="009A1D4B">
            <w:pPr>
              <w:jc w:val="center"/>
            </w:pPr>
            <w:r w:rsidRPr="001A191A">
              <w:t>POSTGRES_PASSWORD</w:t>
            </w:r>
          </w:p>
        </w:tc>
        <w:tc>
          <w:tcPr>
            <w:tcW w:w="3021" w:type="dxa"/>
          </w:tcPr>
          <w:p w14:paraId="6B4E49E0" w14:textId="254AE88F" w:rsidR="009A1D4B" w:rsidRPr="001A191A" w:rsidRDefault="009A1D4B" w:rsidP="009A1D4B">
            <w:pPr>
              <w:jc w:val="center"/>
            </w:pPr>
            <w:proofErr w:type="spellStart"/>
            <w:r w:rsidRPr="001A191A">
              <w:t>change_me</w:t>
            </w:r>
            <w:proofErr w:type="spellEnd"/>
          </w:p>
        </w:tc>
        <w:tc>
          <w:tcPr>
            <w:tcW w:w="3021" w:type="dxa"/>
          </w:tcPr>
          <w:p w14:paraId="3575100F" w14:textId="695492C1" w:rsidR="009A1D4B" w:rsidRPr="001A191A" w:rsidRDefault="009A1D4B" w:rsidP="009A1D4B">
            <w:pPr>
              <w:jc w:val="center"/>
            </w:pPr>
            <w:r w:rsidRPr="001A191A">
              <w:t>Mot de passe PostgreSQL</w:t>
            </w:r>
          </w:p>
        </w:tc>
      </w:tr>
      <w:tr w:rsidR="009A1D4B" w:rsidRPr="001A191A" w14:paraId="292DE62A" w14:textId="77777777" w:rsidTr="009A1D4B">
        <w:tc>
          <w:tcPr>
            <w:tcW w:w="3020" w:type="dxa"/>
          </w:tcPr>
          <w:p w14:paraId="02EC8E98" w14:textId="0CC19EA0" w:rsidR="009A1D4B" w:rsidRPr="001A191A" w:rsidRDefault="009A1D4B" w:rsidP="009A1D4B">
            <w:pPr>
              <w:jc w:val="center"/>
            </w:pPr>
            <w:r w:rsidRPr="001A191A">
              <w:t>POSTGRES_HOST</w:t>
            </w:r>
          </w:p>
        </w:tc>
        <w:tc>
          <w:tcPr>
            <w:tcW w:w="3021" w:type="dxa"/>
          </w:tcPr>
          <w:p w14:paraId="48270ADA" w14:textId="425226AF" w:rsidR="009A1D4B" w:rsidRPr="001A191A" w:rsidRDefault="009A1D4B" w:rsidP="009A1D4B">
            <w:pPr>
              <w:jc w:val="center"/>
            </w:pPr>
            <w:proofErr w:type="spellStart"/>
            <w:r w:rsidRPr="001A191A">
              <w:t>Postgres</w:t>
            </w:r>
            <w:proofErr w:type="spellEnd"/>
          </w:p>
        </w:tc>
        <w:tc>
          <w:tcPr>
            <w:tcW w:w="3021" w:type="dxa"/>
          </w:tcPr>
          <w:p w14:paraId="1CD8186E" w14:textId="78C7D9A4" w:rsidR="009A1D4B" w:rsidRPr="001A191A" w:rsidRDefault="009A1D4B" w:rsidP="009A1D4B">
            <w:pPr>
              <w:jc w:val="center"/>
            </w:pPr>
            <w:r w:rsidRPr="001A191A">
              <w:t xml:space="preserve">Nom du service </w:t>
            </w:r>
            <w:proofErr w:type="spellStart"/>
            <w:r w:rsidRPr="001A191A">
              <w:t>PostegreSQL</w:t>
            </w:r>
            <w:proofErr w:type="spellEnd"/>
            <w:r w:rsidRPr="001A191A">
              <w:t xml:space="preserve"> dans Docker</w:t>
            </w:r>
          </w:p>
        </w:tc>
      </w:tr>
      <w:tr w:rsidR="009A1D4B" w:rsidRPr="001A191A" w14:paraId="6C3E03DC" w14:textId="77777777" w:rsidTr="009A1D4B">
        <w:tc>
          <w:tcPr>
            <w:tcW w:w="3020" w:type="dxa"/>
          </w:tcPr>
          <w:p w14:paraId="60E3A78E" w14:textId="115E9D73" w:rsidR="009A1D4B" w:rsidRPr="001A191A" w:rsidRDefault="009A1D4B" w:rsidP="009A1D4B">
            <w:pPr>
              <w:jc w:val="center"/>
            </w:pPr>
            <w:r w:rsidRPr="001A191A">
              <w:t>POSTGRES_PORT</w:t>
            </w:r>
          </w:p>
        </w:tc>
        <w:tc>
          <w:tcPr>
            <w:tcW w:w="3021" w:type="dxa"/>
          </w:tcPr>
          <w:p w14:paraId="189FEBAC" w14:textId="5D43F421" w:rsidR="009A1D4B" w:rsidRPr="001A191A" w:rsidRDefault="009A1D4B" w:rsidP="009A1D4B">
            <w:pPr>
              <w:jc w:val="center"/>
            </w:pPr>
            <w:r w:rsidRPr="001A191A">
              <w:t>5433</w:t>
            </w:r>
          </w:p>
        </w:tc>
        <w:tc>
          <w:tcPr>
            <w:tcW w:w="3021" w:type="dxa"/>
          </w:tcPr>
          <w:p w14:paraId="4A20ED57" w14:textId="783525CD" w:rsidR="009A1D4B" w:rsidRPr="001A191A" w:rsidRDefault="009A1D4B" w:rsidP="009A1D4B">
            <w:pPr>
              <w:jc w:val="center"/>
            </w:pPr>
            <w:r w:rsidRPr="001A191A">
              <w:t>Port exposé sur la machine hôte</w:t>
            </w:r>
          </w:p>
        </w:tc>
      </w:tr>
    </w:tbl>
    <w:p w14:paraId="1206FD6A" w14:textId="77777777" w:rsidR="009A1D4B" w:rsidRPr="001A191A" w:rsidRDefault="009A1D4B" w:rsidP="009A1D4B"/>
    <w:p w14:paraId="4AF2093D" w14:textId="07C8F89E" w:rsidR="009A1D4B" w:rsidRPr="001A191A" w:rsidRDefault="009A1D4B" w:rsidP="009A1D4B">
      <w:r w:rsidRPr="001A191A">
        <w:t xml:space="preserve">Dans Docker, PostgreSQL écoute sur le port interne 5432. La valeur correspond au port accessible depuis la machine hôte. </w:t>
      </w:r>
    </w:p>
    <w:p w14:paraId="5FCD4EF6" w14:textId="77777777" w:rsidR="009A1D4B" w:rsidRDefault="009A1D4B" w:rsidP="009A1D4B"/>
    <w:p w14:paraId="0DFDF74C" w14:textId="77777777" w:rsidR="00051CFD" w:rsidRDefault="00051CFD" w:rsidP="009A1D4B"/>
    <w:p w14:paraId="48FF9E8E" w14:textId="77777777" w:rsidR="00051CFD" w:rsidRDefault="00051CFD" w:rsidP="009A1D4B"/>
    <w:p w14:paraId="71C51223" w14:textId="77777777" w:rsidR="00051CFD" w:rsidRDefault="00051CFD" w:rsidP="009A1D4B"/>
    <w:p w14:paraId="655A5914" w14:textId="77777777" w:rsidR="00051CFD" w:rsidRPr="001A191A" w:rsidRDefault="00051CFD" w:rsidP="009A1D4B"/>
    <w:p w14:paraId="5D2458BF" w14:textId="6EC16F0F" w:rsidR="009A1D4B" w:rsidRPr="001A191A" w:rsidRDefault="009A1D4B" w:rsidP="009A1D4B">
      <w:pPr>
        <w:pStyle w:val="Titre2"/>
        <w:numPr>
          <w:ilvl w:val="0"/>
          <w:numId w:val="8"/>
        </w:numPr>
      </w:pPr>
      <w:proofErr w:type="spellStart"/>
      <w:r w:rsidRPr="001A191A">
        <w:lastRenderedPageBreak/>
        <w:t>Variabel</w:t>
      </w:r>
      <w:proofErr w:type="spellEnd"/>
      <w:r w:rsidRPr="001A191A">
        <w:t xml:space="preserve"> JWT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3"/>
        <w:gridCol w:w="3919"/>
        <w:gridCol w:w="2490"/>
      </w:tblGrid>
      <w:tr w:rsidR="00593001" w:rsidRPr="001A191A" w14:paraId="1820188C" w14:textId="77777777" w:rsidTr="00593001">
        <w:tc>
          <w:tcPr>
            <w:tcW w:w="3020" w:type="dxa"/>
          </w:tcPr>
          <w:p w14:paraId="7E8F7EC0" w14:textId="6779418A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Variable</w:t>
            </w:r>
          </w:p>
        </w:tc>
        <w:tc>
          <w:tcPr>
            <w:tcW w:w="3021" w:type="dxa"/>
          </w:tcPr>
          <w:p w14:paraId="61FE9099" w14:textId="05783FB0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Exemple</w:t>
            </w:r>
          </w:p>
        </w:tc>
        <w:tc>
          <w:tcPr>
            <w:tcW w:w="3021" w:type="dxa"/>
          </w:tcPr>
          <w:p w14:paraId="7DFE195E" w14:textId="3D61A5F4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593001" w:rsidRPr="001A191A" w14:paraId="4C95BF8F" w14:textId="77777777" w:rsidTr="00593001">
        <w:tc>
          <w:tcPr>
            <w:tcW w:w="3020" w:type="dxa"/>
          </w:tcPr>
          <w:p w14:paraId="225A6DD5" w14:textId="2436AA05" w:rsidR="00593001" w:rsidRPr="001A191A" w:rsidRDefault="00593001" w:rsidP="00593001">
            <w:pPr>
              <w:jc w:val="center"/>
            </w:pPr>
            <w:r w:rsidRPr="001A191A">
              <w:t>JWT_SECRET</w:t>
            </w:r>
          </w:p>
        </w:tc>
        <w:tc>
          <w:tcPr>
            <w:tcW w:w="3021" w:type="dxa"/>
          </w:tcPr>
          <w:p w14:paraId="023435FC" w14:textId="0E120BA9" w:rsidR="00593001" w:rsidRPr="00D576B2" w:rsidRDefault="00593001" w:rsidP="00593001">
            <w:pPr>
              <w:jc w:val="center"/>
              <w:rPr>
                <w:lang w:val="en-US"/>
              </w:rPr>
            </w:pPr>
            <w:proofErr w:type="spellStart"/>
            <w:r w:rsidRPr="00D576B2">
              <w:rPr>
                <w:lang w:val="en-US"/>
              </w:rPr>
              <w:t>Change_me_with_a_random_secret</w:t>
            </w:r>
            <w:proofErr w:type="spellEnd"/>
          </w:p>
        </w:tc>
        <w:tc>
          <w:tcPr>
            <w:tcW w:w="3021" w:type="dxa"/>
          </w:tcPr>
          <w:p w14:paraId="2807C177" w14:textId="48BCFBED" w:rsidR="00593001" w:rsidRPr="001A191A" w:rsidRDefault="00593001" w:rsidP="00593001">
            <w:pPr>
              <w:jc w:val="center"/>
            </w:pPr>
            <w:r w:rsidRPr="001A191A">
              <w:t xml:space="preserve">Secret utilisé pour signer les </w:t>
            </w:r>
            <w:proofErr w:type="spellStart"/>
            <w:r w:rsidRPr="001A191A">
              <w:t>tokens</w:t>
            </w:r>
            <w:proofErr w:type="spellEnd"/>
          </w:p>
        </w:tc>
      </w:tr>
      <w:tr w:rsidR="00593001" w:rsidRPr="001A191A" w14:paraId="2E786F3E" w14:textId="77777777" w:rsidTr="00593001">
        <w:tc>
          <w:tcPr>
            <w:tcW w:w="3020" w:type="dxa"/>
          </w:tcPr>
          <w:p w14:paraId="185FA3FA" w14:textId="1882F1E7" w:rsidR="00593001" w:rsidRPr="001A191A" w:rsidRDefault="00593001" w:rsidP="00593001">
            <w:pPr>
              <w:jc w:val="center"/>
            </w:pPr>
            <w:r w:rsidRPr="001A191A">
              <w:t>JWT_EXPIRES_IN</w:t>
            </w:r>
          </w:p>
        </w:tc>
        <w:tc>
          <w:tcPr>
            <w:tcW w:w="3021" w:type="dxa"/>
          </w:tcPr>
          <w:p w14:paraId="28227095" w14:textId="3B1739FA" w:rsidR="00593001" w:rsidRPr="001A191A" w:rsidRDefault="00593001" w:rsidP="00593001">
            <w:pPr>
              <w:jc w:val="center"/>
            </w:pPr>
            <w:r w:rsidRPr="001A191A">
              <w:t>7d</w:t>
            </w:r>
          </w:p>
        </w:tc>
        <w:tc>
          <w:tcPr>
            <w:tcW w:w="3021" w:type="dxa"/>
          </w:tcPr>
          <w:p w14:paraId="4C45D7E6" w14:textId="317C410E" w:rsidR="00593001" w:rsidRPr="001A191A" w:rsidRDefault="00593001" w:rsidP="00593001">
            <w:pPr>
              <w:jc w:val="center"/>
            </w:pPr>
            <w:r w:rsidRPr="001A191A">
              <w:t xml:space="preserve">Durée de validité d’un </w:t>
            </w:r>
            <w:proofErr w:type="spellStart"/>
            <w:r w:rsidRPr="001A191A">
              <w:t>Token</w:t>
            </w:r>
            <w:proofErr w:type="spellEnd"/>
          </w:p>
        </w:tc>
      </w:tr>
    </w:tbl>
    <w:p w14:paraId="4561CA81" w14:textId="77777777" w:rsidR="009A1D4B" w:rsidRPr="001A191A" w:rsidRDefault="009A1D4B" w:rsidP="009A1D4B"/>
    <w:p w14:paraId="3B363E5E" w14:textId="2BABD434" w:rsidR="00593001" w:rsidRPr="001A191A" w:rsidRDefault="00593001" w:rsidP="009A1D4B">
      <w:r w:rsidRPr="001A191A">
        <w:t>JWT_SECRET doit être remplacé par une valeur longue, aléatoire.</w:t>
      </w:r>
    </w:p>
    <w:p w14:paraId="52234E7A" w14:textId="77777777" w:rsidR="00593001" w:rsidRPr="001A191A" w:rsidRDefault="00593001" w:rsidP="009A1D4B"/>
    <w:p w14:paraId="56B677CE" w14:textId="2D332634" w:rsidR="00593001" w:rsidRPr="001A191A" w:rsidRDefault="00593001" w:rsidP="00593001">
      <w:pPr>
        <w:pStyle w:val="Titre2"/>
        <w:numPr>
          <w:ilvl w:val="0"/>
          <w:numId w:val="8"/>
        </w:numPr>
      </w:pPr>
      <w:r w:rsidRPr="001A191A">
        <w:t>Ports et URLs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93001" w:rsidRPr="001A191A" w14:paraId="0548A305" w14:textId="77777777" w:rsidTr="00593001">
        <w:tc>
          <w:tcPr>
            <w:tcW w:w="3020" w:type="dxa"/>
          </w:tcPr>
          <w:p w14:paraId="65654402" w14:textId="2A12F2DE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Variable</w:t>
            </w:r>
          </w:p>
        </w:tc>
        <w:tc>
          <w:tcPr>
            <w:tcW w:w="3021" w:type="dxa"/>
          </w:tcPr>
          <w:p w14:paraId="78EEF516" w14:textId="3F8E667C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Exemple</w:t>
            </w:r>
          </w:p>
        </w:tc>
        <w:tc>
          <w:tcPr>
            <w:tcW w:w="3021" w:type="dxa"/>
          </w:tcPr>
          <w:p w14:paraId="023D5092" w14:textId="7D9C7F38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593001" w:rsidRPr="001A191A" w14:paraId="096A0255" w14:textId="77777777" w:rsidTr="00593001">
        <w:tc>
          <w:tcPr>
            <w:tcW w:w="3020" w:type="dxa"/>
          </w:tcPr>
          <w:p w14:paraId="4EA2B037" w14:textId="24D8BC4B" w:rsidR="00593001" w:rsidRPr="001A191A" w:rsidRDefault="00593001" w:rsidP="00593001">
            <w:pPr>
              <w:jc w:val="center"/>
            </w:pPr>
            <w:r w:rsidRPr="001A191A">
              <w:t>BACKEND_PORT</w:t>
            </w:r>
          </w:p>
        </w:tc>
        <w:tc>
          <w:tcPr>
            <w:tcW w:w="3021" w:type="dxa"/>
          </w:tcPr>
          <w:p w14:paraId="524EFDB2" w14:textId="3DFE473E" w:rsidR="00593001" w:rsidRPr="001A191A" w:rsidRDefault="00593001" w:rsidP="00593001">
            <w:pPr>
              <w:jc w:val="center"/>
            </w:pPr>
            <w:r w:rsidRPr="001A191A">
              <w:t>8080</w:t>
            </w:r>
          </w:p>
        </w:tc>
        <w:tc>
          <w:tcPr>
            <w:tcW w:w="3021" w:type="dxa"/>
          </w:tcPr>
          <w:p w14:paraId="3B676A69" w14:textId="35CFFE9A" w:rsidR="00593001" w:rsidRPr="001A191A" w:rsidRDefault="00593001" w:rsidP="00593001">
            <w:pPr>
              <w:jc w:val="center"/>
            </w:pPr>
            <w:r w:rsidRPr="001A191A">
              <w:t>Port exposé par l’API</w:t>
            </w:r>
          </w:p>
        </w:tc>
      </w:tr>
      <w:tr w:rsidR="00593001" w:rsidRPr="001A191A" w14:paraId="218525CB" w14:textId="77777777" w:rsidTr="00593001">
        <w:tc>
          <w:tcPr>
            <w:tcW w:w="3020" w:type="dxa"/>
          </w:tcPr>
          <w:p w14:paraId="42E83598" w14:textId="5825041B" w:rsidR="00593001" w:rsidRPr="001A191A" w:rsidRDefault="00593001" w:rsidP="00593001">
            <w:pPr>
              <w:jc w:val="center"/>
            </w:pPr>
            <w:r w:rsidRPr="001A191A">
              <w:t>FRONTEND_PORT</w:t>
            </w:r>
          </w:p>
        </w:tc>
        <w:tc>
          <w:tcPr>
            <w:tcW w:w="3021" w:type="dxa"/>
          </w:tcPr>
          <w:p w14:paraId="615CE354" w14:textId="012C25D9" w:rsidR="00593001" w:rsidRPr="001A191A" w:rsidRDefault="00593001" w:rsidP="00593001">
            <w:pPr>
              <w:jc w:val="center"/>
            </w:pPr>
            <w:r w:rsidRPr="001A191A">
              <w:t xml:space="preserve">8081 </w:t>
            </w:r>
          </w:p>
        </w:tc>
        <w:tc>
          <w:tcPr>
            <w:tcW w:w="3021" w:type="dxa"/>
          </w:tcPr>
          <w:p w14:paraId="438A08EC" w14:textId="26F51D38" w:rsidR="00593001" w:rsidRPr="001A191A" w:rsidRDefault="00593001" w:rsidP="00593001">
            <w:pPr>
              <w:jc w:val="center"/>
            </w:pPr>
            <w:r w:rsidRPr="001A191A">
              <w:t>Port exposé par l’application</w:t>
            </w:r>
          </w:p>
        </w:tc>
      </w:tr>
      <w:tr w:rsidR="00593001" w:rsidRPr="001A191A" w14:paraId="37BD0E56" w14:textId="77777777" w:rsidTr="00593001">
        <w:tc>
          <w:tcPr>
            <w:tcW w:w="3020" w:type="dxa"/>
          </w:tcPr>
          <w:p w14:paraId="0C07B158" w14:textId="3850CFA4" w:rsidR="00593001" w:rsidRPr="001A191A" w:rsidRDefault="00593001" w:rsidP="00593001">
            <w:pPr>
              <w:jc w:val="center"/>
            </w:pPr>
            <w:r w:rsidRPr="001A191A">
              <w:t>FRONTEND_URL</w:t>
            </w:r>
          </w:p>
        </w:tc>
        <w:tc>
          <w:tcPr>
            <w:tcW w:w="3021" w:type="dxa"/>
          </w:tcPr>
          <w:p w14:paraId="1E2B3338" w14:textId="68ADAB54" w:rsidR="00593001" w:rsidRPr="001A191A" w:rsidRDefault="00593001" w:rsidP="00593001">
            <w:pPr>
              <w:jc w:val="center"/>
            </w:pPr>
            <w:hyperlink r:id="rId7" w:history="1">
              <w:r w:rsidRPr="001A191A">
                <w:rPr>
                  <w:rStyle w:val="Lienhypertexte"/>
                </w:rPr>
                <w:t>http://localhost:8081</w:t>
              </w:r>
            </w:hyperlink>
          </w:p>
        </w:tc>
        <w:tc>
          <w:tcPr>
            <w:tcW w:w="3021" w:type="dxa"/>
          </w:tcPr>
          <w:p w14:paraId="7A58B24C" w14:textId="64AB4648" w:rsidR="00593001" w:rsidRPr="001A191A" w:rsidRDefault="00593001" w:rsidP="00593001">
            <w:pPr>
              <w:jc w:val="center"/>
            </w:pPr>
            <w:r w:rsidRPr="001A191A">
              <w:t>Origine autorisée pour Socket.IO et les redirections</w:t>
            </w:r>
          </w:p>
        </w:tc>
      </w:tr>
      <w:tr w:rsidR="00593001" w:rsidRPr="001A191A" w14:paraId="093F893E" w14:textId="77777777" w:rsidTr="00593001">
        <w:tc>
          <w:tcPr>
            <w:tcW w:w="3020" w:type="dxa"/>
          </w:tcPr>
          <w:p w14:paraId="6ADBD57A" w14:textId="6AFD296A" w:rsidR="00593001" w:rsidRPr="001A191A" w:rsidRDefault="00593001" w:rsidP="00593001">
            <w:pPr>
              <w:jc w:val="center"/>
            </w:pPr>
            <w:r w:rsidRPr="001A191A">
              <w:t>VITE_API_URL</w:t>
            </w:r>
          </w:p>
        </w:tc>
        <w:tc>
          <w:tcPr>
            <w:tcW w:w="3021" w:type="dxa"/>
          </w:tcPr>
          <w:p w14:paraId="0E999A2A" w14:textId="23CE7DE5" w:rsidR="00593001" w:rsidRPr="001A191A" w:rsidRDefault="00593001" w:rsidP="00593001">
            <w:pPr>
              <w:jc w:val="center"/>
            </w:pPr>
            <w:hyperlink r:id="rId8" w:history="1">
              <w:r w:rsidRPr="001A191A">
                <w:rPr>
                  <w:rStyle w:val="Lienhypertexte"/>
                </w:rPr>
                <w:t>http://localhost:8080/api</w:t>
              </w:r>
            </w:hyperlink>
          </w:p>
        </w:tc>
        <w:tc>
          <w:tcPr>
            <w:tcW w:w="3021" w:type="dxa"/>
          </w:tcPr>
          <w:p w14:paraId="35BC0604" w14:textId="51BCE7F8" w:rsidR="00593001" w:rsidRPr="001A191A" w:rsidRDefault="00593001" w:rsidP="00593001">
            <w:pPr>
              <w:jc w:val="center"/>
            </w:pPr>
            <w:r w:rsidRPr="001A191A">
              <w:t>Adresse de l’API utilisé par le frontend</w:t>
            </w:r>
          </w:p>
        </w:tc>
      </w:tr>
    </w:tbl>
    <w:p w14:paraId="1971418D" w14:textId="77777777" w:rsidR="00593001" w:rsidRPr="001A191A" w:rsidRDefault="00593001" w:rsidP="00593001"/>
    <w:p w14:paraId="663F91C5" w14:textId="689450C5" w:rsidR="00593001" w:rsidRPr="001A191A" w:rsidRDefault="00593001" w:rsidP="00593001">
      <w:pPr>
        <w:pStyle w:val="Titre2"/>
        <w:numPr>
          <w:ilvl w:val="0"/>
          <w:numId w:val="8"/>
        </w:numPr>
      </w:pPr>
      <w:r w:rsidRPr="001A191A">
        <w:t xml:space="preserve">Configuration GitHub </w:t>
      </w:r>
      <w:proofErr w:type="spellStart"/>
      <w:r w:rsidRPr="001A191A">
        <w:t>OAuth</w:t>
      </w:r>
      <w:proofErr w:type="spellEnd"/>
      <w:r w:rsidRPr="001A191A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93001" w:rsidRPr="001A191A" w14:paraId="6F0E20FB" w14:textId="77777777" w:rsidTr="00593001">
        <w:tc>
          <w:tcPr>
            <w:tcW w:w="4531" w:type="dxa"/>
          </w:tcPr>
          <w:p w14:paraId="2F27C6B2" w14:textId="267457FC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Variable</w:t>
            </w:r>
          </w:p>
        </w:tc>
        <w:tc>
          <w:tcPr>
            <w:tcW w:w="4531" w:type="dxa"/>
          </w:tcPr>
          <w:p w14:paraId="23FE54F6" w14:textId="0EA5C6D6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593001" w:rsidRPr="001A191A" w14:paraId="660F24AA" w14:textId="77777777" w:rsidTr="00593001">
        <w:tc>
          <w:tcPr>
            <w:tcW w:w="4531" w:type="dxa"/>
          </w:tcPr>
          <w:p w14:paraId="0C141F31" w14:textId="67645E16" w:rsidR="00593001" w:rsidRPr="001A191A" w:rsidRDefault="00593001" w:rsidP="00593001">
            <w:pPr>
              <w:jc w:val="center"/>
            </w:pPr>
            <w:r w:rsidRPr="001A191A">
              <w:t>GITHUB_CLIENT_ID</w:t>
            </w:r>
          </w:p>
        </w:tc>
        <w:tc>
          <w:tcPr>
            <w:tcW w:w="4531" w:type="dxa"/>
          </w:tcPr>
          <w:p w14:paraId="7AFD64C0" w14:textId="4CD82402" w:rsidR="00593001" w:rsidRPr="001A191A" w:rsidRDefault="00593001" w:rsidP="00593001">
            <w:pPr>
              <w:jc w:val="center"/>
            </w:pPr>
            <w:r w:rsidRPr="001A191A">
              <w:t xml:space="preserve">Identifiant de l’application </w:t>
            </w:r>
            <w:proofErr w:type="spellStart"/>
            <w:r w:rsidRPr="001A191A">
              <w:t>OAuth</w:t>
            </w:r>
            <w:proofErr w:type="spellEnd"/>
            <w:r w:rsidRPr="001A191A">
              <w:t xml:space="preserve"> </w:t>
            </w:r>
            <w:proofErr w:type="spellStart"/>
            <w:r w:rsidRPr="001A191A">
              <w:t>Github</w:t>
            </w:r>
            <w:proofErr w:type="spellEnd"/>
          </w:p>
        </w:tc>
      </w:tr>
      <w:tr w:rsidR="00593001" w:rsidRPr="001A191A" w14:paraId="2908FE4B" w14:textId="77777777" w:rsidTr="00593001">
        <w:tc>
          <w:tcPr>
            <w:tcW w:w="4531" w:type="dxa"/>
          </w:tcPr>
          <w:p w14:paraId="6DFE84F7" w14:textId="07A6E07A" w:rsidR="00593001" w:rsidRPr="001A191A" w:rsidRDefault="00593001" w:rsidP="00593001">
            <w:pPr>
              <w:jc w:val="center"/>
            </w:pPr>
            <w:r w:rsidRPr="001A191A">
              <w:t>GITHUB_CLIENT_SECRET</w:t>
            </w:r>
          </w:p>
        </w:tc>
        <w:tc>
          <w:tcPr>
            <w:tcW w:w="4531" w:type="dxa"/>
          </w:tcPr>
          <w:p w14:paraId="583FF78F" w14:textId="3E76D6CE" w:rsidR="00593001" w:rsidRPr="001A191A" w:rsidRDefault="00593001" w:rsidP="00593001">
            <w:pPr>
              <w:jc w:val="center"/>
            </w:pPr>
            <w:r w:rsidRPr="001A191A">
              <w:t xml:space="preserve">Secret de l’application </w:t>
            </w:r>
            <w:proofErr w:type="spellStart"/>
            <w:r w:rsidRPr="001A191A">
              <w:t>Github</w:t>
            </w:r>
            <w:proofErr w:type="spellEnd"/>
          </w:p>
        </w:tc>
      </w:tr>
      <w:tr w:rsidR="00593001" w:rsidRPr="001A191A" w14:paraId="2C234D62" w14:textId="77777777" w:rsidTr="00593001">
        <w:tc>
          <w:tcPr>
            <w:tcW w:w="4531" w:type="dxa"/>
          </w:tcPr>
          <w:p w14:paraId="591058D0" w14:textId="0FB606EE" w:rsidR="00593001" w:rsidRPr="001A191A" w:rsidRDefault="00593001" w:rsidP="00593001">
            <w:pPr>
              <w:jc w:val="center"/>
            </w:pPr>
            <w:r w:rsidRPr="001A191A">
              <w:t>GITHUB_CALLBACK_URL</w:t>
            </w:r>
          </w:p>
        </w:tc>
        <w:tc>
          <w:tcPr>
            <w:tcW w:w="4531" w:type="dxa"/>
          </w:tcPr>
          <w:p w14:paraId="632C0E09" w14:textId="3698B6E3" w:rsidR="00593001" w:rsidRPr="001A191A" w:rsidRDefault="00593001" w:rsidP="00593001">
            <w:pPr>
              <w:jc w:val="center"/>
            </w:pPr>
            <w:r w:rsidRPr="001A191A">
              <w:t>URL de retour appelée après authentification</w:t>
            </w:r>
          </w:p>
        </w:tc>
      </w:tr>
    </w:tbl>
    <w:p w14:paraId="1422A0A6" w14:textId="77777777" w:rsidR="00593001" w:rsidRPr="001A191A" w:rsidRDefault="00593001" w:rsidP="00593001"/>
    <w:p w14:paraId="53F9894B" w14:textId="7CF01D89" w:rsidR="00593001" w:rsidRPr="001A191A" w:rsidRDefault="00593001" w:rsidP="00593001">
      <w:pPr>
        <w:pStyle w:val="Titre2"/>
        <w:numPr>
          <w:ilvl w:val="0"/>
          <w:numId w:val="8"/>
        </w:numPr>
      </w:pPr>
      <w:r w:rsidRPr="001A191A">
        <w:t xml:space="preserve">Configuration Google </w:t>
      </w:r>
      <w:proofErr w:type="spellStart"/>
      <w:r w:rsidRPr="001A191A">
        <w:t>OAuth</w:t>
      </w:r>
      <w:proofErr w:type="spellEnd"/>
      <w:r w:rsidRPr="001A191A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93001" w:rsidRPr="001A191A" w14:paraId="5E1593E2" w14:textId="77777777" w:rsidTr="00593001">
        <w:tc>
          <w:tcPr>
            <w:tcW w:w="4531" w:type="dxa"/>
          </w:tcPr>
          <w:p w14:paraId="2BAC7C6A" w14:textId="4F5BA240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Variable</w:t>
            </w:r>
          </w:p>
        </w:tc>
        <w:tc>
          <w:tcPr>
            <w:tcW w:w="4531" w:type="dxa"/>
          </w:tcPr>
          <w:p w14:paraId="132DC61A" w14:textId="027E941B" w:rsidR="00593001" w:rsidRPr="001A191A" w:rsidRDefault="00593001" w:rsidP="00593001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593001" w:rsidRPr="001A191A" w14:paraId="7D17716F" w14:textId="77777777" w:rsidTr="00593001">
        <w:tc>
          <w:tcPr>
            <w:tcW w:w="4531" w:type="dxa"/>
          </w:tcPr>
          <w:p w14:paraId="7CD72708" w14:textId="164EB182" w:rsidR="00593001" w:rsidRPr="001A191A" w:rsidRDefault="00593001" w:rsidP="00593001">
            <w:pPr>
              <w:jc w:val="center"/>
            </w:pPr>
            <w:r w:rsidRPr="001A191A">
              <w:t>GOOGLE_CLIENT_ID</w:t>
            </w:r>
          </w:p>
        </w:tc>
        <w:tc>
          <w:tcPr>
            <w:tcW w:w="4531" w:type="dxa"/>
          </w:tcPr>
          <w:p w14:paraId="65014741" w14:textId="303D7D6C" w:rsidR="00593001" w:rsidRPr="001A191A" w:rsidRDefault="00593001" w:rsidP="00593001">
            <w:pPr>
              <w:jc w:val="center"/>
            </w:pPr>
            <w:r w:rsidRPr="001A191A">
              <w:t xml:space="preserve">Identifiant </w:t>
            </w:r>
            <w:proofErr w:type="spellStart"/>
            <w:r w:rsidRPr="001A191A">
              <w:t>OAuth</w:t>
            </w:r>
            <w:proofErr w:type="spellEnd"/>
            <w:r w:rsidRPr="001A191A">
              <w:t xml:space="preserve"> Google</w:t>
            </w:r>
          </w:p>
        </w:tc>
      </w:tr>
      <w:tr w:rsidR="00593001" w:rsidRPr="001A191A" w14:paraId="35CD3029" w14:textId="77777777" w:rsidTr="00593001">
        <w:tc>
          <w:tcPr>
            <w:tcW w:w="4531" w:type="dxa"/>
          </w:tcPr>
          <w:p w14:paraId="0767B3F3" w14:textId="2DF93E18" w:rsidR="00593001" w:rsidRPr="001A191A" w:rsidRDefault="00593001" w:rsidP="00593001">
            <w:pPr>
              <w:jc w:val="center"/>
            </w:pPr>
            <w:r w:rsidRPr="001A191A">
              <w:t>GOOGLE_CLIENT_SECRET</w:t>
            </w:r>
          </w:p>
        </w:tc>
        <w:tc>
          <w:tcPr>
            <w:tcW w:w="4531" w:type="dxa"/>
          </w:tcPr>
          <w:p w14:paraId="306F383C" w14:textId="64500F64" w:rsidR="00593001" w:rsidRPr="001A191A" w:rsidRDefault="00593001" w:rsidP="00593001">
            <w:pPr>
              <w:jc w:val="center"/>
            </w:pPr>
            <w:r w:rsidRPr="001A191A">
              <w:t xml:space="preserve">Secret </w:t>
            </w:r>
            <w:proofErr w:type="spellStart"/>
            <w:r w:rsidRPr="001A191A">
              <w:t>OAuth</w:t>
            </w:r>
            <w:proofErr w:type="spellEnd"/>
            <w:r w:rsidRPr="001A191A">
              <w:t xml:space="preserve"> Google</w:t>
            </w:r>
          </w:p>
        </w:tc>
      </w:tr>
      <w:tr w:rsidR="00593001" w:rsidRPr="001A191A" w14:paraId="2ED5B334" w14:textId="77777777" w:rsidTr="00593001">
        <w:tc>
          <w:tcPr>
            <w:tcW w:w="4531" w:type="dxa"/>
          </w:tcPr>
          <w:p w14:paraId="1BBD70FC" w14:textId="208FC1FD" w:rsidR="00593001" w:rsidRPr="001A191A" w:rsidRDefault="00593001" w:rsidP="00593001">
            <w:pPr>
              <w:jc w:val="center"/>
            </w:pPr>
            <w:r w:rsidRPr="001A191A">
              <w:t>GOOGLE_CALLBACK_URL</w:t>
            </w:r>
          </w:p>
        </w:tc>
        <w:tc>
          <w:tcPr>
            <w:tcW w:w="4531" w:type="dxa"/>
          </w:tcPr>
          <w:p w14:paraId="4DA43017" w14:textId="5F0D5710" w:rsidR="00593001" w:rsidRPr="001A191A" w:rsidRDefault="00593001" w:rsidP="00593001">
            <w:pPr>
              <w:jc w:val="center"/>
            </w:pPr>
            <w:r w:rsidRPr="001A191A">
              <w:t>URL de retour appelée après authentification</w:t>
            </w:r>
          </w:p>
        </w:tc>
      </w:tr>
    </w:tbl>
    <w:p w14:paraId="71B039DC" w14:textId="77777777" w:rsidR="00593001" w:rsidRPr="001A191A" w:rsidRDefault="00593001" w:rsidP="00593001"/>
    <w:p w14:paraId="2B88A4AA" w14:textId="77777777" w:rsidR="00593001" w:rsidRPr="001A191A" w:rsidRDefault="00593001" w:rsidP="00593001"/>
    <w:p w14:paraId="0F6BFC0C" w14:textId="77777777" w:rsidR="00593001" w:rsidRPr="001A191A" w:rsidRDefault="00593001" w:rsidP="00593001"/>
    <w:p w14:paraId="086AEFF1" w14:textId="77777777" w:rsidR="00593001" w:rsidRPr="001A191A" w:rsidRDefault="00593001" w:rsidP="00593001"/>
    <w:p w14:paraId="1A392240" w14:textId="49851A09" w:rsidR="00593001" w:rsidRPr="001A191A" w:rsidRDefault="00593001" w:rsidP="00593001">
      <w:pPr>
        <w:pStyle w:val="Titre2"/>
        <w:numPr>
          <w:ilvl w:val="0"/>
          <w:numId w:val="8"/>
        </w:numPr>
      </w:pPr>
      <w:r w:rsidRPr="001A191A">
        <w:lastRenderedPageBreak/>
        <w:t>Exemple complet</w:t>
      </w:r>
    </w:p>
    <w:p w14:paraId="6F309365" w14:textId="77777777" w:rsidR="00593001" w:rsidRPr="001A191A" w:rsidRDefault="00593001" w:rsidP="00593001">
      <w:r w:rsidRPr="001A191A">
        <w:t>POSTGRES_DB=</w:t>
      </w:r>
      <w:proofErr w:type="spellStart"/>
      <w:r w:rsidRPr="001A191A">
        <w:t>supmeal</w:t>
      </w:r>
      <w:proofErr w:type="spellEnd"/>
    </w:p>
    <w:p w14:paraId="359383D3" w14:textId="77777777" w:rsidR="00593001" w:rsidRPr="001A191A" w:rsidRDefault="00593001" w:rsidP="00593001">
      <w:r w:rsidRPr="001A191A">
        <w:t>POSTGRES_USER=</w:t>
      </w:r>
      <w:proofErr w:type="spellStart"/>
      <w:r w:rsidRPr="001A191A">
        <w:t>postgres</w:t>
      </w:r>
      <w:proofErr w:type="spellEnd"/>
    </w:p>
    <w:p w14:paraId="7735127C" w14:textId="77777777" w:rsidR="00593001" w:rsidRPr="001A191A" w:rsidRDefault="00593001" w:rsidP="00593001">
      <w:r w:rsidRPr="001A191A">
        <w:t>POSTGRES_PASSWORD=</w:t>
      </w:r>
      <w:proofErr w:type="spellStart"/>
      <w:r w:rsidRPr="001A191A">
        <w:t>change_me</w:t>
      </w:r>
      <w:proofErr w:type="spellEnd"/>
    </w:p>
    <w:p w14:paraId="4A132146" w14:textId="77777777" w:rsidR="00593001" w:rsidRPr="001A191A" w:rsidRDefault="00593001" w:rsidP="00593001">
      <w:r w:rsidRPr="001A191A">
        <w:t>POSTGRES_HOST=</w:t>
      </w:r>
      <w:proofErr w:type="spellStart"/>
      <w:r w:rsidRPr="001A191A">
        <w:t>postgres</w:t>
      </w:r>
      <w:proofErr w:type="spellEnd"/>
    </w:p>
    <w:p w14:paraId="5AF04894" w14:textId="77777777" w:rsidR="00593001" w:rsidRPr="001A191A" w:rsidRDefault="00593001" w:rsidP="00593001">
      <w:r w:rsidRPr="001A191A">
        <w:t>POSTGRES_PORT=5433</w:t>
      </w:r>
    </w:p>
    <w:p w14:paraId="4F1D40EA" w14:textId="77777777" w:rsidR="00593001" w:rsidRPr="001A191A" w:rsidRDefault="00593001" w:rsidP="00593001"/>
    <w:p w14:paraId="3050211C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JWT_SECRET=</w:t>
      </w:r>
      <w:proofErr w:type="spellStart"/>
      <w:r w:rsidRPr="00D576B2">
        <w:rPr>
          <w:lang w:val="en-US"/>
        </w:rPr>
        <w:t>change_me_with_a_random_secret</w:t>
      </w:r>
      <w:proofErr w:type="spellEnd"/>
    </w:p>
    <w:p w14:paraId="0D12E952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JWT_EXPIRES_IN=7d</w:t>
      </w:r>
    </w:p>
    <w:p w14:paraId="298DA078" w14:textId="77777777" w:rsidR="00593001" w:rsidRPr="00D576B2" w:rsidRDefault="00593001" w:rsidP="00593001">
      <w:pPr>
        <w:rPr>
          <w:lang w:val="en-US"/>
        </w:rPr>
      </w:pPr>
    </w:p>
    <w:p w14:paraId="3951DF7B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BACKEND_PORT=8080</w:t>
      </w:r>
    </w:p>
    <w:p w14:paraId="14F73AE4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FRONTEND_PORT=8081</w:t>
      </w:r>
    </w:p>
    <w:p w14:paraId="6B9B020F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FRONTEND_URL=http://localhost:8081</w:t>
      </w:r>
    </w:p>
    <w:p w14:paraId="34AAF35C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VITE_API_URL=http://localhost:8080/api</w:t>
      </w:r>
    </w:p>
    <w:p w14:paraId="1D46D848" w14:textId="77777777" w:rsidR="00593001" w:rsidRPr="00D576B2" w:rsidRDefault="00593001" w:rsidP="00593001">
      <w:pPr>
        <w:rPr>
          <w:lang w:val="en-US"/>
        </w:rPr>
      </w:pPr>
    </w:p>
    <w:p w14:paraId="41E3FD0D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GITHUB_CLIENT_ID=</w:t>
      </w:r>
      <w:proofErr w:type="spellStart"/>
      <w:r w:rsidRPr="00D576B2">
        <w:rPr>
          <w:lang w:val="en-US"/>
        </w:rPr>
        <w:t>change_me</w:t>
      </w:r>
      <w:proofErr w:type="spellEnd"/>
    </w:p>
    <w:p w14:paraId="626FACB8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GITHUB_CLIENT_SECRET=</w:t>
      </w:r>
      <w:proofErr w:type="spellStart"/>
      <w:r w:rsidRPr="00D576B2">
        <w:rPr>
          <w:lang w:val="en-US"/>
        </w:rPr>
        <w:t>change_me</w:t>
      </w:r>
      <w:proofErr w:type="spellEnd"/>
    </w:p>
    <w:p w14:paraId="7141F63E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GITHUB_CALLBACK_URL=http://localhost:8080/api/auth/github/callback</w:t>
      </w:r>
    </w:p>
    <w:p w14:paraId="0A909BD7" w14:textId="77777777" w:rsidR="00593001" w:rsidRPr="00D576B2" w:rsidRDefault="00593001" w:rsidP="00593001">
      <w:pPr>
        <w:rPr>
          <w:lang w:val="en-US"/>
        </w:rPr>
      </w:pPr>
    </w:p>
    <w:p w14:paraId="68B74F8F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GOOGLE_CLIENT_ID=</w:t>
      </w:r>
      <w:proofErr w:type="spellStart"/>
      <w:r w:rsidRPr="00D576B2">
        <w:rPr>
          <w:lang w:val="en-US"/>
        </w:rPr>
        <w:t>change_me</w:t>
      </w:r>
      <w:proofErr w:type="spellEnd"/>
    </w:p>
    <w:p w14:paraId="5B741397" w14:textId="77777777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GOOGLE_CLIENT_SECRET=</w:t>
      </w:r>
      <w:proofErr w:type="spellStart"/>
      <w:r w:rsidRPr="00D576B2">
        <w:rPr>
          <w:lang w:val="en-US"/>
        </w:rPr>
        <w:t>change_me</w:t>
      </w:r>
      <w:proofErr w:type="spellEnd"/>
    </w:p>
    <w:p w14:paraId="70F198A6" w14:textId="0F205E40" w:rsidR="00593001" w:rsidRPr="00D576B2" w:rsidRDefault="00593001" w:rsidP="00593001">
      <w:pPr>
        <w:rPr>
          <w:lang w:val="en-US"/>
        </w:rPr>
      </w:pPr>
      <w:r w:rsidRPr="00D576B2">
        <w:rPr>
          <w:lang w:val="en-US"/>
        </w:rPr>
        <w:t>GOOGLE_CALLBACK_URL=http://localhost:8080/api/auth/google/callback</w:t>
      </w:r>
    </w:p>
    <w:p w14:paraId="18C882C5" w14:textId="77777777" w:rsidR="00593001" w:rsidRPr="00D576B2" w:rsidRDefault="00593001" w:rsidP="00593001">
      <w:pPr>
        <w:rPr>
          <w:lang w:val="en-US"/>
        </w:rPr>
      </w:pPr>
    </w:p>
    <w:p w14:paraId="35DCDEAF" w14:textId="77777777" w:rsidR="00AF5CBA" w:rsidRPr="00D576B2" w:rsidRDefault="00AF5CBA" w:rsidP="00593001">
      <w:pPr>
        <w:rPr>
          <w:lang w:val="en-US"/>
        </w:rPr>
      </w:pPr>
    </w:p>
    <w:p w14:paraId="3E51CD22" w14:textId="77777777" w:rsidR="00AF5CBA" w:rsidRPr="00D576B2" w:rsidRDefault="00AF5CBA" w:rsidP="00593001">
      <w:pPr>
        <w:rPr>
          <w:lang w:val="en-US"/>
        </w:rPr>
      </w:pPr>
    </w:p>
    <w:p w14:paraId="3D81CDC9" w14:textId="1F813B44" w:rsidR="00593001" w:rsidRPr="001A191A" w:rsidRDefault="00593001" w:rsidP="00593001">
      <w:pPr>
        <w:pStyle w:val="Titre1"/>
        <w:numPr>
          <w:ilvl w:val="0"/>
          <w:numId w:val="5"/>
        </w:numPr>
      </w:pPr>
      <w:r w:rsidRPr="001A191A">
        <w:lastRenderedPageBreak/>
        <w:t>Guide de déploiement avec Docker</w:t>
      </w:r>
    </w:p>
    <w:p w14:paraId="0384CEE7" w14:textId="0AD2F9F2" w:rsidR="00593001" w:rsidRPr="001A191A" w:rsidRDefault="00593001" w:rsidP="00593001">
      <w:pPr>
        <w:pStyle w:val="Titre2"/>
        <w:numPr>
          <w:ilvl w:val="0"/>
          <w:numId w:val="9"/>
        </w:numPr>
      </w:pPr>
      <w:r w:rsidRPr="001A191A">
        <w:t>Récupération du projet</w:t>
      </w:r>
    </w:p>
    <w:p w14:paraId="2D5F2342" w14:textId="77777777" w:rsidR="00AF5CBA" w:rsidRPr="001A191A" w:rsidRDefault="00AF5CBA" w:rsidP="00593001">
      <w:r w:rsidRPr="001A191A">
        <w:t xml:space="preserve">git clone https://github.com/Noha-SEVESTRE/4RESIT.git </w:t>
      </w:r>
    </w:p>
    <w:p w14:paraId="5F3D924D" w14:textId="60DD85B4" w:rsidR="00AF5CBA" w:rsidRPr="001A191A" w:rsidRDefault="00AF5CBA" w:rsidP="00593001">
      <w:r w:rsidRPr="001A191A">
        <w:t>cd 4RESIT</w:t>
      </w:r>
    </w:p>
    <w:p w14:paraId="15948171" w14:textId="77777777" w:rsidR="00AF5CBA" w:rsidRPr="001A191A" w:rsidRDefault="00AF5CBA" w:rsidP="00593001"/>
    <w:p w14:paraId="56B9AB2E" w14:textId="232745CB" w:rsidR="00AF5CBA" w:rsidRPr="001A191A" w:rsidRDefault="00AF5CBA" w:rsidP="00593001">
      <w:r w:rsidRPr="001A191A">
        <w:t>Si vous utilisez le projet sous forme de .zip il vous suffit d’extraire le dossier puis de se placer à sa racine.</w:t>
      </w:r>
    </w:p>
    <w:p w14:paraId="7824B291" w14:textId="77777777" w:rsidR="00AF5CBA" w:rsidRPr="001A191A" w:rsidRDefault="00AF5CBA" w:rsidP="00593001"/>
    <w:p w14:paraId="5876BF59" w14:textId="731F9BAE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t>Configuration</w:t>
      </w:r>
    </w:p>
    <w:p w14:paraId="2491008C" w14:textId="42E81F2A" w:rsidR="00AF5CBA" w:rsidRPr="001A191A" w:rsidRDefault="00AF5CBA" w:rsidP="00AF5CBA">
      <w:r w:rsidRPr="001A191A">
        <w:t>Créer le .</w:t>
      </w:r>
      <w:proofErr w:type="spellStart"/>
      <w:r w:rsidRPr="001A191A">
        <w:t>env</w:t>
      </w:r>
      <w:proofErr w:type="spellEnd"/>
      <w:r w:rsidRPr="001A191A">
        <w:t> :</w:t>
      </w:r>
    </w:p>
    <w:p w14:paraId="52A8E19B" w14:textId="2C54A20D" w:rsidR="00AF5CBA" w:rsidRPr="001A191A" w:rsidRDefault="00AF5CBA" w:rsidP="00AF5CBA">
      <w:proofErr w:type="spellStart"/>
      <w:r w:rsidRPr="001A191A">
        <w:t>cp</w:t>
      </w:r>
      <w:proofErr w:type="spellEnd"/>
      <w:r w:rsidRPr="001A191A">
        <w:t xml:space="preserve"> .</w:t>
      </w:r>
      <w:proofErr w:type="spellStart"/>
      <w:r w:rsidRPr="001A191A">
        <w:t>env.example</w:t>
      </w:r>
      <w:proofErr w:type="spellEnd"/>
      <w:r w:rsidRPr="001A191A">
        <w:t xml:space="preserve"> .</w:t>
      </w:r>
      <w:proofErr w:type="spellStart"/>
      <w:r w:rsidRPr="001A191A">
        <w:t>env</w:t>
      </w:r>
      <w:proofErr w:type="spellEnd"/>
    </w:p>
    <w:p w14:paraId="3ACFA058" w14:textId="77777777" w:rsidR="00AF5CBA" w:rsidRPr="001A191A" w:rsidRDefault="00AF5CBA" w:rsidP="00AF5CBA"/>
    <w:p w14:paraId="2507F3CC" w14:textId="2E3B6D3B" w:rsidR="00AF5CBA" w:rsidRPr="001A191A" w:rsidRDefault="00AF5CBA" w:rsidP="00AF5CBA">
      <w:r w:rsidRPr="001A191A">
        <w:t>Modifier ensuite les valeurs sensibles :</w:t>
      </w:r>
    </w:p>
    <w:p w14:paraId="29B66D39" w14:textId="4E1A2AFF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Mot de passe PostgreSQL</w:t>
      </w:r>
    </w:p>
    <w:p w14:paraId="0AB88293" w14:textId="79EDAE60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Secret JWT</w:t>
      </w:r>
    </w:p>
    <w:p w14:paraId="0D385576" w14:textId="4578FE21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Identifiants Google</w:t>
      </w:r>
    </w:p>
    <w:p w14:paraId="763F4434" w14:textId="19E6906D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 xml:space="preserve">Identifiant </w:t>
      </w:r>
      <w:proofErr w:type="spellStart"/>
      <w:r w:rsidRPr="001A191A">
        <w:t>Github</w:t>
      </w:r>
      <w:proofErr w:type="spellEnd"/>
    </w:p>
    <w:p w14:paraId="4120CC98" w14:textId="63FFF1D4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URLs du frontend et du backend</w:t>
      </w:r>
    </w:p>
    <w:p w14:paraId="621CDDB4" w14:textId="77777777" w:rsidR="00AF5CBA" w:rsidRPr="001A191A" w:rsidRDefault="00AF5CBA" w:rsidP="00AF5CBA"/>
    <w:p w14:paraId="39B70A6D" w14:textId="1AF12D25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t xml:space="preserve">Construction et démarrage </w:t>
      </w:r>
    </w:p>
    <w:p w14:paraId="71F27D80" w14:textId="48D2627A" w:rsidR="00AF5CBA" w:rsidRPr="001A191A" w:rsidRDefault="00AF5CBA" w:rsidP="00AF5CBA">
      <w:r w:rsidRPr="001A191A">
        <w:t xml:space="preserve">docker compose up </w:t>
      </w:r>
      <w:r w:rsidR="00D576B2">
        <w:t>--</w:t>
      </w:r>
      <w:proofErr w:type="spellStart"/>
      <w:r w:rsidRPr="001A191A">
        <w:t>build</w:t>
      </w:r>
      <w:proofErr w:type="spellEnd"/>
    </w:p>
    <w:p w14:paraId="4BBE3A91" w14:textId="77777777" w:rsidR="00AF5CBA" w:rsidRPr="001A191A" w:rsidRDefault="00AF5CBA" w:rsidP="00AF5CBA"/>
    <w:p w14:paraId="389FA5E9" w14:textId="7199EAF8" w:rsidR="00AF5CBA" w:rsidRPr="001A191A" w:rsidRDefault="00AF5CBA" w:rsidP="00AF5CBA">
      <w:r w:rsidRPr="001A191A">
        <w:t>Cette commande :</w:t>
      </w:r>
    </w:p>
    <w:p w14:paraId="592525F9" w14:textId="2A22C29C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Télécharge l’image PostgreSQL</w:t>
      </w:r>
    </w:p>
    <w:p w14:paraId="527E4D60" w14:textId="7C9E491E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Construit l’image du backend et du frontend</w:t>
      </w:r>
    </w:p>
    <w:p w14:paraId="31810D14" w14:textId="7DCD6643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Crée le réseau Docker</w:t>
      </w:r>
    </w:p>
    <w:p w14:paraId="64BD0527" w14:textId="6B942637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Créer le volume PostgreSQL</w:t>
      </w:r>
    </w:p>
    <w:p w14:paraId="4596AFEA" w14:textId="36CDB238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 xml:space="preserve">Initialise les tables </w:t>
      </w:r>
    </w:p>
    <w:p w14:paraId="46D6B3B1" w14:textId="719BE99E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Démarre les trois services</w:t>
      </w:r>
    </w:p>
    <w:p w14:paraId="0A88DE41" w14:textId="77777777" w:rsidR="00AF5CBA" w:rsidRPr="001A191A" w:rsidRDefault="00AF5CBA" w:rsidP="00AF5CBA"/>
    <w:p w14:paraId="78CF13C3" w14:textId="77777777" w:rsidR="00AF5CBA" w:rsidRPr="001A191A" w:rsidRDefault="00AF5CBA" w:rsidP="00AF5CBA"/>
    <w:p w14:paraId="22AF6367" w14:textId="741A2063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lastRenderedPageBreak/>
        <w:t xml:space="preserve">Vérification des conteneurs </w:t>
      </w:r>
    </w:p>
    <w:p w14:paraId="6964925D" w14:textId="0C2E5558" w:rsidR="00AF5CBA" w:rsidRPr="001A191A" w:rsidRDefault="00AF5CBA" w:rsidP="00AF5CBA">
      <w:proofErr w:type="gramStart"/>
      <w:r w:rsidRPr="001A191A">
        <w:t>docker</w:t>
      </w:r>
      <w:proofErr w:type="gramEnd"/>
      <w:r w:rsidRPr="001A191A">
        <w:t xml:space="preserve"> compose </w:t>
      </w:r>
      <w:proofErr w:type="spellStart"/>
      <w:r w:rsidRPr="001A191A">
        <w:t>ps</w:t>
      </w:r>
      <w:proofErr w:type="spellEnd"/>
    </w:p>
    <w:p w14:paraId="5448CC4D" w14:textId="77777777" w:rsidR="00AF5CBA" w:rsidRPr="001A191A" w:rsidRDefault="00AF5CBA" w:rsidP="00AF5CBA"/>
    <w:p w14:paraId="33A60768" w14:textId="1F99005F" w:rsidR="00AF5CBA" w:rsidRPr="001A191A" w:rsidRDefault="00AF5CBA" w:rsidP="00AF5CBA">
      <w:r w:rsidRPr="001A191A">
        <w:t>Les services suivants doivent être visibles :</w:t>
      </w:r>
    </w:p>
    <w:p w14:paraId="4840DEFE" w14:textId="063F8908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 xml:space="preserve">PostgreSQL </w:t>
      </w:r>
    </w:p>
    <w:p w14:paraId="0423197F" w14:textId="1183A735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Backend</w:t>
      </w:r>
    </w:p>
    <w:p w14:paraId="0DC92930" w14:textId="2E5D4D7D" w:rsidR="00AF5CBA" w:rsidRPr="001A191A" w:rsidRDefault="00AF5CBA" w:rsidP="00AF5CBA">
      <w:pPr>
        <w:pStyle w:val="Paragraphedeliste"/>
        <w:numPr>
          <w:ilvl w:val="0"/>
          <w:numId w:val="1"/>
        </w:numPr>
      </w:pPr>
      <w:r w:rsidRPr="001A191A">
        <w:t>Frontend</w:t>
      </w:r>
    </w:p>
    <w:p w14:paraId="61F5FCDA" w14:textId="77777777" w:rsidR="00AF5CBA" w:rsidRPr="001A191A" w:rsidRDefault="00AF5CBA" w:rsidP="00AF5CBA"/>
    <w:p w14:paraId="0322E29B" w14:textId="7F784444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t>Vérification de l’API</w:t>
      </w:r>
    </w:p>
    <w:p w14:paraId="7E327779" w14:textId="604CFE14" w:rsidR="00AF5CBA" w:rsidRPr="001A191A" w:rsidRDefault="00AF5CBA" w:rsidP="00AF5CBA">
      <w:r w:rsidRPr="001A191A">
        <w:t>Vérification du serveur :</w:t>
      </w:r>
    </w:p>
    <w:p w14:paraId="43F8D2D4" w14:textId="37152DA1" w:rsidR="00AF5CBA" w:rsidRPr="001A191A" w:rsidRDefault="00AF5CBA" w:rsidP="00AF5CBA">
      <w:proofErr w:type="spellStart"/>
      <w:proofErr w:type="gramStart"/>
      <w:r w:rsidRPr="001A191A">
        <w:t>curl</w:t>
      </w:r>
      <w:proofErr w:type="spellEnd"/>
      <w:proofErr w:type="gramEnd"/>
      <w:r w:rsidRPr="001A191A">
        <w:t xml:space="preserve"> </w:t>
      </w:r>
      <w:hyperlink r:id="rId9" w:history="1">
        <w:r w:rsidRPr="001A191A">
          <w:rPr>
            <w:rStyle w:val="Lienhypertexte"/>
          </w:rPr>
          <w:t>http://localhost:8080/api/health</w:t>
        </w:r>
      </w:hyperlink>
    </w:p>
    <w:p w14:paraId="6A07372C" w14:textId="77777777" w:rsidR="00AF5CBA" w:rsidRPr="001A191A" w:rsidRDefault="00AF5CBA" w:rsidP="00AF5CBA"/>
    <w:p w14:paraId="47E09280" w14:textId="77777777" w:rsidR="00AF5CBA" w:rsidRPr="001A191A" w:rsidRDefault="00AF5CBA" w:rsidP="00AF5CBA">
      <w:r w:rsidRPr="001A191A">
        <w:t>Vérification de PostgreSQL :</w:t>
      </w:r>
    </w:p>
    <w:p w14:paraId="0D61151D" w14:textId="77777777" w:rsidR="00AF5CBA" w:rsidRPr="00D576B2" w:rsidRDefault="00AF5CBA" w:rsidP="00AF5CBA">
      <w:pPr>
        <w:rPr>
          <w:lang w:val="en-US"/>
        </w:rPr>
      </w:pPr>
      <w:r w:rsidRPr="00D576B2">
        <w:rPr>
          <w:lang w:val="en-US"/>
        </w:rPr>
        <w:t>curl http://localhost:8080/api/db-health</w:t>
      </w:r>
    </w:p>
    <w:p w14:paraId="6AFBDDFC" w14:textId="77777777" w:rsidR="00AF5CBA" w:rsidRPr="00D576B2" w:rsidRDefault="00AF5CBA" w:rsidP="00AF5CBA">
      <w:pPr>
        <w:rPr>
          <w:lang w:val="en-US"/>
        </w:rPr>
      </w:pPr>
    </w:p>
    <w:p w14:paraId="6D065962" w14:textId="3894D3BA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t xml:space="preserve">Accès aux interfaces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F5CBA" w:rsidRPr="001A191A" w14:paraId="53638CFB" w14:textId="77777777" w:rsidTr="00AF5CBA">
        <w:tc>
          <w:tcPr>
            <w:tcW w:w="4531" w:type="dxa"/>
          </w:tcPr>
          <w:p w14:paraId="47508EB5" w14:textId="5B87AE9D" w:rsidR="00AF5CBA" w:rsidRPr="001A191A" w:rsidRDefault="00AF5CBA" w:rsidP="00AF5CBA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Service</w:t>
            </w:r>
          </w:p>
        </w:tc>
        <w:tc>
          <w:tcPr>
            <w:tcW w:w="4531" w:type="dxa"/>
          </w:tcPr>
          <w:p w14:paraId="787FA17F" w14:textId="64820B51" w:rsidR="00AF5CBA" w:rsidRPr="001A191A" w:rsidRDefault="00AF5CBA" w:rsidP="00AF5CBA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 xml:space="preserve">Adresse </w:t>
            </w:r>
          </w:p>
        </w:tc>
      </w:tr>
      <w:tr w:rsidR="00AF5CBA" w:rsidRPr="001A191A" w14:paraId="70AE2CDF" w14:textId="77777777" w:rsidTr="00AF5CBA">
        <w:tc>
          <w:tcPr>
            <w:tcW w:w="4531" w:type="dxa"/>
          </w:tcPr>
          <w:p w14:paraId="2D245F2A" w14:textId="77AC835B" w:rsidR="00AF5CBA" w:rsidRPr="001A191A" w:rsidRDefault="00AF5CBA" w:rsidP="00AF5CBA">
            <w:pPr>
              <w:jc w:val="center"/>
            </w:pPr>
            <w:r w:rsidRPr="001A191A">
              <w:t xml:space="preserve">Application </w:t>
            </w:r>
          </w:p>
        </w:tc>
        <w:tc>
          <w:tcPr>
            <w:tcW w:w="4531" w:type="dxa"/>
          </w:tcPr>
          <w:p w14:paraId="676389E6" w14:textId="04B201AE" w:rsidR="00AF5CBA" w:rsidRPr="001A191A" w:rsidRDefault="00AF5CBA" w:rsidP="00AF5CBA">
            <w:pPr>
              <w:jc w:val="center"/>
            </w:pPr>
            <w:hyperlink r:id="rId10" w:history="1">
              <w:r w:rsidRPr="001A191A">
                <w:rPr>
                  <w:rStyle w:val="Lienhypertexte"/>
                </w:rPr>
                <w:t>http://localhost:8081</w:t>
              </w:r>
            </w:hyperlink>
          </w:p>
        </w:tc>
      </w:tr>
      <w:tr w:rsidR="00AF5CBA" w:rsidRPr="001A191A" w14:paraId="19C55026" w14:textId="77777777" w:rsidTr="00AF5CBA">
        <w:tc>
          <w:tcPr>
            <w:tcW w:w="4531" w:type="dxa"/>
          </w:tcPr>
          <w:p w14:paraId="64FC4B90" w14:textId="2FDC6965" w:rsidR="00AF5CBA" w:rsidRPr="001A191A" w:rsidRDefault="00AF5CBA" w:rsidP="00AF5CBA">
            <w:pPr>
              <w:jc w:val="center"/>
            </w:pPr>
            <w:r w:rsidRPr="001A191A">
              <w:t>API REST</w:t>
            </w:r>
          </w:p>
        </w:tc>
        <w:tc>
          <w:tcPr>
            <w:tcW w:w="4531" w:type="dxa"/>
          </w:tcPr>
          <w:p w14:paraId="3DEBCA86" w14:textId="44EF84B6" w:rsidR="00AF5CBA" w:rsidRPr="001A191A" w:rsidRDefault="00AF5CBA" w:rsidP="00AF5CBA">
            <w:pPr>
              <w:jc w:val="center"/>
            </w:pPr>
            <w:hyperlink r:id="rId11" w:history="1">
              <w:r w:rsidRPr="001A191A">
                <w:rPr>
                  <w:rStyle w:val="Lienhypertexte"/>
                </w:rPr>
                <w:t>http://localhost:8080/api</w:t>
              </w:r>
            </w:hyperlink>
          </w:p>
        </w:tc>
      </w:tr>
      <w:tr w:rsidR="00AF5CBA" w:rsidRPr="001A191A" w14:paraId="07112530" w14:textId="77777777" w:rsidTr="00AF5CBA">
        <w:tc>
          <w:tcPr>
            <w:tcW w:w="4531" w:type="dxa"/>
          </w:tcPr>
          <w:p w14:paraId="41A070A3" w14:textId="43FB2D03" w:rsidR="00AF5CBA" w:rsidRPr="001A191A" w:rsidRDefault="00AF5CBA" w:rsidP="00AF5CBA">
            <w:pPr>
              <w:jc w:val="center"/>
            </w:pPr>
            <w:r w:rsidRPr="001A191A">
              <w:t xml:space="preserve">Documentation </w:t>
            </w:r>
            <w:proofErr w:type="spellStart"/>
            <w:r w:rsidRPr="001A191A">
              <w:t>swagger</w:t>
            </w:r>
            <w:proofErr w:type="spellEnd"/>
          </w:p>
        </w:tc>
        <w:tc>
          <w:tcPr>
            <w:tcW w:w="4531" w:type="dxa"/>
          </w:tcPr>
          <w:p w14:paraId="430DE4D9" w14:textId="2CF6AE12" w:rsidR="00AF5CBA" w:rsidRPr="001A191A" w:rsidRDefault="00AF5CBA" w:rsidP="00AF5CBA">
            <w:pPr>
              <w:jc w:val="center"/>
            </w:pPr>
            <w:hyperlink r:id="rId12" w:history="1">
              <w:r w:rsidRPr="001A191A">
                <w:rPr>
                  <w:rStyle w:val="Lienhypertexte"/>
                </w:rPr>
                <w:t>http://localhost:8080/api-docs</w:t>
              </w:r>
            </w:hyperlink>
          </w:p>
        </w:tc>
      </w:tr>
      <w:tr w:rsidR="00AF5CBA" w:rsidRPr="001A191A" w14:paraId="6B353476" w14:textId="77777777" w:rsidTr="00AF5CBA">
        <w:tc>
          <w:tcPr>
            <w:tcW w:w="4531" w:type="dxa"/>
          </w:tcPr>
          <w:p w14:paraId="37CC5970" w14:textId="64EB0164" w:rsidR="00AF5CBA" w:rsidRPr="001A191A" w:rsidRDefault="00AF5CBA" w:rsidP="00AF5CBA">
            <w:pPr>
              <w:jc w:val="center"/>
            </w:pPr>
            <w:r w:rsidRPr="001A191A">
              <w:t>PostgreSQL depuis l’</w:t>
            </w:r>
            <w:proofErr w:type="spellStart"/>
            <w:r w:rsidRPr="001A191A">
              <w:t>hote</w:t>
            </w:r>
            <w:proofErr w:type="spellEnd"/>
          </w:p>
        </w:tc>
        <w:tc>
          <w:tcPr>
            <w:tcW w:w="4531" w:type="dxa"/>
          </w:tcPr>
          <w:p w14:paraId="358FDD9A" w14:textId="5EB09B65" w:rsidR="00AF5CBA" w:rsidRPr="001A191A" w:rsidRDefault="00AF5CBA" w:rsidP="00AF5CBA">
            <w:pPr>
              <w:jc w:val="center"/>
            </w:pPr>
            <w:proofErr w:type="gramStart"/>
            <w:r w:rsidRPr="001A191A">
              <w:t>localhost:</w:t>
            </w:r>
            <w:proofErr w:type="gramEnd"/>
            <w:r w:rsidRPr="001A191A">
              <w:t>5433</w:t>
            </w:r>
          </w:p>
        </w:tc>
      </w:tr>
    </w:tbl>
    <w:p w14:paraId="3D7753E5" w14:textId="77777777" w:rsidR="00AF5CBA" w:rsidRPr="001A191A" w:rsidRDefault="00AF5CBA" w:rsidP="00AF5CBA"/>
    <w:p w14:paraId="0E2C351B" w14:textId="77777777" w:rsidR="00AF5CBA" w:rsidRPr="001A191A" w:rsidRDefault="00AF5CBA" w:rsidP="00AF5CBA"/>
    <w:p w14:paraId="3C66364B" w14:textId="77777777" w:rsidR="00AF5CBA" w:rsidRPr="001A191A" w:rsidRDefault="00AF5CBA" w:rsidP="00AF5CBA"/>
    <w:p w14:paraId="32F417AE" w14:textId="77777777" w:rsidR="00AF5CBA" w:rsidRPr="001A191A" w:rsidRDefault="00AF5CBA" w:rsidP="00AF5CBA"/>
    <w:p w14:paraId="2015DFFB" w14:textId="77777777" w:rsidR="00AF5CBA" w:rsidRPr="001A191A" w:rsidRDefault="00AF5CBA" w:rsidP="00AF5CBA"/>
    <w:p w14:paraId="2FFEDF52" w14:textId="77777777" w:rsidR="00AF5CBA" w:rsidRPr="001A191A" w:rsidRDefault="00AF5CBA" w:rsidP="00AF5CBA"/>
    <w:p w14:paraId="6830630F" w14:textId="77777777" w:rsidR="00AF5CBA" w:rsidRPr="001A191A" w:rsidRDefault="00AF5CBA" w:rsidP="00AF5CBA"/>
    <w:p w14:paraId="1504EE87" w14:textId="77777777" w:rsidR="00AF5CBA" w:rsidRPr="001A191A" w:rsidRDefault="00AF5CBA" w:rsidP="00AF5CBA"/>
    <w:p w14:paraId="10702EF3" w14:textId="77777777" w:rsidR="00AF5CBA" w:rsidRPr="001A191A" w:rsidRDefault="00AF5CBA" w:rsidP="00AF5CBA"/>
    <w:p w14:paraId="7FE2C300" w14:textId="2D4D73D2" w:rsidR="00AF5CBA" w:rsidRPr="001A191A" w:rsidRDefault="00AF5CBA" w:rsidP="00AF5CBA">
      <w:pPr>
        <w:pStyle w:val="Titre2"/>
        <w:numPr>
          <w:ilvl w:val="0"/>
          <w:numId w:val="9"/>
        </w:numPr>
      </w:pPr>
      <w:r w:rsidRPr="001A191A">
        <w:lastRenderedPageBreak/>
        <w:t xml:space="preserve">Consultation des journaux </w:t>
      </w:r>
      <w:r w:rsidRPr="001A191A">
        <w:tab/>
      </w:r>
    </w:p>
    <w:p w14:paraId="18649750" w14:textId="5B40C141" w:rsidR="00AF5CBA" w:rsidRPr="001A191A" w:rsidRDefault="00AF5CBA" w:rsidP="00AF5CBA">
      <w:r w:rsidRPr="001A191A">
        <w:t>Tous les services :</w:t>
      </w:r>
    </w:p>
    <w:p w14:paraId="41B2650F" w14:textId="63EA4212" w:rsidR="00AF5CBA" w:rsidRPr="001A191A" w:rsidRDefault="00AF5CBA" w:rsidP="00AF5CBA">
      <w:proofErr w:type="gramStart"/>
      <w:r w:rsidRPr="001A191A">
        <w:t>docker</w:t>
      </w:r>
      <w:proofErr w:type="gramEnd"/>
      <w:r w:rsidRPr="001A191A">
        <w:t xml:space="preserve"> compose logs -f</w:t>
      </w:r>
    </w:p>
    <w:p w14:paraId="0A335AC6" w14:textId="77777777" w:rsidR="00AF5CBA" w:rsidRPr="001A191A" w:rsidRDefault="00AF5CBA" w:rsidP="00AF5CBA"/>
    <w:p w14:paraId="1C310AF8" w14:textId="77777777" w:rsidR="00AF5CBA" w:rsidRPr="001A191A" w:rsidRDefault="00AF5CBA" w:rsidP="00AF5CBA">
      <w:r w:rsidRPr="001A191A">
        <w:t>Backend uniquement :</w:t>
      </w:r>
    </w:p>
    <w:p w14:paraId="207E8591" w14:textId="77777777" w:rsidR="00AF5CBA" w:rsidRPr="001A191A" w:rsidRDefault="00AF5CBA" w:rsidP="00AF5CBA">
      <w:proofErr w:type="gramStart"/>
      <w:r w:rsidRPr="001A191A">
        <w:t>docker</w:t>
      </w:r>
      <w:proofErr w:type="gramEnd"/>
      <w:r w:rsidRPr="001A191A">
        <w:t xml:space="preserve"> compose logs -f backend</w:t>
      </w:r>
    </w:p>
    <w:p w14:paraId="2475787F" w14:textId="77777777" w:rsidR="00AF5CBA" w:rsidRPr="001A191A" w:rsidRDefault="00AF5CBA" w:rsidP="00AF5CBA"/>
    <w:p w14:paraId="30D6CB5E" w14:textId="77777777" w:rsidR="00AF5CBA" w:rsidRPr="001A191A" w:rsidRDefault="00AF5CBA" w:rsidP="00AF5CBA">
      <w:r w:rsidRPr="001A191A">
        <w:t>Frontend uniquement :</w:t>
      </w:r>
    </w:p>
    <w:p w14:paraId="3B4497C3" w14:textId="77777777" w:rsidR="00AF5CBA" w:rsidRPr="001A191A" w:rsidRDefault="00AF5CBA" w:rsidP="00AF5CBA">
      <w:proofErr w:type="gramStart"/>
      <w:r w:rsidRPr="001A191A">
        <w:t>docker</w:t>
      </w:r>
      <w:proofErr w:type="gramEnd"/>
      <w:r w:rsidRPr="001A191A">
        <w:t xml:space="preserve"> compose logs -f frontend</w:t>
      </w:r>
    </w:p>
    <w:p w14:paraId="513431FA" w14:textId="77777777" w:rsidR="00AF5CBA" w:rsidRPr="001A191A" w:rsidRDefault="00AF5CBA" w:rsidP="00AF5CBA"/>
    <w:p w14:paraId="517ED9AC" w14:textId="77777777" w:rsidR="00AF5CBA" w:rsidRPr="001A191A" w:rsidRDefault="00AF5CBA" w:rsidP="00AF5CBA">
      <w:r w:rsidRPr="001A191A">
        <w:t>PostgreSQL uniquement :</w:t>
      </w:r>
    </w:p>
    <w:p w14:paraId="0A71806B" w14:textId="77777777" w:rsidR="00AF5CBA" w:rsidRPr="001A191A" w:rsidRDefault="00AF5CBA" w:rsidP="00AF5CBA">
      <w:proofErr w:type="gramStart"/>
      <w:r w:rsidRPr="001A191A">
        <w:t>docker</w:t>
      </w:r>
      <w:proofErr w:type="gramEnd"/>
      <w:r w:rsidRPr="001A191A">
        <w:t xml:space="preserve"> compose logs -f </w:t>
      </w:r>
      <w:proofErr w:type="spellStart"/>
      <w:r w:rsidRPr="001A191A">
        <w:t>postgres</w:t>
      </w:r>
      <w:proofErr w:type="spellEnd"/>
    </w:p>
    <w:p w14:paraId="0C7C08C9" w14:textId="77777777" w:rsidR="00AF5CBA" w:rsidRPr="001A191A" w:rsidRDefault="00AF5CBA" w:rsidP="00AF5CBA"/>
    <w:p w14:paraId="02A18B6A" w14:textId="78759024" w:rsidR="00201AA6" w:rsidRPr="001A191A" w:rsidRDefault="00201AA6" w:rsidP="00201AA6">
      <w:pPr>
        <w:pStyle w:val="Titre2"/>
        <w:numPr>
          <w:ilvl w:val="0"/>
          <w:numId w:val="9"/>
        </w:numPr>
      </w:pPr>
      <w:r w:rsidRPr="001A191A">
        <w:t xml:space="preserve">Arrêt de l’application </w:t>
      </w:r>
    </w:p>
    <w:p w14:paraId="79EF8DA8" w14:textId="52214150" w:rsidR="00201AA6" w:rsidRPr="001A191A" w:rsidRDefault="00201AA6" w:rsidP="00201AA6">
      <w:proofErr w:type="gramStart"/>
      <w:r w:rsidRPr="001A191A">
        <w:t>docker</w:t>
      </w:r>
      <w:proofErr w:type="gramEnd"/>
      <w:r w:rsidRPr="001A191A">
        <w:t xml:space="preserve"> compose down</w:t>
      </w:r>
    </w:p>
    <w:p w14:paraId="2B34B50A" w14:textId="3B2B794A" w:rsidR="00201AA6" w:rsidRPr="001A191A" w:rsidRDefault="00201AA6" w:rsidP="00201AA6">
      <w:r w:rsidRPr="001A191A">
        <w:t>Cette commande arrête les conteneurs sans supprimer les données PostgreSQL.</w:t>
      </w:r>
    </w:p>
    <w:p w14:paraId="2C9581CD" w14:textId="77777777" w:rsidR="00201AA6" w:rsidRPr="001A191A" w:rsidRDefault="00201AA6" w:rsidP="00201AA6"/>
    <w:p w14:paraId="123821BD" w14:textId="101ED41D" w:rsidR="00201AA6" w:rsidRPr="001A191A" w:rsidRDefault="00201AA6" w:rsidP="00201AA6">
      <w:pPr>
        <w:pStyle w:val="Titre2"/>
        <w:numPr>
          <w:ilvl w:val="0"/>
          <w:numId w:val="9"/>
        </w:numPr>
      </w:pPr>
      <w:r w:rsidRPr="001A191A">
        <w:t xml:space="preserve">Suppression complète des données </w:t>
      </w:r>
    </w:p>
    <w:p w14:paraId="1090BFD0" w14:textId="4A9AFA6B" w:rsidR="00201AA6" w:rsidRPr="001A191A" w:rsidRDefault="00201AA6" w:rsidP="00201AA6">
      <w:proofErr w:type="gramStart"/>
      <w:r w:rsidRPr="001A191A">
        <w:t>docker</w:t>
      </w:r>
      <w:proofErr w:type="gramEnd"/>
      <w:r w:rsidRPr="001A191A">
        <w:t xml:space="preserve"> compose down -v </w:t>
      </w:r>
    </w:p>
    <w:p w14:paraId="440AA96D" w14:textId="01F226C3" w:rsidR="00201AA6" w:rsidRPr="001A191A" w:rsidRDefault="00201AA6" w:rsidP="00201AA6">
      <w:r w:rsidRPr="001A191A">
        <w:t>Cette commande supprime également le volume PostgreSQL. Toutes les données sont perdues.</w:t>
      </w:r>
    </w:p>
    <w:p w14:paraId="5A7AFC3C" w14:textId="77777777" w:rsidR="00201AA6" w:rsidRPr="001A191A" w:rsidRDefault="00201AA6" w:rsidP="00201AA6"/>
    <w:p w14:paraId="568FA941" w14:textId="2FB58F34" w:rsidR="00201AA6" w:rsidRPr="001A191A" w:rsidRDefault="00201AA6" w:rsidP="00201AA6">
      <w:pPr>
        <w:pStyle w:val="Titre2"/>
        <w:numPr>
          <w:ilvl w:val="0"/>
          <w:numId w:val="9"/>
        </w:numPr>
      </w:pPr>
      <w:r w:rsidRPr="001A191A">
        <w:t xml:space="preserve">Particularité du script </w:t>
      </w:r>
      <w:proofErr w:type="spellStart"/>
      <w:r w:rsidRPr="001A191A">
        <w:t>init.sql</w:t>
      </w:r>
      <w:proofErr w:type="spellEnd"/>
    </w:p>
    <w:p w14:paraId="0A8CD6DD" w14:textId="374F7C04" w:rsidR="00201AA6" w:rsidRPr="001A191A" w:rsidRDefault="00201AA6" w:rsidP="00201AA6">
      <w:r w:rsidRPr="001A191A">
        <w:t xml:space="preserve">Ce script est </w:t>
      </w:r>
      <w:proofErr w:type="spellStart"/>
      <w:r w:rsidRPr="001A191A">
        <w:t>executé</w:t>
      </w:r>
      <w:proofErr w:type="spellEnd"/>
      <w:r w:rsidRPr="001A191A">
        <w:t xml:space="preserve"> lors de la première création du volume PostgreSQL.</w:t>
      </w:r>
    </w:p>
    <w:p w14:paraId="0EF586EE" w14:textId="015AB1AD" w:rsidR="00201AA6" w:rsidRPr="001A191A" w:rsidRDefault="00201AA6" w:rsidP="00201AA6">
      <w:r w:rsidRPr="001A191A">
        <w:t>S’il est modifié après l’initialisation, Docker ne l’exécute pas automatiquement une deuxième fois. Il faut alors :</w:t>
      </w:r>
    </w:p>
    <w:p w14:paraId="5F77F5F5" w14:textId="401724F2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Appliquer manuellement les modifications</w:t>
      </w:r>
    </w:p>
    <w:p w14:paraId="07E9837D" w14:textId="5C37FE21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Utiliser un système de migration</w:t>
      </w:r>
    </w:p>
    <w:p w14:paraId="562A9936" w14:textId="049142CB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Ou recréer le volume</w:t>
      </w:r>
    </w:p>
    <w:p w14:paraId="726B2E03" w14:textId="481919FF" w:rsidR="00201AA6" w:rsidRPr="001A191A" w:rsidRDefault="00201AA6" w:rsidP="00201AA6">
      <w:pPr>
        <w:pStyle w:val="Titre1"/>
        <w:numPr>
          <w:ilvl w:val="0"/>
          <w:numId w:val="5"/>
        </w:numPr>
      </w:pPr>
      <w:r w:rsidRPr="001A191A">
        <w:lastRenderedPageBreak/>
        <w:t>Justification des choix technologiques</w:t>
      </w:r>
    </w:p>
    <w:p w14:paraId="5A5B14D2" w14:textId="1D99FE54" w:rsidR="00201AA6" w:rsidRPr="001A191A" w:rsidRDefault="00201AA6" w:rsidP="00201AA6">
      <w:pPr>
        <w:pStyle w:val="Titre2"/>
        <w:numPr>
          <w:ilvl w:val="0"/>
          <w:numId w:val="10"/>
        </w:numPr>
      </w:pPr>
      <w:proofErr w:type="spellStart"/>
      <w:r w:rsidRPr="001A191A">
        <w:t>TypeScript</w:t>
      </w:r>
      <w:proofErr w:type="spellEnd"/>
    </w:p>
    <w:p w14:paraId="2641E274" w14:textId="4DDF402D" w:rsidR="00201AA6" w:rsidRPr="001A191A" w:rsidRDefault="00201AA6" w:rsidP="00201AA6">
      <w:proofErr w:type="spellStart"/>
      <w:r w:rsidRPr="001A191A">
        <w:t>TypeScript</w:t>
      </w:r>
      <w:proofErr w:type="spellEnd"/>
      <w:r w:rsidRPr="001A191A">
        <w:t xml:space="preserve"> est utilisé dans le backend et le frontend.</w:t>
      </w:r>
    </w:p>
    <w:p w14:paraId="0EDB8BAB" w14:textId="752EE6E6" w:rsidR="00201AA6" w:rsidRPr="001A191A" w:rsidRDefault="00201AA6" w:rsidP="00201AA6">
      <w:r w:rsidRPr="001A191A">
        <w:t>Il apporte :</w:t>
      </w:r>
    </w:p>
    <w:p w14:paraId="40291274" w14:textId="6DBD4EB7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Une vérification statique des types</w:t>
      </w:r>
    </w:p>
    <w:p w14:paraId="15DA538D" w14:textId="47DB5B1E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 xml:space="preserve">Une meilleure </w:t>
      </w:r>
      <w:proofErr w:type="spellStart"/>
      <w:r w:rsidRPr="001A191A">
        <w:t>autocomplétion</w:t>
      </w:r>
      <w:proofErr w:type="spellEnd"/>
    </w:p>
    <w:p w14:paraId="6688FC75" w14:textId="6C7F705D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Une détection plus rapide des erreurs</w:t>
      </w:r>
    </w:p>
    <w:p w14:paraId="45DEC524" w14:textId="1B2D2969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Des contrats plus clairs entre l’API et l’interface</w:t>
      </w:r>
    </w:p>
    <w:p w14:paraId="73E64FD3" w14:textId="349ACFB1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Une maintenance plus simple</w:t>
      </w:r>
    </w:p>
    <w:p w14:paraId="55C10EA2" w14:textId="46B936DE" w:rsidR="00201AA6" w:rsidRPr="001A191A" w:rsidRDefault="00201AA6" w:rsidP="00201AA6">
      <w:r w:rsidRPr="001A191A">
        <w:t>Il permet de conserver un langage commun sur l’ensemble de la partie applicative.</w:t>
      </w:r>
    </w:p>
    <w:p w14:paraId="6210D3E8" w14:textId="77777777" w:rsidR="00201AA6" w:rsidRPr="001A191A" w:rsidRDefault="00201AA6" w:rsidP="00201AA6"/>
    <w:p w14:paraId="68C81A26" w14:textId="112EFD96" w:rsidR="00201AA6" w:rsidRPr="001A191A" w:rsidRDefault="00201AA6" w:rsidP="00201AA6">
      <w:pPr>
        <w:pStyle w:val="Titre2"/>
        <w:numPr>
          <w:ilvl w:val="0"/>
          <w:numId w:val="10"/>
        </w:numPr>
      </w:pPr>
      <w:r w:rsidRPr="001A191A">
        <w:t xml:space="preserve">Node.js </w:t>
      </w:r>
    </w:p>
    <w:p w14:paraId="23999FA5" w14:textId="38FBB48B" w:rsidR="00201AA6" w:rsidRPr="001A191A" w:rsidRDefault="00201AA6" w:rsidP="00201AA6">
      <w:r w:rsidRPr="001A191A">
        <w:t>Node.js permet d’</w:t>
      </w:r>
      <w:proofErr w:type="spellStart"/>
      <w:r w:rsidRPr="001A191A">
        <w:t>éxécuter</w:t>
      </w:r>
      <w:proofErr w:type="spellEnd"/>
      <w:r w:rsidRPr="001A191A">
        <w:t xml:space="preserve"> JavaScript et </w:t>
      </w:r>
      <w:proofErr w:type="spellStart"/>
      <w:r w:rsidRPr="001A191A">
        <w:t>TypeScript</w:t>
      </w:r>
      <w:proofErr w:type="spellEnd"/>
      <w:r w:rsidRPr="001A191A">
        <w:t xml:space="preserve"> côté serveur.</w:t>
      </w:r>
    </w:p>
    <w:p w14:paraId="50DF9F3F" w14:textId="2ADFDF2C" w:rsidR="00201AA6" w:rsidRPr="001A191A" w:rsidRDefault="00201AA6" w:rsidP="00201AA6">
      <w:r w:rsidRPr="001A191A">
        <w:t>Il est adapté à SUPMEAL grâce à :</w:t>
      </w:r>
    </w:p>
    <w:p w14:paraId="22F91C08" w14:textId="31366E42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bonne gestion des opérations réseau </w:t>
      </w:r>
    </w:p>
    <w:p w14:paraId="37440C8A" w14:textId="4A24CC67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 xml:space="preserve">Son écosystème </w:t>
      </w:r>
      <w:proofErr w:type="spellStart"/>
      <w:r w:rsidRPr="001A191A">
        <w:t>npm</w:t>
      </w:r>
      <w:proofErr w:type="spellEnd"/>
    </w:p>
    <w:p w14:paraId="3CBC11BA" w14:textId="1B28368F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comptabilité avec Socket.IO</w:t>
      </w:r>
    </w:p>
    <w:p w14:paraId="57FB5AAD" w14:textId="68FED3DD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simplicité pour développer une API REST</w:t>
      </w:r>
    </w:p>
    <w:p w14:paraId="5082D15A" w14:textId="2BE48813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 xml:space="preserve">Son intégration naturelle avec un frontend </w:t>
      </w:r>
      <w:proofErr w:type="spellStart"/>
      <w:r w:rsidRPr="001A191A">
        <w:t>TypeScript</w:t>
      </w:r>
      <w:proofErr w:type="spellEnd"/>
    </w:p>
    <w:p w14:paraId="69C10C79" w14:textId="77777777" w:rsidR="00201AA6" w:rsidRPr="001A191A" w:rsidRDefault="00201AA6" w:rsidP="00201AA6"/>
    <w:p w14:paraId="6F5978BC" w14:textId="3F0E021C" w:rsidR="00201AA6" w:rsidRPr="001A191A" w:rsidRDefault="00201AA6" w:rsidP="00201AA6">
      <w:pPr>
        <w:pStyle w:val="Titre2"/>
        <w:numPr>
          <w:ilvl w:val="0"/>
          <w:numId w:val="10"/>
        </w:numPr>
      </w:pPr>
      <w:r w:rsidRPr="001A191A">
        <w:t>Express 5</w:t>
      </w:r>
    </w:p>
    <w:p w14:paraId="60167CA7" w14:textId="2672C79B" w:rsidR="00201AA6" w:rsidRPr="001A191A" w:rsidRDefault="00201AA6" w:rsidP="00201AA6">
      <w:r w:rsidRPr="001A191A">
        <w:t>Express est utilisé pour créer les routes HTTP de l’API.</w:t>
      </w:r>
    </w:p>
    <w:p w14:paraId="37B08C2B" w14:textId="3C0A50CA" w:rsidR="00201AA6" w:rsidRPr="001A191A" w:rsidRDefault="00201AA6" w:rsidP="00201AA6">
      <w:r w:rsidRPr="001A191A">
        <w:t xml:space="preserve">Il a été choisi pour : </w:t>
      </w:r>
    </w:p>
    <w:p w14:paraId="5051BD16" w14:textId="0D1928E1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 xml:space="preserve">Sa légèreté </w:t>
      </w:r>
    </w:p>
    <w:p w14:paraId="11981C9B" w14:textId="28981719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prise en main rapide</w:t>
      </w:r>
    </w:p>
    <w:p w14:paraId="3432E430" w14:textId="6DD5912E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 xml:space="preserve">Sa flexibilité </w:t>
      </w:r>
    </w:p>
    <w:p w14:paraId="793D7AF2" w14:textId="35ED5562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comptabilité avec les middlewares</w:t>
      </w:r>
    </w:p>
    <w:p w14:paraId="028AB9E0" w14:textId="4189C729" w:rsidR="00201AA6" w:rsidRPr="001A191A" w:rsidRDefault="00201AA6" w:rsidP="00201AA6">
      <w:pPr>
        <w:pStyle w:val="Paragraphedeliste"/>
        <w:numPr>
          <w:ilvl w:val="0"/>
          <w:numId w:val="1"/>
        </w:numPr>
      </w:pPr>
      <w:r w:rsidRPr="001A191A">
        <w:t>Sa capacité à convenir à un projet comme SUPMEAL</w:t>
      </w:r>
    </w:p>
    <w:p w14:paraId="68F281EF" w14:textId="77777777" w:rsidR="00201AA6" w:rsidRPr="001A191A" w:rsidRDefault="00201AA6" w:rsidP="00201AA6"/>
    <w:p w14:paraId="58A7702F" w14:textId="77777777" w:rsidR="00201AA6" w:rsidRPr="001A191A" w:rsidRDefault="00201AA6" w:rsidP="00201AA6"/>
    <w:p w14:paraId="7F15A5FF" w14:textId="14C65012" w:rsidR="00201AA6" w:rsidRPr="001A191A" w:rsidRDefault="00201AA6" w:rsidP="00201AA6">
      <w:pPr>
        <w:pStyle w:val="Titre2"/>
        <w:numPr>
          <w:ilvl w:val="0"/>
          <w:numId w:val="10"/>
        </w:numPr>
      </w:pPr>
      <w:r w:rsidRPr="001A191A">
        <w:lastRenderedPageBreak/>
        <w:t>Vue.js</w:t>
      </w:r>
    </w:p>
    <w:p w14:paraId="22CD5AC6" w14:textId="28902D44" w:rsidR="00201AA6" w:rsidRPr="001A191A" w:rsidRDefault="00DA2D24" w:rsidP="00201AA6">
      <w:r w:rsidRPr="001A191A">
        <w:t>Vue.js est utilisé pour construire l’interface web.</w:t>
      </w:r>
    </w:p>
    <w:p w14:paraId="37F904BE" w14:textId="151F48CF" w:rsidR="00DA2D24" w:rsidRPr="001A191A" w:rsidRDefault="00DA2D24" w:rsidP="00201AA6">
      <w:r w:rsidRPr="001A191A">
        <w:t>La composition API apporte :</w:t>
      </w:r>
    </w:p>
    <w:p w14:paraId="5FE19E0F" w14:textId="359FAA79" w:rsidR="00DA2D24" w:rsidRPr="001A191A" w:rsidRDefault="00DA2D24" w:rsidP="00DA2D24">
      <w:pPr>
        <w:pStyle w:val="Paragraphedeliste"/>
        <w:numPr>
          <w:ilvl w:val="0"/>
          <w:numId w:val="1"/>
        </w:numPr>
      </w:pPr>
      <w:r w:rsidRPr="001A191A">
        <w:t xml:space="preserve">Des composants réactifs </w:t>
      </w:r>
    </w:p>
    <w:p w14:paraId="5FDAA94A" w14:textId="6646428E" w:rsidR="00DA2D24" w:rsidRPr="001A191A" w:rsidRDefault="00DA2D24" w:rsidP="00DA2D24">
      <w:pPr>
        <w:pStyle w:val="Paragraphedeliste"/>
        <w:numPr>
          <w:ilvl w:val="0"/>
          <w:numId w:val="1"/>
        </w:numPr>
      </w:pPr>
      <w:r w:rsidRPr="001A191A">
        <w:t xml:space="preserve">Une organisation claire de l’état </w:t>
      </w:r>
    </w:p>
    <w:p w14:paraId="75EA611D" w14:textId="7F87D59A" w:rsidR="00DA2D24" w:rsidRPr="001A191A" w:rsidRDefault="00DA2D24" w:rsidP="00DA2D24">
      <w:pPr>
        <w:pStyle w:val="Paragraphedeliste"/>
        <w:numPr>
          <w:ilvl w:val="0"/>
          <w:numId w:val="1"/>
        </w:numPr>
      </w:pPr>
      <w:r w:rsidRPr="001A191A">
        <w:t xml:space="preserve">Une syntaxe accessible </w:t>
      </w:r>
    </w:p>
    <w:p w14:paraId="28B0B1AC" w14:textId="7C3A6AE9" w:rsidR="00DA2D24" w:rsidRPr="001A191A" w:rsidRDefault="00DA2D24" w:rsidP="00DA2D24">
      <w:pPr>
        <w:pStyle w:val="Paragraphedeliste"/>
        <w:numPr>
          <w:ilvl w:val="0"/>
          <w:numId w:val="1"/>
        </w:numPr>
      </w:pPr>
      <w:r w:rsidRPr="001A191A">
        <w:t xml:space="preserve">Une intégration simple avec </w:t>
      </w:r>
      <w:proofErr w:type="spellStart"/>
      <w:r w:rsidRPr="001A191A">
        <w:t>TypeScript</w:t>
      </w:r>
      <w:proofErr w:type="spellEnd"/>
    </w:p>
    <w:p w14:paraId="573460CE" w14:textId="71F57C26" w:rsidR="00DA2D24" w:rsidRPr="001A191A" w:rsidRDefault="00DA2D24" w:rsidP="00DA2D24">
      <w:pPr>
        <w:pStyle w:val="Paragraphedeliste"/>
        <w:numPr>
          <w:ilvl w:val="0"/>
          <w:numId w:val="1"/>
        </w:numPr>
      </w:pPr>
      <w:r w:rsidRPr="001A191A">
        <w:t>Une bonne séparation entre affichage, données et événements</w:t>
      </w:r>
    </w:p>
    <w:p w14:paraId="721AFE0F" w14:textId="784DA7CB" w:rsidR="00DA2D24" w:rsidRPr="001A191A" w:rsidRDefault="00DA2D24" w:rsidP="00DA2D24">
      <w:r w:rsidRPr="001A191A">
        <w:t xml:space="preserve">SUPMEAL utilise une navigation gérée principalement dans </w:t>
      </w:r>
      <w:proofErr w:type="spellStart"/>
      <w:r w:rsidRPr="001A191A">
        <w:t>App.vue</w:t>
      </w:r>
      <w:proofErr w:type="spellEnd"/>
      <w:r w:rsidRPr="001A191A">
        <w:t>, sans Vue Router ni gestionnaire d’état externe. Ce choix limite le nombre de dépendances et reste adapté.</w:t>
      </w:r>
    </w:p>
    <w:p w14:paraId="4B929740" w14:textId="77777777" w:rsidR="00DA2D24" w:rsidRPr="001A191A" w:rsidRDefault="00DA2D24" w:rsidP="00DA2D24"/>
    <w:p w14:paraId="0223226A" w14:textId="43DB7DD1" w:rsidR="00DA2D24" w:rsidRPr="001A191A" w:rsidRDefault="00DA2D24" w:rsidP="00DA2D24">
      <w:pPr>
        <w:pStyle w:val="Titre2"/>
        <w:numPr>
          <w:ilvl w:val="0"/>
          <w:numId w:val="10"/>
        </w:numPr>
      </w:pPr>
      <w:r w:rsidRPr="001A191A">
        <w:t xml:space="preserve">Vite </w:t>
      </w:r>
    </w:p>
    <w:p w14:paraId="1B675536" w14:textId="1A9E057A" w:rsidR="00DA2D24" w:rsidRPr="001A191A" w:rsidRDefault="00DA2D24" w:rsidP="00DA2D24">
      <w:r w:rsidRPr="001A191A">
        <w:t>Vite est utilisé pour le développement et la compilation du frontend.</w:t>
      </w:r>
    </w:p>
    <w:p w14:paraId="1765EC70" w14:textId="0BEFD174" w:rsidR="00911344" w:rsidRPr="001A191A" w:rsidRDefault="00911344" w:rsidP="00DA2D24">
      <w:r w:rsidRPr="001A191A">
        <w:t>Ses avantages :</w:t>
      </w:r>
    </w:p>
    <w:p w14:paraId="4760BDBA" w14:textId="1B553B07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Un démarrage rapide</w:t>
      </w:r>
    </w:p>
    <w:p w14:paraId="6109845B" w14:textId="2B82D472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Le rechargement à chaud</w:t>
      </w:r>
    </w:p>
    <w:p w14:paraId="4DDBADC4" w14:textId="569AA7C1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Une configuration légère </w:t>
      </w:r>
    </w:p>
    <w:p w14:paraId="738D6437" w14:textId="3396EC78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Une bonne intégration avec Vue et </w:t>
      </w:r>
      <w:proofErr w:type="spellStart"/>
      <w:r w:rsidRPr="001A191A">
        <w:t>TypeScript</w:t>
      </w:r>
      <w:proofErr w:type="spellEnd"/>
    </w:p>
    <w:p w14:paraId="07A203EB" w14:textId="77777777" w:rsidR="00911344" w:rsidRPr="001A191A" w:rsidRDefault="00911344" w:rsidP="00911344"/>
    <w:p w14:paraId="6198F849" w14:textId="43A960CF" w:rsidR="00911344" w:rsidRPr="001A191A" w:rsidRDefault="00911344" w:rsidP="00911344">
      <w:pPr>
        <w:pStyle w:val="Titre2"/>
        <w:numPr>
          <w:ilvl w:val="0"/>
          <w:numId w:val="10"/>
        </w:numPr>
      </w:pPr>
      <w:r w:rsidRPr="001A191A">
        <w:t>PostgreSQL</w:t>
      </w:r>
    </w:p>
    <w:p w14:paraId="473A0839" w14:textId="473025F1" w:rsidR="00911344" w:rsidRPr="001A191A" w:rsidRDefault="00911344" w:rsidP="00911344">
      <w:r w:rsidRPr="001A191A">
        <w:t xml:space="preserve">PostgreSQL stocke les utilisateurs, recettes, </w:t>
      </w:r>
      <w:proofErr w:type="spellStart"/>
      <w:r w:rsidRPr="001A191A">
        <w:t>cookbooks</w:t>
      </w:r>
      <w:proofErr w:type="spellEnd"/>
      <w:r w:rsidRPr="001A191A">
        <w:t>, membres, plannings, et discussions.</w:t>
      </w:r>
    </w:p>
    <w:p w14:paraId="4A71643A" w14:textId="512677D1" w:rsidR="00911344" w:rsidRPr="001A191A" w:rsidRDefault="00911344" w:rsidP="00911344">
      <w:r w:rsidRPr="001A191A">
        <w:t>Il est adapté au projet grâce à :</w:t>
      </w:r>
    </w:p>
    <w:p w14:paraId="6D952B29" w14:textId="39C32789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Son modèle relationnel</w:t>
      </w:r>
    </w:p>
    <w:p w14:paraId="6EC68FD6" w14:textId="1FC2CBF0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La gestion des clés étrangères</w:t>
      </w:r>
    </w:p>
    <w:p w14:paraId="6DC303AE" w14:textId="6B08116E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La prise en charge des transactions</w:t>
      </w:r>
    </w:p>
    <w:p w14:paraId="7D847682" w14:textId="3F6FF76F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Ses contraintes d’intégrité</w:t>
      </w:r>
    </w:p>
    <w:p w14:paraId="147B2EB2" w14:textId="577510E4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Son support du type JSONB</w:t>
      </w:r>
    </w:p>
    <w:p w14:paraId="7E194F74" w14:textId="5F000A95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Ses capacités d’indexation et de recherche </w:t>
      </w:r>
    </w:p>
    <w:p w14:paraId="453C2151" w14:textId="77777777" w:rsidR="00911344" w:rsidRPr="001A191A" w:rsidRDefault="00911344" w:rsidP="00911344"/>
    <w:p w14:paraId="0B1EAAD0" w14:textId="77777777" w:rsidR="00911344" w:rsidRPr="001A191A" w:rsidRDefault="00911344" w:rsidP="00911344"/>
    <w:p w14:paraId="31886FFD" w14:textId="77777777" w:rsidR="00911344" w:rsidRPr="001A191A" w:rsidRDefault="00911344" w:rsidP="00911344"/>
    <w:p w14:paraId="5581A571" w14:textId="20216C01" w:rsidR="00911344" w:rsidRPr="001A191A" w:rsidRDefault="00911344" w:rsidP="00911344">
      <w:pPr>
        <w:pStyle w:val="Titre2"/>
        <w:numPr>
          <w:ilvl w:val="0"/>
          <w:numId w:val="10"/>
        </w:numPr>
      </w:pPr>
      <w:r w:rsidRPr="001A191A">
        <w:lastRenderedPageBreak/>
        <w:t xml:space="preserve">Driver </w:t>
      </w:r>
      <w:proofErr w:type="spellStart"/>
      <w:r w:rsidRPr="001A191A">
        <w:t>pg</w:t>
      </w:r>
      <w:proofErr w:type="spellEnd"/>
    </w:p>
    <w:p w14:paraId="53665B00" w14:textId="3C220E15" w:rsidR="00911344" w:rsidRPr="001A191A" w:rsidRDefault="00911344" w:rsidP="00911344">
      <w:r w:rsidRPr="001A191A">
        <w:t xml:space="preserve">Le projet utilise le pilote </w:t>
      </w:r>
      <w:proofErr w:type="spellStart"/>
      <w:r w:rsidRPr="001A191A">
        <w:t>pg</w:t>
      </w:r>
      <w:proofErr w:type="spellEnd"/>
      <w:r w:rsidRPr="001A191A">
        <w:t xml:space="preserve"> directement sans ORM.</w:t>
      </w:r>
    </w:p>
    <w:p w14:paraId="1AEA24A4" w14:textId="22D2DD96" w:rsidR="00911344" w:rsidRPr="001A191A" w:rsidRDefault="00911344" w:rsidP="00911344">
      <w:r w:rsidRPr="001A191A">
        <w:t xml:space="preserve">Ce choix permet : </w:t>
      </w:r>
    </w:p>
    <w:p w14:paraId="1CB81C35" w14:textId="091B5D23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De visualiser clairement les requêtes SQL</w:t>
      </w:r>
    </w:p>
    <w:p w14:paraId="55B5EEF9" w14:textId="0955F4C2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De maitriser les jointures </w:t>
      </w:r>
    </w:p>
    <w:p w14:paraId="04EE6847" w14:textId="7636A2EF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De limiter les dépendances </w:t>
      </w:r>
    </w:p>
    <w:p w14:paraId="3EBC63D0" w14:textId="67FD0E04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 xml:space="preserve">De rester proche du schéma de la base </w:t>
      </w:r>
    </w:p>
    <w:p w14:paraId="03AB3FCF" w14:textId="1D8D8DB0" w:rsidR="00911344" w:rsidRPr="001A191A" w:rsidRDefault="00911344" w:rsidP="00911344">
      <w:pPr>
        <w:pStyle w:val="Paragraphedeliste"/>
        <w:numPr>
          <w:ilvl w:val="0"/>
          <w:numId w:val="1"/>
        </w:numPr>
      </w:pPr>
      <w:r w:rsidRPr="001A191A">
        <w:t>D’utiliser des requêtes paramétrées contre les injections SQL</w:t>
      </w:r>
    </w:p>
    <w:p w14:paraId="5DCA1D99" w14:textId="75F859C3" w:rsidR="00911344" w:rsidRPr="001A191A" w:rsidRDefault="00911344" w:rsidP="00911344">
      <w:r w:rsidRPr="001A191A">
        <w:t>L’inconvénient est que la logique SQL se trouve directement dans les modules de routes, ce qui rend la maintenance plus difficile si le projet grandit.</w:t>
      </w:r>
    </w:p>
    <w:p w14:paraId="1F76E332" w14:textId="77777777" w:rsidR="00911344" w:rsidRPr="001A191A" w:rsidRDefault="00911344" w:rsidP="00911344"/>
    <w:p w14:paraId="4956FA3D" w14:textId="73AAA8B0" w:rsidR="00911344" w:rsidRPr="001A191A" w:rsidRDefault="00911344" w:rsidP="00911344">
      <w:pPr>
        <w:pStyle w:val="Titre2"/>
        <w:numPr>
          <w:ilvl w:val="0"/>
          <w:numId w:val="10"/>
        </w:numPr>
      </w:pPr>
      <w:proofErr w:type="spellStart"/>
      <w:r w:rsidRPr="001A191A">
        <w:t>Zod</w:t>
      </w:r>
      <w:proofErr w:type="spellEnd"/>
    </w:p>
    <w:p w14:paraId="782FF89D" w14:textId="1E11336E" w:rsidR="00911344" w:rsidRPr="001A191A" w:rsidRDefault="0001379A" w:rsidP="00911344">
      <w:proofErr w:type="spellStart"/>
      <w:r w:rsidRPr="001A191A">
        <w:t>Zod</w:t>
      </w:r>
      <w:proofErr w:type="spellEnd"/>
      <w:r w:rsidRPr="001A191A">
        <w:t xml:space="preserve"> valide les données reçus par l’API : </w:t>
      </w:r>
    </w:p>
    <w:p w14:paraId="27521BE9" w14:textId="093EF326" w:rsidR="0001379A" w:rsidRPr="001A191A" w:rsidRDefault="0001379A" w:rsidP="00911344">
      <w:r w:rsidRPr="001A191A">
        <w:t xml:space="preserve">La </w:t>
      </w:r>
      <w:proofErr w:type="spellStart"/>
      <w:r w:rsidRPr="001A191A">
        <w:t>blibliothèque</w:t>
      </w:r>
      <w:proofErr w:type="spellEnd"/>
      <w:r w:rsidRPr="001A191A">
        <w:t xml:space="preserve"> vérifie notamment :</w:t>
      </w:r>
    </w:p>
    <w:p w14:paraId="368F2132" w14:textId="515C58C2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Les adresses </w:t>
      </w:r>
      <w:proofErr w:type="gramStart"/>
      <w:r w:rsidRPr="001A191A">
        <w:t>email</w:t>
      </w:r>
      <w:proofErr w:type="gramEnd"/>
    </w:p>
    <w:p w14:paraId="68592EA8" w14:textId="55B57317" w:rsidR="0001379A" w:rsidRPr="001A191A" w:rsidRDefault="0001379A" w:rsidP="0001379A">
      <w:pPr>
        <w:pStyle w:val="Paragraphedeliste"/>
        <w:numPr>
          <w:ilvl w:val="0"/>
          <w:numId w:val="1"/>
        </w:numPr>
      </w:pPr>
      <w:proofErr w:type="gramStart"/>
      <w:r w:rsidRPr="001A191A">
        <w:t>Les longueur</w:t>
      </w:r>
      <w:proofErr w:type="gramEnd"/>
      <w:r w:rsidRPr="001A191A">
        <w:t xml:space="preserve"> des textes</w:t>
      </w:r>
    </w:p>
    <w:p w14:paraId="6C8615BA" w14:textId="6AD3E0DB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Les UUID</w:t>
      </w:r>
    </w:p>
    <w:p w14:paraId="2F5A1398" w14:textId="46F80ECB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Les dates</w:t>
      </w:r>
    </w:p>
    <w:p w14:paraId="33889749" w14:textId="0EA2FA85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Les durées de préparation</w:t>
      </w:r>
    </w:p>
    <w:p w14:paraId="23FB49DA" w14:textId="26808F2E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Les portions</w:t>
      </w:r>
    </w:p>
    <w:p w14:paraId="349AE4AE" w14:textId="23565FBE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Les ingrédients</w:t>
      </w:r>
    </w:p>
    <w:p w14:paraId="7BE95824" w14:textId="63EF3F6F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Les étapes </w:t>
      </w:r>
    </w:p>
    <w:p w14:paraId="704D0BC1" w14:textId="699B5BBC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Les rôles des membres </w:t>
      </w:r>
    </w:p>
    <w:p w14:paraId="195994A3" w14:textId="2101DE03" w:rsidR="0001379A" w:rsidRPr="001A191A" w:rsidRDefault="0001379A" w:rsidP="0001379A">
      <w:r w:rsidRPr="001A191A">
        <w:t>Les données invalides sont rejetées avant l’exécution des requêtes SQL.</w:t>
      </w:r>
    </w:p>
    <w:p w14:paraId="5254AC8B" w14:textId="77777777" w:rsidR="0001379A" w:rsidRPr="001A191A" w:rsidRDefault="0001379A" w:rsidP="0001379A"/>
    <w:p w14:paraId="7102DE06" w14:textId="379F198F" w:rsidR="0001379A" w:rsidRPr="001A191A" w:rsidRDefault="0001379A" w:rsidP="0001379A">
      <w:pPr>
        <w:pStyle w:val="Titre2"/>
        <w:numPr>
          <w:ilvl w:val="0"/>
          <w:numId w:val="10"/>
        </w:numPr>
      </w:pPr>
      <w:r w:rsidRPr="001A191A">
        <w:t xml:space="preserve">JSON Web </w:t>
      </w:r>
      <w:proofErr w:type="spellStart"/>
      <w:r w:rsidRPr="001A191A">
        <w:t>Token</w:t>
      </w:r>
      <w:proofErr w:type="spellEnd"/>
    </w:p>
    <w:p w14:paraId="559122AA" w14:textId="3AB697D6" w:rsidR="0001379A" w:rsidRPr="001A191A" w:rsidRDefault="0001379A" w:rsidP="0001379A">
      <w:r w:rsidRPr="001A191A">
        <w:t>JWT est utilisé pour authentifier les requêtes.</w:t>
      </w:r>
    </w:p>
    <w:p w14:paraId="31CFBA9A" w14:textId="610CB275" w:rsidR="0001379A" w:rsidRPr="001A191A" w:rsidRDefault="0001379A" w:rsidP="0001379A">
      <w:r w:rsidRPr="001A191A">
        <w:t xml:space="preserve">Après la connexion, le backend produit un </w:t>
      </w:r>
      <w:proofErr w:type="spellStart"/>
      <w:r w:rsidRPr="001A191A">
        <w:t>token</w:t>
      </w:r>
      <w:proofErr w:type="spellEnd"/>
      <w:r w:rsidRPr="001A191A">
        <w:t xml:space="preserve"> signé contenant l’identifiant et l’adresse </w:t>
      </w:r>
      <w:proofErr w:type="gramStart"/>
      <w:r w:rsidRPr="001A191A">
        <w:t>email</w:t>
      </w:r>
      <w:proofErr w:type="gramEnd"/>
      <w:r w:rsidRPr="001A191A">
        <w:t xml:space="preserve"> de l’utilisateur. Le frontend envoie ensuite ce </w:t>
      </w:r>
      <w:proofErr w:type="spellStart"/>
      <w:r w:rsidRPr="001A191A">
        <w:t>token</w:t>
      </w:r>
      <w:proofErr w:type="spellEnd"/>
      <w:r w:rsidRPr="001A191A">
        <w:t xml:space="preserve"> dans l’en-tête : </w:t>
      </w:r>
    </w:p>
    <w:p w14:paraId="59A0EBAA" w14:textId="7DD9C1C1" w:rsidR="0001379A" w:rsidRPr="001A191A" w:rsidRDefault="0001379A" w:rsidP="0001379A">
      <w:proofErr w:type="spellStart"/>
      <w:proofErr w:type="gramStart"/>
      <w:r w:rsidRPr="001A191A">
        <w:t>Authorization</w:t>
      </w:r>
      <w:proofErr w:type="spellEnd"/>
      <w:r w:rsidRPr="001A191A">
        <w:t>:</w:t>
      </w:r>
      <w:proofErr w:type="gramEnd"/>
      <w:r w:rsidRPr="001A191A">
        <w:t xml:space="preserve"> Bearer &lt;</w:t>
      </w:r>
      <w:proofErr w:type="spellStart"/>
      <w:r w:rsidRPr="001A191A">
        <w:t>token</w:t>
      </w:r>
      <w:proofErr w:type="spellEnd"/>
      <w:r w:rsidRPr="001A191A">
        <w:t>&gt;</w:t>
      </w:r>
    </w:p>
    <w:p w14:paraId="6407ACD3" w14:textId="77777777" w:rsidR="0001379A" w:rsidRPr="001A191A" w:rsidRDefault="0001379A" w:rsidP="0001379A"/>
    <w:p w14:paraId="20498736" w14:textId="3257176C" w:rsidR="0001379A" w:rsidRPr="001A191A" w:rsidRDefault="0001379A" w:rsidP="0001379A">
      <w:r w:rsidRPr="001A191A">
        <w:t>Cette méthode évite de gérer une session classique en mémoire sur le serveur.</w:t>
      </w:r>
    </w:p>
    <w:p w14:paraId="3F0BE18D" w14:textId="481CC113" w:rsidR="0001379A" w:rsidRPr="001A191A" w:rsidRDefault="0001379A" w:rsidP="0001379A">
      <w:pPr>
        <w:pStyle w:val="Titre2"/>
        <w:numPr>
          <w:ilvl w:val="0"/>
          <w:numId w:val="10"/>
        </w:numPr>
      </w:pPr>
      <w:proofErr w:type="spellStart"/>
      <w:r w:rsidRPr="001A191A">
        <w:lastRenderedPageBreak/>
        <w:t>BCryptJS</w:t>
      </w:r>
      <w:proofErr w:type="spellEnd"/>
    </w:p>
    <w:p w14:paraId="23EE7C13" w14:textId="289A313C" w:rsidR="0001379A" w:rsidRPr="001A191A" w:rsidRDefault="0001379A" w:rsidP="0001379A">
      <w:proofErr w:type="spellStart"/>
      <w:r w:rsidRPr="001A191A">
        <w:t>BcryptJS</w:t>
      </w:r>
      <w:proofErr w:type="spellEnd"/>
      <w:r w:rsidRPr="001A191A">
        <w:t xml:space="preserve"> hache les mots de passe avec un facteur de coût de 10.</w:t>
      </w:r>
    </w:p>
    <w:p w14:paraId="1D8FEFBB" w14:textId="0F1A9D2D" w:rsidR="0001379A" w:rsidRPr="001A191A" w:rsidRDefault="0001379A" w:rsidP="0001379A">
      <w:r w:rsidRPr="001A191A">
        <w:t>Aucun mot de passe local n’est enregistré en clair dans PostgreSQL.</w:t>
      </w:r>
    </w:p>
    <w:p w14:paraId="76025578" w14:textId="77777777" w:rsidR="0001379A" w:rsidRPr="001A191A" w:rsidRDefault="0001379A" w:rsidP="0001379A"/>
    <w:p w14:paraId="5B0D86CD" w14:textId="394E4F14" w:rsidR="0001379A" w:rsidRPr="001A191A" w:rsidRDefault="0001379A" w:rsidP="0001379A">
      <w:pPr>
        <w:pStyle w:val="Titre2"/>
        <w:numPr>
          <w:ilvl w:val="0"/>
          <w:numId w:val="10"/>
        </w:numPr>
      </w:pPr>
      <w:r w:rsidRPr="001A191A">
        <w:t>Socket.IO</w:t>
      </w:r>
    </w:p>
    <w:p w14:paraId="09EBD894" w14:textId="74691219" w:rsidR="0001379A" w:rsidRPr="001A191A" w:rsidRDefault="0001379A" w:rsidP="0001379A">
      <w:r w:rsidRPr="001A191A">
        <w:t xml:space="preserve">Socket.IO permet d’actualiser les échanges liés aux </w:t>
      </w:r>
      <w:proofErr w:type="spellStart"/>
      <w:r w:rsidRPr="001A191A">
        <w:t>cookbooks</w:t>
      </w:r>
      <w:proofErr w:type="spellEnd"/>
      <w:r w:rsidRPr="001A191A">
        <w:t xml:space="preserve"> sans rechargement manuel.</w:t>
      </w:r>
    </w:p>
    <w:p w14:paraId="530E2A2A" w14:textId="7151A9FA" w:rsidR="0001379A" w:rsidRPr="001A191A" w:rsidRDefault="0001379A" w:rsidP="0001379A">
      <w:r w:rsidRPr="001A191A">
        <w:t>Il est utilisé pour diffuser :</w:t>
      </w:r>
    </w:p>
    <w:p w14:paraId="50CAC823" w14:textId="4B14235E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La création d’un message </w:t>
      </w:r>
    </w:p>
    <w:p w14:paraId="61B182DB" w14:textId="46A83F6A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La suppression d’un message </w:t>
      </w:r>
    </w:p>
    <w:p w14:paraId="69E0ED12" w14:textId="29196514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L’ajout d’un membre </w:t>
      </w:r>
    </w:p>
    <w:p w14:paraId="2B3D1695" w14:textId="0278BBFC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La modification d’un rôle</w:t>
      </w:r>
    </w:p>
    <w:p w14:paraId="7FE3547A" w14:textId="4B1D38F0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 retrait d’un membre</w:t>
      </w:r>
    </w:p>
    <w:p w14:paraId="0D1ED9FB" w14:textId="7C946335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 xml:space="preserve">L’ajout d’une recette </w:t>
      </w:r>
    </w:p>
    <w:p w14:paraId="49775279" w14:textId="46F306B8" w:rsidR="0001379A" w:rsidRPr="001A191A" w:rsidRDefault="0001379A" w:rsidP="0001379A">
      <w:pPr>
        <w:pStyle w:val="Paragraphedeliste"/>
        <w:numPr>
          <w:ilvl w:val="0"/>
          <w:numId w:val="1"/>
        </w:numPr>
      </w:pPr>
      <w:r w:rsidRPr="001A191A">
        <w:t>Le retrait d’une recette</w:t>
      </w:r>
    </w:p>
    <w:p w14:paraId="130ABE06" w14:textId="77777777" w:rsidR="0001379A" w:rsidRPr="001A191A" w:rsidRDefault="0001379A" w:rsidP="0001379A"/>
    <w:p w14:paraId="09B05D07" w14:textId="3971FF2B" w:rsidR="00EE6878" w:rsidRPr="001A191A" w:rsidRDefault="00EE6878" w:rsidP="00EE6878">
      <w:pPr>
        <w:pStyle w:val="Titre2"/>
        <w:numPr>
          <w:ilvl w:val="0"/>
          <w:numId w:val="10"/>
        </w:numPr>
      </w:pPr>
      <w:r w:rsidRPr="001A191A">
        <w:t>Swagger</w:t>
      </w:r>
    </w:p>
    <w:p w14:paraId="5F4518C7" w14:textId="002F5A78" w:rsidR="00EE6878" w:rsidRPr="001A191A" w:rsidRDefault="00EE6878" w:rsidP="00EE6878">
      <w:r w:rsidRPr="001A191A">
        <w:t>Swagger documente les routes de l’API.</w:t>
      </w:r>
    </w:p>
    <w:p w14:paraId="07431BD4" w14:textId="33AE68F0" w:rsidR="00EE6878" w:rsidRPr="001A191A" w:rsidRDefault="00EE6878" w:rsidP="00EE6878">
      <w:r w:rsidRPr="001A191A">
        <w:t>L’interface interactive est exposée sur :</w:t>
      </w:r>
    </w:p>
    <w:p w14:paraId="348F4DC9" w14:textId="77777777" w:rsidR="00EE6878" w:rsidRPr="001A191A" w:rsidRDefault="00EE6878" w:rsidP="00EE6878">
      <w:r w:rsidRPr="001A191A">
        <w:t>/api-docs</w:t>
      </w:r>
    </w:p>
    <w:p w14:paraId="78A7F394" w14:textId="77777777" w:rsidR="00EE6878" w:rsidRPr="001A191A" w:rsidRDefault="00EE6878" w:rsidP="00EE6878"/>
    <w:p w14:paraId="53F2ABEF" w14:textId="5E38739E" w:rsidR="00EE6878" w:rsidRPr="001A191A" w:rsidRDefault="00EE6878" w:rsidP="00EE6878">
      <w:r w:rsidRPr="001A191A">
        <w:t xml:space="preserve">Elle permet aux développeurs de consulter les </w:t>
      </w:r>
      <w:proofErr w:type="spellStart"/>
      <w:r w:rsidRPr="001A191A">
        <w:t>endpoints</w:t>
      </w:r>
      <w:proofErr w:type="spellEnd"/>
      <w:r w:rsidRPr="001A191A">
        <w:t xml:space="preserve"> et de tester les requêtes.</w:t>
      </w:r>
    </w:p>
    <w:p w14:paraId="28B88AEA" w14:textId="77777777" w:rsidR="00EE6878" w:rsidRPr="001A191A" w:rsidRDefault="00EE6878" w:rsidP="00EE6878"/>
    <w:p w14:paraId="42C78D25" w14:textId="4EC20DAD" w:rsidR="00EE6878" w:rsidRPr="001A191A" w:rsidRDefault="00EE6878" w:rsidP="00EE6878">
      <w:pPr>
        <w:pStyle w:val="Titre2"/>
        <w:numPr>
          <w:ilvl w:val="0"/>
          <w:numId w:val="10"/>
        </w:numPr>
      </w:pPr>
      <w:r w:rsidRPr="001A191A">
        <w:t xml:space="preserve">Docker </w:t>
      </w:r>
    </w:p>
    <w:p w14:paraId="0811C38B" w14:textId="2CC6A425" w:rsidR="00EE6878" w:rsidRPr="001A191A" w:rsidRDefault="00EE6878" w:rsidP="00EE6878">
      <w:r w:rsidRPr="001A191A">
        <w:t>Docker garantie un environnement reproductible.</w:t>
      </w:r>
    </w:p>
    <w:p w14:paraId="562E1812" w14:textId="077CEF70" w:rsidR="00EE6878" w:rsidRPr="001A191A" w:rsidRDefault="00EE6878" w:rsidP="00EE6878">
      <w:r w:rsidRPr="001A191A">
        <w:t>Il évite notamment :</w:t>
      </w:r>
    </w:p>
    <w:p w14:paraId="423D8CA2" w14:textId="5FC4A26B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Les différences de version de PostgreSQL</w:t>
      </w:r>
    </w:p>
    <w:p w14:paraId="507AA3C8" w14:textId="4B801F3D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Les variations de configuration entre les machines </w:t>
      </w:r>
    </w:p>
    <w:p w14:paraId="3838EC25" w14:textId="46C6AD44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L’installation manuelle de chaque service </w:t>
      </w:r>
    </w:p>
    <w:p w14:paraId="2DF5BCBA" w14:textId="17051F69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Les problèmes de ports </w:t>
      </w:r>
    </w:p>
    <w:p w14:paraId="2B5C5298" w14:textId="6EC30E6E" w:rsidR="00EE6878" w:rsidRPr="001A191A" w:rsidRDefault="00EE6878" w:rsidP="00EE6878"/>
    <w:p w14:paraId="77148587" w14:textId="65431AAA" w:rsidR="00EE6878" w:rsidRPr="001A191A" w:rsidRDefault="00EE6878" w:rsidP="00EE6878">
      <w:pPr>
        <w:pStyle w:val="Titre1"/>
        <w:numPr>
          <w:ilvl w:val="0"/>
          <w:numId w:val="5"/>
        </w:numPr>
      </w:pPr>
      <w:r w:rsidRPr="001A191A">
        <w:lastRenderedPageBreak/>
        <w:t>Architecture générale</w:t>
      </w:r>
    </w:p>
    <w:p w14:paraId="1FEC0F13" w14:textId="6A60BAC2" w:rsidR="00EE6878" w:rsidRPr="001A191A" w:rsidRDefault="00EE6878" w:rsidP="00EE6878">
      <w:pPr>
        <w:pStyle w:val="Titre2"/>
        <w:numPr>
          <w:ilvl w:val="0"/>
          <w:numId w:val="11"/>
        </w:numPr>
      </w:pPr>
      <w:r w:rsidRPr="001A191A">
        <w:t xml:space="preserve">Diagramme d’architecture </w:t>
      </w:r>
    </w:p>
    <w:p w14:paraId="6DC1347C" w14:textId="63D3DC88" w:rsidR="00EE6878" w:rsidRPr="001A191A" w:rsidRDefault="00EE6878" w:rsidP="00EE6878">
      <w:r w:rsidRPr="001A191A">
        <w:rPr>
          <w:noProof/>
        </w:rPr>
        <w:drawing>
          <wp:inline distT="0" distB="0" distL="0" distR="0" wp14:anchorId="5722FD03" wp14:editId="208ECCB1">
            <wp:extent cx="5760720" cy="5340350"/>
            <wp:effectExtent l="0" t="0" r="0" b="0"/>
            <wp:docPr id="1601325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5749" name="Image 16013257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168A" w14:textId="77777777" w:rsidR="00EE6878" w:rsidRPr="001A191A" w:rsidRDefault="00EE6878" w:rsidP="00EE6878"/>
    <w:p w14:paraId="305A0813" w14:textId="77777777" w:rsidR="00EE6878" w:rsidRPr="001A191A" w:rsidRDefault="00EE6878" w:rsidP="00EE6878"/>
    <w:p w14:paraId="287FD81D" w14:textId="77777777" w:rsidR="00EE6878" w:rsidRPr="001A191A" w:rsidRDefault="00EE6878" w:rsidP="00EE6878"/>
    <w:p w14:paraId="53404653" w14:textId="77777777" w:rsidR="00EE6878" w:rsidRPr="001A191A" w:rsidRDefault="00EE6878" w:rsidP="00EE6878"/>
    <w:p w14:paraId="35C64D4B" w14:textId="77777777" w:rsidR="00EE6878" w:rsidRPr="001A191A" w:rsidRDefault="00EE6878" w:rsidP="00EE6878"/>
    <w:p w14:paraId="2593FBED" w14:textId="01013108" w:rsidR="00EE6878" w:rsidRPr="001A191A" w:rsidRDefault="00EE6878" w:rsidP="00EE6878">
      <w:pPr>
        <w:pStyle w:val="Titre1"/>
        <w:numPr>
          <w:ilvl w:val="0"/>
          <w:numId w:val="5"/>
        </w:numPr>
      </w:pPr>
      <w:r w:rsidRPr="001A191A">
        <w:lastRenderedPageBreak/>
        <w:t>Architecture du Backend</w:t>
      </w:r>
    </w:p>
    <w:p w14:paraId="3ABBB904" w14:textId="50B7C236" w:rsidR="00EE6878" w:rsidRPr="001A191A" w:rsidRDefault="00EE6878" w:rsidP="00EE6878">
      <w:pPr>
        <w:pStyle w:val="Titre2"/>
        <w:numPr>
          <w:ilvl w:val="0"/>
          <w:numId w:val="12"/>
        </w:numPr>
      </w:pPr>
      <w:r w:rsidRPr="001A191A">
        <w:t xml:space="preserve">Point d’entrée </w:t>
      </w:r>
    </w:p>
    <w:p w14:paraId="58DB5853" w14:textId="7D4666A4" w:rsidR="00EE6878" w:rsidRPr="001A191A" w:rsidRDefault="00EE6878" w:rsidP="00EE6878">
      <w:r w:rsidRPr="001A191A">
        <w:t xml:space="preserve">Le fichier </w:t>
      </w:r>
      <w:proofErr w:type="spellStart"/>
      <w:r w:rsidRPr="001A191A">
        <w:t>server.ts</w:t>
      </w:r>
      <w:proofErr w:type="spellEnd"/>
      <w:r w:rsidRPr="001A191A">
        <w:t xml:space="preserve"> démarre le serveur http et initialise Socket.IO</w:t>
      </w:r>
    </w:p>
    <w:p w14:paraId="7AC16CC7" w14:textId="328EAA3A" w:rsidR="00EE6878" w:rsidRPr="001A191A" w:rsidRDefault="00EE6878" w:rsidP="00EE6878">
      <w:r w:rsidRPr="001A191A">
        <w:t xml:space="preserve">Le fichier </w:t>
      </w:r>
      <w:proofErr w:type="spellStart"/>
      <w:r w:rsidRPr="001A191A">
        <w:t>app.ts</w:t>
      </w:r>
      <w:proofErr w:type="spellEnd"/>
      <w:r w:rsidRPr="001A191A">
        <w:t xml:space="preserve"> configure notamment :</w:t>
      </w:r>
    </w:p>
    <w:p w14:paraId="0057B492" w14:textId="35BB442A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Express</w:t>
      </w:r>
    </w:p>
    <w:p w14:paraId="72724BC6" w14:textId="27C7C737" w:rsidR="00EE6878" w:rsidRPr="001A191A" w:rsidRDefault="00EE6878" w:rsidP="00EE6878">
      <w:pPr>
        <w:pStyle w:val="Paragraphedeliste"/>
        <w:numPr>
          <w:ilvl w:val="0"/>
          <w:numId w:val="1"/>
        </w:numPr>
      </w:pPr>
      <w:proofErr w:type="spellStart"/>
      <w:r w:rsidRPr="001A191A">
        <w:t>Helmet</w:t>
      </w:r>
      <w:proofErr w:type="spellEnd"/>
    </w:p>
    <w:p w14:paraId="4598A8E0" w14:textId="4821BAF9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CORS</w:t>
      </w:r>
    </w:p>
    <w:p w14:paraId="3F3D6B8E" w14:textId="10ADBFC8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La lecture JSON</w:t>
      </w:r>
    </w:p>
    <w:p w14:paraId="1A135EAA" w14:textId="0359DF92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Swagger</w:t>
      </w:r>
    </w:p>
    <w:p w14:paraId="7628E59F" w14:textId="0DA4F0F3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Les routes </w:t>
      </w:r>
    </w:p>
    <w:p w14:paraId="507028C3" w14:textId="78D9BF72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Le gestionnaire global des erreurs</w:t>
      </w:r>
    </w:p>
    <w:p w14:paraId="0E2AC530" w14:textId="77777777" w:rsidR="00EE6878" w:rsidRPr="001A191A" w:rsidRDefault="00EE6878" w:rsidP="00EE6878"/>
    <w:p w14:paraId="7B4479E4" w14:textId="4A08051B" w:rsidR="00EE6878" w:rsidRPr="001A191A" w:rsidRDefault="00EE6878" w:rsidP="00EE6878">
      <w:pPr>
        <w:pStyle w:val="Titre2"/>
        <w:numPr>
          <w:ilvl w:val="0"/>
          <w:numId w:val="12"/>
        </w:numPr>
      </w:pPr>
      <w:r w:rsidRPr="001A191A">
        <w:t>Modules de routes</w:t>
      </w:r>
    </w:p>
    <w:p w14:paraId="3843FB7D" w14:textId="0ADA3D17" w:rsidR="00EE6878" w:rsidRPr="001A191A" w:rsidRDefault="00EE6878" w:rsidP="00EE6878">
      <w:r w:rsidRPr="001A191A">
        <w:t>Le backend utilise une architecture volontairement simple.</w:t>
      </w:r>
    </w:p>
    <w:p w14:paraId="7B2D8718" w14:textId="3DBD7BA1" w:rsidR="00EE6878" w:rsidRPr="001A191A" w:rsidRDefault="00EE6878" w:rsidP="00EE6878">
      <w:r w:rsidRPr="001A191A">
        <w:t>Les fichiers de routes prennent en charge :</w:t>
      </w:r>
    </w:p>
    <w:p w14:paraId="185B2021" w14:textId="68A5AF33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La déclaration des </w:t>
      </w:r>
      <w:proofErr w:type="spellStart"/>
      <w:r w:rsidRPr="001A191A">
        <w:t>endpoints</w:t>
      </w:r>
      <w:proofErr w:type="spellEnd"/>
    </w:p>
    <w:p w14:paraId="0A8149B4" w14:textId="1F3277EF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La validation </w:t>
      </w:r>
      <w:proofErr w:type="spellStart"/>
      <w:r w:rsidRPr="001A191A">
        <w:t>Zod</w:t>
      </w:r>
      <w:proofErr w:type="spellEnd"/>
      <w:r w:rsidRPr="001A191A">
        <w:t xml:space="preserve"> </w:t>
      </w:r>
    </w:p>
    <w:p w14:paraId="3B23839E" w14:textId="49DC6FFA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Les règles métiers</w:t>
      </w:r>
    </w:p>
    <w:p w14:paraId="03B1E0C8" w14:textId="5FDB27CA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 xml:space="preserve">L’exécution des </w:t>
      </w:r>
      <w:proofErr w:type="spellStart"/>
      <w:r w:rsidRPr="001A191A">
        <w:t>requetes</w:t>
      </w:r>
      <w:proofErr w:type="spellEnd"/>
      <w:r w:rsidRPr="001A191A">
        <w:t xml:space="preserve"> SQL</w:t>
      </w:r>
    </w:p>
    <w:p w14:paraId="0C6F0DC1" w14:textId="6CF96C63" w:rsidR="00EE6878" w:rsidRPr="001A191A" w:rsidRDefault="00EE6878" w:rsidP="00EE6878">
      <w:pPr>
        <w:pStyle w:val="Paragraphedeliste"/>
        <w:numPr>
          <w:ilvl w:val="0"/>
          <w:numId w:val="1"/>
        </w:numPr>
      </w:pPr>
      <w:r w:rsidRPr="001A191A">
        <w:t>La construction de la réponse http</w:t>
      </w:r>
    </w:p>
    <w:p w14:paraId="31470BEA" w14:textId="23660438" w:rsidR="00EE6878" w:rsidRPr="001A191A" w:rsidRDefault="00EE6878" w:rsidP="00EE6878"/>
    <w:p w14:paraId="3B198F54" w14:textId="33A99B81" w:rsidR="000B1137" w:rsidRPr="001A191A" w:rsidRDefault="000B1137" w:rsidP="000B1137">
      <w:pPr>
        <w:pStyle w:val="Titre2"/>
        <w:numPr>
          <w:ilvl w:val="0"/>
          <w:numId w:val="12"/>
        </w:numPr>
      </w:pPr>
      <w:r w:rsidRPr="001A191A">
        <w:t xml:space="preserve">Middlewares </w:t>
      </w:r>
    </w:p>
    <w:p w14:paraId="28A25B70" w14:textId="09FD2C7B" w:rsidR="000B1137" w:rsidRPr="001A191A" w:rsidRDefault="000B1137" w:rsidP="000B1137">
      <w:r w:rsidRPr="001A191A">
        <w:t>Les middlewares principaux assurent :</w:t>
      </w:r>
    </w:p>
    <w:p w14:paraId="2A9D91F7" w14:textId="576D8979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>La lecture et la vérification du JWT</w:t>
      </w:r>
    </w:p>
    <w:p w14:paraId="47BD5053" w14:textId="6CEDA6AF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L’injection de l’utilisateur authentifié dans la requête </w:t>
      </w:r>
    </w:p>
    <w:p w14:paraId="1F19CE36" w14:textId="105D54B0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>La sécurisation des en-têtes http</w:t>
      </w:r>
    </w:p>
    <w:p w14:paraId="4EA57717" w14:textId="7E1D762D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La gestion des origines </w:t>
      </w:r>
    </w:p>
    <w:p w14:paraId="2EE13DA0" w14:textId="277B8764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La journalisation des requêtes </w:t>
      </w:r>
    </w:p>
    <w:p w14:paraId="0199206D" w14:textId="52ED196C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La validation des données </w:t>
      </w:r>
    </w:p>
    <w:p w14:paraId="1438FD70" w14:textId="77777777" w:rsidR="000B1137" w:rsidRPr="001A191A" w:rsidRDefault="000B1137" w:rsidP="000B1137"/>
    <w:p w14:paraId="6E557BF7" w14:textId="77777777" w:rsidR="000B1137" w:rsidRPr="001A191A" w:rsidRDefault="000B1137" w:rsidP="000B1137"/>
    <w:p w14:paraId="70A9F5B6" w14:textId="5B6186CF" w:rsidR="000B1137" w:rsidRPr="001A191A" w:rsidRDefault="000B1137" w:rsidP="000B1137">
      <w:pPr>
        <w:pStyle w:val="Titre2"/>
        <w:numPr>
          <w:ilvl w:val="0"/>
          <w:numId w:val="12"/>
        </w:numPr>
      </w:pPr>
      <w:r w:rsidRPr="001A191A">
        <w:lastRenderedPageBreak/>
        <w:t>Accès aux données</w:t>
      </w:r>
    </w:p>
    <w:p w14:paraId="3AAEDB3B" w14:textId="501530DD" w:rsidR="000B1137" w:rsidRPr="001A191A" w:rsidRDefault="000B1137" w:rsidP="000B1137">
      <w:r w:rsidRPr="001A191A">
        <w:t>La connexion est gérée avec un Pool PostgreSQL</w:t>
      </w:r>
    </w:p>
    <w:p w14:paraId="2672F996" w14:textId="4C72C3E8" w:rsidR="000B1137" w:rsidRPr="001A191A" w:rsidRDefault="000B1137" w:rsidP="000B1137">
      <w:pPr>
        <w:jc w:val="center"/>
      </w:pPr>
      <w:r w:rsidRPr="001A191A">
        <w:rPr>
          <w:noProof/>
        </w:rPr>
        <w:drawing>
          <wp:inline distT="0" distB="0" distL="0" distR="0" wp14:anchorId="69D2871A" wp14:editId="3D25E040">
            <wp:extent cx="5760720" cy="2516505"/>
            <wp:effectExtent l="0" t="0" r="0" b="0"/>
            <wp:docPr id="1820075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010D" w14:textId="77777777" w:rsidR="000B1137" w:rsidRPr="001A191A" w:rsidRDefault="000B1137" w:rsidP="000B1137">
      <w:r w:rsidRPr="001A191A">
        <w:t>Les requêtes utilisent des paramètres :</w:t>
      </w:r>
    </w:p>
    <w:p w14:paraId="28142B5D" w14:textId="77777777" w:rsidR="000B1137" w:rsidRPr="00635DD3" w:rsidRDefault="000B1137" w:rsidP="000B1137">
      <w:pPr>
        <w:rPr>
          <w:lang w:val="en-US"/>
        </w:rPr>
      </w:pPr>
      <w:r w:rsidRPr="00635DD3">
        <w:rPr>
          <w:lang w:val="en-US"/>
        </w:rPr>
        <w:t>SELECT *</w:t>
      </w:r>
    </w:p>
    <w:p w14:paraId="28D047E2" w14:textId="77777777" w:rsidR="000B1137" w:rsidRPr="00635DD3" w:rsidRDefault="000B1137" w:rsidP="000B1137">
      <w:pPr>
        <w:rPr>
          <w:lang w:val="en-US"/>
        </w:rPr>
      </w:pPr>
      <w:r w:rsidRPr="00635DD3">
        <w:rPr>
          <w:lang w:val="en-US"/>
        </w:rPr>
        <w:t>FROM users</w:t>
      </w:r>
    </w:p>
    <w:p w14:paraId="59626C50" w14:textId="77777777" w:rsidR="000B1137" w:rsidRPr="00635DD3" w:rsidRDefault="000B1137" w:rsidP="000B1137">
      <w:pPr>
        <w:rPr>
          <w:lang w:val="en-US"/>
        </w:rPr>
      </w:pPr>
      <w:r w:rsidRPr="00635DD3">
        <w:rPr>
          <w:lang w:val="en-US"/>
        </w:rPr>
        <w:t>WHERE email = $1;</w:t>
      </w:r>
    </w:p>
    <w:p w14:paraId="5AB79750" w14:textId="77777777" w:rsidR="000B1137" w:rsidRPr="00635DD3" w:rsidRDefault="000B1137" w:rsidP="000B1137">
      <w:pPr>
        <w:rPr>
          <w:lang w:val="en-US"/>
        </w:rPr>
      </w:pPr>
    </w:p>
    <w:p w14:paraId="2FE21048" w14:textId="77777777" w:rsidR="000B1137" w:rsidRPr="001A191A" w:rsidRDefault="000B1137" w:rsidP="000B1137">
      <w:r w:rsidRPr="001A191A">
        <w:t>Cette méthode évite de concaténer directement des valeurs utilisateur dans le SQL.</w:t>
      </w:r>
    </w:p>
    <w:p w14:paraId="12B34469" w14:textId="77777777" w:rsidR="000B1137" w:rsidRPr="001A191A" w:rsidRDefault="000B1137" w:rsidP="000B1137"/>
    <w:p w14:paraId="7054C307" w14:textId="1651BB86" w:rsidR="000B1137" w:rsidRPr="001A191A" w:rsidRDefault="000B1137" w:rsidP="000B1137">
      <w:pPr>
        <w:pStyle w:val="Titre1"/>
        <w:numPr>
          <w:ilvl w:val="0"/>
          <w:numId w:val="5"/>
        </w:numPr>
      </w:pPr>
      <w:r w:rsidRPr="001A191A">
        <w:t xml:space="preserve">Architecture du frontend </w:t>
      </w:r>
    </w:p>
    <w:p w14:paraId="397B41F3" w14:textId="3D302371" w:rsidR="000B1137" w:rsidRPr="001A191A" w:rsidRDefault="000B1137" w:rsidP="000B1137">
      <w:pPr>
        <w:pStyle w:val="Titre2"/>
        <w:numPr>
          <w:ilvl w:val="0"/>
          <w:numId w:val="13"/>
        </w:numPr>
      </w:pPr>
      <w:r w:rsidRPr="001A191A">
        <w:t>Application Vue</w:t>
      </w:r>
    </w:p>
    <w:p w14:paraId="13F11858" w14:textId="20870C6C" w:rsidR="000B1137" w:rsidRPr="001A191A" w:rsidRDefault="000B1137" w:rsidP="000B1137">
      <w:r w:rsidRPr="001A191A">
        <w:t xml:space="preserve">Le frontend est une Single Page Application construite avec Vue. </w:t>
      </w:r>
    </w:p>
    <w:p w14:paraId="6FDD205F" w14:textId="1FD94B0D" w:rsidR="000B1137" w:rsidRPr="001A191A" w:rsidRDefault="000B1137" w:rsidP="000B1137">
      <w:proofErr w:type="spellStart"/>
      <w:r w:rsidRPr="001A191A">
        <w:t>App.vue</w:t>
      </w:r>
      <w:proofErr w:type="spellEnd"/>
      <w:r w:rsidRPr="001A191A">
        <w:t xml:space="preserve"> joue un rôle central et gère :</w:t>
      </w:r>
    </w:p>
    <w:p w14:paraId="0067374C" w14:textId="18123BF0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L’état d’authentification </w:t>
      </w:r>
    </w:p>
    <w:p w14:paraId="173CD16E" w14:textId="0E2923E4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>La section active</w:t>
      </w:r>
    </w:p>
    <w:p w14:paraId="0A8FBF01" w14:textId="6EED2B02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Les données affichées </w:t>
      </w:r>
    </w:p>
    <w:p w14:paraId="2A3529F9" w14:textId="2E70A1C1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L’ouverture de certains composants </w:t>
      </w:r>
    </w:p>
    <w:p w14:paraId="6586233D" w14:textId="79B122BF" w:rsidR="000B1137" w:rsidRPr="001A191A" w:rsidRDefault="000B1137" w:rsidP="000B1137">
      <w:pPr>
        <w:pStyle w:val="Paragraphedeliste"/>
        <w:numPr>
          <w:ilvl w:val="0"/>
          <w:numId w:val="1"/>
        </w:numPr>
      </w:pPr>
      <w:r w:rsidRPr="001A191A">
        <w:t xml:space="preserve">La navigation entre le tableau de </w:t>
      </w:r>
      <w:proofErr w:type="spellStart"/>
      <w:r w:rsidRPr="001A191A">
        <w:t>board</w:t>
      </w:r>
      <w:proofErr w:type="spellEnd"/>
      <w:r w:rsidRPr="001A191A">
        <w:t xml:space="preserve">, les recettes, les </w:t>
      </w:r>
      <w:proofErr w:type="spellStart"/>
      <w:r w:rsidRPr="001A191A">
        <w:t>cookbooks</w:t>
      </w:r>
      <w:proofErr w:type="spellEnd"/>
      <w:r w:rsidRPr="001A191A">
        <w:t>, le planning et les paramètres</w:t>
      </w:r>
    </w:p>
    <w:p w14:paraId="562408E0" w14:textId="77777777" w:rsidR="000B1137" w:rsidRPr="001A191A" w:rsidRDefault="000B1137" w:rsidP="000B1137"/>
    <w:p w14:paraId="4CC07420" w14:textId="27074D4B" w:rsidR="000B1137" w:rsidRPr="001A191A" w:rsidRDefault="000B1137" w:rsidP="000B1137">
      <w:pPr>
        <w:pStyle w:val="Titre2"/>
        <w:numPr>
          <w:ilvl w:val="0"/>
          <w:numId w:val="13"/>
        </w:numPr>
      </w:pPr>
      <w:r w:rsidRPr="001A191A">
        <w:lastRenderedPageBreak/>
        <w:t xml:space="preserve">Composants </w:t>
      </w:r>
    </w:p>
    <w:p w14:paraId="7C4B8D29" w14:textId="51B1F63E" w:rsidR="000B1137" w:rsidRPr="001A191A" w:rsidRDefault="007A35E9" w:rsidP="000B1137">
      <w:r w:rsidRPr="001A191A">
        <w:t>Les composants principaux correspondent aux domaines fonctionnels :</w:t>
      </w:r>
    </w:p>
    <w:p w14:paraId="4C5D40E3" w14:textId="0A5F3038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Authentification </w:t>
      </w:r>
    </w:p>
    <w:p w14:paraId="4E3E5708" w14:textId="625996D5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Tableau de </w:t>
      </w:r>
      <w:proofErr w:type="spellStart"/>
      <w:r w:rsidRPr="001A191A">
        <w:t>board</w:t>
      </w:r>
      <w:proofErr w:type="spellEnd"/>
    </w:p>
    <w:p w14:paraId="68438F24" w14:textId="21D42F20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Recettes</w:t>
      </w:r>
    </w:p>
    <w:p w14:paraId="507AC227" w14:textId="523D5178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Formulaires de recette</w:t>
      </w:r>
    </w:p>
    <w:p w14:paraId="4F0E6BED" w14:textId="1DAC2CC0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Détail d’une recette</w:t>
      </w:r>
    </w:p>
    <w:p w14:paraId="605F05DE" w14:textId="01B80DFA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Planning </w:t>
      </w:r>
    </w:p>
    <w:p w14:paraId="59C8CD64" w14:textId="7A1ABDCC" w:rsidR="007A35E9" w:rsidRPr="001A191A" w:rsidRDefault="007A35E9" w:rsidP="007A35E9">
      <w:pPr>
        <w:pStyle w:val="Paragraphedeliste"/>
        <w:numPr>
          <w:ilvl w:val="0"/>
          <w:numId w:val="1"/>
        </w:numPr>
      </w:pPr>
      <w:proofErr w:type="spellStart"/>
      <w:r w:rsidRPr="001A191A">
        <w:t>Cookbooks</w:t>
      </w:r>
      <w:proofErr w:type="spellEnd"/>
    </w:p>
    <w:p w14:paraId="0DFB6206" w14:textId="5249839A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Commentaires </w:t>
      </w:r>
    </w:p>
    <w:p w14:paraId="6C3954A7" w14:textId="04AD90E9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Messages</w:t>
      </w:r>
    </w:p>
    <w:p w14:paraId="4D95BF5B" w14:textId="3962CD58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Paramètres du compte</w:t>
      </w:r>
    </w:p>
    <w:p w14:paraId="413F8F43" w14:textId="77777777" w:rsidR="007A35E9" w:rsidRPr="001A191A" w:rsidRDefault="007A35E9" w:rsidP="007A35E9"/>
    <w:p w14:paraId="6BCC4844" w14:textId="6E59A5EE" w:rsidR="007A35E9" w:rsidRPr="001A191A" w:rsidRDefault="007A35E9" w:rsidP="007A35E9">
      <w:pPr>
        <w:pStyle w:val="Titre2"/>
        <w:numPr>
          <w:ilvl w:val="0"/>
          <w:numId w:val="13"/>
        </w:numPr>
      </w:pPr>
      <w:r w:rsidRPr="001A191A">
        <w:t>Service frontend</w:t>
      </w:r>
    </w:p>
    <w:p w14:paraId="0263384A" w14:textId="38202694" w:rsidR="007A35E9" w:rsidRPr="001A191A" w:rsidRDefault="007A35E9" w:rsidP="007A35E9">
      <w:r w:rsidRPr="001A191A">
        <w:t xml:space="preserve">Les appels réseau sont regroupés dans les services spécialisés : </w:t>
      </w:r>
    </w:p>
    <w:p w14:paraId="4F6A618B" w14:textId="4195A794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Authentification </w:t>
      </w:r>
    </w:p>
    <w:p w14:paraId="3F1725F2" w14:textId="2700A49A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Compte utilisateur</w:t>
      </w:r>
    </w:p>
    <w:p w14:paraId="3DFB5039" w14:textId="68EEFAD0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Recettes</w:t>
      </w:r>
    </w:p>
    <w:p w14:paraId="5F5F0A4C" w14:textId="05EDBC72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Favoris</w:t>
      </w:r>
    </w:p>
    <w:p w14:paraId="4EF1AE56" w14:textId="73E41EFE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Planning </w:t>
      </w:r>
    </w:p>
    <w:p w14:paraId="5787A385" w14:textId="7B0ACBB1" w:rsidR="007A35E9" w:rsidRPr="001A191A" w:rsidRDefault="007A35E9" w:rsidP="007A35E9">
      <w:pPr>
        <w:pStyle w:val="Paragraphedeliste"/>
        <w:numPr>
          <w:ilvl w:val="0"/>
          <w:numId w:val="1"/>
        </w:numPr>
      </w:pPr>
      <w:proofErr w:type="spellStart"/>
      <w:r w:rsidRPr="001A191A">
        <w:t>Cookbooks</w:t>
      </w:r>
      <w:proofErr w:type="spellEnd"/>
    </w:p>
    <w:p w14:paraId="5B375FF5" w14:textId="2BC20426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 xml:space="preserve">Discussions </w:t>
      </w:r>
    </w:p>
    <w:p w14:paraId="44408076" w14:textId="49708655" w:rsidR="007A35E9" w:rsidRPr="001A191A" w:rsidRDefault="007A35E9" w:rsidP="007A35E9">
      <w:pPr>
        <w:pStyle w:val="Paragraphedeliste"/>
        <w:numPr>
          <w:ilvl w:val="0"/>
          <w:numId w:val="1"/>
        </w:numPr>
      </w:pPr>
      <w:r w:rsidRPr="001A191A">
        <w:t>Import et Export</w:t>
      </w:r>
    </w:p>
    <w:p w14:paraId="767D92D3" w14:textId="16933725" w:rsidR="007A35E9" w:rsidRPr="001A191A" w:rsidRDefault="007A35E9" w:rsidP="007A35E9">
      <w:r w:rsidRPr="001A191A">
        <w:t xml:space="preserve">Les services utilisent l’API FETCH et ajoutent le </w:t>
      </w:r>
      <w:proofErr w:type="spellStart"/>
      <w:r w:rsidRPr="001A191A">
        <w:t>token</w:t>
      </w:r>
      <w:proofErr w:type="spellEnd"/>
      <w:r w:rsidRPr="001A191A">
        <w:t xml:space="preserve"> JWT aux routes protégées.</w:t>
      </w:r>
    </w:p>
    <w:p w14:paraId="1B82D806" w14:textId="77777777" w:rsidR="007A35E9" w:rsidRPr="001A191A" w:rsidRDefault="007A35E9" w:rsidP="007A35E9"/>
    <w:p w14:paraId="515610CD" w14:textId="3C7403A5" w:rsidR="007A35E9" w:rsidRPr="001A191A" w:rsidRDefault="007A35E9" w:rsidP="007A35E9">
      <w:pPr>
        <w:pStyle w:val="Titre2"/>
        <w:numPr>
          <w:ilvl w:val="0"/>
          <w:numId w:val="13"/>
        </w:numPr>
      </w:pPr>
      <w:r w:rsidRPr="001A191A">
        <w:t>Stockage de la session</w:t>
      </w:r>
    </w:p>
    <w:p w14:paraId="6C10CD12" w14:textId="7F631EA7" w:rsidR="007A35E9" w:rsidRPr="001A191A" w:rsidRDefault="007A35E9" w:rsidP="007A35E9">
      <w:r w:rsidRPr="001A191A">
        <w:t xml:space="preserve">Le </w:t>
      </w:r>
      <w:proofErr w:type="spellStart"/>
      <w:r w:rsidRPr="001A191A">
        <w:t>token</w:t>
      </w:r>
      <w:proofErr w:type="spellEnd"/>
      <w:r w:rsidRPr="001A191A">
        <w:t xml:space="preserve"> est enregistré dans le navigateur avec la clé :</w:t>
      </w:r>
    </w:p>
    <w:p w14:paraId="5B982F7D" w14:textId="77777777" w:rsidR="007A35E9" w:rsidRPr="001A191A" w:rsidRDefault="007A35E9" w:rsidP="007A35E9">
      <w:proofErr w:type="spellStart"/>
      <w:proofErr w:type="gramStart"/>
      <w:r w:rsidRPr="001A191A">
        <w:t>supmeal</w:t>
      </w:r>
      <w:proofErr w:type="gramEnd"/>
      <w:r w:rsidRPr="001A191A">
        <w:t>_token</w:t>
      </w:r>
      <w:proofErr w:type="spellEnd"/>
    </w:p>
    <w:p w14:paraId="7862A34D" w14:textId="77777777" w:rsidR="007A35E9" w:rsidRPr="001A191A" w:rsidRDefault="007A35E9" w:rsidP="007A35E9"/>
    <w:p w14:paraId="66B6FA68" w14:textId="7B1FB974" w:rsidR="007A35E9" w:rsidRPr="001A191A" w:rsidRDefault="007A35E9" w:rsidP="007A35E9">
      <w:r w:rsidRPr="001A191A">
        <w:t xml:space="preserve">Il est actuellement stocké dans </w:t>
      </w:r>
      <w:proofErr w:type="spellStart"/>
      <w:r w:rsidRPr="001A191A">
        <w:t>localStorage</w:t>
      </w:r>
      <w:proofErr w:type="spellEnd"/>
    </w:p>
    <w:p w14:paraId="2ED86FD6" w14:textId="77777777" w:rsidR="007A35E9" w:rsidRPr="001A191A" w:rsidRDefault="007A35E9" w:rsidP="007A35E9"/>
    <w:p w14:paraId="03B7FFAA" w14:textId="77777777" w:rsidR="007A35E9" w:rsidRPr="001A191A" w:rsidRDefault="007A35E9" w:rsidP="007A35E9"/>
    <w:p w14:paraId="26BB3B34" w14:textId="77777777" w:rsidR="007A35E9" w:rsidRPr="001A191A" w:rsidRDefault="007A35E9" w:rsidP="007A35E9"/>
    <w:p w14:paraId="275D8377" w14:textId="719DBA6E" w:rsidR="007A35E9" w:rsidRPr="001A191A" w:rsidRDefault="007A35E9" w:rsidP="007A35E9">
      <w:pPr>
        <w:pStyle w:val="Titre2"/>
        <w:numPr>
          <w:ilvl w:val="0"/>
          <w:numId w:val="13"/>
        </w:numPr>
      </w:pPr>
      <w:r w:rsidRPr="001A191A">
        <w:lastRenderedPageBreak/>
        <w:t xml:space="preserve">Images des recettes </w:t>
      </w:r>
    </w:p>
    <w:p w14:paraId="3FD64FF9" w14:textId="07D03102" w:rsidR="007A35E9" w:rsidRPr="001A191A" w:rsidRDefault="007A35E9" w:rsidP="007A35E9">
      <w:r w:rsidRPr="001A191A">
        <w:t xml:space="preserve">Le frontend autorise l’ajout d’une image locale. </w:t>
      </w:r>
    </w:p>
    <w:p w14:paraId="41AD9E5B" w14:textId="5C4600C5" w:rsidR="007A35E9" w:rsidRPr="001A191A" w:rsidRDefault="007A35E9" w:rsidP="007A35E9">
      <w:r w:rsidRPr="001A191A">
        <w:t xml:space="preserve">Le fichier est converti en URL base 64 et enregistré dans le champ </w:t>
      </w:r>
      <w:proofErr w:type="spellStart"/>
      <w:r w:rsidRPr="001A191A">
        <w:t>image_url</w:t>
      </w:r>
      <w:proofErr w:type="spellEnd"/>
      <w:r w:rsidRPr="001A191A">
        <w:t xml:space="preserve"> de la recette. </w:t>
      </w:r>
    </w:p>
    <w:p w14:paraId="696AB295" w14:textId="5F4E0B31" w:rsidR="007A35E9" w:rsidRPr="001A191A" w:rsidRDefault="007A35E9" w:rsidP="007A35E9">
      <w:r w:rsidRPr="001A191A">
        <w:t>La limite appliquée par l’interface est de 1.5Mo.</w:t>
      </w:r>
    </w:p>
    <w:p w14:paraId="1B0C73E3" w14:textId="77777777" w:rsidR="007A35E9" w:rsidRPr="001A191A" w:rsidRDefault="007A35E9" w:rsidP="007A35E9"/>
    <w:p w14:paraId="2693231E" w14:textId="36F58617" w:rsidR="007A35E9" w:rsidRPr="001A191A" w:rsidRDefault="007A35E9" w:rsidP="007A35E9">
      <w:pPr>
        <w:pStyle w:val="Titre1"/>
        <w:numPr>
          <w:ilvl w:val="0"/>
          <w:numId w:val="5"/>
        </w:numPr>
      </w:pPr>
      <w:r w:rsidRPr="001A191A">
        <w:t xml:space="preserve">Authentification et sécurité </w:t>
      </w:r>
    </w:p>
    <w:p w14:paraId="3DBA5BD5" w14:textId="3FF29989" w:rsidR="007A35E9" w:rsidRPr="001A191A" w:rsidRDefault="007A35E9" w:rsidP="007A35E9">
      <w:pPr>
        <w:pStyle w:val="Titre2"/>
        <w:numPr>
          <w:ilvl w:val="0"/>
          <w:numId w:val="14"/>
        </w:numPr>
      </w:pPr>
      <w:r w:rsidRPr="001A191A">
        <w:t>Création d’un compte local</w:t>
      </w:r>
    </w:p>
    <w:p w14:paraId="61059CC2" w14:textId="7B35965D" w:rsidR="007A35E9" w:rsidRPr="001A191A" w:rsidRDefault="00A46EB2" w:rsidP="007A35E9">
      <w:r w:rsidRPr="001A191A">
        <w:t>L’inscription demande :</w:t>
      </w:r>
    </w:p>
    <w:p w14:paraId="296EBE48" w14:textId="26553E77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Une adresse </w:t>
      </w:r>
      <w:proofErr w:type="gramStart"/>
      <w:r w:rsidRPr="001A191A">
        <w:t>email</w:t>
      </w:r>
      <w:proofErr w:type="gramEnd"/>
      <w:r w:rsidRPr="001A191A">
        <w:t xml:space="preserve"> </w:t>
      </w:r>
    </w:p>
    <w:p w14:paraId="484B1A1B" w14:textId="5BD6D271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Un mot de passe </w:t>
      </w:r>
    </w:p>
    <w:p w14:paraId="552DFCB8" w14:textId="52A630FA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Un nom d’affichage </w:t>
      </w:r>
    </w:p>
    <w:p w14:paraId="46622419" w14:textId="7D0F255A" w:rsidR="00A46EB2" w:rsidRPr="001A191A" w:rsidRDefault="00A46EB2" w:rsidP="00A46EB2">
      <w:r w:rsidRPr="001A191A">
        <w:t xml:space="preserve">Le mot de passe est haché avec </w:t>
      </w:r>
      <w:proofErr w:type="spellStart"/>
      <w:r w:rsidRPr="001A191A">
        <w:t>BCryptJS</w:t>
      </w:r>
      <w:proofErr w:type="spellEnd"/>
      <w:r w:rsidRPr="001A191A">
        <w:t xml:space="preserve"> avant son insertion en base.</w:t>
      </w:r>
    </w:p>
    <w:p w14:paraId="5B0CB214" w14:textId="77777777" w:rsidR="00A46EB2" w:rsidRPr="001A191A" w:rsidRDefault="00A46EB2" w:rsidP="00A46EB2"/>
    <w:p w14:paraId="75FFC23E" w14:textId="33197F8B" w:rsidR="00A46EB2" w:rsidRPr="001A191A" w:rsidRDefault="00A46EB2" w:rsidP="00A46EB2">
      <w:pPr>
        <w:pStyle w:val="Titre2"/>
        <w:numPr>
          <w:ilvl w:val="0"/>
          <w:numId w:val="14"/>
        </w:numPr>
      </w:pPr>
      <w:r w:rsidRPr="001A191A">
        <w:t xml:space="preserve">Connexion locale </w:t>
      </w:r>
    </w:p>
    <w:p w14:paraId="28ACA505" w14:textId="4B288510" w:rsidR="00A46EB2" w:rsidRPr="001A191A" w:rsidRDefault="00A46EB2" w:rsidP="00A46EB2">
      <w:r w:rsidRPr="001A191A">
        <w:t xml:space="preserve">Le backend : </w:t>
      </w:r>
    </w:p>
    <w:p w14:paraId="5CFC71F7" w14:textId="0F890151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Recherche l’utilisateur par </w:t>
      </w:r>
      <w:proofErr w:type="gramStart"/>
      <w:r w:rsidRPr="001A191A">
        <w:t>email</w:t>
      </w:r>
      <w:proofErr w:type="gramEnd"/>
    </w:p>
    <w:p w14:paraId="3BFFC2CE" w14:textId="2D73E9B7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Vérifie que le compte possède un mot de passe </w:t>
      </w:r>
    </w:p>
    <w:p w14:paraId="096B2567" w14:textId="27EAF852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Contrôle l’éventuel verrouillage </w:t>
      </w:r>
    </w:p>
    <w:p w14:paraId="02368468" w14:textId="75DCABEF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>Compare le mot de passe avec le hash</w:t>
      </w:r>
    </w:p>
    <w:p w14:paraId="41FB2931" w14:textId="787BF16B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Génère un </w:t>
      </w:r>
      <w:proofErr w:type="spellStart"/>
      <w:r w:rsidRPr="001A191A">
        <w:t>token</w:t>
      </w:r>
      <w:proofErr w:type="spellEnd"/>
      <w:r w:rsidRPr="001A191A">
        <w:t xml:space="preserve"> JWT en cas de réussite </w:t>
      </w:r>
    </w:p>
    <w:p w14:paraId="293E35F8" w14:textId="77777777" w:rsidR="00A46EB2" w:rsidRPr="001A191A" w:rsidRDefault="00A46EB2" w:rsidP="00A46EB2"/>
    <w:p w14:paraId="53679C30" w14:textId="6433E09C" w:rsidR="00A46EB2" w:rsidRPr="001A191A" w:rsidRDefault="00A46EB2" w:rsidP="00A46EB2">
      <w:pPr>
        <w:pStyle w:val="Titre2"/>
        <w:numPr>
          <w:ilvl w:val="0"/>
          <w:numId w:val="14"/>
        </w:numPr>
      </w:pPr>
      <w:r w:rsidRPr="001A191A">
        <w:t xml:space="preserve">Protection contre les tentatives répétées </w:t>
      </w:r>
    </w:p>
    <w:p w14:paraId="73986762" w14:textId="3206780E" w:rsidR="00A46EB2" w:rsidRPr="001A191A" w:rsidRDefault="00A46EB2" w:rsidP="00A46EB2">
      <w:r w:rsidRPr="001A191A">
        <w:t>Après 5 échecs successifs, le compte est verrouillé pendant cinq minutes.</w:t>
      </w:r>
    </w:p>
    <w:p w14:paraId="39E39E0D" w14:textId="198EF84F" w:rsidR="00A46EB2" w:rsidRPr="001A191A" w:rsidRDefault="00A46EB2" w:rsidP="00A46EB2">
      <w:r w:rsidRPr="001A191A">
        <w:t>Les champs utilisés sont :</w:t>
      </w:r>
    </w:p>
    <w:p w14:paraId="40EBC653" w14:textId="56EBC607" w:rsidR="00A46EB2" w:rsidRPr="001A191A" w:rsidRDefault="00A46EB2" w:rsidP="00A46EB2">
      <w:pPr>
        <w:pStyle w:val="Paragraphedeliste"/>
        <w:numPr>
          <w:ilvl w:val="0"/>
          <w:numId w:val="1"/>
        </w:numPr>
      </w:pPr>
      <w:proofErr w:type="spellStart"/>
      <w:r w:rsidRPr="001A191A">
        <w:t>Failed_login_attempts</w:t>
      </w:r>
      <w:proofErr w:type="spellEnd"/>
    </w:p>
    <w:p w14:paraId="0A9B39A3" w14:textId="7D9A235A" w:rsidR="00A46EB2" w:rsidRPr="001A191A" w:rsidRDefault="00A46EB2" w:rsidP="00A46EB2">
      <w:pPr>
        <w:pStyle w:val="Paragraphedeliste"/>
        <w:numPr>
          <w:ilvl w:val="0"/>
          <w:numId w:val="1"/>
        </w:numPr>
      </w:pPr>
      <w:proofErr w:type="spellStart"/>
      <w:r w:rsidRPr="001A191A">
        <w:t>Locked_until</w:t>
      </w:r>
      <w:proofErr w:type="spellEnd"/>
    </w:p>
    <w:p w14:paraId="68101BF0" w14:textId="77777777" w:rsidR="00A46EB2" w:rsidRPr="001A191A" w:rsidRDefault="00A46EB2" w:rsidP="00A46EB2"/>
    <w:p w14:paraId="57C91274" w14:textId="33E32025" w:rsidR="00A46EB2" w:rsidRPr="001A191A" w:rsidRDefault="00A46EB2" w:rsidP="00A46EB2">
      <w:pPr>
        <w:pStyle w:val="Titre2"/>
        <w:numPr>
          <w:ilvl w:val="0"/>
          <w:numId w:val="14"/>
        </w:numPr>
      </w:pPr>
      <w:proofErr w:type="spellStart"/>
      <w:r w:rsidRPr="001A191A">
        <w:lastRenderedPageBreak/>
        <w:t>OAuth</w:t>
      </w:r>
      <w:proofErr w:type="spellEnd"/>
      <w:r w:rsidRPr="001A191A">
        <w:t xml:space="preserve"> </w:t>
      </w:r>
    </w:p>
    <w:p w14:paraId="78A9E1F6" w14:textId="283449C5" w:rsidR="00A46EB2" w:rsidRPr="001A191A" w:rsidRDefault="00A46EB2" w:rsidP="00A46EB2">
      <w:r w:rsidRPr="001A191A">
        <w:t xml:space="preserve">Les connexions </w:t>
      </w:r>
      <w:proofErr w:type="spellStart"/>
      <w:r w:rsidRPr="001A191A">
        <w:t>OAuth</w:t>
      </w:r>
      <w:proofErr w:type="spellEnd"/>
      <w:r w:rsidRPr="001A191A">
        <w:t xml:space="preserve"> sont implémentés directement à l’aide des </w:t>
      </w:r>
      <w:proofErr w:type="spellStart"/>
      <w:r w:rsidRPr="001A191A">
        <w:t>endpoints</w:t>
      </w:r>
      <w:proofErr w:type="spellEnd"/>
      <w:r w:rsidRPr="001A191A">
        <w:t xml:space="preserve"> des fournisseurs.</w:t>
      </w:r>
    </w:p>
    <w:p w14:paraId="6337565A" w14:textId="2422C909" w:rsidR="00A46EB2" w:rsidRPr="001A191A" w:rsidRDefault="00A46EB2" w:rsidP="00A46EB2">
      <w:r w:rsidRPr="001A191A">
        <w:t xml:space="preserve">Lors du retour </w:t>
      </w:r>
      <w:proofErr w:type="spellStart"/>
      <w:r w:rsidRPr="001A191A">
        <w:t>OAuth</w:t>
      </w:r>
      <w:proofErr w:type="spellEnd"/>
      <w:r w:rsidRPr="001A191A">
        <w:t> :</w:t>
      </w:r>
    </w:p>
    <w:p w14:paraId="0EE522D5" w14:textId="3CF44869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Le fournisseur transmet l’identité de l’utilisateur </w:t>
      </w:r>
    </w:p>
    <w:p w14:paraId="1C76E2F3" w14:textId="6F1DAF52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SUPMEAL récupère son </w:t>
      </w:r>
      <w:proofErr w:type="gramStart"/>
      <w:r w:rsidRPr="001A191A">
        <w:t>email</w:t>
      </w:r>
      <w:proofErr w:type="gramEnd"/>
      <w:r w:rsidRPr="001A191A">
        <w:t xml:space="preserve"> </w:t>
      </w:r>
    </w:p>
    <w:p w14:paraId="68EB855F" w14:textId="1A71AA4A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Un compte </w:t>
      </w:r>
      <w:proofErr w:type="spellStart"/>
      <w:r w:rsidRPr="001A191A">
        <w:t>OAuth</w:t>
      </w:r>
      <w:proofErr w:type="spellEnd"/>
      <w:r w:rsidRPr="001A191A">
        <w:t xml:space="preserve"> existant est recherché </w:t>
      </w:r>
    </w:p>
    <w:p w14:paraId="01ABD25F" w14:textId="28785C8B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Sinon le compte est relié à un utilisateur possédant le même </w:t>
      </w:r>
      <w:proofErr w:type="gramStart"/>
      <w:r w:rsidRPr="001A191A">
        <w:t>email</w:t>
      </w:r>
      <w:proofErr w:type="gramEnd"/>
      <w:r w:rsidRPr="001A191A">
        <w:t xml:space="preserve"> </w:t>
      </w:r>
    </w:p>
    <w:p w14:paraId="37AB1F8F" w14:textId="4671F8E3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A </w:t>
      </w:r>
      <w:proofErr w:type="spellStart"/>
      <w:r w:rsidRPr="001A191A">
        <w:t>defaut</w:t>
      </w:r>
      <w:proofErr w:type="spellEnd"/>
      <w:r w:rsidRPr="001A191A">
        <w:t xml:space="preserve">, un nouvel utilisateur est créé </w:t>
      </w:r>
    </w:p>
    <w:p w14:paraId="6C05D2BE" w14:textId="6CC5A03D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Un </w:t>
      </w:r>
      <w:proofErr w:type="spellStart"/>
      <w:r w:rsidRPr="001A191A">
        <w:t>token</w:t>
      </w:r>
      <w:proofErr w:type="spellEnd"/>
      <w:r w:rsidRPr="001A191A">
        <w:t xml:space="preserve"> JWT est généré </w:t>
      </w:r>
    </w:p>
    <w:p w14:paraId="4946B15A" w14:textId="13A3FB64" w:rsidR="00A46EB2" w:rsidRPr="001A191A" w:rsidRDefault="00A46EB2" w:rsidP="00A46EB2">
      <w:r w:rsidRPr="001A191A">
        <w:t xml:space="preserve">Les utilisateurs </w:t>
      </w:r>
      <w:proofErr w:type="spellStart"/>
      <w:r w:rsidRPr="001A191A">
        <w:t>OAuth</w:t>
      </w:r>
      <w:proofErr w:type="spellEnd"/>
      <w:r w:rsidRPr="001A191A">
        <w:t xml:space="preserve"> ont un </w:t>
      </w:r>
      <w:proofErr w:type="spellStart"/>
      <w:r w:rsidRPr="001A191A">
        <w:t>password_hash</w:t>
      </w:r>
      <w:proofErr w:type="spellEnd"/>
      <w:r w:rsidRPr="001A191A">
        <w:t xml:space="preserve"> nul.</w:t>
      </w:r>
    </w:p>
    <w:p w14:paraId="52518A5A" w14:textId="477F108E" w:rsidR="00A46EB2" w:rsidRPr="001A191A" w:rsidRDefault="00A46EB2" w:rsidP="00A46EB2">
      <w:r w:rsidRPr="001A191A">
        <w:t xml:space="preserve">Ils ne peuvent donc pas modifier leur mot de passe ou leur </w:t>
      </w:r>
      <w:proofErr w:type="gramStart"/>
      <w:r w:rsidRPr="001A191A">
        <w:t>email</w:t>
      </w:r>
      <w:proofErr w:type="gramEnd"/>
      <w:r w:rsidRPr="001A191A">
        <w:t xml:space="preserve"> depuis SUPMEAL.</w:t>
      </w:r>
    </w:p>
    <w:p w14:paraId="68673AFE" w14:textId="77777777" w:rsidR="00A46EB2" w:rsidRPr="001A191A" w:rsidRDefault="00A46EB2" w:rsidP="00A46EB2"/>
    <w:p w14:paraId="037D8FEE" w14:textId="5EEC0C27" w:rsidR="00A46EB2" w:rsidRPr="001A191A" w:rsidRDefault="00A46EB2" w:rsidP="00A46EB2">
      <w:pPr>
        <w:pStyle w:val="Titre2"/>
        <w:numPr>
          <w:ilvl w:val="0"/>
          <w:numId w:val="14"/>
        </w:numPr>
      </w:pPr>
      <w:r w:rsidRPr="001A191A">
        <w:t xml:space="preserve">Protections actuellement présentes </w:t>
      </w:r>
    </w:p>
    <w:p w14:paraId="7A52336B" w14:textId="439C684C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Hachage </w:t>
      </w:r>
      <w:proofErr w:type="spellStart"/>
      <w:r w:rsidRPr="001A191A">
        <w:t>BcryptJS</w:t>
      </w:r>
      <w:proofErr w:type="spellEnd"/>
    </w:p>
    <w:p w14:paraId="332B1777" w14:textId="5CD87656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>JWT signé</w:t>
      </w:r>
    </w:p>
    <w:p w14:paraId="04D7E2D0" w14:textId="046B3D1A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Validation </w:t>
      </w:r>
      <w:proofErr w:type="spellStart"/>
      <w:r w:rsidRPr="001A191A">
        <w:t>Zod</w:t>
      </w:r>
      <w:proofErr w:type="spellEnd"/>
      <w:r w:rsidRPr="001A191A">
        <w:t xml:space="preserve"> </w:t>
      </w:r>
    </w:p>
    <w:p w14:paraId="0CE0F979" w14:textId="3C0AE71C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Requêtes SQL paramétrées </w:t>
      </w:r>
    </w:p>
    <w:p w14:paraId="7E722A2D" w14:textId="7425F671" w:rsidR="00A46EB2" w:rsidRPr="001A191A" w:rsidRDefault="00A46EB2" w:rsidP="00A46EB2">
      <w:pPr>
        <w:pStyle w:val="Paragraphedeliste"/>
        <w:numPr>
          <w:ilvl w:val="0"/>
          <w:numId w:val="1"/>
        </w:numPr>
      </w:pPr>
      <w:proofErr w:type="spellStart"/>
      <w:r w:rsidRPr="001A191A">
        <w:t>Helmet</w:t>
      </w:r>
      <w:proofErr w:type="spellEnd"/>
    </w:p>
    <w:p w14:paraId="298EC058" w14:textId="2DBC8F56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Contrôle des permissions par </w:t>
      </w:r>
      <w:proofErr w:type="spellStart"/>
      <w:r w:rsidRPr="001A191A">
        <w:t>cookbook</w:t>
      </w:r>
      <w:proofErr w:type="spellEnd"/>
    </w:p>
    <w:p w14:paraId="1381998A" w14:textId="7FB7476C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 xml:space="preserve">Durée de verrouillage après échec </w:t>
      </w:r>
    </w:p>
    <w:p w14:paraId="56BBF226" w14:textId="1244DACE" w:rsidR="00A46EB2" w:rsidRPr="001A191A" w:rsidRDefault="00A46EB2" w:rsidP="00A46EB2">
      <w:pPr>
        <w:pStyle w:val="Paragraphedeliste"/>
        <w:numPr>
          <w:ilvl w:val="0"/>
          <w:numId w:val="1"/>
        </w:numPr>
      </w:pPr>
      <w:r w:rsidRPr="001A191A">
        <w:t>Contrôle d’appartenance avant de rejoindre une room Socket.IO</w:t>
      </w:r>
    </w:p>
    <w:p w14:paraId="46910C1A" w14:textId="77777777" w:rsidR="00A46EB2" w:rsidRPr="001A191A" w:rsidRDefault="00A46EB2" w:rsidP="00A46EB2"/>
    <w:p w14:paraId="445B667D" w14:textId="77777777" w:rsidR="00A46EB2" w:rsidRPr="001A191A" w:rsidRDefault="00A46EB2" w:rsidP="00A46EB2"/>
    <w:p w14:paraId="55934D1B" w14:textId="77777777" w:rsidR="00A46EB2" w:rsidRPr="001A191A" w:rsidRDefault="00A46EB2" w:rsidP="00A46EB2"/>
    <w:p w14:paraId="5700A9E1" w14:textId="77777777" w:rsidR="00A46EB2" w:rsidRPr="001A191A" w:rsidRDefault="00A46EB2" w:rsidP="00A46EB2"/>
    <w:p w14:paraId="49786AF2" w14:textId="77777777" w:rsidR="00A46EB2" w:rsidRPr="001A191A" w:rsidRDefault="00A46EB2" w:rsidP="00A46EB2"/>
    <w:p w14:paraId="6FF7797C" w14:textId="77777777" w:rsidR="00A46EB2" w:rsidRPr="001A191A" w:rsidRDefault="00A46EB2" w:rsidP="00A46EB2"/>
    <w:p w14:paraId="07794BCB" w14:textId="77777777" w:rsidR="00A46EB2" w:rsidRPr="001A191A" w:rsidRDefault="00A46EB2" w:rsidP="00A46EB2"/>
    <w:p w14:paraId="42FF7F55" w14:textId="77777777" w:rsidR="00A46EB2" w:rsidRPr="001A191A" w:rsidRDefault="00A46EB2" w:rsidP="00A46EB2"/>
    <w:p w14:paraId="3E6E7C74" w14:textId="1F2434D0" w:rsidR="00A46EB2" w:rsidRPr="001A191A" w:rsidRDefault="00A46EB2" w:rsidP="00A46EB2">
      <w:pPr>
        <w:pStyle w:val="Titre1"/>
        <w:numPr>
          <w:ilvl w:val="0"/>
          <w:numId w:val="5"/>
        </w:numPr>
      </w:pPr>
      <w:r w:rsidRPr="001A191A">
        <w:lastRenderedPageBreak/>
        <w:t xml:space="preserve">Gestion des rôles dans les </w:t>
      </w:r>
      <w:proofErr w:type="spellStart"/>
      <w:r w:rsidRPr="001A191A">
        <w:t>cookbooks</w:t>
      </w:r>
      <w:proofErr w:type="spellEnd"/>
    </w:p>
    <w:p w14:paraId="0FCC54C5" w14:textId="77777777" w:rsidR="00A46EB2" w:rsidRPr="001A191A" w:rsidRDefault="00A46EB2" w:rsidP="00A46EB2">
      <w:r w:rsidRPr="001A191A">
        <w:t xml:space="preserve">Chaque membre possède un rôle propre.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00"/>
        <w:gridCol w:w="1781"/>
        <w:gridCol w:w="1885"/>
        <w:gridCol w:w="1784"/>
      </w:tblGrid>
      <w:tr w:rsidR="00A46EB2" w:rsidRPr="001A191A" w14:paraId="60E02022" w14:textId="77777777" w:rsidTr="00A46EB2">
        <w:tc>
          <w:tcPr>
            <w:tcW w:w="1812" w:type="dxa"/>
          </w:tcPr>
          <w:p w14:paraId="6AE5DA23" w14:textId="7926554D" w:rsidR="00A46EB2" w:rsidRPr="001A191A" w:rsidRDefault="00A46EB2" w:rsidP="00A46EB2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Fonctionnalité</w:t>
            </w:r>
          </w:p>
        </w:tc>
        <w:tc>
          <w:tcPr>
            <w:tcW w:w="1812" w:type="dxa"/>
          </w:tcPr>
          <w:p w14:paraId="0EEE5113" w14:textId="5CC77DDF" w:rsidR="00A46EB2" w:rsidRPr="001A191A" w:rsidRDefault="00A46EB2" w:rsidP="00A46EB2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Propriétaire</w:t>
            </w:r>
          </w:p>
        </w:tc>
        <w:tc>
          <w:tcPr>
            <w:tcW w:w="1812" w:type="dxa"/>
          </w:tcPr>
          <w:p w14:paraId="67A91027" w14:textId="0D307294" w:rsidR="00A46EB2" w:rsidRPr="001A191A" w:rsidRDefault="00486036" w:rsidP="00A46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Editeur</w:t>
            </w:r>
          </w:p>
        </w:tc>
        <w:tc>
          <w:tcPr>
            <w:tcW w:w="1813" w:type="dxa"/>
          </w:tcPr>
          <w:p w14:paraId="5BDDA898" w14:textId="5FBEB592" w:rsidR="00A46EB2" w:rsidRPr="001A191A" w:rsidRDefault="00A46EB2" w:rsidP="00A46EB2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Commentateur</w:t>
            </w:r>
          </w:p>
        </w:tc>
        <w:tc>
          <w:tcPr>
            <w:tcW w:w="1813" w:type="dxa"/>
          </w:tcPr>
          <w:p w14:paraId="6199B5CB" w14:textId="4A17202C" w:rsidR="00A46EB2" w:rsidRPr="001A191A" w:rsidRDefault="00A46EB2" w:rsidP="00A46EB2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Lecteur</w:t>
            </w:r>
          </w:p>
        </w:tc>
      </w:tr>
      <w:tr w:rsidR="00A46EB2" w:rsidRPr="001A191A" w14:paraId="0D9F8191" w14:textId="77777777" w:rsidTr="00A46EB2">
        <w:tc>
          <w:tcPr>
            <w:tcW w:w="1812" w:type="dxa"/>
          </w:tcPr>
          <w:p w14:paraId="113DAE11" w14:textId="39D7DCBE" w:rsidR="00A46EB2" w:rsidRPr="001A191A" w:rsidRDefault="00A46EB2" w:rsidP="00A46EB2">
            <w:pPr>
              <w:jc w:val="center"/>
            </w:pPr>
            <w:r w:rsidRPr="001A191A">
              <w:t xml:space="preserve">Consulter le </w:t>
            </w:r>
            <w:proofErr w:type="spellStart"/>
            <w:r w:rsidRPr="001A191A">
              <w:t>cookbook</w:t>
            </w:r>
            <w:proofErr w:type="spellEnd"/>
          </w:p>
        </w:tc>
        <w:tc>
          <w:tcPr>
            <w:tcW w:w="1812" w:type="dxa"/>
          </w:tcPr>
          <w:p w14:paraId="064B835E" w14:textId="1619EF5F" w:rsidR="00A46EB2" w:rsidRPr="001A191A" w:rsidRDefault="00A46EB2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19FB61AD" w14:textId="4D7BA06E" w:rsidR="00A46EB2" w:rsidRPr="001A191A" w:rsidRDefault="00A46EB2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5BDEE9FC" w14:textId="01DB5F07" w:rsidR="00A46EB2" w:rsidRPr="001A191A" w:rsidRDefault="00A46EB2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11C354F9" w14:textId="7539EE72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</w:tr>
      <w:tr w:rsidR="00A46EB2" w:rsidRPr="001A191A" w14:paraId="5420B175" w14:textId="77777777" w:rsidTr="00A46EB2">
        <w:tc>
          <w:tcPr>
            <w:tcW w:w="1812" w:type="dxa"/>
          </w:tcPr>
          <w:p w14:paraId="3B3A587D" w14:textId="1DC1EE34" w:rsidR="00A46EB2" w:rsidRPr="001A191A" w:rsidRDefault="00A46EB2" w:rsidP="00A46EB2">
            <w:pPr>
              <w:jc w:val="center"/>
            </w:pPr>
            <w:r w:rsidRPr="001A191A">
              <w:t>Consulter les recettes</w:t>
            </w:r>
          </w:p>
        </w:tc>
        <w:tc>
          <w:tcPr>
            <w:tcW w:w="1812" w:type="dxa"/>
          </w:tcPr>
          <w:p w14:paraId="486191D2" w14:textId="24D4B118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6223FA08" w14:textId="38245D9A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193BEF75" w14:textId="0F5CCC77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2B5E1A38" w14:textId="6E172A4A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</w:tr>
      <w:tr w:rsidR="00A46EB2" w:rsidRPr="001A191A" w14:paraId="1AF62F8A" w14:textId="77777777" w:rsidTr="00A46EB2">
        <w:tc>
          <w:tcPr>
            <w:tcW w:w="1812" w:type="dxa"/>
          </w:tcPr>
          <w:p w14:paraId="0544AA8D" w14:textId="692744DC" w:rsidR="00A46EB2" w:rsidRPr="001A191A" w:rsidRDefault="00A46EB2" w:rsidP="00A46EB2">
            <w:pPr>
              <w:jc w:val="center"/>
            </w:pPr>
            <w:r w:rsidRPr="001A191A">
              <w:t>Ajouter une recette</w:t>
            </w:r>
          </w:p>
        </w:tc>
        <w:tc>
          <w:tcPr>
            <w:tcW w:w="1812" w:type="dxa"/>
          </w:tcPr>
          <w:p w14:paraId="364F9CEB" w14:textId="15EA4DE5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2743B7F8" w14:textId="743C38AC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6BF55B57" w14:textId="06EB0278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3EBE05ED" w14:textId="078FE41A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52A2EF1F" w14:textId="77777777" w:rsidTr="00A46EB2">
        <w:tc>
          <w:tcPr>
            <w:tcW w:w="1812" w:type="dxa"/>
          </w:tcPr>
          <w:p w14:paraId="718A7DD2" w14:textId="26AF695E" w:rsidR="00A46EB2" w:rsidRPr="001A191A" w:rsidRDefault="00A46EB2" w:rsidP="00A46EB2">
            <w:pPr>
              <w:jc w:val="center"/>
            </w:pPr>
            <w:r w:rsidRPr="001A191A">
              <w:t>Retirer une recette</w:t>
            </w:r>
          </w:p>
        </w:tc>
        <w:tc>
          <w:tcPr>
            <w:tcW w:w="1812" w:type="dxa"/>
          </w:tcPr>
          <w:p w14:paraId="6909E66F" w14:textId="07E52012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3BDA27FC" w14:textId="2E0BCB56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3B3CCB75" w14:textId="15FF2A37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26562A56" w14:textId="60BDDAA1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06A42067" w14:textId="77777777" w:rsidTr="00A46EB2">
        <w:tc>
          <w:tcPr>
            <w:tcW w:w="1812" w:type="dxa"/>
          </w:tcPr>
          <w:p w14:paraId="4FBC55D9" w14:textId="2674D311" w:rsidR="00A46EB2" w:rsidRPr="001A191A" w:rsidRDefault="00A46EB2" w:rsidP="00A46EB2">
            <w:pPr>
              <w:jc w:val="center"/>
            </w:pPr>
            <w:r w:rsidRPr="001A191A">
              <w:t>Publier un commentaire</w:t>
            </w:r>
          </w:p>
        </w:tc>
        <w:tc>
          <w:tcPr>
            <w:tcW w:w="1812" w:type="dxa"/>
          </w:tcPr>
          <w:p w14:paraId="07363AA8" w14:textId="1E1DFBBD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4674E3D2" w14:textId="5BD11054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0D54D040" w14:textId="033F4393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09C5DC61" w14:textId="6E308CC5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500360F9" w14:textId="77777777" w:rsidTr="00A46EB2">
        <w:tc>
          <w:tcPr>
            <w:tcW w:w="1812" w:type="dxa"/>
          </w:tcPr>
          <w:p w14:paraId="617BB481" w14:textId="0BFA69F7" w:rsidR="00A46EB2" w:rsidRPr="001A191A" w:rsidRDefault="00A46EB2" w:rsidP="00A46EB2">
            <w:pPr>
              <w:jc w:val="center"/>
            </w:pPr>
            <w:r w:rsidRPr="001A191A">
              <w:t>Publier un message</w:t>
            </w:r>
          </w:p>
        </w:tc>
        <w:tc>
          <w:tcPr>
            <w:tcW w:w="1812" w:type="dxa"/>
          </w:tcPr>
          <w:p w14:paraId="61C8B5B1" w14:textId="7554A722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6BEF38AA" w14:textId="23D65CD7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535DCB24" w14:textId="4275F9D4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504707CF" w14:textId="487389AA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24B3B089" w14:textId="77777777" w:rsidTr="00A46EB2">
        <w:tc>
          <w:tcPr>
            <w:tcW w:w="1812" w:type="dxa"/>
          </w:tcPr>
          <w:p w14:paraId="2CAC02F4" w14:textId="5E264C31" w:rsidR="00A46EB2" w:rsidRPr="001A191A" w:rsidRDefault="00A46EB2" w:rsidP="00A46EB2">
            <w:pPr>
              <w:jc w:val="center"/>
            </w:pPr>
            <w:r w:rsidRPr="001A191A">
              <w:t xml:space="preserve">Supprimer son propre contenu </w:t>
            </w:r>
          </w:p>
        </w:tc>
        <w:tc>
          <w:tcPr>
            <w:tcW w:w="1812" w:type="dxa"/>
          </w:tcPr>
          <w:p w14:paraId="5DFA23F4" w14:textId="25D5137C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60423542" w14:textId="26BC77BE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67021B36" w14:textId="09896D53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3" w:type="dxa"/>
          </w:tcPr>
          <w:p w14:paraId="56DAD895" w14:textId="6C167367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5C7D933E" w14:textId="77777777" w:rsidTr="00A46EB2">
        <w:tc>
          <w:tcPr>
            <w:tcW w:w="1812" w:type="dxa"/>
          </w:tcPr>
          <w:p w14:paraId="1C883A88" w14:textId="20FCD144" w:rsidR="00A46EB2" w:rsidRPr="001A191A" w:rsidRDefault="00A46EB2" w:rsidP="00A46EB2">
            <w:pPr>
              <w:jc w:val="center"/>
            </w:pPr>
            <w:r w:rsidRPr="001A191A">
              <w:t>Supprimer le contenu des autres</w:t>
            </w:r>
          </w:p>
        </w:tc>
        <w:tc>
          <w:tcPr>
            <w:tcW w:w="1812" w:type="dxa"/>
          </w:tcPr>
          <w:p w14:paraId="313A472D" w14:textId="597627B7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23C96609" w14:textId="35B095BB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005C3533" w14:textId="09683019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6C719567" w14:textId="6306DC31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30BACB37" w14:textId="77777777" w:rsidTr="00A46EB2">
        <w:tc>
          <w:tcPr>
            <w:tcW w:w="1812" w:type="dxa"/>
          </w:tcPr>
          <w:p w14:paraId="58869F4B" w14:textId="73B90674" w:rsidR="00A46EB2" w:rsidRPr="001A191A" w:rsidRDefault="00A46EB2" w:rsidP="00A46EB2">
            <w:pPr>
              <w:jc w:val="center"/>
            </w:pPr>
            <w:r w:rsidRPr="001A191A">
              <w:t>Ajouter un membre</w:t>
            </w:r>
          </w:p>
        </w:tc>
        <w:tc>
          <w:tcPr>
            <w:tcW w:w="1812" w:type="dxa"/>
          </w:tcPr>
          <w:p w14:paraId="3F99DE0F" w14:textId="3CEFA3D2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0CE8A8D0" w14:textId="35C6B044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54A0F25A" w14:textId="629BCEE6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3D7E48C7" w14:textId="124B00A8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51720D2F" w14:textId="77777777" w:rsidTr="00A46EB2">
        <w:tc>
          <w:tcPr>
            <w:tcW w:w="1812" w:type="dxa"/>
          </w:tcPr>
          <w:p w14:paraId="0912DD6B" w14:textId="18FEC8FB" w:rsidR="00A46EB2" w:rsidRPr="001A191A" w:rsidRDefault="00A46EB2" w:rsidP="00A46EB2">
            <w:pPr>
              <w:jc w:val="center"/>
            </w:pPr>
            <w:r w:rsidRPr="001A191A">
              <w:t>Modifier le rôle d’un membre</w:t>
            </w:r>
          </w:p>
        </w:tc>
        <w:tc>
          <w:tcPr>
            <w:tcW w:w="1812" w:type="dxa"/>
          </w:tcPr>
          <w:p w14:paraId="33C4FC95" w14:textId="797F6E8B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271AA823" w14:textId="4E54440E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44B10F8C" w14:textId="776BCACB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57AE369D" w14:textId="2E52070F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7DE6499E" w14:textId="77777777" w:rsidTr="00A46EB2">
        <w:tc>
          <w:tcPr>
            <w:tcW w:w="1812" w:type="dxa"/>
          </w:tcPr>
          <w:p w14:paraId="1F70B059" w14:textId="61180E62" w:rsidR="00A46EB2" w:rsidRPr="001A191A" w:rsidRDefault="00A46EB2" w:rsidP="00A46EB2">
            <w:pPr>
              <w:jc w:val="center"/>
            </w:pPr>
            <w:r w:rsidRPr="001A191A">
              <w:t>Retirer un membre</w:t>
            </w:r>
          </w:p>
        </w:tc>
        <w:tc>
          <w:tcPr>
            <w:tcW w:w="1812" w:type="dxa"/>
          </w:tcPr>
          <w:p w14:paraId="412A0BDE" w14:textId="2104D32A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05160CB5" w14:textId="342B62EE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39F2330D" w14:textId="6A6D4A06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1B9D5583" w14:textId="7C7CABE8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  <w:tr w:rsidR="00A46EB2" w:rsidRPr="001A191A" w14:paraId="28D9DF97" w14:textId="77777777" w:rsidTr="00A46EB2">
        <w:tc>
          <w:tcPr>
            <w:tcW w:w="1812" w:type="dxa"/>
          </w:tcPr>
          <w:p w14:paraId="06A33A19" w14:textId="6426C364" w:rsidR="00A46EB2" w:rsidRPr="001A191A" w:rsidRDefault="00A46EB2" w:rsidP="00A46EB2">
            <w:pPr>
              <w:jc w:val="center"/>
            </w:pPr>
            <w:r w:rsidRPr="001A191A">
              <w:t xml:space="preserve">Supprimer le </w:t>
            </w:r>
            <w:proofErr w:type="spellStart"/>
            <w:r w:rsidRPr="001A191A">
              <w:t>cookbook</w:t>
            </w:r>
            <w:proofErr w:type="spellEnd"/>
          </w:p>
        </w:tc>
        <w:tc>
          <w:tcPr>
            <w:tcW w:w="1812" w:type="dxa"/>
          </w:tcPr>
          <w:p w14:paraId="3EF882C3" w14:textId="718EC734" w:rsidR="00A46EB2" w:rsidRPr="001A191A" w:rsidRDefault="001C00C4" w:rsidP="00A46EB2">
            <w:pPr>
              <w:jc w:val="center"/>
            </w:pPr>
            <w:r w:rsidRPr="001A191A">
              <w:t>Oui</w:t>
            </w:r>
          </w:p>
        </w:tc>
        <w:tc>
          <w:tcPr>
            <w:tcW w:w="1812" w:type="dxa"/>
          </w:tcPr>
          <w:p w14:paraId="5EBD36B9" w14:textId="0BD8537E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1BE946C7" w14:textId="6B28B8C8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  <w:tc>
          <w:tcPr>
            <w:tcW w:w="1813" w:type="dxa"/>
          </w:tcPr>
          <w:p w14:paraId="5F4D0586" w14:textId="6952E79E" w:rsidR="00A46EB2" w:rsidRPr="001A191A" w:rsidRDefault="001C00C4" w:rsidP="00A46EB2">
            <w:pPr>
              <w:jc w:val="center"/>
            </w:pPr>
            <w:r w:rsidRPr="001A191A">
              <w:t>Non</w:t>
            </w:r>
          </w:p>
        </w:tc>
      </w:tr>
    </w:tbl>
    <w:p w14:paraId="7B7833CC" w14:textId="4A64959C" w:rsidR="00A46EB2" w:rsidRPr="001A191A" w:rsidRDefault="00A46EB2" w:rsidP="00A46EB2"/>
    <w:p w14:paraId="3F1615FF" w14:textId="72EDC306" w:rsidR="001C00C4" w:rsidRPr="001A191A" w:rsidRDefault="001C00C4" w:rsidP="001C00C4">
      <w:r w:rsidRPr="001A191A">
        <w:t xml:space="preserve">Le rôle PROPRIETAIRE est automatiquement attribué à la personne qui crée le </w:t>
      </w:r>
      <w:proofErr w:type="spellStart"/>
      <w:r w:rsidRPr="001A191A">
        <w:t>cookbook</w:t>
      </w:r>
      <w:proofErr w:type="spellEnd"/>
      <w:r w:rsidRPr="001A191A">
        <w:t>.</w:t>
      </w:r>
    </w:p>
    <w:p w14:paraId="487971FC" w14:textId="41900259" w:rsidR="001C00C4" w:rsidRPr="001A191A" w:rsidRDefault="001C00C4" w:rsidP="001C00C4">
      <w:r w:rsidRPr="001A191A">
        <w:t xml:space="preserve">Les rôles ne sont pas globaux : un utilisateur peut être PROPRIETAIRE dans un </w:t>
      </w:r>
      <w:proofErr w:type="spellStart"/>
      <w:r w:rsidRPr="001A191A">
        <w:t>cookbook</w:t>
      </w:r>
      <w:proofErr w:type="spellEnd"/>
      <w:r w:rsidRPr="001A191A">
        <w:t xml:space="preserve"> et LECTEUR dans un autre.</w:t>
      </w:r>
    </w:p>
    <w:p w14:paraId="1F53D665" w14:textId="77777777" w:rsidR="001C00C4" w:rsidRPr="001A191A" w:rsidRDefault="001C00C4" w:rsidP="001C00C4"/>
    <w:p w14:paraId="2FBCA139" w14:textId="77777777" w:rsidR="001C00C4" w:rsidRPr="001A191A" w:rsidRDefault="001C00C4" w:rsidP="001C00C4"/>
    <w:p w14:paraId="7704FF96" w14:textId="77777777" w:rsidR="001C00C4" w:rsidRPr="001A191A" w:rsidRDefault="001C00C4" w:rsidP="001C00C4"/>
    <w:p w14:paraId="3D382DA1" w14:textId="0EFA9C3F" w:rsidR="001C00C4" w:rsidRPr="001A191A" w:rsidRDefault="001C00C4" w:rsidP="001C00C4">
      <w:pPr>
        <w:pStyle w:val="Titre1"/>
        <w:numPr>
          <w:ilvl w:val="0"/>
          <w:numId w:val="5"/>
        </w:numPr>
      </w:pPr>
      <w:r w:rsidRPr="001A191A">
        <w:lastRenderedPageBreak/>
        <w:t>Communication en temps réel</w:t>
      </w:r>
    </w:p>
    <w:p w14:paraId="11254818" w14:textId="4E7ACE4A" w:rsidR="001C00C4" w:rsidRPr="001A191A" w:rsidRDefault="001C00C4" w:rsidP="001C00C4">
      <w:pPr>
        <w:pStyle w:val="Titre2"/>
        <w:numPr>
          <w:ilvl w:val="0"/>
          <w:numId w:val="15"/>
        </w:numPr>
      </w:pPr>
      <w:r w:rsidRPr="001A191A">
        <w:t>Authentification Socket.IO</w:t>
      </w:r>
    </w:p>
    <w:p w14:paraId="7C7AC7AD" w14:textId="50E21382" w:rsidR="001C00C4" w:rsidRPr="001A191A" w:rsidRDefault="001C00C4" w:rsidP="001C00C4">
      <w:r w:rsidRPr="001A191A">
        <w:t xml:space="preserve">Le frontend transmet son </w:t>
      </w:r>
      <w:proofErr w:type="spellStart"/>
      <w:r w:rsidRPr="001A191A">
        <w:t>token</w:t>
      </w:r>
      <w:proofErr w:type="spellEnd"/>
      <w:r w:rsidRPr="001A191A">
        <w:t xml:space="preserve"> lors de l’ouverture de la connexion Socket.IO</w:t>
      </w:r>
    </w:p>
    <w:p w14:paraId="5BF3A751" w14:textId="31B02F33" w:rsidR="001C00C4" w:rsidRPr="001A191A" w:rsidRDefault="001C00C4" w:rsidP="001C00C4">
      <w:r w:rsidRPr="001A191A">
        <w:t>Le backend vérifie le JWT avant d’accepter la connexion.</w:t>
      </w:r>
    </w:p>
    <w:p w14:paraId="23375599" w14:textId="77777777" w:rsidR="001C00C4" w:rsidRPr="001A191A" w:rsidRDefault="001C00C4" w:rsidP="001C00C4"/>
    <w:p w14:paraId="5F6DDFCE" w14:textId="07D9F5CB" w:rsidR="001C00C4" w:rsidRPr="001A191A" w:rsidRDefault="001C00C4" w:rsidP="001C00C4">
      <w:pPr>
        <w:pStyle w:val="Titre2"/>
        <w:numPr>
          <w:ilvl w:val="0"/>
          <w:numId w:val="15"/>
        </w:numPr>
      </w:pPr>
      <w:proofErr w:type="spellStart"/>
      <w:r w:rsidRPr="001A191A">
        <w:t>Rooms</w:t>
      </w:r>
      <w:proofErr w:type="spellEnd"/>
      <w:r w:rsidRPr="001A191A">
        <w:t xml:space="preserve"> de </w:t>
      </w:r>
      <w:proofErr w:type="spellStart"/>
      <w:r w:rsidRPr="001A191A">
        <w:t>cookbooks</w:t>
      </w:r>
      <w:proofErr w:type="spellEnd"/>
    </w:p>
    <w:p w14:paraId="191AB63C" w14:textId="2477A524" w:rsidR="001C00C4" w:rsidRPr="001A191A" w:rsidRDefault="001C00C4" w:rsidP="001C00C4">
      <w:r w:rsidRPr="001A191A">
        <w:t xml:space="preserve">Chaque </w:t>
      </w:r>
      <w:proofErr w:type="spellStart"/>
      <w:r w:rsidRPr="001A191A">
        <w:t>cookbook</w:t>
      </w:r>
      <w:proofErr w:type="spellEnd"/>
      <w:r w:rsidRPr="001A191A">
        <w:t xml:space="preserve"> possède une room logique :</w:t>
      </w:r>
    </w:p>
    <w:p w14:paraId="30CDE29B" w14:textId="77777777" w:rsidR="001C00C4" w:rsidRPr="001A191A" w:rsidRDefault="001C00C4" w:rsidP="001C00C4">
      <w:proofErr w:type="spellStart"/>
      <w:proofErr w:type="gramStart"/>
      <w:r w:rsidRPr="001A191A">
        <w:t>cookbook</w:t>
      </w:r>
      <w:proofErr w:type="spellEnd"/>
      <w:proofErr w:type="gramEnd"/>
      <w:r w:rsidRPr="001A191A">
        <w:t>:&lt;</w:t>
      </w:r>
      <w:proofErr w:type="spellStart"/>
      <w:r w:rsidRPr="001A191A">
        <w:t>uuid</w:t>
      </w:r>
      <w:proofErr w:type="spellEnd"/>
      <w:r w:rsidRPr="001A191A">
        <w:t>&gt;</w:t>
      </w:r>
    </w:p>
    <w:p w14:paraId="657B20BC" w14:textId="77777777" w:rsidR="001C00C4" w:rsidRPr="001A191A" w:rsidRDefault="001C00C4" w:rsidP="001C00C4"/>
    <w:p w14:paraId="3DBB2F22" w14:textId="3FA3B0A0" w:rsidR="001C00C4" w:rsidRPr="001A191A" w:rsidRDefault="001C00C4" w:rsidP="001C00C4">
      <w:r w:rsidRPr="001A191A">
        <w:t xml:space="preserve">Avant qu’un client rejoigne la room, le serveur vérifie son appartenance dans </w:t>
      </w:r>
      <w:proofErr w:type="spellStart"/>
      <w:r w:rsidRPr="001A191A">
        <w:t>cookbook_members</w:t>
      </w:r>
      <w:proofErr w:type="spellEnd"/>
      <w:r w:rsidRPr="001A191A">
        <w:t>.</w:t>
      </w:r>
    </w:p>
    <w:p w14:paraId="3772BFCB" w14:textId="77777777" w:rsidR="001C00C4" w:rsidRPr="001A191A" w:rsidRDefault="001C00C4" w:rsidP="001C00C4"/>
    <w:p w14:paraId="27CCAD50" w14:textId="5819CC06" w:rsidR="001C00C4" w:rsidRPr="001A191A" w:rsidRDefault="001C00C4" w:rsidP="001C00C4">
      <w:pPr>
        <w:pStyle w:val="Titre2"/>
        <w:numPr>
          <w:ilvl w:val="0"/>
          <w:numId w:val="15"/>
        </w:numPr>
      </w:pPr>
      <w:r w:rsidRPr="001A191A">
        <w:t xml:space="preserve">Evénements principaux </w:t>
      </w:r>
    </w:p>
    <w:p w14:paraId="64B74581" w14:textId="55114DA9" w:rsidR="001C00C4" w:rsidRPr="001A191A" w:rsidRDefault="001C00C4" w:rsidP="001C00C4">
      <w:r w:rsidRPr="001A191A">
        <w:t>Les événements actuellement diffusés comprennent notamment :</w:t>
      </w:r>
    </w:p>
    <w:p w14:paraId="65A5EF05" w14:textId="77777777" w:rsidR="001C00C4" w:rsidRPr="00D576B2" w:rsidRDefault="001C00C4" w:rsidP="001C00C4">
      <w:pPr>
        <w:rPr>
          <w:lang w:val="en-US"/>
        </w:rPr>
      </w:pPr>
      <w:proofErr w:type="spellStart"/>
      <w:proofErr w:type="gramStart"/>
      <w:r w:rsidRPr="00D576B2">
        <w:rPr>
          <w:lang w:val="en-US"/>
        </w:rPr>
        <w:t>cookbook:message</w:t>
      </w:r>
      <w:proofErr w:type="gramEnd"/>
      <w:r w:rsidRPr="00D576B2">
        <w:rPr>
          <w:lang w:val="en-US"/>
        </w:rPr>
        <w:t>-created</w:t>
      </w:r>
      <w:proofErr w:type="spellEnd"/>
      <w:r w:rsidRPr="00D576B2">
        <w:rPr>
          <w:lang w:val="en-US"/>
        </w:rPr>
        <w:t xml:space="preserve"> </w:t>
      </w:r>
    </w:p>
    <w:p w14:paraId="1B02FB98" w14:textId="77777777" w:rsidR="001C00C4" w:rsidRPr="00D576B2" w:rsidRDefault="001C00C4" w:rsidP="001C00C4">
      <w:pPr>
        <w:rPr>
          <w:lang w:val="en-US"/>
        </w:rPr>
      </w:pPr>
      <w:proofErr w:type="spellStart"/>
      <w:proofErr w:type="gramStart"/>
      <w:r w:rsidRPr="00D576B2">
        <w:rPr>
          <w:lang w:val="en-US"/>
        </w:rPr>
        <w:t>cookbook:message</w:t>
      </w:r>
      <w:proofErr w:type="gramEnd"/>
      <w:r w:rsidRPr="00D576B2">
        <w:rPr>
          <w:lang w:val="en-US"/>
        </w:rPr>
        <w:t>-deleted</w:t>
      </w:r>
      <w:proofErr w:type="spellEnd"/>
      <w:r w:rsidRPr="00D576B2">
        <w:rPr>
          <w:lang w:val="en-US"/>
        </w:rPr>
        <w:t xml:space="preserve"> </w:t>
      </w:r>
    </w:p>
    <w:p w14:paraId="24BA8CDC" w14:textId="29CF9139" w:rsidR="001C00C4" w:rsidRPr="001A191A" w:rsidRDefault="001C00C4" w:rsidP="001C00C4">
      <w:proofErr w:type="spellStart"/>
      <w:proofErr w:type="gramStart"/>
      <w:r w:rsidRPr="001A191A">
        <w:t>cookbook:updated</w:t>
      </w:r>
      <w:proofErr w:type="spellEnd"/>
      <w:proofErr w:type="gramEnd"/>
    </w:p>
    <w:p w14:paraId="6C0E7DD4" w14:textId="77777777" w:rsidR="001C00C4" w:rsidRPr="001A191A" w:rsidRDefault="001C00C4" w:rsidP="001C00C4"/>
    <w:p w14:paraId="6B4E76F4" w14:textId="1E6CBC8C" w:rsidR="001C00C4" w:rsidRPr="001A191A" w:rsidRDefault="001C00C4" w:rsidP="001C00C4">
      <w:r w:rsidRPr="001A191A">
        <w:t xml:space="preserve">L’événement </w:t>
      </w:r>
      <w:proofErr w:type="spellStart"/>
      <w:proofErr w:type="gramStart"/>
      <w:r w:rsidRPr="001A191A">
        <w:t>cookbook:updated</w:t>
      </w:r>
      <w:proofErr w:type="spellEnd"/>
      <w:proofErr w:type="gramEnd"/>
      <w:r w:rsidRPr="001A191A">
        <w:t xml:space="preserve"> peut correspondre à :</w:t>
      </w:r>
    </w:p>
    <w:p w14:paraId="135B7AD9" w14:textId="75D4E7A8" w:rsidR="001C00C4" w:rsidRPr="001A191A" w:rsidRDefault="001C00C4" w:rsidP="001C00C4">
      <w:pPr>
        <w:pStyle w:val="Paragraphedeliste"/>
        <w:numPr>
          <w:ilvl w:val="0"/>
          <w:numId w:val="1"/>
        </w:numPr>
      </w:pPr>
      <w:r w:rsidRPr="001A191A">
        <w:t xml:space="preserve">Un membre ajouté ou modifié </w:t>
      </w:r>
    </w:p>
    <w:p w14:paraId="2E2B6969" w14:textId="0B1E6959" w:rsidR="001C00C4" w:rsidRPr="001A191A" w:rsidRDefault="001C00C4" w:rsidP="001C00C4">
      <w:pPr>
        <w:pStyle w:val="Paragraphedeliste"/>
        <w:numPr>
          <w:ilvl w:val="0"/>
          <w:numId w:val="1"/>
        </w:numPr>
      </w:pPr>
      <w:r w:rsidRPr="001A191A">
        <w:t xml:space="preserve">Un membre retiré </w:t>
      </w:r>
    </w:p>
    <w:p w14:paraId="56D54770" w14:textId="28EBAD25" w:rsidR="001C00C4" w:rsidRPr="001A191A" w:rsidRDefault="001C00C4" w:rsidP="001C00C4">
      <w:pPr>
        <w:pStyle w:val="Paragraphedeliste"/>
        <w:numPr>
          <w:ilvl w:val="0"/>
          <w:numId w:val="1"/>
        </w:numPr>
      </w:pPr>
      <w:r w:rsidRPr="001A191A">
        <w:t xml:space="preserve">Une recette ajoutée </w:t>
      </w:r>
    </w:p>
    <w:p w14:paraId="5CEA99DB" w14:textId="6633349D" w:rsidR="001C00C4" w:rsidRPr="001A191A" w:rsidRDefault="001C00C4" w:rsidP="001C00C4">
      <w:pPr>
        <w:pStyle w:val="Paragraphedeliste"/>
        <w:numPr>
          <w:ilvl w:val="0"/>
          <w:numId w:val="1"/>
        </w:numPr>
      </w:pPr>
      <w:r w:rsidRPr="001A191A">
        <w:t>Une recette retirée</w:t>
      </w:r>
    </w:p>
    <w:p w14:paraId="65B6A1F6" w14:textId="5BB55F8C" w:rsidR="001C00C4" w:rsidRPr="001A191A" w:rsidRDefault="001C00C4" w:rsidP="001C00C4">
      <w:pPr>
        <w:pStyle w:val="Titre1"/>
        <w:numPr>
          <w:ilvl w:val="0"/>
          <w:numId w:val="5"/>
        </w:numPr>
      </w:pPr>
      <w:r w:rsidRPr="001A191A">
        <w:lastRenderedPageBreak/>
        <w:t>Diagramme UML des cas d’utilisation</w:t>
      </w:r>
    </w:p>
    <w:p w14:paraId="480961F4" w14:textId="62365696" w:rsidR="001C00C4" w:rsidRPr="001A191A" w:rsidRDefault="00DE3B2D" w:rsidP="001C00C4">
      <w:r w:rsidRPr="001A191A">
        <w:rPr>
          <w:noProof/>
        </w:rPr>
        <w:drawing>
          <wp:inline distT="0" distB="0" distL="0" distR="0" wp14:anchorId="59A4A6EF" wp14:editId="2AC606B8">
            <wp:extent cx="3663387" cy="7275859"/>
            <wp:effectExtent l="0" t="0" r="0" b="1270"/>
            <wp:docPr id="17797993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9327" name="Image 17797993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415" cy="728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E789" w14:textId="77777777" w:rsidR="00A46EB2" w:rsidRPr="001A191A" w:rsidRDefault="00A46EB2" w:rsidP="00A46EB2"/>
    <w:p w14:paraId="372966E4" w14:textId="77777777" w:rsidR="00DE3B2D" w:rsidRPr="001A191A" w:rsidRDefault="00DE3B2D" w:rsidP="00A46EB2"/>
    <w:p w14:paraId="6D3517BA" w14:textId="77777777" w:rsidR="00DE3B2D" w:rsidRPr="001A191A" w:rsidRDefault="00DE3B2D" w:rsidP="00A46EB2"/>
    <w:p w14:paraId="1F218538" w14:textId="45C8F0B3" w:rsidR="00DE3B2D" w:rsidRPr="001A191A" w:rsidRDefault="00DE3B2D" w:rsidP="00DE3B2D">
      <w:pPr>
        <w:pStyle w:val="Titre1"/>
        <w:numPr>
          <w:ilvl w:val="0"/>
          <w:numId w:val="5"/>
        </w:numPr>
      </w:pPr>
      <w:r w:rsidRPr="001A191A">
        <w:lastRenderedPageBreak/>
        <w:t>Routes de l’API</w:t>
      </w:r>
    </w:p>
    <w:p w14:paraId="0F9B47C1" w14:textId="73AFB0D0" w:rsidR="00DE3B2D" w:rsidRPr="001A191A" w:rsidRDefault="00DE3B2D" w:rsidP="00DE3B2D">
      <w:pPr>
        <w:pStyle w:val="Titre2"/>
        <w:numPr>
          <w:ilvl w:val="0"/>
          <w:numId w:val="16"/>
        </w:numPr>
      </w:pPr>
      <w:r w:rsidRPr="001A191A">
        <w:t xml:space="preserve">Routes publiques et techniques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E3B2D" w:rsidRPr="001A191A" w14:paraId="56431918" w14:textId="77777777" w:rsidTr="00DE3B2D">
        <w:tc>
          <w:tcPr>
            <w:tcW w:w="3020" w:type="dxa"/>
          </w:tcPr>
          <w:p w14:paraId="64156496" w14:textId="58D1433C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Méthodes</w:t>
            </w:r>
          </w:p>
        </w:tc>
        <w:tc>
          <w:tcPr>
            <w:tcW w:w="3021" w:type="dxa"/>
          </w:tcPr>
          <w:p w14:paraId="23C0C628" w14:textId="1F2FB072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Routes</w:t>
            </w:r>
          </w:p>
        </w:tc>
        <w:tc>
          <w:tcPr>
            <w:tcW w:w="3021" w:type="dxa"/>
          </w:tcPr>
          <w:p w14:paraId="357EA314" w14:textId="6776AEC5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DE3B2D" w:rsidRPr="001A191A" w14:paraId="3CD44605" w14:textId="77777777" w:rsidTr="00DE3B2D">
        <w:tc>
          <w:tcPr>
            <w:tcW w:w="3020" w:type="dxa"/>
          </w:tcPr>
          <w:p w14:paraId="67269DF6" w14:textId="346BEA76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4F86C3F4" w14:textId="14DCE151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health</w:t>
            </w:r>
            <w:proofErr w:type="spellEnd"/>
          </w:p>
        </w:tc>
        <w:tc>
          <w:tcPr>
            <w:tcW w:w="3021" w:type="dxa"/>
          </w:tcPr>
          <w:p w14:paraId="00183C77" w14:textId="4D3D32BD" w:rsidR="00DE3B2D" w:rsidRPr="001A191A" w:rsidRDefault="00DE3B2D" w:rsidP="00DE3B2D">
            <w:pPr>
              <w:jc w:val="center"/>
            </w:pPr>
            <w:r w:rsidRPr="001A191A">
              <w:t>Vérifie que l’API répond</w:t>
            </w:r>
          </w:p>
        </w:tc>
      </w:tr>
      <w:tr w:rsidR="00DE3B2D" w:rsidRPr="001A191A" w14:paraId="73CCAD3E" w14:textId="77777777" w:rsidTr="00DE3B2D">
        <w:tc>
          <w:tcPr>
            <w:tcW w:w="3020" w:type="dxa"/>
          </w:tcPr>
          <w:p w14:paraId="368F0EC7" w14:textId="31BB238A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2936AB0E" w14:textId="651E5091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db-health</w:t>
            </w:r>
            <w:proofErr w:type="spellEnd"/>
          </w:p>
        </w:tc>
        <w:tc>
          <w:tcPr>
            <w:tcW w:w="3021" w:type="dxa"/>
          </w:tcPr>
          <w:p w14:paraId="314D0BDB" w14:textId="5AAD99FE" w:rsidR="00DE3B2D" w:rsidRPr="001A191A" w:rsidRDefault="00DE3B2D" w:rsidP="00DE3B2D">
            <w:pPr>
              <w:jc w:val="center"/>
            </w:pPr>
            <w:r w:rsidRPr="001A191A">
              <w:t>Vérifie la connexion PostgreSQL</w:t>
            </w:r>
          </w:p>
        </w:tc>
      </w:tr>
      <w:tr w:rsidR="00DE3B2D" w:rsidRPr="001A191A" w14:paraId="0E9A6DFF" w14:textId="77777777" w:rsidTr="00DE3B2D">
        <w:tc>
          <w:tcPr>
            <w:tcW w:w="3020" w:type="dxa"/>
          </w:tcPr>
          <w:p w14:paraId="0E1F17D1" w14:textId="22648733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3021" w:type="dxa"/>
          </w:tcPr>
          <w:p w14:paraId="59E15CCE" w14:textId="321A6581" w:rsidR="00DE3B2D" w:rsidRPr="001A191A" w:rsidRDefault="00DE3B2D" w:rsidP="00DE3B2D">
            <w:pPr>
              <w:jc w:val="center"/>
            </w:pPr>
            <w:r w:rsidRPr="001A191A">
              <w:t>/api-docs</w:t>
            </w:r>
          </w:p>
        </w:tc>
        <w:tc>
          <w:tcPr>
            <w:tcW w:w="3021" w:type="dxa"/>
          </w:tcPr>
          <w:p w14:paraId="35B2274C" w14:textId="621C08EC" w:rsidR="00DE3B2D" w:rsidRPr="001A191A" w:rsidRDefault="00DE3B2D" w:rsidP="00DE3B2D">
            <w:pPr>
              <w:jc w:val="center"/>
            </w:pPr>
            <w:r w:rsidRPr="001A191A">
              <w:t>Affiche Swagger</w:t>
            </w:r>
          </w:p>
        </w:tc>
      </w:tr>
    </w:tbl>
    <w:p w14:paraId="62426255" w14:textId="77777777" w:rsidR="00DE3B2D" w:rsidRPr="001A191A" w:rsidRDefault="00DE3B2D" w:rsidP="00DE3B2D"/>
    <w:p w14:paraId="5F8A777E" w14:textId="133B6485" w:rsidR="000B1137" w:rsidRPr="001A191A" w:rsidRDefault="00DE3B2D" w:rsidP="00DE3B2D">
      <w:pPr>
        <w:pStyle w:val="Titre2"/>
        <w:numPr>
          <w:ilvl w:val="0"/>
          <w:numId w:val="16"/>
        </w:numPr>
      </w:pPr>
      <w:r w:rsidRPr="001A191A">
        <w:t>Authentification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42"/>
        <w:gridCol w:w="2836"/>
        <w:gridCol w:w="2078"/>
        <w:gridCol w:w="2106"/>
      </w:tblGrid>
      <w:tr w:rsidR="00DE3B2D" w:rsidRPr="001A191A" w14:paraId="1FBBE24C" w14:textId="77777777" w:rsidTr="00DE3B2D">
        <w:tc>
          <w:tcPr>
            <w:tcW w:w="2265" w:type="dxa"/>
          </w:tcPr>
          <w:p w14:paraId="1E437AD9" w14:textId="628C31F8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2265" w:type="dxa"/>
          </w:tcPr>
          <w:p w14:paraId="1DCC8E6E" w14:textId="65B82BB7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2266" w:type="dxa"/>
          </w:tcPr>
          <w:p w14:paraId="4B80E342" w14:textId="79C14367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Protection</w:t>
            </w:r>
          </w:p>
        </w:tc>
        <w:tc>
          <w:tcPr>
            <w:tcW w:w="2266" w:type="dxa"/>
          </w:tcPr>
          <w:p w14:paraId="2A9B37E4" w14:textId="7D9468EC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DE3B2D" w:rsidRPr="001A191A" w14:paraId="22CCC6FE" w14:textId="77777777" w:rsidTr="00DE3B2D">
        <w:tc>
          <w:tcPr>
            <w:tcW w:w="2265" w:type="dxa"/>
          </w:tcPr>
          <w:p w14:paraId="05E5477E" w14:textId="00058BA9" w:rsidR="00DE3B2D" w:rsidRPr="001A191A" w:rsidRDefault="00DE3B2D" w:rsidP="00DE3B2D">
            <w:pPr>
              <w:jc w:val="center"/>
            </w:pPr>
            <w:r w:rsidRPr="001A191A">
              <w:t>POST</w:t>
            </w:r>
          </w:p>
        </w:tc>
        <w:tc>
          <w:tcPr>
            <w:tcW w:w="2265" w:type="dxa"/>
          </w:tcPr>
          <w:p w14:paraId="47F463FF" w14:textId="653E7D0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</w:t>
            </w:r>
            <w:proofErr w:type="spellStart"/>
            <w:r w:rsidRPr="001A191A">
              <w:t>register</w:t>
            </w:r>
            <w:proofErr w:type="spellEnd"/>
          </w:p>
        </w:tc>
        <w:tc>
          <w:tcPr>
            <w:tcW w:w="2266" w:type="dxa"/>
          </w:tcPr>
          <w:p w14:paraId="05AD0276" w14:textId="7E1AB591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59440DA8" w14:textId="541D7A6B" w:rsidR="00DE3B2D" w:rsidRPr="001A191A" w:rsidRDefault="00DE3B2D" w:rsidP="00DE3B2D">
            <w:pPr>
              <w:jc w:val="center"/>
            </w:pPr>
            <w:r w:rsidRPr="001A191A">
              <w:t xml:space="preserve">Créer un compte </w:t>
            </w:r>
          </w:p>
        </w:tc>
      </w:tr>
      <w:tr w:rsidR="00DE3B2D" w:rsidRPr="001A191A" w14:paraId="58562E91" w14:textId="77777777" w:rsidTr="00DE3B2D">
        <w:tc>
          <w:tcPr>
            <w:tcW w:w="2265" w:type="dxa"/>
          </w:tcPr>
          <w:p w14:paraId="24FAB366" w14:textId="53E1372C" w:rsidR="00DE3B2D" w:rsidRPr="001A191A" w:rsidRDefault="00DE3B2D" w:rsidP="00DE3B2D">
            <w:pPr>
              <w:jc w:val="center"/>
            </w:pPr>
            <w:r w:rsidRPr="001A191A">
              <w:t>POST</w:t>
            </w:r>
          </w:p>
        </w:tc>
        <w:tc>
          <w:tcPr>
            <w:tcW w:w="2265" w:type="dxa"/>
          </w:tcPr>
          <w:p w14:paraId="40C12194" w14:textId="241745E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/login</w:t>
            </w:r>
          </w:p>
        </w:tc>
        <w:tc>
          <w:tcPr>
            <w:tcW w:w="2266" w:type="dxa"/>
          </w:tcPr>
          <w:p w14:paraId="4C31F638" w14:textId="7C462AB7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33BF98D0" w14:textId="4E731C2B" w:rsidR="00DE3B2D" w:rsidRPr="001A191A" w:rsidRDefault="00DE3B2D" w:rsidP="00DE3B2D">
            <w:pPr>
              <w:jc w:val="center"/>
            </w:pPr>
            <w:r w:rsidRPr="001A191A">
              <w:t>Connecte un utilisateur</w:t>
            </w:r>
          </w:p>
        </w:tc>
      </w:tr>
      <w:tr w:rsidR="00DE3B2D" w:rsidRPr="001A191A" w14:paraId="4C7B1BC6" w14:textId="77777777" w:rsidTr="00DE3B2D">
        <w:tc>
          <w:tcPr>
            <w:tcW w:w="2265" w:type="dxa"/>
          </w:tcPr>
          <w:p w14:paraId="7D4543B1" w14:textId="69F326FC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2265" w:type="dxa"/>
          </w:tcPr>
          <w:p w14:paraId="6542E764" w14:textId="5253096F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/me</w:t>
            </w:r>
          </w:p>
        </w:tc>
        <w:tc>
          <w:tcPr>
            <w:tcW w:w="2266" w:type="dxa"/>
          </w:tcPr>
          <w:p w14:paraId="52B3DE8A" w14:textId="7102330C" w:rsidR="00DE3B2D" w:rsidRPr="001A191A" w:rsidRDefault="00DE3B2D" w:rsidP="00DE3B2D">
            <w:pPr>
              <w:jc w:val="center"/>
            </w:pPr>
            <w:r w:rsidRPr="001A191A">
              <w:t>JWT</w:t>
            </w:r>
          </w:p>
        </w:tc>
        <w:tc>
          <w:tcPr>
            <w:tcW w:w="2266" w:type="dxa"/>
          </w:tcPr>
          <w:p w14:paraId="596D2D99" w14:textId="1930BC79" w:rsidR="00DE3B2D" w:rsidRPr="001A191A" w:rsidRDefault="00DE3B2D" w:rsidP="00DE3B2D">
            <w:pPr>
              <w:jc w:val="center"/>
            </w:pPr>
            <w:r w:rsidRPr="001A191A">
              <w:t>Retourne l’utilisateur connecté</w:t>
            </w:r>
          </w:p>
        </w:tc>
      </w:tr>
      <w:tr w:rsidR="00DE3B2D" w:rsidRPr="001A191A" w14:paraId="03CC14CC" w14:textId="77777777" w:rsidTr="00DE3B2D">
        <w:tc>
          <w:tcPr>
            <w:tcW w:w="2265" w:type="dxa"/>
          </w:tcPr>
          <w:p w14:paraId="29E568ED" w14:textId="07FF7F3C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2265" w:type="dxa"/>
          </w:tcPr>
          <w:p w14:paraId="60F71873" w14:textId="38D7CFF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/google</w:t>
            </w:r>
          </w:p>
        </w:tc>
        <w:tc>
          <w:tcPr>
            <w:tcW w:w="2266" w:type="dxa"/>
          </w:tcPr>
          <w:p w14:paraId="0271D124" w14:textId="4CF16CDE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637111FD" w14:textId="5D82CE8A" w:rsidR="00DE3B2D" w:rsidRPr="001A191A" w:rsidRDefault="00DE3B2D" w:rsidP="00DE3B2D">
            <w:pPr>
              <w:jc w:val="center"/>
            </w:pPr>
            <w:r w:rsidRPr="001A191A">
              <w:t xml:space="preserve">Démarre </w:t>
            </w:r>
            <w:proofErr w:type="spellStart"/>
            <w:r w:rsidRPr="001A191A">
              <w:t>OAuth</w:t>
            </w:r>
            <w:proofErr w:type="spellEnd"/>
            <w:r w:rsidRPr="001A191A">
              <w:t xml:space="preserve"> Google</w:t>
            </w:r>
          </w:p>
        </w:tc>
      </w:tr>
      <w:tr w:rsidR="00DE3B2D" w:rsidRPr="001A191A" w14:paraId="037CD30A" w14:textId="77777777" w:rsidTr="00DE3B2D">
        <w:tc>
          <w:tcPr>
            <w:tcW w:w="2265" w:type="dxa"/>
          </w:tcPr>
          <w:p w14:paraId="47468038" w14:textId="7C10FAE1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2265" w:type="dxa"/>
          </w:tcPr>
          <w:p w14:paraId="76B1C154" w14:textId="4E99242E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</w:t>
            </w:r>
            <w:proofErr w:type="spellStart"/>
            <w:r w:rsidRPr="001A191A">
              <w:t>github</w:t>
            </w:r>
            <w:proofErr w:type="spellEnd"/>
          </w:p>
        </w:tc>
        <w:tc>
          <w:tcPr>
            <w:tcW w:w="2266" w:type="dxa"/>
          </w:tcPr>
          <w:p w14:paraId="1C529D51" w14:textId="2274B692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2869F230" w14:textId="0523B7BC" w:rsidR="00DE3B2D" w:rsidRPr="001A191A" w:rsidRDefault="00DE3B2D" w:rsidP="00DE3B2D">
            <w:pPr>
              <w:jc w:val="center"/>
            </w:pPr>
            <w:r w:rsidRPr="001A191A">
              <w:t xml:space="preserve">Démarre </w:t>
            </w:r>
            <w:proofErr w:type="spellStart"/>
            <w:r w:rsidRPr="001A191A">
              <w:t>Githun</w:t>
            </w:r>
            <w:proofErr w:type="spellEnd"/>
          </w:p>
        </w:tc>
      </w:tr>
      <w:tr w:rsidR="00DE3B2D" w:rsidRPr="001A191A" w14:paraId="5ADFBB7E" w14:textId="77777777" w:rsidTr="00DE3B2D">
        <w:tc>
          <w:tcPr>
            <w:tcW w:w="2265" w:type="dxa"/>
          </w:tcPr>
          <w:p w14:paraId="66B8D191" w14:textId="0AD77AA1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2265" w:type="dxa"/>
          </w:tcPr>
          <w:p w14:paraId="5B4C8496" w14:textId="33B7D164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/google/callba</w:t>
            </w:r>
            <w:r w:rsidR="00635DD3">
              <w:t>ck</w:t>
            </w:r>
          </w:p>
        </w:tc>
        <w:tc>
          <w:tcPr>
            <w:tcW w:w="2266" w:type="dxa"/>
          </w:tcPr>
          <w:p w14:paraId="21875153" w14:textId="56A67E36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5F47A708" w14:textId="436CEE94" w:rsidR="00DE3B2D" w:rsidRPr="001A191A" w:rsidRDefault="00DE3B2D" w:rsidP="00DE3B2D">
            <w:pPr>
              <w:jc w:val="center"/>
            </w:pPr>
            <w:r w:rsidRPr="001A191A">
              <w:t>Traite le retour Google</w:t>
            </w:r>
          </w:p>
        </w:tc>
      </w:tr>
      <w:tr w:rsidR="00DE3B2D" w:rsidRPr="001A191A" w14:paraId="5034663A" w14:textId="77777777" w:rsidTr="00DE3B2D">
        <w:tc>
          <w:tcPr>
            <w:tcW w:w="2265" w:type="dxa"/>
          </w:tcPr>
          <w:p w14:paraId="5428A597" w14:textId="12379CDD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2265" w:type="dxa"/>
          </w:tcPr>
          <w:p w14:paraId="3665835F" w14:textId="5D0CBE14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auth</w:t>
            </w:r>
            <w:proofErr w:type="spellEnd"/>
            <w:r w:rsidRPr="001A191A">
              <w:t>/</w:t>
            </w:r>
            <w:proofErr w:type="spellStart"/>
            <w:r w:rsidRPr="001A191A">
              <w:t>github</w:t>
            </w:r>
            <w:proofErr w:type="spellEnd"/>
            <w:r w:rsidRPr="001A191A">
              <w:t>/callback</w:t>
            </w:r>
          </w:p>
        </w:tc>
        <w:tc>
          <w:tcPr>
            <w:tcW w:w="2266" w:type="dxa"/>
          </w:tcPr>
          <w:p w14:paraId="6F6DB477" w14:textId="18C92F13" w:rsidR="00DE3B2D" w:rsidRPr="001A191A" w:rsidRDefault="00DE3B2D" w:rsidP="00DE3B2D">
            <w:pPr>
              <w:jc w:val="center"/>
            </w:pPr>
            <w:r w:rsidRPr="001A191A">
              <w:t>Non</w:t>
            </w:r>
          </w:p>
        </w:tc>
        <w:tc>
          <w:tcPr>
            <w:tcW w:w="2266" w:type="dxa"/>
          </w:tcPr>
          <w:p w14:paraId="5EB13B14" w14:textId="3A3DF78D" w:rsidR="00DE3B2D" w:rsidRPr="001A191A" w:rsidRDefault="00DE3B2D" w:rsidP="00DE3B2D">
            <w:pPr>
              <w:jc w:val="center"/>
            </w:pPr>
            <w:r w:rsidRPr="001A191A">
              <w:t xml:space="preserve">Traite le retour </w:t>
            </w:r>
            <w:proofErr w:type="spellStart"/>
            <w:r w:rsidRPr="001A191A">
              <w:t>Github</w:t>
            </w:r>
            <w:proofErr w:type="spellEnd"/>
          </w:p>
        </w:tc>
      </w:tr>
    </w:tbl>
    <w:p w14:paraId="5E4CC84D" w14:textId="77777777" w:rsidR="00DE3B2D" w:rsidRPr="001A191A" w:rsidRDefault="00DE3B2D" w:rsidP="00DE3B2D"/>
    <w:p w14:paraId="34109EE9" w14:textId="58295657" w:rsidR="000B1137" w:rsidRPr="001A191A" w:rsidRDefault="00DE3B2D" w:rsidP="00DE3B2D">
      <w:pPr>
        <w:pStyle w:val="Titre2"/>
        <w:numPr>
          <w:ilvl w:val="0"/>
          <w:numId w:val="16"/>
        </w:numPr>
      </w:pPr>
      <w:r w:rsidRPr="001A191A">
        <w:t>Compte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E3B2D" w:rsidRPr="001A191A" w14:paraId="2DCB7B38" w14:textId="77777777" w:rsidTr="00DE3B2D">
        <w:tc>
          <w:tcPr>
            <w:tcW w:w="3020" w:type="dxa"/>
          </w:tcPr>
          <w:p w14:paraId="04C3E8BC" w14:textId="1E9D8D02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6AC414AA" w14:textId="44EE9DA1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7F59A993" w14:textId="2DD94E52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DE3B2D" w:rsidRPr="001A191A" w14:paraId="581CC357" w14:textId="77777777" w:rsidTr="00DE3B2D">
        <w:tc>
          <w:tcPr>
            <w:tcW w:w="3020" w:type="dxa"/>
          </w:tcPr>
          <w:p w14:paraId="7242CEE9" w14:textId="1F2C5DA9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0808A9FF" w14:textId="6D2E4EB7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users</w:t>
            </w:r>
            <w:proofErr w:type="spellEnd"/>
            <w:r w:rsidRPr="001A191A">
              <w:t>/me/</w:t>
            </w:r>
            <w:proofErr w:type="spellStart"/>
            <w:r w:rsidRPr="001A191A">
              <w:t>preferences</w:t>
            </w:r>
            <w:proofErr w:type="spellEnd"/>
          </w:p>
        </w:tc>
        <w:tc>
          <w:tcPr>
            <w:tcW w:w="3021" w:type="dxa"/>
          </w:tcPr>
          <w:p w14:paraId="4F6E5E19" w14:textId="00E87D41" w:rsidR="00DE3B2D" w:rsidRPr="001A191A" w:rsidRDefault="00DE3B2D" w:rsidP="00DE3B2D">
            <w:pPr>
              <w:jc w:val="center"/>
            </w:pPr>
            <w:r w:rsidRPr="001A191A">
              <w:t>Récupère le profil et les préférences</w:t>
            </w:r>
          </w:p>
        </w:tc>
      </w:tr>
      <w:tr w:rsidR="00DE3B2D" w:rsidRPr="001A191A" w14:paraId="1B2EC425" w14:textId="77777777" w:rsidTr="00DE3B2D">
        <w:tc>
          <w:tcPr>
            <w:tcW w:w="3020" w:type="dxa"/>
          </w:tcPr>
          <w:p w14:paraId="627ECDC6" w14:textId="4B4AF5DB" w:rsidR="00DE3B2D" w:rsidRPr="001A191A" w:rsidRDefault="00DE3B2D" w:rsidP="00DE3B2D">
            <w:pPr>
              <w:jc w:val="center"/>
            </w:pPr>
            <w:r w:rsidRPr="001A191A">
              <w:t>PATCH</w:t>
            </w:r>
          </w:p>
        </w:tc>
        <w:tc>
          <w:tcPr>
            <w:tcW w:w="3021" w:type="dxa"/>
          </w:tcPr>
          <w:p w14:paraId="35A917B9" w14:textId="7D875DE7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users</w:t>
            </w:r>
            <w:proofErr w:type="spellEnd"/>
            <w:r w:rsidRPr="001A191A">
              <w:t>/me/</w:t>
            </w:r>
            <w:proofErr w:type="spellStart"/>
            <w:r w:rsidRPr="001A191A">
              <w:t>preferences</w:t>
            </w:r>
            <w:proofErr w:type="spellEnd"/>
          </w:p>
        </w:tc>
        <w:tc>
          <w:tcPr>
            <w:tcW w:w="3021" w:type="dxa"/>
          </w:tcPr>
          <w:p w14:paraId="32FFD22D" w14:textId="3D38D950" w:rsidR="00DE3B2D" w:rsidRPr="001A191A" w:rsidRDefault="00DE3B2D" w:rsidP="00DE3B2D">
            <w:pPr>
              <w:jc w:val="center"/>
            </w:pPr>
            <w:r w:rsidRPr="001A191A">
              <w:t>Met à jour le profil et les préférences</w:t>
            </w:r>
          </w:p>
        </w:tc>
      </w:tr>
      <w:tr w:rsidR="00DE3B2D" w:rsidRPr="001A191A" w14:paraId="2AAAECEB" w14:textId="77777777" w:rsidTr="00DE3B2D">
        <w:tc>
          <w:tcPr>
            <w:tcW w:w="3020" w:type="dxa"/>
          </w:tcPr>
          <w:p w14:paraId="6C2770F7" w14:textId="51B9A907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3021" w:type="dxa"/>
          </w:tcPr>
          <w:p w14:paraId="4025B668" w14:textId="0D094B94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users</w:t>
            </w:r>
            <w:proofErr w:type="spellEnd"/>
            <w:r w:rsidRPr="001A191A">
              <w:t>/me/</w:t>
            </w:r>
            <w:proofErr w:type="spellStart"/>
            <w:r w:rsidRPr="001A191A">
              <w:t>security</w:t>
            </w:r>
            <w:proofErr w:type="spellEnd"/>
          </w:p>
        </w:tc>
        <w:tc>
          <w:tcPr>
            <w:tcW w:w="3021" w:type="dxa"/>
          </w:tcPr>
          <w:p w14:paraId="01D3853C" w14:textId="15EAF876" w:rsidR="00DE3B2D" w:rsidRPr="001A191A" w:rsidRDefault="00DE3B2D" w:rsidP="00DE3B2D">
            <w:pPr>
              <w:jc w:val="center"/>
            </w:pPr>
            <w:r w:rsidRPr="001A191A">
              <w:t>Retourne les informations de sécurité du compte</w:t>
            </w:r>
          </w:p>
        </w:tc>
      </w:tr>
      <w:tr w:rsidR="00DE3B2D" w:rsidRPr="001A191A" w14:paraId="1CFF6BFD" w14:textId="77777777" w:rsidTr="00DE3B2D">
        <w:tc>
          <w:tcPr>
            <w:tcW w:w="3020" w:type="dxa"/>
          </w:tcPr>
          <w:p w14:paraId="7A4FCDF5" w14:textId="732EA8F1" w:rsidR="00DE3B2D" w:rsidRPr="001A191A" w:rsidRDefault="00DE3B2D" w:rsidP="00DE3B2D">
            <w:pPr>
              <w:jc w:val="center"/>
            </w:pPr>
            <w:r w:rsidRPr="001A191A">
              <w:t>PATCH</w:t>
            </w:r>
          </w:p>
        </w:tc>
        <w:tc>
          <w:tcPr>
            <w:tcW w:w="3021" w:type="dxa"/>
          </w:tcPr>
          <w:p w14:paraId="629D37FF" w14:textId="6CB79B69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users</w:t>
            </w:r>
            <w:proofErr w:type="spellEnd"/>
            <w:r w:rsidRPr="001A191A">
              <w:t>/me/email</w:t>
            </w:r>
          </w:p>
        </w:tc>
        <w:tc>
          <w:tcPr>
            <w:tcW w:w="3021" w:type="dxa"/>
          </w:tcPr>
          <w:p w14:paraId="447A258D" w14:textId="708B024B" w:rsidR="00DE3B2D" w:rsidRPr="001A191A" w:rsidRDefault="00DE3B2D" w:rsidP="00DE3B2D">
            <w:pPr>
              <w:jc w:val="center"/>
            </w:pPr>
            <w:r w:rsidRPr="001A191A">
              <w:t xml:space="preserve">Modifie l’adresse </w:t>
            </w:r>
            <w:proofErr w:type="gramStart"/>
            <w:r w:rsidRPr="001A191A">
              <w:t>email</w:t>
            </w:r>
            <w:proofErr w:type="gramEnd"/>
            <w:r w:rsidRPr="001A191A">
              <w:t xml:space="preserve"> d’un compte </w:t>
            </w:r>
          </w:p>
        </w:tc>
      </w:tr>
      <w:tr w:rsidR="00DE3B2D" w:rsidRPr="001A191A" w14:paraId="14B52065" w14:textId="77777777" w:rsidTr="00DE3B2D">
        <w:tc>
          <w:tcPr>
            <w:tcW w:w="3020" w:type="dxa"/>
          </w:tcPr>
          <w:p w14:paraId="0DDE939E" w14:textId="7CDBDF02" w:rsidR="00DE3B2D" w:rsidRPr="001A191A" w:rsidRDefault="00DE3B2D" w:rsidP="00DE3B2D">
            <w:pPr>
              <w:jc w:val="center"/>
            </w:pPr>
            <w:r w:rsidRPr="001A191A">
              <w:t>PATCH</w:t>
            </w:r>
          </w:p>
        </w:tc>
        <w:tc>
          <w:tcPr>
            <w:tcW w:w="3021" w:type="dxa"/>
          </w:tcPr>
          <w:p w14:paraId="2ED1CB8C" w14:textId="256053DD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users</w:t>
            </w:r>
            <w:proofErr w:type="spellEnd"/>
            <w:r w:rsidRPr="001A191A">
              <w:t>/me/</w:t>
            </w:r>
            <w:proofErr w:type="spellStart"/>
            <w:r w:rsidRPr="001A191A">
              <w:t>password</w:t>
            </w:r>
            <w:proofErr w:type="spellEnd"/>
          </w:p>
        </w:tc>
        <w:tc>
          <w:tcPr>
            <w:tcW w:w="3021" w:type="dxa"/>
          </w:tcPr>
          <w:p w14:paraId="417A87B6" w14:textId="66FE2893" w:rsidR="00DE3B2D" w:rsidRPr="001A191A" w:rsidRDefault="00DE3B2D" w:rsidP="00DE3B2D">
            <w:pPr>
              <w:jc w:val="center"/>
            </w:pPr>
            <w:r w:rsidRPr="001A191A">
              <w:t>Modifie le mot de passe d’un compte</w:t>
            </w:r>
          </w:p>
        </w:tc>
      </w:tr>
    </w:tbl>
    <w:p w14:paraId="3603D7BA" w14:textId="77777777" w:rsidR="00DE3B2D" w:rsidRPr="001A191A" w:rsidRDefault="00DE3B2D" w:rsidP="00DE3B2D"/>
    <w:p w14:paraId="7E067824" w14:textId="77777777" w:rsidR="00DE3B2D" w:rsidRPr="001A191A" w:rsidRDefault="00DE3B2D" w:rsidP="00DE3B2D"/>
    <w:p w14:paraId="6A62A814" w14:textId="77777777" w:rsidR="00DE3B2D" w:rsidRPr="001A191A" w:rsidRDefault="00DE3B2D" w:rsidP="00DE3B2D"/>
    <w:p w14:paraId="01C2A0C0" w14:textId="26CE9528" w:rsidR="00DE3B2D" w:rsidRPr="001A191A" w:rsidRDefault="00DE3B2D" w:rsidP="00DE3B2D">
      <w:pPr>
        <w:pStyle w:val="Titre2"/>
        <w:numPr>
          <w:ilvl w:val="0"/>
          <w:numId w:val="16"/>
        </w:numPr>
      </w:pPr>
      <w:r w:rsidRPr="001A191A">
        <w:lastRenderedPageBreak/>
        <w:t>Recettes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E3B2D" w:rsidRPr="001A191A" w14:paraId="582BC620" w14:textId="77777777" w:rsidTr="00DE3B2D">
        <w:tc>
          <w:tcPr>
            <w:tcW w:w="3020" w:type="dxa"/>
          </w:tcPr>
          <w:p w14:paraId="7C62EF9A" w14:textId="1FEEDCB4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7A8ED649" w14:textId="2CDD935B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54BFABB9" w14:textId="55B7E385" w:rsidR="00DE3B2D" w:rsidRPr="001A191A" w:rsidRDefault="00DE3B2D" w:rsidP="00DE3B2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DE3B2D" w:rsidRPr="001A191A" w14:paraId="0884F564" w14:textId="77777777" w:rsidTr="00DE3B2D">
        <w:tc>
          <w:tcPr>
            <w:tcW w:w="3020" w:type="dxa"/>
          </w:tcPr>
          <w:p w14:paraId="225CA560" w14:textId="4F7E311B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57410EFE" w14:textId="77CDEEF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 xml:space="preserve"> </w:t>
            </w:r>
          </w:p>
        </w:tc>
        <w:tc>
          <w:tcPr>
            <w:tcW w:w="3021" w:type="dxa"/>
          </w:tcPr>
          <w:p w14:paraId="75E90C2C" w14:textId="3700EA71" w:rsidR="00DE3B2D" w:rsidRPr="001A191A" w:rsidRDefault="00DE3B2D" w:rsidP="00DE3B2D">
            <w:pPr>
              <w:jc w:val="center"/>
            </w:pPr>
            <w:r w:rsidRPr="001A191A">
              <w:t>Liste les recettes avec filtres</w:t>
            </w:r>
          </w:p>
        </w:tc>
      </w:tr>
      <w:tr w:rsidR="00DE3B2D" w:rsidRPr="001A191A" w14:paraId="1E7E7FBC" w14:textId="77777777" w:rsidTr="00DE3B2D">
        <w:tc>
          <w:tcPr>
            <w:tcW w:w="3020" w:type="dxa"/>
          </w:tcPr>
          <w:p w14:paraId="6FC6A51D" w14:textId="41A53F6B" w:rsidR="00DE3B2D" w:rsidRPr="001A191A" w:rsidRDefault="00DE3B2D" w:rsidP="00DE3B2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32B934AF" w14:textId="5AB5E3E6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 xml:space="preserve"> </w:t>
            </w:r>
          </w:p>
        </w:tc>
        <w:tc>
          <w:tcPr>
            <w:tcW w:w="3021" w:type="dxa"/>
          </w:tcPr>
          <w:p w14:paraId="0626EDD4" w14:textId="19ECAF43" w:rsidR="00DE3B2D" w:rsidRPr="001A191A" w:rsidRDefault="00DE3B2D" w:rsidP="00DE3B2D">
            <w:pPr>
              <w:jc w:val="center"/>
            </w:pPr>
            <w:r w:rsidRPr="001A191A">
              <w:t>Crée une recette</w:t>
            </w:r>
          </w:p>
        </w:tc>
      </w:tr>
      <w:tr w:rsidR="00DE3B2D" w:rsidRPr="001A191A" w14:paraId="0E0B661E" w14:textId="77777777" w:rsidTr="00DE3B2D">
        <w:tc>
          <w:tcPr>
            <w:tcW w:w="3020" w:type="dxa"/>
          </w:tcPr>
          <w:p w14:paraId="75F71F18" w14:textId="033F1497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3021" w:type="dxa"/>
          </w:tcPr>
          <w:p w14:paraId="2470C6B8" w14:textId="6F2650D5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/favorites</w:t>
            </w:r>
          </w:p>
        </w:tc>
        <w:tc>
          <w:tcPr>
            <w:tcW w:w="3021" w:type="dxa"/>
          </w:tcPr>
          <w:p w14:paraId="15844302" w14:textId="5D7F7841" w:rsidR="00DE3B2D" w:rsidRPr="001A191A" w:rsidRDefault="00DE3B2D" w:rsidP="00DE3B2D">
            <w:pPr>
              <w:jc w:val="center"/>
            </w:pPr>
            <w:r w:rsidRPr="001A191A">
              <w:t>Liste les recettes favorites</w:t>
            </w:r>
          </w:p>
        </w:tc>
      </w:tr>
      <w:tr w:rsidR="00DE3B2D" w:rsidRPr="001A191A" w14:paraId="2F33D695" w14:textId="77777777" w:rsidTr="00DE3B2D">
        <w:tc>
          <w:tcPr>
            <w:tcW w:w="3020" w:type="dxa"/>
          </w:tcPr>
          <w:p w14:paraId="66593DD3" w14:textId="064FC97F" w:rsidR="00DE3B2D" w:rsidRPr="001A191A" w:rsidRDefault="00DE3B2D" w:rsidP="00DE3B2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3021" w:type="dxa"/>
          </w:tcPr>
          <w:p w14:paraId="08A5B8F3" w14:textId="2F9F9B6F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 :id</w:t>
            </w:r>
          </w:p>
        </w:tc>
        <w:tc>
          <w:tcPr>
            <w:tcW w:w="3021" w:type="dxa"/>
          </w:tcPr>
          <w:p w14:paraId="58B4E7F7" w14:textId="203F92A5" w:rsidR="00DE3B2D" w:rsidRPr="001A191A" w:rsidRDefault="00DE3B2D" w:rsidP="00DE3B2D">
            <w:pPr>
              <w:jc w:val="center"/>
            </w:pPr>
            <w:r w:rsidRPr="001A191A">
              <w:t xml:space="preserve">Retourne une recette </w:t>
            </w:r>
          </w:p>
        </w:tc>
      </w:tr>
      <w:tr w:rsidR="00DE3B2D" w:rsidRPr="001A191A" w14:paraId="620B1DE5" w14:textId="77777777" w:rsidTr="00DE3B2D">
        <w:tc>
          <w:tcPr>
            <w:tcW w:w="3020" w:type="dxa"/>
          </w:tcPr>
          <w:p w14:paraId="72BBE286" w14:textId="5DA66615" w:rsidR="00DE3B2D" w:rsidRPr="001A191A" w:rsidRDefault="00DE3B2D" w:rsidP="00DE3B2D">
            <w:pPr>
              <w:jc w:val="center"/>
            </w:pPr>
            <w:r w:rsidRPr="001A191A">
              <w:t>PUT</w:t>
            </w:r>
          </w:p>
        </w:tc>
        <w:tc>
          <w:tcPr>
            <w:tcW w:w="3021" w:type="dxa"/>
          </w:tcPr>
          <w:p w14:paraId="2CEE2B10" w14:textId="5773514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 :id</w:t>
            </w:r>
          </w:p>
        </w:tc>
        <w:tc>
          <w:tcPr>
            <w:tcW w:w="3021" w:type="dxa"/>
          </w:tcPr>
          <w:p w14:paraId="47F6CC5E" w14:textId="39AE3EAC" w:rsidR="00DE3B2D" w:rsidRPr="001A191A" w:rsidRDefault="00DE3B2D" w:rsidP="00DE3B2D">
            <w:pPr>
              <w:jc w:val="center"/>
            </w:pPr>
            <w:r w:rsidRPr="001A191A">
              <w:t xml:space="preserve">Modifie une recette </w:t>
            </w:r>
          </w:p>
        </w:tc>
      </w:tr>
      <w:tr w:rsidR="00DE3B2D" w:rsidRPr="001A191A" w14:paraId="0374F471" w14:textId="77777777" w:rsidTr="00DE3B2D">
        <w:tc>
          <w:tcPr>
            <w:tcW w:w="3020" w:type="dxa"/>
          </w:tcPr>
          <w:p w14:paraId="5F86BBAC" w14:textId="01C4A83D" w:rsidR="00DE3B2D" w:rsidRPr="001A191A" w:rsidRDefault="00DE3B2D" w:rsidP="00DE3B2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4EDA9B63" w14:textId="362A2023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 :id</w:t>
            </w:r>
          </w:p>
        </w:tc>
        <w:tc>
          <w:tcPr>
            <w:tcW w:w="3021" w:type="dxa"/>
          </w:tcPr>
          <w:p w14:paraId="33880001" w14:textId="281CA38B" w:rsidR="00DE3B2D" w:rsidRPr="001A191A" w:rsidRDefault="00DE3B2D" w:rsidP="00DE3B2D">
            <w:pPr>
              <w:jc w:val="center"/>
            </w:pPr>
            <w:r w:rsidRPr="001A191A">
              <w:t xml:space="preserve">Supprime une recette </w:t>
            </w:r>
          </w:p>
        </w:tc>
      </w:tr>
      <w:tr w:rsidR="00DE3B2D" w:rsidRPr="001A191A" w14:paraId="75CA504A" w14:textId="77777777" w:rsidTr="00DE3B2D">
        <w:tc>
          <w:tcPr>
            <w:tcW w:w="3020" w:type="dxa"/>
          </w:tcPr>
          <w:p w14:paraId="38D250DE" w14:textId="6AE5C440" w:rsidR="00DE3B2D" w:rsidRPr="001A191A" w:rsidRDefault="00DE3B2D" w:rsidP="00DE3B2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777528DD" w14:textId="6A3E3A25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 :id/favorite</w:t>
            </w:r>
          </w:p>
        </w:tc>
        <w:tc>
          <w:tcPr>
            <w:tcW w:w="3021" w:type="dxa"/>
          </w:tcPr>
          <w:p w14:paraId="64ADACC8" w14:textId="72A5407F" w:rsidR="00DE3B2D" w:rsidRPr="001A191A" w:rsidRDefault="00DE3B2D" w:rsidP="00DE3B2D">
            <w:pPr>
              <w:jc w:val="center"/>
            </w:pPr>
            <w:r w:rsidRPr="001A191A">
              <w:t>Ajoute une recette aux favoris</w:t>
            </w:r>
          </w:p>
        </w:tc>
      </w:tr>
      <w:tr w:rsidR="00DE3B2D" w:rsidRPr="001A191A" w14:paraId="231761E4" w14:textId="77777777" w:rsidTr="00DE3B2D">
        <w:tc>
          <w:tcPr>
            <w:tcW w:w="3020" w:type="dxa"/>
          </w:tcPr>
          <w:p w14:paraId="6D772CB4" w14:textId="5B109798" w:rsidR="00DE3B2D" w:rsidRPr="001A191A" w:rsidRDefault="00DE3B2D" w:rsidP="00DE3B2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0FFADF1E" w14:textId="10AE98DE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 xml:space="preserve">/ :id/favorite </w:t>
            </w:r>
          </w:p>
        </w:tc>
        <w:tc>
          <w:tcPr>
            <w:tcW w:w="3021" w:type="dxa"/>
          </w:tcPr>
          <w:p w14:paraId="264E40C4" w14:textId="18E54CEE" w:rsidR="00DE3B2D" w:rsidRPr="001A191A" w:rsidRDefault="00DE3B2D" w:rsidP="00DE3B2D">
            <w:pPr>
              <w:jc w:val="center"/>
            </w:pPr>
            <w:r w:rsidRPr="001A191A">
              <w:t>Retire une recette des favoris</w:t>
            </w:r>
          </w:p>
        </w:tc>
      </w:tr>
      <w:tr w:rsidR="00DE3B2D" w:rsidRPr="001A191A" w14:paraId="66ED98A8" w14:textId="77777777" w:rsidTr="00DE3B2D">
        <w:tc>
          <w:tcPr>
            <w:tcW w:w="3020" w:type="dxa"/>
          </w:tcPr>
          <w:p w14:paraId="531334A1" w14:textId="50164012" w:rsidR="00DE3B2D" w:rsidRPr="001A191A" w:rsidRDefault="00DE3B2D" w:rsidP="00DE3B2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22D6E54C" w14:textId="04C0946B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 :id/export</w:t>
            </w:r>
          </w:p>
        </w:tc>
        <w:tc>
          <w:tcPr>
            <w:tcW w:w="3021" w:type="dxa"/>
          </w:tcPr>
          <w:p w14:paraId="29276229" w14:textId="020CF35D" w:rsidR="00DE3B2D" w:rsidRPr="001A191A" w:rsidRDefault="00DE3B2D" w:rsidP="00DE3B2D">
            <w:pPr>
              <w:jc w:val="center"/>
            </w:pPr>
            <w:r w:rsidRPr="001A191A">
              <w:t>Exporte une recette</w:t>
            </w:r>
          </w:p>
        </w:tc>
      </w:tr>
      <w:tr w:rsidR="00DE3B2D" w:rsidRPr="001A191A" w14:paraId="4FA0CCD0" w14:textId="77777777" w:rsidTr="00DE3B2D">
        <w:tc>
          <w:tcPr>
            <w:tcW w:w="3020" w:type="dxa"/>
          </w:tcPr>
          <w:p w14:paraId="44065619" w14:textId="33327034" w:rsidR="00DE3B2D" w:rsidRPr="001A191A" w:rsidRDefault="00DE3B2D" w:rsidP="00DE3B2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4221DA98" w14:textId="323696D6" w:rsidR="00DE3B2D" w:rsidRPr="001A191A" w:rsidRDefault="00DE3B2D" w:rsidP="00DE3B2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/import</w:t>
            </w:r>
          </w:p>
        </w:tc>
        <w:tc>
          <w:tcPr>
            <w:tcW w:w="3021" w:type="dxa"/>
          </w:tcPr>
          <w:p w14:paraId="27CBC712" w14:textId="16AD89EE" w:rsidR="00DE3B2D" w:rsidRPr="001A191A" w:rsidRDefault="00DE3B2D" w:rsidP="00DE3B2D">
            <w:pPr>
              <w:jc w:val="center"/>
            </w:pPr>
            <w:r w:rsidRPr="001A191A">
              <w:t>Importe une recette</w:t>
            </w:r>
          </w:p>
        </w:tc>
      </w:tr>
    </w:tbl>
    <w:p w14:paraId="5DB7DF42" w14:textId="77777777" w:rsidR="00DE3B2D" w:rsidRPr="001A191A" w:rsidRDefault="00DE3B2D" w:rsidP="00DE3B2D"/>
    <w:p w14:paraId="515CF02A" w14:textId="5C7E5EAC" w:rsidR="00DE3B2D" w:rsidRPr="001A191A" w:rsidRDefault="00DE3B2D" w:rsidP="00DE3B2D">
      <w:pPr>
        <w:pStyle w:val="Titre2"/>
        <w:numPr>
          <w:ilvl w:val="0"/>
          <w:numId w:val="16"/>
        </w:numPr>
      </w:pPr>
      <w:r w:rsidRPr="001A191A">
        <w:t>Planning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36B5D" w:rsidRPr="001A191A" w14:paraId="04964972" w14:textId="77777777" w:rsidTr="00836B5D">
        <w:tc>
          <w:tcPr>
            <w:tcW w:w="3020" w:type="dxa"/>
          </w:tcPr>
          <w:p w14:paraId="1216440D" w14:textId="13A146C7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7B3D4F8E" w14:textId="74E214AC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7A21FA8F" w14:textId="1D659561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836B5D" w:rsidRPr="001A191A" w14:paraId="4C63017F" w14:textId="77777777" w:rsidTr="00836B5D">
        <w:tc>
          <w:tcPr>
            <w:tcW w:w="3020" w:type="dxa"/>
          </w:tcPr>
          <w:p w14:paraId="148C59E2" w14:textId="4DBA1999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6760E0CE" w14:textId="33497510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meal</w:t>
            </w:r>
            <w:proofErr w:type="spellEnd"/>
            <w:r w:rsidRPr="001A191A">
              <w:t>-plans</w:t>
            </w:r>
          </w:p>
        </w:tc>
        <w:tc>
          <w:tcPr>
            <w:tcW w:w="3021" w:type="dxa"/>
          </w:tcPr>
          <w:p w14:paraId="0A9D3766" w14:textId="2E2BB148" w:rsidR="00836B5D" w:rsidRPr="001A191A" w:rsidRDefault="00836B5D" w:rsidP="00836B5D">
            <w:pPr>
              <w:jc w:val="center"/>
            </w:pPr>
            <w:r w:rsidRPr="001A191A">
              <w:t>Liste les repas planifiés</w:t>
            </w:r>
          </w:p>
        </w:tc>
      </w:tr>
      <w:tr w:rsidR="00836B5D" w:rsidRPr="001A191A" w14:paraId="354800CF" w14:textId="77777777" w:rsidTr="00836B5D">
        <w:tc>
          <w:tcPr>
            <w:tcW w:w="3020" w:type="dxa"/>
          </w:tcPr>
          <w:p w14:paraId="0D3D3CE2" w14:textId="66C2F993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0155521E" w14:textId="1FD6CF1D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meal</w:t>
            </w:r>
            <w:proofErr w:type="spellEnd"/>
            <w:r w:rsidRPr="001A191A">
              <w:t>-plans</w:t>
            </w:r>
          </w:p>
        </w:tc>
        <w:tc>
          <w:tcPr>
            <w:tcW w:w="3021" w:type="dxa"/>
          </w:tcPr>
          <w:p w14:paraId="413BFC39" w14:textId="703D6FF4" w:rsidR="00836B5D" w:rsidRPr="001A191A" w:rsidRDefault="00836B5D" w:rsidP="00836B5D">
            <w:pPr>
              <w:jc w:val="center"/>
            </w:pPr>
            <w:r w:rsidRPr="001A191A">
              <w:t>Ajoute une recette au planning</w:t>
            </w:r>
          </w:p>
        </w:tc>
      </w:tr>
      <w:tr w:rsidR="00836B5D" w:rsidRPr="001A191A" w14:paraId="204A833E" w14:textId="77777777" w:rsidTr="00836B5D">
        <w:tc>
          <w:tcPr>
            <w:tcW w:w="3020" w:type="dxa"/>
          </w:tcPr>
          <w:p w14:paraId="2653CBEF" w14:textId="6B881145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77C35548" w14:textId="2171EFF3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meal</w:t>
            </w:r>
            <w:proofErr w:type="spellEnd"/>
            <w:r w:rsidRPr="001A191A">
              <w:t>-plans/ :id</w:t>
            </w:r>
          </w:p>
        </w:tc>
        <w:tc>
          <w:tcPr>
            <w:tcW w:w="3021" w:type="dxa"/>
          </w:tcPr>
          <w:p w14:paraId="1BAB939C" w14:textId="26472B46" w:rsidR="00836B5D" w:rsidRPr="001A191A" w:rsidRDefault="00836B5D" w:rsidP="00836B5D">
            <w:pPr>
              <w:jc w:val="center"/>
            </w:pPr>
            <w:r w:rsidRPr="001A191A">
              <w:t>Retire une entrée du planning</w:t>
            </w:r>
          </w:p>
        </w:tc>
      </w:tr>
    </w:tbl>
    <w:p w14:paraId="406DF09A" w14:textId="77777777" w:rsidR="00DE3B2D" w:rsidRPr="001A191A" w:rsidRDefault="00DE3B2D" w:rsidP="00DE3B2D"/>
    <w:p w14:paraId="12EE36DA" w14:textId="72F15E6F" w:rsidR="00836B5D" w:rsidRPr="001A191A" w:rsidRDefault="00836B5D" w:rsidP="00836B5D">
      <w:pPr>
        <w:pStyle w:val="Titre2"/>
        <w:numPr>
          <w:ilvl w:val="0"/>
          <w:numId w:val="16"/>
        </w:numPr>
      </w:pPr>
      <w:proofErr w:type="spellStart"/>
      <w:r w:rsidRPr="001A191A">
        <w:t>Cookbooks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1"/>
        <w:gridCol w:w="4100"/>
        <w:gridCol w:w="2531"/>
      </w:tblGrid>
      <w:tr w:rsidR="00836B5D" w:rsidRPr="001A191A" w14:paraId="319E0AA7" w14:textId="77777777" w:rsidTr="00836B5D">
        <w:tc>
          <w:tcPr>
            <w:tcW w:w="3020" w:type="dxa"/>
          </w:tcPr>
          <w:p w14:paraId="3DFA5E5C" w14:textId="017E6C8E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4902C716" w14:textId="099B6A0C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0A9C84C4" w14:textId="493F486B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836B5D" w:rsidRPr="001A191A" w14:paraId="13145B50" w14:textId="77777777" w:rsidTr="00836B5D">
        <w:tc>
          <w:tcPr>
            <w:tcW w:w="3020" w:type="dxa"/>
          </w:tcPr>
          <w:p w14:paraId="170B6C08" w14:textId="147B3462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2C3C2DB3" w14:textId="1F729D32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</w:p>
        </w:tc>
        <w:tc>
          <w:tcPr>
            <w:tcW w:w="3021" w:type="dxa"/>
          </w:tcPr>
          <w:p w14:paraId="1BB1E7BF" w14:textId="43493FE8" w:rsidR="00836B5D" w:rsidRPr="001A191A" w:rsidRDefault="00836B5D" w:rsidP="00836B5D">
            <w:pPr>
              <w:jc w:val="center"/>
            </w:pPr>
            <w:r w:rsidRPr="001A191A">
              <w:t xml:space="preserve">Liste des </w:t>
            </w:r>
            <w:proofErr w:type="spellStart"/>
            <w:r w:rsidRPr="001A191A">
              <w:t>cookbooks</w:t>
            </w:r>
            <w:proofErr w:type="spellEnd"/>
            <w:r w:rsidRPr="001A191A">
              <w:t xml:space="preserve"> accessibles</w:t>
            </w:r>
          </w:p>
        </w:tc>
      </w:tr>
      <w:tr w:rsidR="00836B5D" w:rsidRPr="001A191A" w14:paraId="67C95B23" w14:textId="77777777" w:rsidTr="00836B5D">
        <w:tc>
          <w:tcPr>
            <w:tcW w:w="3020" w:type="dxa"/>
          </w:tcPr>
          <w:p w14:paraId="0EFFC623" w14:textId="052AE6F6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0560D76E" w14:textId="7AB49092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</w:p>
        </w:tc>
        <w:tc>
          <w:tcPr>
            <w:tcW w:w="3021" w:type="dxa"/>
          </w:tcPr>
          <w:p w14:paraId="6F35389A" w14:textId="0C68AA16" w:rsidR="00836B5D" w:rsidRPr="001A191A" w:rsidRDefault="00836B5D" w:rsidP="00836B5D">
            <w:pPr>
              <w:jc w:val="center"/>
            </w:pPr>
            <w:r w:rsidRPr="001A191A">
              <w:t xml:space="preserve">Créer un </w:t>
            </w:r>
            <w:proofErr w:type="spellStart"/>
            <w:r w:rsidRPr="001A191A">
              <w:t>cookbook</w:t>
            </w:r>
            <w:proofErr w:type="spellEnd"/>
          </w:p>
        </w:tc>
      </w:tr>
      <w:tr w:rsidR="00836B5D" w:rsidRPr="001A191A" w14:paraId="2D69EAF6" w14:textId="77777777" w:rsidTr="00836B5D">
        <w:tc>
          <w:tcPr>
            <w:tcW w:w="3020" w:type="dxa"/>
          </w:tcPr>
          <w:p w14:paraId="32BA3CD6" w14:textId="25D5210F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2DBC9F88" w14:textId="751D558A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r w:rsidRPr="001A191A">
              <w:t>/ :id</w:t>
            </w:r>
          </w:p>
        </w:tc>
        <w:tc>
          <w:tcPr>
            <w:tcW w:w="3021" w:type="dxa"/>
          </w:tcPr>
          <w:p w14:paraId="3840EA51" w14:textId="2CAA030F" w:rsidR="00836B5D" w:rsidRPr="001A191A" w:rsidRDefault="00836B5D" w:rsidP="00836B5D">
            <w:pPr>
              <w:jc w:val="center"/>
            </w:pPr>
            <w:r w:rsidRPr="001A191A">
              <w:t xml:space="preserve">Retour le détail d’un </w:t>
            </w:r>
            <w:proofErr w:type="spellStart"/>
            <w:r w:rsidRPr="001A191A">
              <w:t>cookbook</w:t>
            </w:r>
            <w:proofErr w:type="spellEnd"/>
          </w:p>
        </w:tc>
      </w:tr>
      <w:tr w:rsidR="00836B5D" w:rsidRPr="001A191A" w14:paraId="3FCE1437" w14:textId="77777777" w:rsidTr="00836B5D">
        <w:tc>
          <w:tcPr>
            <w:tcW w:w="3020" w:type="dxa"/>
          </w:tcPr>
          <w:p w14:paraId="5367A86C" w14:textId="53B8B82B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4AB514E5" w14:textId="7CED9080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r w:rsidRPr="001A191A">
              <w:t>/ :id</w:t>
            </w:r>
          </w:p>
        </w:tc>
        <w:tc>
          <w:tcPr>
            <w:tcW w:w="3021" w:type="dxa"/>
          </w:tcPr>
          <w:p w14:paraId="1FEF70FB" w14:textId="7DBB95BA" w:rsidR="00836B5D" w:rsidRPr="001A191A" w:rsidRDefault="00836B5D" w:rsidP="00836B5D">
            <w:pPr>
              <w:jc w:val="center"/>
            </w:pPr>
            <w:r w:rsidRPr="001A191A">
              <w:t xml:space="preserve">Supprime un </w:t>
            </w:r>
            <w:proofErr w:type="spellStart"/>
            <w:r w:rsidRPr="001A191A">
              <w:t>cookbook</w:t>
            </w:r>
            <w:proofErr w:type="spellEnd"/>
          </w:p>
        </w:tc>
      </w:tr>
      <w:tr w:rsidR="00836B5D" w:rsidRPr="001A191A" w14:paraId="1D626AFB" w14:textId="77777777" w:rsidTr="00836B5D">
        <w:tc>
          <w:tcPr>
            <w:tcW w:w="3020" w:type="dxa"/>
          </w:tcPr>
          <w:p w14:paraId="5FEA6350" w14:textId="27D730D8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3DF0CC07" w14:textId="0D6FBFA9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r w:rsidRPr="001A191A">
              <w:t>/ :id/</w:t>
            </w:r>
            <w:proofErr w:type="spellStart"/>
            <w:r w:rsidRPr="001A191A">
              <w:t>members</w:t>
            </w:r>
            <w:proofErr w:type="spellEnd"/>
          </w:p>
        </w:tc>
        <w:tc>
          <w:tcPr>
            <w:tcW w:w="3021" w:type="dxa"/>
          </w:tcPr>
          <w:p w14:paraId="59D00BD2" w14:textId="6A419873" w:rsidR="00836B5D" w:rsidRPr="001A191A" w:rsidRDefault="00836B5D" w:rsidP="00836B5D">
            <w:pPr>
              <w:jc w:val="center"/>
            </w:pPr>
            <w:r w:rsidRPr="001A191A">
              <w:t>Ajoute un membre ou modifie son rôle</w:t>
            </w:r>
          </w:p>
        </w:tc>
      </w:tr>
      <w:tr w:rsidR="00836B5D" w:rsidRPr="001A191A" w14:paraId="679F0FF1" w14:textId="77777777" w:rsidTr="00836B5D">
        <w:tc>
          <w:tcPr>
            <w:tcW w:w="3020" w:type="dxa"/>
          </w:tcPr>
          <w:p w14:paraId="63AEE40A" w14:textId="6C7CF044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476F5110" w14:textId="4A557E23" w:rsidR="00836B5D" w:rsidRPr="00D576B2" w:rsidRDefault="00836B5D" w:rsidP="00836B5D">
            <w:pPr>
              <w:jc w:val="center"/>
              <w:rPr>
                <w:lang w:val="en-US"/>
              </w:rPr>
            </w:pPr>
            <w:r w:rsidRPr="00D576B2">
              <w:rPr>
                <w:lang w:val="en-US"/>
              </w:rPr>
              <w:t>/</w:t>
            </w:r>
            <w:proofErr w:type="spellStart"/>
            <w:proofErr w:type="gramStart"/>
            <w:r w:rsidRPr="00D576B2">
              <w:rPr>
                <w:lang w:val="en-US"/>
              </w:rPr>
              <w:t>api</w:t>
            </w:r>
            <w:proofErr w:type="spellEnd"/>
            <w:proofErr w:type="gramEnd"/>
            <w:r w:rsidRPr="00D576B2">
              <w:rPr>
                <w:lang w:val="en-US"/>
              </w:rPr>
              <w:t>/cookbooks</w:t>
            </w:r>
            <w:proofErr w:type="gramStart"/>
            <w:r w:rsidRPr="00D576B2">
              <w:rPr>
                <w:lang w:val="en-US"/>
              </w:rPr>
              <w:t>/ :id</w:t>
            </w:r>
            <w:proofErr w:type="gramEnd"/>
            <w:r w:rsidRPr="00D576B2">
              <w:rPr>
                <w:lang w:val="en-US"/>
              </w:rPr>
              <w:t>/members</w:t>
            </w:r>
            <w:proofErr w:type="gramStart"/>
            <w:r w:rsidRPr="00D576B2">
              <w:rPr>
                <w:lang w:val="en-US"/>
              </w:rPr>
              <w:t>/:</w:t>
            </w:r>
            <w:proofErr w:type="spellStart"/>
            <w:r w:rsidRPr="00D576B2">
              <w:rPr>
                <w:lang w:val="en-US"/>
              </w:rPr>
              <w:t>userID</w:t>
            </w:r>
            <w:proofErr w:type="spellEnd"/>
            <w:proofErr w:type="gramEnd"/>
          </w:p>
        </w:tc>
        <w:tc>
          <w:tcPr>
            <w:tcW w:w="3021" w:type="dxa"/>
          </w:tcPr>
          <w:p w14:paraId="1485AF34" w14:textId="57D64FEF" w:rsidR="00836B5D" w:rsidRPr="001A191A" w:rsidRDefault="00836B5D" w:rsidP="00836B5D">
            <w:pPr>
              <w:jc w:val="center"/>
            </w:pPr>
            <w:r w:rsidRPr="001A191A">
              <w:t xml:space="preserve">Retire un </w:t>
            </w:r>
            <w:proofErr w:type="spellStart"/>
            <w:r w:rsidRPr="001A191A">
              <w:t>member</w:t>
            </w:r>
            <w:proofErr w:type="spellEnd"/>
          </w:p>
        </w:tc>
      </w:tr>
      <w:tr w:rsidR="00836B5D" w:rsidRPr="001A191A" w14:paraId="65FE526D" w14:textId="77777777" w:rsidTr="00836B5D">
        <w:tc>
          <w:tcPr>
            <w:tcW w:w="3020" w:type="dxa"/>
          </w:tcPr>
          <w:p w14:paraId="5C337747" w14:textId="0120057B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3D73B9C2" w14:textId="51C42654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proofErr w:type="gramStart"/>
            <w:r w:rsidRPr="001A191A">
              <w:t>/:</w:t>
            </w:r>
            <w:proofErr w:type="gramEnd"/>
            <w:r w:rsidRPr="001A191A">
              <w:t>id/</w:t>
            </w:r>
            <w:proofErr w:type="spellStart"/>
            <w:r w:rsidRPr="001A191A">
              <w:t>recipes</w:t>
            </w:r>
            <w:proofErr w:type="spellEnd"/>
          </w:p>
        </w:tc>
        <w:tc>
          <w:tcPr>
            <w:tcW w:w="3021" w:type="dxa"/>
          </w:tcPr>
          <w:p w14:paraId="1BAA0E96" w14:textId="2E8222F4" w:rsidR="00836B5D" w:rsidRPr="001A191A" w:rsidRDefault="00836B5D" w:rsidP="00836B5D">
            <w:pPr>
              <w:jc w:val="center"/>
            </w:pPr>
            <w:r w:rsidRPr="001A191A">
              <w:t xml:space="preserve">Liste des recettes du </w:t>
            </w:r>
            <w:proofErr w:type="spellStart"/>
            <w:r w:rsidRPr="001A191A">
              <w:t>cookbook</w:t>
            </w:r>
            <w:proofErr w:type="spellEnd"/>
          </w:p>
        </w:tc>
      </w:tr>
      <w:tr w:rsidR="00836B5D" w:rsidRPr="001A191A" w14:paraId="6C84F261" w14:textId="77777777" w:rsidTr="00836B5D">
        <w:tc>
          <w:tcPr>
            <w:tcW w:w="3020" w:type="dxa"/>
          </w:tcPr>
          <w:p w14:paraId="68AD19CE" w14:textId="1400F219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53C3D77D" w14:textId="5FFBD436" w:rsidR="00836B5D" w:rsidRPr="00D576B2" w:rsidRDefault="00836B5D" w:rsidP="00836B5D">
            <w:pPr>
              <w:jc w:val="center"/>
              <w:rPr>
                <w:lang w:val="en-US"/>
              </w:rPr>
            </w:pPr>
            <w:r w:rsidRPr="00D576B2">
              <w:rPr>
                <w:lang w:val="en-US"/>
              </w:rPr>
              <w:t>/</w:t>
            </w:r>
            <w:proofErr w:type="spellStart"/>
            <w:proofErr w:type="gramStart"/>
            <w:r w:rsidRPr="00D576B2">
              <w:rPr>
                <w:lang w:val="en-US"/>
              </w:rPr>
              <w:t>api</w:t>
            </w:r>
            <w:proofErr w:type="spellEnd"/>
            <w:proofErr w:type="gramEnd"/>
            <w:r w:rsidRPr="00D576B2">
              <w:rPr>
                <w:lang w:val="en-US"/>
              </w:rPr>
              <w:t>/cookbooks</w:t>
            </w:r>
            <w:proofErr w:type="gramStart"/>
            <w:r w:rsidRPr="00D576B2">
              <w:rPr>
                <w:lang w:val="en-US"/>
              </w:rPr>
              <w:t>/ :id</w:t>
            </w:r>
            <w:proofErr w:type="gramEnd"/>
            <w:r w:rsidRPr="00D576B2">
              <w:rPr>
                <w:lang w:val="en-US"/>
              </w:rPr>
              <w:t>/recipes</w:t>
            </w:r>
            <w:proofErr w:type="gramStart"/>
            <w:r w:rsidRPr="00D576B2">
              <w:rPr>
                <w:lang w:val="en-US"/>
              </w:rPr>
              <w:t>/ :recipes</w:t>
            </w:r>
            <w:proofErr w:type="gramEnd"/>
          </w:p>
        </w:tc>
        <w:tc>
          <w:tcPr>
            <w:tcW w:w="3021" w:type="dxa"/>
          </w:tcPr>
          <w:p w14:paraId="1B2EC695" w14:textId="201C97B0" w:rsidR="00836B5D" w:rsidRPr="001A191A" w:rsidRDefault="00836B5D" w:rsidP="00836B5D">
            <w:pPr>
              <w:jc w:val="center"/>
            </w:pPr>
            <w:r w:rsidRPr="001A191A">
              <w:t>Ajoute une recette</w:t>
            </w:r>
          </w:p>
        </w:tc>
      </w:tr>
      <w:tr w:rsidR="00836B5D" w:rsidRPr="001A191A" w14:paraId="11D46C6B" w14:textId="77777777" w:rsidTr="00836B5D">
        <w:tc>
          <w:tcPr>
            <w:tcW w:w="3020" w:type="dxa"/>
          </w:tcPr>
          <w:p w14:paraId="4353728B" w14:textId="7C145666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735E0959" w14:textId="507CCC26" w:rsidR="00836B5D" w:rsidRPr="00D576B2" w:rsidRDefault="00836B5D" w:rsidP="00836B5D">
            <w:pPr>
              <w:jc w:val="center"/>
              <w:rPr>
                <w:lang w:val="en-US"/>
              </w:rPr>
            </w:pPr>
            <w:r w:rsidRPr="00D576B2">
              <w:rPr>
                <w:lang w:val="en-US"/>
              </w:rPr>
              <w:t>/</w:t>
            </w:r>
            <w:proofErr w:type="spellStart"/>
            <w:proofErr w:type="gramStart"/>
            <w:r w:rsidRPr="00D576B2">
              <w:rPr>
                <w:lang w:val="en-US"/>
              </w:rPr>
              <w:t>api</w:t>
            </w:r>
            <w:proofErr w:type="spellEnd"/>
            <w:proofErr w:type="gramEnd"/>
            <w:r w:rsidRPr="00D576B2">
              <w:rPr>
                <w:lang w:val="en-US"/>
              </w:rPr>
              <w:t>/cookbooks/:id/recipes</w:t>
            </w:r>
            <w:proofErr w:type="gramStart"/>
            <w:r w:rsidRPr="00D576B2">
              <w:rPr>
                <w:lang w:val="en-US"/>
              </w:rPr>
              <w:t>/:</w:t>
            </w:r>
            <w:proofErr w:type="spellStart"/>
            <w:r w:rsidRPr="00D576B2">
              <w:rPr>
                <w:lang w:val="en-US"/>
              </w:rPr>
              <w:t>recipeId</w:t>
            </w:r>
            <w:proofErr w:type="spellEnd"/>
            <w:proofErr w:type="gramEnd"/>
          </w:p>
        </w:tc>
        <w:tc>
          <w:tcPr>
            <w:tcW w:w="3021" w:type="dxa"/>
          </w:tcPr>
          <w:p w14:paraId="799986C7" w14:textId="7850E433" w:rsidR="00836B5D" w:rsidRPr="001A191A" w:rsidRDefault="00836B5D" w:rsidP="00836B5D">
            <w:pPr>
              <w:jc w:val="center"/>
            </w:pPr>
            <w:r w:rsidRPr="001A191A">
              <w:t>Retire une recette</w:t>
            </w:r>
          </w:p>
        </w:tc>
      </w:tr>
    </w:tbl>
    <w:p w14:paraId="6BD75772" w14:textId="77777777" w:rsidR="00836B5D" w:rsidRPr="001A191A" w:rsidRDefault="00836B5D" w:rsidP="00836B5D"/>
    <w:p w14:paraId="4B95A9C0" w14:textId="77777777" w:rsidR="00836B5D" w:rsidRPr="001A191A" w:rsidRDefault="00836B5D" w:rsidP="00836B5D"/>
    <w:p w14:paraId="5DF16E53" w14:textId="539D186E" w:rsidR="00836B5D" w:rsidRPr="001A191A" w:rsidRDefault="00836B5D" w:rsidP="00836B5D">
      <w:pPr>
        <w:pStyle w:val="Titre2"/>
        <w:numPr>
          <w:ilvl w:val="0"/>
          <w:numId w:val="16"/>
        </w:numPr>
      </w:pPr>
      <w:r w:rsidRPr="001A191A">
        <w:lastRenderedPageBreak/>
        <w:t>Discussions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0"/>
        <w:gridCol w:w="5667"/>
        <w:gridCol w:w="1925"/>
      </w:tblGrid>
      <w:tr w:rsidR="00836B5D" w:rsidRPr="001A191A" w14:paraId="2BBD92B5" w14:textId="77777777" w:rsidTr="00836B5D">
        <w:tc>
          <w:tcPr>
            <w:tcW w:w="3020" w:type="dxa"/>
          </w:tcPr>
          <w:p w14:paraId="0540CC64" w14:textId="10542AF0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21EDC177" w14:textId="690E5E63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3923C15B" w14:textId="60E27FF1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836B5D" w:rsidRPr="001A191A" w14:paraId="6279BA0C" w14:textId="77777777" w:rsidTr="00836B5D">
        <w:tc>
          <w:tcPr>
            <w:tcW w:w="3020" w:type="dxa"/>
          </w:tcPr>
          <w:p w14:paraId="22B1EAA5" w14:textId="193FBFDC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1E837AF5" w14:textId="191F1755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proofErr w:type="gramStart"/>
            <w:r w:rsidRPr="001A191A">
              <w:t>/:</w:t>
            </w:r>
            <w:proofErr w:type="spellStart"/>
            <w:r w:rsidRPr="001A191A">
              <w:t>recipeId</w:t>
            </w:r>
            <w:proofErr w:type="spellEnd"/>
            <w:proofErr w:type="gramEnd"/>
            <w:r w:rsidRPr="001A191A">
              <w:t>/</w:t>
            </w:r>
            <w:proofErr w:type="spellStart"/>
            <w:r w:rsidRPr="001A191A">
              <w:t>comments</w:t>
            </w:r>
            <w:proofErr w:type="spellEnd"/>
          </w:p>
        </w:tc>
        <w:tc>
          <w:tcPr>
            <w:tcW w:w="3021" w:type="dxa"/>
          </w:tcPr>
          <w:p w14:paraId="3510D9A1" w14:textId="065CB7E1" w:rsidR="00836B5D" w:rsidRPr="001A191A" w:rsidRDefault="00836B5D" w:rsidP="00836B5D">
            <w:pPr>
              <w:jc w:val="center"/>
            </w:pPr>
            <w:r w:rsidRPr="001A191A">
              <w:t>Liste les commentaires d’une recette</w:t>
            </w:r>
          </w:p>
        </w:tc>
      </w:tr>
      <w:tr w:rsidR="00836B5D" w:rsidRPr="001A191A" w14:paraId="2245515B" w14:textId="77777777" w:rsidTr="00836B5D">
        <w:tc>
          <w:tcPr>
            <w:tcW w:w="3020" w:type="dxa"/>
          </w:tcPr>
          <w:p w14:paraId="72E33FEA" w14:textId="514420D5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1317E0E2" w14:textId="0A999421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</w:t>
            </w:r>
            <w:proofErr w:type="gramStart"/>
            <w:r w:rsidRPr="001A191A">
              <w:t> :</w:t>
            </w:r>
            <w:proofErr w:type="spellStart"/>
            <w:r w:rsidRPr="001A191A">
              <w:t>recipes</w:t>
            </w:r>
            <w:r w:rsidR="0041104F">
              <w:t>Id</w:t>
            </w:r>
            <w:proofErr w:type="spellEnd"/>
            <w:proofErr w:type="gramEnd"/>
            <w:r w:rsidRPr="001A191A">
              <w:t>/</w:t>
            </w:r>
            <w:proofErr w:type="spellStart"/>
            <w:r w:rsidRPr="001A191A">
              <w:t>comments</w:t>
            </w:r>
            <w:proofErr w:type="spellEnd"/>
          </w:p>
        </w:tc>
        <w:tc>
          <w:tcPr>
            <w:tcW w:w="3021" w:type="dxa"/>
          </w:tcPr>
          <w:p w14:paraId="161AEEBC" w14:textId="5AB75019" w:rsidR="00836B5D" w:rsidRPr="001A191A" w:rsidRDefault="00836B5D" w:rsidP="00836B5D">
            <w:pPr>
              <w:jc w:val="center"/>
            </w:pPr>
            <w:r w:rsidRPr="001A191A">
              <w:t>Ajoute un commentaire</w:t>
            </w:r>
          </w:p>
        </w:tc>
      </w:tr>
      <w:tr w:rsidR="00836B5D" w:rsidRPr="001A191A" w14:paraId="25205C94" w14:textId="77777777" w:rsidTr="00836B5D">
        <w:tc>
          <w:tcPr>
            <w:tcW w:w="3020" w:type="dxa"/>
          </w:tcPr>
          <w:p w14:paraId="584EC63B" w14:textId="52F5A1CB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6117ABC9" w14:textId="6F6C79AC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recipes</w:t>
            </w:r>
            <w:proofErr w:type="spellEnd"/>
            <w:r w:rsidRPr="001A191A">
              <w:t>/</w:t>
            </w:r>
            <w:proofErr w:type="gramStart"/>
            <w:r w:rsidRPr="001A191A">
              <w:t> :</w:t>
            </w:r>
            <w:proofErr w:type="spellStart"/>
            <w:r w:rsidRPr="001A191A">
              <w:t>recipes</w:t>
            </w:r>
            <w:r w:rsidR="0041104F">
              <w:t>Id</w:t>
            </w:r>
            <w:proofErr w:type="spellEnd"/>
            <w:proofErr w:type="gramEnd"/>
            <w:r w:rsidRPr="001A191A">
              <w:t>/</w:t>
            </w:r>
            <w:proofErr w:type="spellStart"/>
            <w:r w:rsidRPr="001A191A">
              <w:t>comments</w:t>
            </w:r>
            <w:proofErr w:type="spellEnd"/>
            <w:r w:rsidRPr="001A191A">
              <w:t>/</w:t>
            </w:r>
            <w:proofErr w:type="gramStart"/>
            <w:r w:rsidRPr="001A191A">
              <w:t> :</w:t>
            </w:r>
            <w:proofErr w:type="spellStart"/>
            <w:r w:rsidRPr="001A191A">
              <w:t>commentId</w:t>
            </w:r>
            <w:proofErr w:type="spellEnd"/>
            <w:proofErr w:type="gramEnd"/>
          </w:p>
        </w:tc>
        <w:tc>
          <w:tcPr>
            <w:tcW w:w="3021" w:type="dxa"/>
          </w:tcPr>
          <w:p w14:paraId="64261C81" w14:textId="27CC1152" w:rsidR="00836B5D" w:rsidRPr="001A191A" w:rsidRDefault="00836B5D" w:rsidP="00836B5D">
            <w:pPr>
              <w:jc w:val="center"/>
            </w:pPr>
            <w:r w:rsidRPr="001A191A">
              <w:t>Supprime un commentaire</w:t>
            </w:r>
          </w:p>
        </w:tc>
      </w:tr>
      <w:tr w:rsidR="00836B5D" w:rsidRPr="001A191A" w14:paraId="2A71CFE1" w14:textId="77777777" w:rsidTr="00836B5D">
        <w:tc>
          <w:tcPr>
            <w:tcW w:w="3020" w:type="dxa"/>
          </w:tcPr>
          <w:p w14:paraId="658C59D4" w14:textId="1769FF2C" w:rsidR="00836B5D" w:rsidRPr="001A191A" w:rsidRDefault="00836B5D" w:rsidP="00836B5D">
            <w:pPr>
              <w:jc w:val="center"/>
            </w:pPr>
            <w:r w:rsidRPr="001A191A">
              <w:t xml:space="preserve">GET </w:t>
            </w:r>
          </w:p>
        </w:tc>
        <w:tc>
          <w:tcPr>
            <w:tcW w:w="3021" w:type="dxa"/>
          </w:tcPr>
          <w:p w14:paraId="545EFF78" w14:textId="40EA3D6A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r w:rsidRPr="001A191A">
              <w:t>/</w:t>
            </w:r>
            <w:proofErr w:type="gramStart"/>
            <w:r w:rsidRPr="001A191A">
              <w:t> :</w:t>
            </w:r>
            <w:proofErr w:type="spellStart"/>
            <w:r w:rsidRPr="001A191A">
              <w:t>cookbookId</w:t>
            </w:r>
            <w:proofErr w:type="spellEnd"/>
            <w:proofErr w:type="gramEnd"/>
            <w:r w:rsidRPr="001A191A">
              <w:t>/messages</w:t>
            </w:r>
          </w:p>
        </w:tc>
        <w:tc>
          <w:tcPr>
            <w:tcW w:w="3021" w:type="dxa"/>
          </w:tcPr>
          <w:p w14:paraId="5B7B762F" w14:textId="3AFD75CE" w:rsidR="00836B5D" w:rsidRPr="001A191A" w:rsidRDefault="00836B5D" w:rsidP="00836B5D">
            <w:pPr>
              <w:jc w:val="center"/>
            </w:pPr>
            <w:r w:rsidRPr="001A191A">
              <w:t xml:space="preserve">Liste les messages d’un </w:t>
            </w:r>
            <w:proofErr w:type="spellStart"/>
            <w:r w:rsidRPr="001A191A">
              <w:t>cookbook</w:t>
            </w:r>
            <w:proofErr w:type="spellEnd"/>
          </w:p>
        </w:tc>
      </w:tr>
      <w:tr w:rsidR="00836B5D" w:rsidRPr="001A191A" w14:paraId="4997E050" w14:textId="77777777" w:rsidTr="00836B5D">
        <w:tc>
          <w:tcPr>
            <w:tcW w:w="3020" w:type="dxa"/>
          </w:tcPr>
          <w:p w14:paraId="6B40A64E" w14:textId="3B5754FB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2A38E7B0" w14:textId="2064060A" w:rsidR="00836B5D" w:rsidRPr="001A191A" w:rsidRDefault="00836B5D" w:rsidP="00836B5D">
            <w:pPr>
              <w:jc w:val="center"/>
            </w:pPr>
            <w:r w:rsidRPr="001A191A">
              <w:t>/api/</w:t>
            </w:r>
            <w:proofErr w:type="spellStart"/>
            <w:r w:rsidRPr="001A191A">
              <w:t>cookbooks</w:t>
            </w:r>
            <w:proofErr w:type="spellEnd"/>
            <w:r w:rsidRPr="001A191A">
              <w:t>/</w:t>
            </w:r>
            <w:proofErr w:type="gramStart"/>
            <w:r w:rsidRPr="001A191A">
              <w:t> :</w:t>
            </w:r>
            <w:proofErr w:type="spellStart"/>
            <w:r w:rsidRPr="001A191A">
              <w:t>cookbookId</w:t>
            </w:r>
            <w:proofErr w:type="spellEnd"/>
            <w:proofErr w:type="gramEnd"/>
            <w:r w:rsidRPr="001A191A">
              <w:t>/messages</w:t>
            </w:r>
          </w:p>
        </w:tc>
        <w:tc>
          <w:tcPr>
            <w:tcW w:w="3021" w:type="dxa"/>
          </w:tcPr>
          <w:p w14:paraId="641D0D66" w14:textId="4DB3A72B" w:rsidR="00836B5D" w:rsidRPr="001A191A" w:rsidRDefault="00836B5D" w:rsidP="00836B5D">
            <w:pPr>
              <w:jc w:val="center"/>
            </w:pPr>
            <w:r w:rsidRPr="001A191A">
              <w:t>Envoie un message</w:t>
            </w:r>
          </w:p>
        </w:tc>
      </w:tr>
      <w:tr w:rsidR="00836B5D" w:rsidRPr="001A191A" w14:paraId="3CF99A6D" w14:textId="77777777" w:rsidTr="00836B5D">
        <w:tc>
          <w:tcPr>
            <w:tcW w:w="3020" w:type="dxa"/>
          </w:tcPr>
          <w:p w14:paraId="62854A3B" w14:textId="5E263C6C" w:rsidR="00836B5D" w:rsidRPr="001A191A" w:rsidRDefault="00836B5D" w:rsidP="00836B5D">
            <w:pPr>
              <w:jc w:val="center"/>
            </w:pPr>
            <w:r w:rsidRPr="001A191A">
              <w:t>DELETE</w:t>
            </w:r>
          </w:p>
        </w:tc>
        <w:tc>
          <w:tcPr>
            <w:tcW w:w="3021" w:type="dxa"/>
          </w:tcPr>
          <w:p w14:paraId="2E7DAC3A" w14:textId="62E794F0" w:rsidR="00836B5D" w:rsidRPr="00D576B2" w:rsidRDefault="00836B5D" w:rsidP="00836B5D">
            <w:pPr>
              <w:jc w:val="center"/>
              <w:rPr>
                <w:lang w:val="en-US"/>
              </w:rPr>
            </w:pPr>
            <w:r w:rsidRPr="00D576B2">
              <w:rPr>
                <w:lang w:val="en-US"/>
              </w:rPr>
              <w:t>/</w:t>
            </w:r>
            <w:proofErr w:type="spellStart"/>
            <w:proofErr w:type="gramStart"/>
            <w:r w:rsidRPr="00D576B2">
              <w:rPr>
                <w:lang w:val="en-US"/>
              </w:rPr>
              <w:t>api</w:t>
            </w:r>
            <w:proofErr w:type="spellEnd"/>
            <w:proofErr w:type="gramEnd"/>
            <w:r w:rsidRPr="00D576B2">
              <w:rPr>
                <w:lang w:val="en-US"/>
              </w:rPr>
              <w:t>/cookbooks</w:t>
            </w:r>
            <w:proofErr w:type="gramStart"/>
            <w:r w:rsidRPr="00D576B2">
              <w:rPr>
                <w:lang w:val="en-US"/>
              </w:rPr>
              <w:t>/ :</w:t>
            </w:r>
            <w:proofErr w:type="spellStart"/>
            <w:r w:rsidRPr="00D576B2">
              <w:rPr>
                <w:lang w:val="en-US"/>
              </w:rPr>
              <w:t>cookbookId</w:t>
            </w:r>
            <w:proofErr w:type="spellEnd"/>
            <w:proofErr w:type="gramEnd"/>
            <w:r w:rsidRPr="00D576B2">
              <w:rPr>
                <w:lang w:val="en-US"/>
              </w:rPr>
              <w:t>/messages</w:t>
            </w:r>
            <w:proofErr w:type="gramStart"/>
            <w:r w:rsidRPr="00D576B2">
              <w:rPr>
                <w:lang w:val="en-US"/>
              </w:rPr>
              <w:t>/ :</w:t>
            </w:r>
            <w:proofErr w:type="spellStart"/>
            <w:r w:rsidRPr="00D576B2">
              <w:rPr>
                <w:lang w:val="en-US"/>
              </w:rPr>
              <w:t>messageId</w:t>
            </w:r>
            <w:proofErr w:type="spellEnd"/>
            <w:proofErr w:type="gramEnd"/>
          </w:p>
        </w:tc>
        <w:tc>
          <w:tcPr>
            <w:tcW w:w="3021" w:type="dxa"/>
          </w:tcPr>
          <w:p w14:paraId="2644EB0A" w14:textId="111BD25D" w:rsidR="00836B5D" w:rsidRPr="001A191A" w:rsidRDefault="00836B5D" w:rsidP="00836B5D">
            <w:pPr>
              <w:jc w:val="center"/>
            </w:pPr>
            <w:r w:rsidRPr="001A191A">
              <w:t>Supprime un message</w:t>
            </w:r>
          </w:p>
        </w:tc>
      </w:tr>
    </w:tbl>
    <w:p w14:paraId="5A6FACE6" w14:textId="77777777" w:rsidR="00836B5D" w:rsidRPr="001A191A" w:rsidRDefault="00836B5D" w:rsidP="00836B5D"/>
    <w:p w14:paraId="10A10074" w14:textId="60F83909" w:rsidR="00836B5D" w:rsidRPr="001A191A" w:rsidRDefault="00836B5D" w:rsidP="00836B5D">
      <w:pPr>
        <w:pStyle w:val="Titre2"/>
        <w:numPr>
          <w:ilvl w:val="0"/>
          <w:numId w:val="16"/>
        </w:numPr>
      </w:pPr>
      <w:r w:rsidRPr="001A191A">
        <w:t xml:space="preserve">Import et Export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36B5D" w:rsidRPr="001A191A" w14:paraId="23BE3C41" w14:textId="77777777" w:rsidTr="00836B5D">
        <w:tc>
          <w:tcPr>
            <w:tcW w:w="3020" w:type="dxa"/>
          </w:tcPr>
          <w:p w14:paraId="03557A5A" w14:textId="4F23472B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Méthode</w:t>
            </w:r>
          </w:p>
        </w:tc>
        <w:tc>
          <w:tcPr>
            <w:tcW w:w="3021" w:type="dxa"/>
          </w:tcPr>
          <w:p w14:paraId="01438459" w14:textId="7E5D07D6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Route</w:t>
            </w:r>
          </w:p>
        </w:tc>
        <w:tc>
          <w:tcPr>
            <w:tcW w:w="3021" w:type="dxa"/>
          </w:tcPr>
          <w:p w14:paraId="1638FFE9" w14:textId="091E3274" w:rsidR="00836B5D" w:rsidRPr="001A191A" w:rsidRDefault="00836B5D" w:rsidP="00836B5D">
            <w:pPr>
              <w:jc w:val="center"/>
              <w:rPr>
                <w:b/>
                <w:bCs/>
              </w:rPr>
            </w:pPr>
            <w:r w:rsidRPr="001A191A">
              <w:rPr>
                <w:b/>
                <w:bCs/>
              </w:rPr>
              <w:t>Description</w:t>
            </w:r>
          </w:p>
        </w:tc>
      </w:tr>
      <w:tr w:rsidR="00836B5D" w:rsidRPr="001A191A" w14:paraId="01A4EA37" w14:textId="77777777" w:rsidTr="00836B5D">
        <w:tc>
          <w:tcPr>
            <w:tcW w:w="3020" w:type="dxa"/>
          </w:tcPr>
          <w:p w14:paraId="541A47D7" w14:textId="2ED5C2F5" w:rsidR="00836B5D" w:rsidRPr="001A191A" w:rsidRDefault="00836B5D" w:rsidP="00836B5D">
            <w:pPr>
              <w:jc w:val="center"/>
            </w:pPr>
            <w:r w:rsidRPr="001A191A">
              <w:t>GET</w:t>
            </w:r>
          </w:p>
        </w:tc>
        <w:tc>
          <w:tcPr>
            <w:tcW w:w="3021" w:type="dxa"/>
          </w:tcPr>
          <w:p w14:paraId="0F42EA79" w14:textId="7130C147" w:rsidR="00836B5D" w:rsidRPr="001A191A" w:rsidRDefault="00836B5D" w:rsidP="00836B5D">
            <w:pPr>
              <w:jc w:val="center"/>
            </w:pPr>
            <w:r w:rsidRPr="001A191A">
              <w:t>/api/data/export</w:t>
            </w:r>
          </w:p>
        </w:tc>
        <w:tc>
          <w:tcPr>
            <w:tcW w:w="3021" w:type="dxa"/>
          </w:tcPr>
          <w:p w14:paraId="1529DA35" w14:textId="57376ACE" w:rsidR="00836B5D" w:rsidRPr="001A191A" w:rsidRDefault="00836B5D" w:rsidP="00836B5D">
            <w:pPr>
              <w:jc w:val="center"/>
            </w:pPr>
            <w:r w:rsidRPr="001A191A">
              <w:t xml:space="preserve">Exporte </w:t>
            </w:r>
          </w:p>
        </w:tc>
      </w:tr>
      <w:tr w:rsidR="00836B5D" w:rsidRPr="001A191A" w14:paraId="4F915C7E" w14:textId="77777777" w:rsidTr="00836B5D">
        <w:tc>
          <w:tcPr>
            <w:tcW w:w="3020" w:type="dxa"/>
          </w:tcPr>
          <w:p w14:paraId="5D157413" w14:textId="3C1CE3FD" w:rsidR="00836B5D" w:rsidRPr="001A191A" w:rsidRDefault="00836B5D" w:rsidP="00836B5D">
            <w:pPr>
              <w:jc w:val="center"/>
            </w:pPr>
            <w:r w:rsidRPr="001A191A">
              <w:t>POST</w:t>
            </w:r>
          </w:p>
        </w:tc>
        <w:tc>
          <w:tcPr>
            <w:tcW w:w="3021" w:type="dxa"/>
          </w:tcPr>
          <w:p w14:paraId="1B12F756" w14:textId="4B92F4F1" w:rsidR="00836B5D" w:rsidRPr="001A191A" w:rsidRDefault="00836B5D" w:rsidP="00836B5D">
            <w:pPr>
              <w:jc w:val="center"/>
            </w:pPr>
            <w:r w:rsidRPr="001A191A">
              <w:t xml:space="preserve">/api/data/import </w:t>
            </w:r>
          </w:p>
        </w:tc>
        <w:tc>
          <w:tcPr>
            <w:tcW w:w="3021" w:type="dxa"/>
          </w:tcPr>
          <w:p w14:paraId="41A77070" w14:textId="797A5861" w:rsidR="00836B5D" w:rsidRPr="001A191A" w:rsidRDefault="00836B5D" w:rsidP="00836B5D">
            <w:pPr>
              <w:jc w:val="center"/>
            </w:pPr>
            <w:r w:rsidRPr="001A191A">
              <w:t>Importe</w:t>
            </w:r>
          </w:p>
        </w:tc>
      </w:tr>
    </w:tbl>
    <w:p w14:paraId="79BF0992" w14:textId="77777777" w:rsidR="00836B5D" w:rsidRPr="001A191A" w:rsidRDefault="00836B5D" w:rsidP="00836B5D"/>
    <w:p w14:paraId="78550F4F" w14:textId="424E7D38" w:rsidR="00836B5D" w:rsidRPr="001A191A" w:rsidRDefault="00836B5D" w:rsidP="00836B5D">
      <w:pPr>
        <w:pStyle w:val="Titre1"/>
        <w:numPr>
          <w:ilvl w:val="0"/>
          <w:numId w:val="5"/>
        </w:numPr>
      </w:pPr>
      <w:r w:rsidRPr="001A191A">
        <w:t>Gestion des recettes</w:t>
      </w:r>
    </w:p>
    <w:p w14:paraId="7284176B" w14:textId="400AFBC4" w:rsidR="00472568" w:rsidRPr="001A191A" w:rsidRDefault="001A191A" w:rsidP="00472568">
      <w:r w:rsidRPr="001A191A">
        <w:t>Une recette contient :</w:t>
      </w:r>
    </w:p>
    <w:p w14:paraId="6872AC87" w14:textId="5F198DC2" w:rsidR="001A191A" w:rsidRDefault="001A191A" w:rsidP="001A191A">
      <w:pPr>
        <w:pStyle w:val="Paragraphedeliste"/>
        <w:numPr>
          <w:ilvl w:val="0"/>
          <w:numId w:val="1"/>
        </w:numPr>
      </w:pPr>
      <w:r>
        <w:t>Un titre</w:t>
      </w:r>
    </w:p>
    <w:p w14:paraId="6FAC4D44" w14:textId="02570249" w:rsidR="001A191A" w:rsidRDefault="001A191A" w:rsidP="001A191A">
      <w:pPr>
        <w:pStyle w:val="Paragraphedeliste"/>
        <w:numPr>
          <w:ilvl w:val="0"/>
          <w:numId w:val="1"/>
        </w:numPr>
      </w:pPr>
      <w:r>
        <w:t>Une description</w:t>
      </w:r>
    </w:p>
    <w:p w14:paraId="03F2B655" w14:textId="07DD8E28" w:rsidR="001A191A" w:rsidRDefault="001A191A" w:rsidP="001A191A">
      <w:pPr>
        <w:pStyle w:val="Paragraphedeliste"/>
        <w:numPr>
          <w:ilvl w:val="0"/>
          <w:numId w:val="1"/>
        </w:numPr>
      </w:pPr>
      <w:r>
        <w:t>Une durée de préparation</w:t>
      </w:r>
    </w:p>
    <w:p w14:paraId="67844C9B" w14:textId="437B9E14" w:rsidR="001A191A" w:rsidRDefault="001A191A" w:rsidP="001A191A">
      <w:pPr>
        <w:pStyle w:val="Paragraphedeliste"/>
        <w:numPr>
          <w:ilvl w:val="0"/>
          <w:numId w:val="1"/>
        </w:numPr>
      </w:pPr>
      <w:r>
        <w:t>Une durée de cuisson</w:t>
      </w:r>
    </w:p>
    <w:p w14:paraId="6AAF8CA3" w14:textId="5C62666F" w:rsidR="001A191A" w:rsidRDefault="001A191A" w:rsidP="001A191A">
      <w:pPr>
        <w:pStyle w:val="Paragraphedeliste"/>
        <w:numPr>
          <w:ilvl w:val="0"/>
          <w:numId w:val="1"/>
        </w:numPr>
      </w:pPr>
      <w:r>
        <w:t>Un nombre de portion</w:t>
      </w:r>
    </w:p>
    <w:p w14:paraId="207E9F60" w14:textId="7CEA61C7" w:rsidR="001A191A" w:rsidRDefault="001A191A" w:rsidP="001A191A">
      <w:pPr>
        <w:pStyle w:val="Paragraphedeliste"/>
        <w:numPr>
          <w:ilvl w:val="0"/>
          <w:numId w:val="1"/>
        </w:numPr>
      </w:pPr>
      <w:r>
        <w:t>Une image facultative</w:t>
      </w:r>
    </w:p>
    <w:p w14:paraId="52B97EA8" w14:textId="79EFEF13" w:rsidR="001A191A" w:rsidRDefault="001A191A" w:rsidP="001A191A">
      <w:pPr>
        <w:pStyle w:val="Paragraphedeliste"/>
        <w:numPr>
          <w:ilvl w:val="0"/>
          <w:numId w:val="1"/>
        </w:numPr>
      </w:pPr>
      <w:r>
        <w:t xml:space="preserve">Une </w:t>
      </w:r>
      <w:proofErr w:type="spellStart"/>
      <w:r>
        <w:t>soruce</w:t>
      </w:r>
      <w:proofErr w:type="spellEnd"/>
      <w:r>
        <w:t xml:space="preserve"> facultative</w:t>
      </w:r>
    </w:p>
    <w:p w14:paraId="7C993112" w14:textId="751583A6" w:rsidR="001A191A" w:rsidRDefault="001A191A" w:rsidP="001A191A">
      <w:pPr>
        <w:pStyle w:val="Paragraphedeliste"/>
        <w:numPr>
          <w:ilvl w:val="0"/>
          <w:numId w:val="1"/>
        </w:numPr>
      </w:pPr>
      <w:r>
        <w:t>Au moins un ingrédient</w:t>
      </w:r>
    </w:p>
    <w:p w14:paraId="799FE5A5" w14:textId="7C31B791" w:rsidR="001A191A" w:rsidRDefault="001A191A" w:rsidP="001A191A">
      <w:pPr>
        <w:pStyle w:val="Paragraphedeliste"/>
        <w:numPr>
          <w:ilvl w:val="0"/>
          <w:numId w:val="1"/>
        </w:numPr>
      </w:pPr>
      <w:r>
        <w:t>Au moins une étape</w:t>
      </w:r>
    </w:p>
    <w:p w14:paraId="20D7E957" w14:textId="3379CB1E" w:rsidR="001A191A" w:rsidRDefault="001A191A" w:rsidP="001A191A">
      <w:pPr>
        <w:pStyle w:val="Paragraphedeliste"/>
        <w:numPr>
          <w:ilvl w:val="0"/>
          <w:numId w:val="1"/>
        </w:numPr>
      </w:pPr>
      <w:r>
        <w:t>Des tags facultatifs</w:t>
      </w:r>
    </w:p>
    <w:p w14:paraId="49C9D016" w14:textId="77777777" w:rsidR="001A191A" w:rsidRDefault="001A191A" w:rsidP="001A191A"/>
    <w:p w14:paraId="661BEE63" w14:textId="77777777" w:rsidR="001A191A" w:rsidRDefault="001A191A" w:rsidP="001A191A"/>
    <w:p w14:paraId="286926BD" w14:textId="63F50B52" w:rsidR="001A191A" w:rsidRDefault="001A191A" w:rsidP="001A191A">
      <w:pPr>
        <w:pStyle w:val="Titre2"/>
        <w:numPr>
          <w:ilvl w:val="0"/>
          <w:numId w:val="17"/>
        </w:numPr>
      </w:pPr>
      <w:r>
        <w:lastRenderedPageBreak/>
        <w:t>Contraintes principales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A191A" w14:paraId="3B077D03" w14:textId="77777777" w:rsidTr="001A191A">
        <w:tc>
          <w:tcPr>
            <w:tcW w:w="4531" w:type="dxa"/>
          </w:tcPr>
          <w:p w14:paraId="1A8186F5" w14:textId="4C3712C1" w:rsidR="001A191A" w:rsidRPr="001A191A" w:rsidRDefault="001A191A" w:rsidP="001A19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Champ</w:t>
            </w:r>
          </w:p>
        </w:tc>
        <w:tc>
          <w:tcPr>
            <w:tcW w:w="4531" w:type="dxa"/>
          </w:tcPr>
          <w:p w14:paraId="762315C7" w14:textId="27CAE953" w:rsidR="001A191A" w:rsidRPr="001A191A" w:rsidRDefault="001A191A" w:rsidP="001A19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Contraintes</w:t>
            </w:r>
          </w:p>
        </w:tc>
      </w:tr>
      <w:tr w:rsidR="001A191A" w14:paraId="74A3529C" w14:textId="77777777" w:rsidTr="001A191A">
        <w:tc>
          <w:tcPr>
            <w:tcW w:w="4531" w:type="dxa"/>
          </w:tcPr>
          <w:p w14:paraId="2953B089" w14:textId="0A5D2FA6" w:rsidR="001A191A" w:rsidRDefault="001A191A" w:rsidP="001A191A">
            <w:pPr>
              <w:jc w:val="center"/>
            </w:pPr>
            <w:r>
              <w:t>Titre</w:t>
            </w:r>
          </w:p>
        </w:tc>
        <w:tc>
          <w:tcPr>
            <w:tcW w:w="4531" w:type="dxa"/>
          </w:tcPr>
          <w:p w14:paraId="0AA84673" w14:textId="47835D25" w:rsidR="001A191A" w:rsidRDefault="001A191A" w:rsidP="001A191A">
            <w:pPr>
              <w:jc w:val="center"/>
            </w:pPr>
            <w:r>
              <w:t>Obligatoire, maximum 180 caractères</w:t>
            </w:r>
          </w:p>
        </w:tc>
      </w:tr>
      <w:tr w:rsidR="001A191A" w14:paraId="52775913" w14:textId="77777777" w:rsidTr="001A191A">
        <w:tc>
          <w:tcPr>
            <w:tcW w:w="4531" w:type="dxa"/>
          </w:tcPr>
          <w:p w14:paraId="38A52AA6" w14:textId="28F2934A" w:rsidR="001A191A" w:rsidRDefault="001A191A" w:rsidP="001A191A">
            <w:pPr>
              <w:jc w:val="center"/>
            </w:pPr>
            <w:r>
              <w:t>Description</w:t>
            </w:r>
          </w:p>
        </w:tc>
        <w:tc>
          <w:tcPr>
            <w:tcW w:w="4531" w:type="dxa"/>
          </w:tcPr>
          <w:p w14:paraId="33620570" w14:textId="7775B22A" w:rsidR="001A191A" w:rsidRDefault="001A191A" w:rsidP="001A191A">
            <w:pPr>
              <w:jc w:val="center"/>
            </w:pPr>
            <w:r>
              <w:t>Facultative, longueur limitée</w:t>
            </w:r>
          </w:p>
        </w:tc>
      </w:tr>
      <w:tr w:rsidR="001A191A" w14:paraId="44CE5DA9" w14:textId="77777777" w:rsidTr="001A191A">
        <w:tc>
          <w:tcPr>
            <w:tcW w:w="4531" w:type="dxa"/>
          </w:tcPr>
          <w:p w14:paraId="47A1215E" w14:textId="3E159544" w:rsidR="001A191A" w:rsidRDefault="001A191A" w:rsidP="001A191A">
            <w:pPr>
              <w:jc w:val="center"/>
            </w:pPr>
            <w:r>
              <w:t>Préparation</w:t>
            </w:r>
          </w:p>
        </w:tc>
        <w:tc>
          <w:tcPr>
            <w:tcW w:w="4531" w:type="dxa"/>
          </w:tcPr>
          <w:p w14:paraId="0B89E978" w14:textId="2FCBFDE2" w:rsidR="001A191A" w:rsidRDefault="001A191A" w:rsidP="001A191A">
            <w:pPr>
              <w:jc w:val="center"/>
            </w:pPr>
            <w:r>
              <w:t>De 0 à 1440 minutes</w:t>
            </w:r>
          </w:p>
        </w:tc>
      </w:tr>
      <w:tr w:rsidR="001A191A" w14:paraId="28E109E8" w14:textId="77777777" w:rsidTr="001A191A">
        <w:tc>
          <w:tcPr>
            <w:tcW w:w="4531" w:type="dxa"/>
          </w:tcPr>
          <w:p w14:paraId="3BEBF7A8" w14:textId="407D7712" w:rsidR="001A191A" w:rsidRDefault="001A191A" w:rsidP="001A191A">
            <w:pPr>
              <w:jc w:val="center"/>
            </w:pPr>
            <w:r>
              <w:t>Cuisson</w:t>
            </w:r>
          </w:p>
        </w:tc>
        <w:tc>
          <w:tcPr>
            <w:tcW w:w="4531" w:type="dxa"/>
          </w:tcPr>
          <w:p w14:paraId="6688CB02" w14:textId="07849124" w:rsidR="001A191A" w:rsidRDefault="001A191A" w:rsidP="001A191A">
            <w:pPr>
              <w:jc w:val="center"/>
            </w:pPr>
            <w:r>
              <w:t>De 0 à 1440 minutes</w:t>
            </w:r>
          </w:p>
        </w:tc>
      </w:tr>
      <w:tr w:rsidR="001A191A" w14:paraId="1801F1C7" w14:textId="77777777" w:rsidTr="001A191A">
        <w:tc>
          <w:tcPr>
            <w:tcW w:w="4531" w:type="dxa"/>
          </w:tcPr>
          <w:p w14:paraId="5C45DEA0" w14:textId="31B280FC" w:rsidR="001A191A" w:rsidRDefault="001A191A" w:rsidP="001A191A">
            <w:pPr>
              <w:jc w:val="center"/>
            </w:pPr>
            <w:r>
              <w:t>Portions</w:t>
            </w:r>
          </w:p>
        </w:tc>
        <w:tc>
          <w:tcPr>
            <w:tcW w:w="4531" w:type="dxa"/>
          </w:tcPr>
          <w:p w14:paraId="7F7A75B1" w14:textId="4DF842D6" w:rsidR="001A191A" w:rsidRDefault="001A191A" w:rsidP="001A191A">
            <w:pPr>
              <w:jc w:val="center"/>
            </w:pPr>
            <w:r>
              <w:t>De 1 à 50</w:t>
            </w:r>
          </w:p>
        </w:tc>
      </w:tr>
      <w:tr w:rsidR="001A191A" w14:paraId="513AB835" w14:textId="77777777" w:rsidTr="001A191A">
        <w:tc>
          <w:tcPr>
            <w:tcW w:w="4531" w:type="dxa"/>
          </w:tcPr>
          <w:p w14:paraId="1DA5171E" w14:textId="138B3585" w:rsidR="001A191A" w:rsidRDefault="001A191A" w:rsidP="001A191A">
            <w:pPr>
              <w:jc w:val="center"/>
            </w:pPr>
            <w:r>
              <w:t xml:space="preserve">Ingrédients </w:t>
            </w:r>
          </w:p>
        </w:tc>
        <w:tc>
          <w:tcPr>
            <w:tcW w:w="4531" w:type="dxa"/>
          </w:tcPr>
          <w:p w14:paraId="617499BC" w14:textId="6940975A" w:rsidR="001A191A" w:rsidRDefault="001A191A" w:rsidP="001A191A">
            <w:pPr>
              <w:jc w:val="center"/>
            </w:pPr>
            <w:r>
              <w:t>Au moins 1</w:t>
            </w:r>
          </w:p>
        </w:tc>
      </w:tr>
      <w:tr w:rsidR="001A191A" w14:paraId="370829F5" w14:textId="77777777" w:rsidTr="001A191A">
        <w:tc>
          <w:tcPr>
            <w:tcW w:w="4531" w:type="dxa"/>
          </w:tcPr>
          <w:p w14:paraId="54B9AD35" w14:textId="166F6804" w:rsidR="001A191A" w:rsidRDefault="001A191A" w:rsidP="001A191A">
            <w:pPr>
              <w:jc w:val="center"/>
            </w:pPr>
            <w:r>
              <w:t>Etapes</w:t>
            </w:r>
          </w:p>
        </w:tc>
        <w:tc>
          <w:tcPr>
            <w:tcW w:w="4531" w:type="dxa"/>
          </w:tcPr>
          <w:p w14:paraId="7236AFEE" w14:textId="70BCCDD7" w:rsidR="001A191A" w:rsidRDefault="001A191A" w:rsidP="001A191A">
            <w:pPr>
              <w:jc w:val="center"/>
            </w:pPr>
            <w:r>
              <w:t>Au moins 1</w:t>
            </w:r>
          </w:p>
        </w:tc>
      </w:tr>
      <w:tr w:rsidR="001A191A" w14:paraId="413ADA98" w14:textId="77777777" w:rsidTr="001A191A">
        <w:tc>
          <w:tcPr>
            <w:tcW w:w="4531" w:type="dxa"/>
          </w:tcPr>
          <w:p w14:paraId="4F3E7671" w14:textId="7203EDE9" w:rsidR="001A191A" w:rsidRDefault="001A191A" w:rsidP="001A191A">
            <w:pPr>
              <w:jc w:val="center"/>
            </w:pPr>
            <w:r>
              <w:t>Tags</w:t>
            </w:r>
          </w:p>
        </w:tc>
        <w:tc>
          <w:tcPr>
            <w:tcW w:w="4531" w:type="dxa"/>
          </w:tcPr>
          <w:p w14:paraId="2A52B01C" w14:textId="75640B7B" w:rsidR="001A191A" w:rsidRDefault="001A191A" w:rsidP="001A191A">
            <w:pPr>
              <w:jc w:val="center"/>
            </w:pPr>
            <w:r>
              <w:t>Maximum 20</w:t>
            </w:r>
          </w:p>
        </w:tc>
      </w:tr>
      <w:tr w:rsidR="001A191A" w14:paraId="4CBBC539" w14:textId="77777777" w:rsidTr="001A191A">
        <w:tc>
          <w:tcPr>
            <w:tcW w:w="4531" w:type="dxa"/>
          </w:tcPr>
          <w:p w14:paraId="09E0CA72" w14:textId="59FBA8BE" w:rsidR="001A191A" w:rsidRDefault="001A191A" w:rsidP="001A191A">
            <w:pPr>
              <w:jc w:val="center"/>
            </w:pPr>
            <w:r>
              <w:t>Image</w:t>
            </w:r>
          </w:p>
        </w:tc>
        <w:tc>
          <w:tcPr>
            <w:tcW w:w="4531" w:type="dxa"/>
          </w:tcPr>
          <w:p w14:paraId="0FC326FF" w14:textId="1D14B2A1" w:rsidR="001A191A" w:rsidRDefault="001A191A" w:rsidP="001A191A">
            <w:pPr>
              <w:jc w:val="center"/>
            </w:pPr>
            <w:proofErr w:type="spellStart"/>
            <w:r>
              <w:t>Maximun</w:t>
            </w:r>
            <w:proofErr w:type="spellEnd"/>
            <w:r>
              <w:t xml:space="preserve"> 1.5Mo</w:t>
            </w:r>
          </w:p>
        </w:tc>
      </w:tr>
    </w:tbl>
    <w:p w14:paraId="774A7F63" w14:textId="77777777" w:rsidR="001A191A" w:rsidRDefault="001A191A" w:rsidP="001A191A"/>
    <w:p w14:paraId="5C43E636" w14:textId="105127C4" w:rsidR="001A191A" w:rsidRDefault="001A191A" w:rsidP="001A191A">
      <w:pPr>
        <w:pStyle w:val="Titre2"/>
        <w:numPr>
          <w:ilvl w:val="0"/>
          <w:numId w:val="17"/>
        </w:numPr>
      </w:pPr>
      <w:r>
        <w:t>Recherches</w:t>
      </w:r>
      <w:r>
        <w:tab/>
      </w:r>
    </w:p>
    <w:p w14:paraId="0DBD29EF" w14:textId="7E4F60A5" w:rsidR="001A191A" w:rsidRDefault="001A191A" w:rsidP="001A191A">
      <w:r>
        <w:t>La route de recherche peut filtrer selon :</w:t>
      </w:r>
    </w:p>
    <w:p w14:paraId="774D727E" w14:textId="184B1B33" w:rsidR="001A191A" w:rsidRDefault="001A191A" w:rsidP="001A191A">
      <w:pPr>
        <w:pStyle w:val="Paragraphedeliste"/>
        <w:numPr>
          <w:ilvl w:val="0"/>
          <w:numId w:val="1"/>
        </w:numPr>
      </w:pPr>
      <w:r>
        <w:t>Une chaine libre</w:t>
      </w:r>
    </w:p>
    <w:p w14:paraId="23568CCB" w14:textId="69192806" w:rsidR="001A191A" w:rsidRDefault="001A191A" w:rsidP="001A191A">
      <w:pPr>
        <w:pStyle w:val="Paragraphedeliste"/>
        <w:numPr>
          <w:ilvl w:val="0"/>
          <w:numId w:val="1"/>
        </w:numPr>
      </w:pPr>
      <w:r>
        <w:t>Un tag</w:t>
      </w:r>
    </w:p>
    <w:p w14:paraId="6B94F9CD" w14:textId="3D0C405E" w:rsidR="001A191A" w:rsidRDefault="001A191A" w:rsidP="001A191A">
      <w:pPr>
        <w:pStyle w:val="Paragraphedeliste"/>
        <w:numPr>
          <w:ilvl w:val="0"/>
          <w:numId w:val="1"/>
        </w:numPr>
      </w:pPr>
      <w:r>
        <w:t>Un ingrédient</w:t>
      </w:r>
    </w:p>
    <w:p w14:paraId="29ECD5C5" w14:textId="06543418" w:rsidR="001A191A" w:rsidRDefault="001A191A" w:rsidP="001A191A">
      <w:pPr>
        <w:pStyle w:val="Paragraphedeliste"/>
        <w:numPr>
          <w:ilvl w:val="0"/>
          <w:numId w:val="1"/>
        </w:numPr>
      </w:pPr>
      <w:r>
        <w:t>Le temps total maximal</w:t>
      </w:r>
    </w:p>
    <w:p w14:paraId="478F9971" w14:textId="0ED87A7B" w:rsidR="001A191A" w:rsidRDefault="001A191A" w:rsidP="001A191A">
      <w:pPr>
        <w:pStyle w:val="Paragraphedeliste"/>
        <w:numPr>
          <w:ilvl w:val="0"/>
          <w:numId w:val="1"/>
        </w:numPr>
      </w:pPr>
      <w:r>
        <w:t>Le temps de préparation maximal</w:t>
      </w:r>
    </w:p>
    <w:p w14:paraId="137B25F3" w14:textId="0CEC19EA" w:rsidR="001A191A" w:rsidRDefault="001A191A" w:rsidP="001A191A">
      <w:pPr>
        <w:pStyle w:val="Paragraphedeliste"/>
        <w:numPr>
          <w:ilvl w:val="0"/>
          <w:numId w:val="1"/>
        </w:numPr>
      </w:pPr>
      <w:r>
        <w:t xml:space="preserve">Le temps de cuisson maximal </w:t>
      </w:r>
    </w:p>
    <w:p w14:paraId="2C4108E9" w14:textId="0FCE19F9" w:rsidR="001A191A" w:rsidRDefault="001A191A" w:rsidP="001A191A">
      <w:pPr>
        <w:pStyle w:val="Paragraphedeliste"/>
        <w:numPr>
          <w:ilvl w:val="0"/>
          <w:numId w:val="1"/>
        </w:numPr>
      </w:pPr>
      <w:r>
        <w:t>Le nombre minimum de portion</w:t>
      </w:r>
    </w:p>
    <w:p w14:paraId="23088F7F" w14:textId="5EF84976" w:rsidR="001A191A" w:rsidRDefault="001A191A" w:rsidP="001A191A">
      <w:pPr>
        <w:pStyle w:val="Paragraphedeliste"/>
        <w:numPr>
          <w:ilvl w:val="0"/>
          <w:numId w:val="1"/>
        </w:numPr>
      </w:pPr>
      <w:r>
        <w:t>Le statut favori</w:t>
      </w:r>
    </w:p>
    <w:p w14:paraId="57E8D503" w14:textId="6DC2CD6B" w:rsidR="001A191A" w:rsidRDefault="001A191A" w:rsidP="001A191A">
      <w:pPr>
        <w:pStyle w:val="Paragraphedeliste"/>
        <w:numPr>
          <w:ilvl w:val="0"/>
          <w:numId w:val="1"/>
        </w:numPr>
      </w:pPr>
      <w:r>
        <w:t xml:space="preserve">Le </w:t>
      </w:r>
      <w:proofErr w:type="spellStart"/>
      <w:r>
        <w:t>cookbook</w:t>
      </w:r>
      <w:proofErr w:type="spellEnd"/>
    </w:p>
    <w:p w14:paraId="3213748E" w14:textId="6D75FCF4" w:rsidR="001A191A" w:rsidRDefault="001A191A" w:rsidP="001A191A">
      <w:pPr>
        <w:pStyle w:val="Paragraphedeliste"/>
        <w:numPr>
          <w:ilvl w:val="0"/>
          <w:numId w:val="1"/>
        </w:numPr>
      </w:pPr>
      <w:r>
        <w:t xml:space="preserve">Les recettes personnelles </w:t>
      </w:r>
    </w:p>
    <w:p w14:paraId="65353F22" w14:textId="4B16F261" w:rsidR="001A191A" w:rsidRDefault="001A191A" w:rsidP="001A191A">
      <w:r>
        <w:t>La chaine libre recherche dans plusieurs éléments :</w:t>
      </w:r>
    </w:p>
    <w:p w14:paraId="7B7C263D" w14:textId="7BCBB56C" w:rsidR="001A191A" w:rsidRDefault="001A191A" w:rsidP="001A191A">
      <w:pPr>
        <w:pStyle w:val="Paragraphedeliste"/>
        <w:numPr>
          <w:ilvl w:val="0"/>
          <w:numId w:val="1"/>
        </w:numPr>
      </w:pPr>
      <w:r>
        <w:t>Titre</w:t>
      </w:r>
    </w:p>
    <w:p w14:paraId="6A4CC0FD" w14:textId="15B81BF5" w:rsidR="001A191A" w:rsidRDefault="001A191A" w:rsidP="001A191A">
      <w:pPr>
        <w:pStyle w:val="Paragraphedeliste"/>
        <w:numPr>
          <w:ilvl w:val="0"/>
          <w:numId w:val="1"/>
        </w:numPr>
      </w:pPr>
      <w:r>
        <w:t>Description</w:t>
      </w:r>
    </w:p>
    <w:p w14:paraId="6F0EC394" w14:textId="7D282A0E" w:rsidR="001A191A" w:rsidRDefault="001A191A" w:rsidP="001A191A">
      <w:pPr>
        <w:pStyle w:val="Paragraphedeliste"/>
        <w:numPr>
          <w:ilvl w:val="0"/>
          <w:numId w:val="1"/>
        </w:numPr>
      </w:pPr>
      <w:r>
        <w:t>Tags</w:t>
      </w:r>
    </w:p>
    <w:p w14:paraId="6DCF6352" w14:textId="5FA39439" w:rsidR="001A191A" w:rsidRDefault="001A191A" w:rsidP="001A191A">
      <w:pPr>
        <w:pStyle w:val="Paragraphedeliste"/>
        <w:numPr>
          <w:ilvl w:val="0"/>
          <w:numId w:val="1"/>
        </w:numPr>
      </w:pPr>
      <w:r>
        <w:t>Ingrédients</w:t>
      </w:r>
    </w:p>
    <w:p w14:paraId="6843FF94" w14:textId="6BAA8C52" w:rsidR="001A191A" w:rsidRDefault="001A191A" w:rsidP="001A191A">
      <w:pPr>
        <w:pStyle w:val="Paragraphedeliste"/>
        <w:numPr>
          <w:ilvl w:val="0"/>
          <w:numId w:val="1"/>
        </w:numPr>
      </w:pPr>
      <w:r>
        <w:t>Etapes</w:t>
      </w:r>
    </w:p>
    <w:p w14:paraId="19937D93" w14:textId="77777777" w:rsidR="001A191A" w:rsidRDefault="001A191A" w:rsidP="001A191A"/>
    <w:p w14:paraId="482EF30F" w14:textId="6E7642EC" w:rsidR="001A191A" w:rsidRDefault="001A191A" w:rsidP="001A191A">
      <w:pPr>
        <w:pStyle w:val="Titre2"/>
        <w:numPr>
          <w:ilvl w:val="0"/>
          <w:numId w:val="17"/>
        </w:numPr>
      </w:pPr>
      <w:r>
        <w:t>Suppression</w:t>
      </w:r>
    </w:p>
    <w:p w14:paraId="166E7CF2" w14:textId="5F64E864" w:rsidR="001A191A" w:rsidRDefault="001A191A" w:rsidP="001A191A">
      <w:r>
        <w:t>La suppression d’une recette est directe. SUPMEAL ne possède pas de corbeille.</w:t>
      </w:r>
    </w:p>
    <w:p w14:paraId="7060ECBA" w14:textId="27BC03FE" w:rsidR="001A191A" w:rsidRDefault="001A191A" w:rsidP="001A191A">
      <w:r>
        <w:t>Les ingrédients, étapes, tags, favoris et commentaires liés sont supprimés par cascade.</w:t>
      </w:r>
    </w:p>
    <w:p w14:paraId="53C22C60" w14:textId="77777777" w:rsidR="00465191" w:rsidRDefault="00465191" w:rsidP="001A191A"/>
    <w:p w14:paraId="74FEC6F2" w14:textId="77777777" w:rsidR="00465191" w:rsidRDefault="00465191" w:rsidP="001A191A"/>
    <w:p w14:paraId="7901A955" w14:textId="4346BCDE" w:rsidR="00465191" w:rsidRDefault="00465191" w:rsidP="00465191">
      <w:pPr>
        <w:pStyle w:val="Titre1"/>
        <w:numPr>
          <w:ilvl w:val="0"/>
          <w:numId w:val="5"/>
        </w:numPr>
      </w:pPr>
      <w:r>
        <w:lastRenderedPageBreak/>
        <w:t>Planning des repas</w:t>
      </w:r>
    </w:p>
    <w:p w14:paraId="2003AD9B" w14:textId="3CBDD363" w:rsidR="00465191" w:rsidRDefault="00465191" w:rsidP="00465191">
      <w:r>
        <w:t xml:space="preserve">Le planning relie : </w:t>
      </w:r>
    </w:p>
    <w:p w14:paraId="5295D38D" w14:textId="2291DFBB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Un utilisateur </w:t>
      </w:r>
    </w:p>
    <w:p w14:paraId="3D54C520" w14:textId="1401C5A2" w:rsidR="00465191" w:rsidRDefault="00465191" w:rsidP="00465191">
      <w:pPr>
        <w:pStyle w:val="Paragraphedeliste"/>
        <w:numPr>
          <w:ilvl w:val="0"/>
          <w:numId w:val="1"/>
        </w:numPr>
      </w:pPr>
      <w:r>
        <w:t>Une recette</w:t>
      </w:r>
    </w:p>
    <w:p w14:paraId="736D67B4" w14:textId="5EC8CAF1" w:rsidR="00465191" w:rsidRDefault="00465191" w:rsidP="00465191">
      <w:pPr>
        <w:pStyle w:val="Paragraphedeliste"/>
        <w:numPr>
          <w:ilvl w:val="0"/>
          <w:numId w:val="1"/>
        </w:numPr>
      </w:pPr>
      <w:r>
        <w:t>Une date</w:t>
      </w:r>
    </w:p>
    <w:p w14:paraId="23829306" w14:textId="4A7AE9AC" w:rsidR="00465191" w:rsidRDefault="00465191" w:rsidP="00465191">
      <w:pPr>
        <w:pStyle w:val="Paragraphedeliste"/>
        <w:numPr>
          <w:ilvl w:val="0"/>
          <w:numId w:val="1"/>
        </w:numPr>
      </w:pPr>
      <w:r>
        <w:t>Un type de repas</w:t>
      </w:r>
    </w:p>
    <w:p w14:paraId="435333BB" w14:textId="36336246" w:rsidR="00465191" w:rsidRDefault="00465191" w:rsidP="00465191">
      <w:r>
        <w:t xml:space="preserve">Les types proposés par l’interface sont : </w:t>
      </w:r>
    </w:p>
    <w:p w14:paraId="045BDF2F" w14:textId="40A2D05A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Petit déjeuner </w:t>
      </w:r>
    </w:p>
    <w:p w14:paraId="00744097" w14:textId="1F68CC1E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Déjeuner </w:t>
      </w:r>
    </w:p>
    <w:p w14:paraId="3DCF3AD3" w14:textId="3B857BE8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Diner </w:t>
      </w:r>
    </w:p>
    <w:p w14:paraId="18FE54FB" w14:textId="77F4DAAA" w:rsidR="00465191" w:rsidRDefault="00465191" w:rsidP="00465191">
      <w:pPr>
        <w:pStyle w:val="Paragraphedeliste"/>
        <w:numPr>
          <w:ilvl w:val="0"/>
          <w:numId w:val="1"/>
        </w:numPr>
      </w:pPr>
      <w:r>
        <w:t>Collation</w:t>
      </w:r>
    </w:p>
    <w:p w14:paraId="49F0BB7E" w14:textId="7B48C01D" w:rsidR="00465191" w:rsidRDefault="00465191" w:rsidP="00465191">
      <w:r>
        <w:t xml:space="preserve">L’utilisation ne peut planifier que ses propres recettes </w:t>
      </w:r>
    </w:p>
    <w:p w14:paraId="4539BE46" w14:textId="682853C4" w:rsidR="00465191" w:rsidRDefault="00465191" w:rsidP="00465191">
      <w:r>
        <w:t>La suppression d’une entrée du planning ne supprime pas la recette.</w:t>
      </w:r>
    </w:p>
    <w:p w14:paraId="3B99CBD4" w14:textId="77777777" w:rsidR="00465191" w:rsidRDefault="00465191" w:rsidP="00465191"/>
    <w:p w14:paraId="6303C86C" w14:textId="0CCFACCA" w:rsidR="00465191" w:rsidRDefault="00465191" w:rsidP="00465191">
      <w:pPr>
        <w:pStyle w:val="Titre1"/>
        <w:numPr>
          <w:ilvl w:val="0"/>
          <w:numId w:val="5"/>
        </w:numPr>
      </w:pPr>
      <w:r>
        <w:t>Import et Export</w:t>
      </w:r>
    </w:p>
    <w:p w14:paraId="0A82CED0" w14:textId="05DD5D70" w:rsidR="00465191" w:rsidRDefault="00465191" w:rsidP="00465191">
      <w:pPr>
        <w:pStyle w:val="Titre2"/>
        <w:numPr>
          <w:ilvl w:val="0"/>
          <w:numId w:val="18"/>
        </w:numPr>
      </w:pPr>
      <w:r>
        <w:t xml:space="preserve">Export d’une recette </w:t>
      </w:r>
    </w:p>
    <w:p w14:paraId="32087920" w14:textId="77777777" w:rsidR="00465191" w:rsidRDefault="00465191" w:rsidP="00465191">
      <w:r>
        <w:t xml:space="preserve">L’export individuel produit un fichier JSON identifié par </w:t>
      </w:r>
    </w:p>
    <w:p w14:paraId="3EE7C21B" w14:textId="5518C348" w:rsidR="00465191" w:rsidRDefault="00465191" w:rsidP="00465191">
      <w:r w:rsidRPr="00465191">
        <w:t>SUPMEAL_RECIPE_EXPORT</w:t>
      </w:r>
      <w:r>
        <w:t>.</w:t>
      </w:r>
    </w:p>
    <w:p w14:paraId="68D2C9BA" w14:textId="2F010490" w:rsidR="00465191" w:rsidRDefault="00465191" w:rsidP="00465191">
      <w:r>
        <w:t>Le fichier contient les informations nécessaires à la reconstruction de la recette.</w:t>
      </w:r>
    </w:p>
    <w:p w14:paraId="5BAC0AD2" w14:textId="77777777" w:rsidR="00465191" w:rsidRDefault="00465191" w:rsidP="00465191"/>
    <w:p w14:paraId="0D92E8E7" w14:textId="77777777" w:rsidR="00465191" w:rsidRDefault="00465191" w:rsidP="00465191"/>
    <w:p w14:paraId="366E4F50" w14:textId="77777777" w:rsidR="00465191" w:rsidRDefault="00465191" w:rsidP="00465191"/>
    <w:p w14:paraId="4080B93F" w14:textId="77777777" w:rsidR="00465191" w:rsidRDefault="00465191" w:rsidP="00465191"/>
    <w:p w14:paraId="750F1DCF" w14:textId="77777777" w:rsidR="00465191" w:rsidRDefault="00465191" w:rsidP="00465191"/>
    <w:p w14:paraId="36C2DB4E" w14:textId="77777777" w:rsidR="00465191" w:rsidRDefault="00465191" w:rsidP="00465191"/>
    <w:p w14:paraId="54E4DF03" w14:textId="77777777" w:rsidR="00465191" w:rsidRDefault="00465191" w:rsidP="00465191"/>
    <w:p w14:paraId="6CFBC897" w14:textId="77777777" w:rsidR="00465191" w:rsidRDefault="00465191" w:rsidP="00465191"/>
    <w:p w14:paraId="6D1C17BF" w14:textId="77777777" w:rsidR="00465191" w:rsidRDefault="00465191" w:rsidP="00465191"/>
    <w:p w14:paraId="046849A9" w14:textId="49760BE9" w:rsidR="00465191" w:rsidRDefault="00465191" w:rsidP="00465191">
      <w:pPr>
        <w:pStyle w:val="Titre2"/>
        <w:numPr>
          <w:ilvl w:val="0"/>
          <w:numId w:val="18"/>
        </w:numPr>
      </w:pPr>
      <w:r>
        <w:lastRenderedPageBreak/>
        <w:t>Import d’une recette</w:t>
      </w:r>
    </w:p>
    <w:p w14:paraId="1BA9FA5C" w14:textId="118B1BB7" w:rsidR="00465191" w:rsidRDefault="00465191" w:rsidP="00465191">
      <w:r>
        <w:t>Le backend vérifie :</w:t>
      </w:r>
    </w:p>
    <w:p w14:paraId="0DD0644C" w14:textId="28F5675E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Le type </w:t>
      </w:r>
      <w:proofErr w:type="spellStart"/>
      <w:r>
        <w:t>dexport</w:t>
      </w:r>
      <w:proofErr w:type="spellEnd"/>
    </w:p>
    <w:p w14:paraId="216536A3" w14:textId="03544AE4" w:rsidR="00465191" w:rsidRDefault="00465191" w:rsidP="00465191">
      <w:pPr>
        <w:pStyle w:val="Paragraphedeliste"/>
        <w:numPr>
          <w:ilvl w:val="0"/>
          <w:numId w:val="1"/>
        </w:numPr>
      </w:pPr>
      <w:r>
        <w:t>La version</w:t>
      </w:r>
    </w:p>
    <w:p w14:paraId="6FE79133" w14:textId="2FC2E40B" w:rsidR="00465191" w:rsidRDefault="00465191" w:rsidP="00465191">
      <w:pPr>
        <w:pStyle w:val="Paragraphedeliste"/>
        <w:numPr>
          <w:ilvl w:val="0"/>
          <w:numId w:val="1"/>
        </w:numPr>
      </w:pPr>
      <w:r>
        <w:t>Le titre</w:t>
      </w:r>
    </w:p>
    <w:p w14:paraId="6217B065" w14:textId="2839ECF5" w:rsidR="00465191" w:rsidRDefault="00465191" w:rsidP="00465191">
      <w:pPr>
        <w:pStyle w:val="Paragraphedeliste"/>
        <w:numPr>
          <w:ilvl w:val="0"/>
          <w:numId w:val="1"/>
        </w:numPr>
      </w:pPr>
      <w:r>
        <w:t>Les durées</w:t>
      </w:r>
    </w:p>
    <w:p w14:paraId="429E3F27" w14:textId="19BFC59D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Les portions </w:t>
      </w:r>
    </w:p>
    <w:p w14:paraId="205261F8" w14:textId="7FF9BEC1" w:rsidR="00465191" w:rsidRDefault="00465191" w:rsidP="00465191">
      <w:pPr>
        <w:pStyle w:val="Paragraphedeliste"/>
        <w:numPr>
          <w:ilvl w:val="0"/>
          <w:numId w:val="1"/>
        </w:numPr>
      </w:pPr>
      <w:r>
        <w:t>Les ingrédients</w:t>
      </w:r>
    </w:p>
    <w:p w14:paraId="52B1C869" w14:textId="43A10CE7" w:rsidR="00465191" w:rsidRDefault="00465191" w:rsidP="00465191">
      <w:pPr>
        <w:pStyle w:val="Paragraphedeliste"/>
        <w:numPr>
          <w:ilvl w:val="0"/>
          <w:numId w:val="1"/>
        </w:numPr>
      </w:pPr>
      <w:r>
        <w:t>Les étapes</w:t>
      </w:r>
    </w:p>
    <w:p w14:paraId="7B775E9A" w14:textId="14E2DBFE" w:rsidR="00465191" w:rsidRDefault="00465191" w:rsidP="00465191">
      <w:pPr>
        <w:pStyle w:val="Paragraphedeliste"/>
        <w:numPr>
          <w:ilvl w:val="0"/>
          <w:numId w:val="1"/>
        </w:numPr>
      </w:pPr>
      <w:r>
        <w:t>Les tags</w:t>
      </w:r>
    </w:p>
    <w:p w14:paraId="4F617E81" w14:textId="036EC38D" w:rsidR="00465191" w:rsidRDefault="00465191" w:rsidP="00465191">
      <w:r>
        <w:t>L’import crée une nouvelle recette. Il ne remplace pas automatiquement une recette existante.</w:t>
      </w:r>
    </w:p>
    <w:p w14:paraId="7050A9C6" w14:textId="77777777" w:rsidR="00465191" w:rsidRDefault="00465191" w:rsidP="00465191"/>
    <w:p w14:paraId="226AB4B8" w14:textId="7FE1483C" w:rsidR="00465191" w:rsidRDefault="00465191" w:rsidP="00465191">
      <w:pPr>
        <w:pStyle w:val="Titre2"/>
        <w:numPr>
          <w:ilvl w:val="0"/>
          <w:numId w:val="18"/>
        </w:numPr>
      </w:pPr>
      <w:r>
        <w:t xml:space="preserve">Export global </w:t>
      </w:r>
    </w:p>
    <w:p w14:paraId="2540DCEC" w14:textId="162E0660" w:rsidR="00465191" w:rsidRDefault="00465191" w:rsidP="00465191">
      <w:r>
        <w:t xml:space="preserve">L’export global utilise le type </w:t>
      </w:r>
    </w:p>
    <w:p w14:paraId="592A7254" w14:textId="64B8AA1B" w:rsidR="00465191" w:rsidRDefault="00465191" w:rsidP="00465191">
      <w:r w:rsidRPr="00465191">
        <w:t>SUPMEAL_FULL_EXPORT</w:t>
      </w:r>
    </w:p>
    <w:p w14:paraId="3638D546" w14:textId="65686C88" w:rsidR="00465191" w:rsidRDefault="00465191" w:rsidP="00465191">
      <w:r>
        <w:t xml:space="preserve">Il contient principalement : </w:t>
      </w:r>
    </w:p>
    <w:p w14:paraId="3169A920" w14:textId="308CBB90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Les recettes personnelles </w:t>
      </w:r>
    </w:p>
    <w:p w14:paraId="1AB04747" w14:textId="731BA2CA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Les </w:t>
      </w:r>
      <w:proofErr w:type="spellStart"/>
      <w:r>
        <w:t>cookbooks</w:t>
      </w:r>
      <w:proofErr w:type="spellEnd"/>
      <w:r>
        <w:t xml:space="preserve"> accessibles </w:t>
      </w:r>
    </w:p>
    <w:p w14:paraId="0BF828B9" w14:textId="76F1CECD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Les recettes présentent dans les </w:t>
      </w:r>
      <w:proofErr w:type="spellStart"/>
      <w:r>
        <w:t>cookbooks</w:t>
      </w:r>
      <w:proofErr w:type="spellEnd"/>
    </w:p>
    <w:p w14:paraId="123AF552" w14:textId="77777777" w:rsidR="00465191" w:rsidRDefault="00465191" w:rsidP="00465191"/>
    <w:p w14:paraId="5B6A26DA" w14:textId="5F801172" w:rsidR="00465191" w:rsidRDefault="00465191" w:rsidP="00465191">
      <w:pPr>
        <w:pStyle w:val="Titre2"/>
        <w:numPr>
          <w:ilvl w:val="0"/>
          <w:numId w:val="18"/>
        </w:numPr>
      </w:pPr>
      <w:r>
        <w:t>Limite de l’import global</w:t>
      </w:r>
    </w:p>
    <w:p w14:paraId="1EC9CCEF" w14:textId="27C1E6A1" w:rsidR="00465191" w:rsidRDefault="00465191" w:rsidP="00465191">
      <w:r>
        <w:t>L’import global :</w:t>
      </w:r>
    </w:p>
    <w:p w14:paraId="6A1AADEE" w14:textId="12FE3D35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Ajoute les données au compte </w:t>
      </w:r>
    </w:p>
    <w:p w14:paraId="24E04B7E" w14:textId="4D75546A" w:rsidR="00465191" w:rsidRDefault="00465191" w:rsidP="00465191">
      <w:pPr>
        <w:pStyle w:val="Paragraphedeliste"/>
        <w:numPr>
          <w:ilvl w:val="0"/>
          <w:numId w:val="1"/>
        </w:numPr>
      </w:pPr>
      <w:r>
        <w:t> Ne supprime pas les données existantes</w:t>
      </w:r>
    </w:p>
    <w:p w14:paraId="57AEC44F" w14:textId="6A2398FB" w:rsidR="00465191" w:rsidRDefault="00465191" w:rsidP="00465191">
      <w:pPr>
        <w:pStyle w:val="Paragraphedeliste"/>
        <w:numPr>
          <w:ilvl w:val="0"/>
          <w:numId w:val="1"/>
        </w:numPr>
      </w:pPr>
      <w:r>
        <w:t>Ne déduplique pas automatiquement les recettes</w:t>
      </w:r>
    </w:p>
    <w:p w14:paraId="03F73427" w14:textId="5C8B74C6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Crée les </w:t>
      </w:r>
      <w:proofErr w:type="spellStart"/>
      <w:r>
        <w:t>cookbooks</w:t>
      </w:r>
      <w:proofErr w:type="spellEnd"/>
      <w:r>
        <w:t xml:space="preserve"> importés au nom de l’importateur</w:t>
      </w:r>
    </w:p>
    <w:p w14:paraId="78288670" w14:textId="5A57AEE7" w:rsidR="00465191" w:rsidRDefault="00465191" w:rsidP="00465191">
      <w:pPr>
        <w:pStyle w:val="Paragraphedeliste"/>
        <w:numPr>
          <w:ilvl w:val="0"/>
          <w:numId w:val="1"/>
        </w:numPr>
      </w:pPr>
      <w:r>
        <w:t>N’importe pas les mots de passes</w:t>
      </w:r>
    </w:p>
    <w:p w14:paraId="03E9B6F2" w14:textId="2E61EF19" w:rsidR="00465191" w:rsidRDefault="00465191" w:rsidP="00465191">
      <w:pPr>
        <w:pStyle w:val="Paragraphedeliste"/>
        <w:numPr>
          <w:ilvl w:val="0"/>
          <w:numId w:val="1"/>
        </w:numPr>
      </w:pPr>
      <w:r>
        <w:t>N’importe pas les membres</w:t>
      </w:r>
    </w:p>
    <w:p w14:paraId="6E812107" w14:textId="550DDEA8" w:rsidR="00465191" w:rsidRDefault="00465191" w:rsidP="00465191">
      <w:pPr>
        <w:pStyle w:val="Paragraphedeliste"/>
        <w:numPr>
          <w:ilvl w:val="0"/>
          <w:numId w:val="1"/>
        </w:numPr>
      </w:pPr>
      <w:r>
        <w:t>N’importe pas les commentaires</w:t>
      </w:r>
    </w:p>
    <w:p w14:paraId="453E2694" w14:textId="2EF6B953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N’importe pas les messages </w:t>
      </w:r>
    </w:p>
    <w:p w14:paraId="3E9F0950" w14:textId="77F2450C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N’importe pas les favoris </w:t>
      </w:r>
    </w:p>
    <w:p w14:paraId="2D02068D" w14:textId="696AD893" w:rsidR="00465191" w:rsidRDefault="00465191" w:rsidP="00465191">
      <w:pPr>
        <w:pStyle w:val="Paragraphedeliste"/>
        <w:numPr>
          <w:ilvl w:val="0"/>
          <w:numId w:val="1"/>
        </w:numPr>
      </w:pPr>
      <w:r>
        <w:t xml:space="preserve">N’importe pas le planning </w:t>
      </w:r>
    </w:p>
    <w:p w14:paraId="2738ABF5" w14:textId="3AE54C97" w:rsidR="00465191" w:rsidRDefault="00465191" w:rsidP="00465191">
      <w:r>
        <w:t xml:space="preserve">Les fichiers d’export sont des fichiers JSON lisibles. </w:t>
      </w:r>
    </w:p>
    <w:p w14:paraId="384ACA21" w14:textId="49BCA275" w:rsidR="00465191" w:rsidRDefault="00465191" w:rsidP="00465191">
      <w:pPr>
        <w:pStyle w:val="Titre1"/>
        <w:numPr>
          <w:ilvl w:val="0"/>
          <w:numId w:val="5"/>
        </w:numPr>
      </w:pPr>
      <w:r>
        <w:lastRenderedPageBreak/>
        <w:t xml:space="preserve">Base de données </w:t>
      </w:r>
    </w:p>
    <w:p w14:paraId="7E594E28" w14:textId="67022E88" w:rsidR="00465191" w:rsidRDefault="00465191" w:rsidP="00465191">
      <w:pPr>
        <w:pStyle w:val="Titre2"/>
        <w:numPr>
          <w:ilvl w:val="0"/>
          <w:numId w:val="19"/>
        </w:numPr>
      </w:pPr>
      <w:r>
        <w:t xml:space="preserve">Tables principales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5191" w14:paraId="63CBD3C1" w14:textId="77777777" w:rsidTr="00465191">
        <w:tc>
          <w:tcPr>
            <w:tcW w:w="4531" w:type="dxa"/>
          </w:tcPr>
          <w:p w14:paraId="61BBE9A6" w14:textId="751274DA" w:rsidR="00465191" w:rsidRPr="00465191" w:rsidRDefault="00465191" w:rsidP="00465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4531" w:type="dxa"/>
          </w:tcPr>
          <w:p w14:paraId="00FF78D9" w14:textId="27503992" w:rsidR="00465191" w:rsidRPr="00465191" w:rsidRDefault="00465191" w:rsidP="00465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465191" w14:paraId="02713AB0" w14:textId="77777777" w:rsidTr="00465191">
        <w:tc>
          <w:tcPr>
            <w:tcW w:w="4531" w:type="dxa"/>
          </w:tcPr>
          <w:p w14:paraId="1D87726D" w14:textId="0B0A9A34" w:rsidR="00465191" w:rsidRDefault="00465191" w:rsidP="00465191">
            <w:pPr>
              <w:jc w:val="center"/>
            </w:pPr>
            <w:proofErr w:type="spellStart"/>
            <w:r>
              <w:t>Users</w:t>
            </w:r>
            <w:proofErr w:type="spellEnd"/>
          </w:p>
        </w:tc>
        <w:tc>
          <w:tcPr>
            <w:tcW w:w="4531" w:type="dxa"/>
          </w:tcPr>
          <w:p w14:paraId="703D8055" w14:textId="4665B857" w:rsidR="00465191" w:rsidRDefault="00465191" w:rsidP="00465191">
            <w:pPr>
              <w:jc w:val="center"/>
            </w:pPr>
            <w:r>
              <w:t>Compte utilisateur</w:t>
            </w:r>
          </w:p>
        </w:tc>
      </w:tr>
      <w:tr w:rsidR="00465191" w14:paraId="33274F6B" w14:textId="77777777" w:rsidTr="00465191">
        <w:tc>
          <w:tcPr>
            <w:tcW w:w="4531" w:type="dxa"/>
          </w:tcPr>
          <w:p w14:paraId="4CE52483" w14:textId="4C1E6A61" w:rsidR="00465191" w:rsidRDefault="00465191" w:rsidP="00465191">
            <w:pPr>
              <w:jc w:val="center"/>
            </w:pPr>
            <w:proofErr w:type="spellStart"/>
            <w:r>
              <w:t>Oauth_accounts</w:t>
            </w:r>
            <w:proofErr w:type="spellEnd"/>
          </w:p>
        </w:tc>
        <w:tc>
          <w:tcPr>
            <w:tcW w:w="4531" w:type="dxa"/>
          </w:tcPr>
          <w:p w14:paraId="0DB6A6BD" w14:textId="32510EB7" w:rsidR="00465191" w:rsidRDefault="00465191" w:rsidP="00465191">
            <w:pPr>
              <w:jc w:val="center"/>
            </w:pPr>
            <w:r>
              <w:t xml:space="preserve">Liaison Google et </w:t>
            </w:r>
            <w:proofErr w:type="spellStart"/>
            <w:r>
              <w:t>Github</w:t>
            </w:r>
            <w:proofErr w:type="spellEnd"/>
          </w:p>
        </w:tc>
      </w:tr>
      <w:tr w:rsidR="00465191" w14:paraId="3CBE7B83" w14:textId="77777777" w:rsidTr="00465191">
        <w:tc>
          <w:tcPr>
            <w:tcW w:w="4531" w:type="dxa"/>
          </w:tcPr>
          <w:p w14:paraId="061E7C8A" w14:textId="2B428D7F" w:rsidR="00465191" w:rsidRDefault="00465191" w:rsidP="00465191">
            <w:pPr>
              <w:jc w:val="center"/>
            </w:pPr>
            <w:proofErr w:type="spellStart"/>
            <w:r>
              <w:t>Cookbooks</w:t>
            </w:r>
            <w:proofErr w:type="spellEnd"/>
          </w:p>
        </w:tc>
        <w:tc>
          <w:tcPr>
            <w:tcW w:w="4531" w:type="dxa"/>
          </w:tcPr>
          <w:p w14:paraId="5A9C643E" w14:textId="4208BF22" w:rsidR="00465191" w:rsidRDefault="00465191" w:rsidP="00465191">
            <w:pPr>
              <w:jc w:val="center"/>
            </w:pPr>
            <w:r>
              <w:t>Espace collaboratifs</w:t>
            </w:r>
          </w:p>
        </w:tc>
      </w:tr>
      <w:tr w:rsidR="00465191" w14:paraId="6F1A6601" w14:textId="77777777" w:rsidTr="00465191">
        <w:tc>
          <w:tcPr>
            <w:tcW w:w="4531" w:type="dxa"/>
          </w:tcPr>
          <w:p w14:paraId="72951406" w14:textId="4D3C647E" w:rsidR="00465191" w:rsidRDefault="00465191" w:rsidP="00465191">
            <w:pPr>
              <w:jc w:val="center"/>
            </w:pPr>
            <w:proofErr w:type="spellStart"/>
            <w:r>
              <w:t>Cookbook_membre</w:t>
            </w:r>
            <w:proofErr w:type="spellEnd"/>
          </w:p>
        </w:tc>
        <w:tc>
          <w:tcPr>
            <w:tcW w:w="4531" w:type="dxa"/>
          </w:tcPr>
          <w:p w14:paraId="5C2E164D" w14:textId="359551C1" w:rsidR="00465191" w:rsidRDefault="00465191" w:rsidP="00465191">
            <w:pPr>
              <w:jc w:val="center"/>
            </w:pPr>
            <w:r>
              <w:t>Membres et rôles</w:t>
            </w:r>
          </w:p>
        </w:tc>
      </w:tr>
      <w:tr w:rsidR="00465191" w14:paraId="3542EFC3" w14:textId="77777777" w:rsidTr="00465191">
        <w:tc>
          <w:tcPr>
            <w:tcW w:w="4531" w:type="dxa"/>
          </w:tcPr>
          <w:p w14:paraId="62C832FE" w14:textId="7B333255" w:rsidR="00465191" w:rsidRDefault="00465191" w:rsidP="00465191">
            <w:pPr>
              <w:jc w:val="center"/>
            </w:pPr>
            <w:proofErr w:type="spellStart"/>
            <w:r>
              <w:t>Recipes</w:t>
            </w:r>
            <w:proofErr w:type="spellEnd"/>
          </w:p>
        </w:tc>
        <w:tc>
          <w:tcPr>
            <w:tcW w:w="4531" w:type="dxa"/>
          </w:tcPr>
          <w:p w14:paraId="35591337" w14:textId="1DEB20F6" w:rsidR="00465191" w:rsidRDefault="00465191" w:rsidP="00465191">
            <w:pPr>
              <w:jc w:val="center"/>
            </w:pPr>
            <w:r>
              <w:t>Informations générales des recettes</w:t>
            </w:r>
          </w:p>
        </w:tc>
      </w:tr>
      <w:tr w:rsidR="00465191" w14:paraId="7FBB4CF1" w14:textId="77777777" w:rsidTr="00465191">
        <w:tc>
          <w:tcPr>
            <w:tcW w:w="4531" w:type="dxa"/>
          </w:tcPr>
          <w:p w14:paraId="63F4C9F4" w14:textId="099652D2" w:rsidR="00465191" w:rsidRDefault="00465191" w:rsidP="00465191">
            <w:pPr>
              <w:jc w:val="center"/>
            </w:pPr>
            <w:proofErr w:type="spellStart"/>
            <w:r>
              <w:t>Recipes_ingredients</w:t>
            </w:r>
            <w:proofErr w:type="spellEnd"/>
          </w:p>
        </w:tc>
        <w:tc>
          <w:tcPr>
            <w:tcW w:w="4531" w:type="dxa"/>
          </w:tcPr>
          <w:p w14:paraId="40F485BC" w14:textId="6BCAF593" w:rsidR="00465191" w:rsidRDefault="00465191" w:rsidP="00465191">
            <w:pPr>
              <w:jc w:val="center"/>
            </w:pPr>
            <w:r>
              <w:t>Ingrédients</w:t>
            </w:r>
          </w:p>
        </w:tc>
      </w:tr>
      <w:tr w:rsidR="00465191" w14:paraId="663D6B72" w14:textId="77777777" w:rsidTr="00465191">
        <w:tc>
          <w:tcPr>
            <w:tcW w:w="4531" w:type="dxa"/>
          </w:tcPr>
          <w:p w14:paraId="4F83BCF9" w14:textId="4406D875" w:rsidR="00465191" w:rsidRDefault="00465191" w:rsidP="00465191">
            <w:pPr>
              <w:jc w:val="center"/>
            </w:pPr>
            <w:proofErr w:type="spellStart"/>
            <w:r>
              <w:t>Recipes_steps</w:t>
            </w:r>
            <w:proofErr w:type="spellEnd"/>
          </w:p>
        </w:tc>
        <w:tc>
          <w:tcPr>
            <w:tcW w:w="4531" w:type="dxa"/>
          </w:tcPr>
          <w:p w14:paraId="0BF58D61" w14:textId="425BCA56" w:rsidR="00465191" w:rsidRDefault="00465191" w:rsidP="00465191">
            <w:pPr>
              <w:jc w:val="center"/>
            </w:pPr>
            <w:r>
              <w:t>Etapes</w:t>
            </w:r>
          </w:p>
        </w:tc>
      </w:tr>
      <w:tr w:rsidR="00465191" w14:paraId="2F559466" w14:textId="77777777" w:rsidTr="00465191">
        <w:tc>
          <w:tcPr>
            <w:tcW w:w="4531" w:type="dxa"/>
          </w:tcPr>
          <w:p w14:paraId="5D4FF0DE" w14:textId="6DFADBB0" w:rsidR="00465191" w:rsidRDefault="00465191" w:rsidP="00465191">
            <w:pPr>
              <w:jc w:val="center"/>
            </w:pPr>
            <w:proofErr w:type="spellStart"/>
            <w:r>
              <w:t>Recipes_tags</w:t>
            </w:r>
            <w:proofErr w:type="spellEnd"/>
          </w:p>
        </w:tc>
        <w:tc>
          <w:tcPr>
            <w:tcW w:w="4531" w:type="dxa"/>
          </w:tcPr>
          <w:p w14:paraId="5ED86989" w14:textId="4316D408" w:rsidR="00465191" w:rsidRDefault="00465191" w:rsidP="00465191">
            <w:pPr>
              <w:jc w:val="center"/>
            </w:pPr>
            <w:r>
              <w:t>Tags</w:t>
            </w:r>
          </w:p>
        </w:tc>
      </w:tr>
      <w:tr w:rsidR="00465191" w14:paraId="357061F5" w14:textId="77777777" w:rsidTr="00465191">
        <w:tc>
          <w:tcPr>
            <w:tcW w:w="4531" w:type="dxa"/>
          </w:tcPr>
          <w:p w14:paraId="012AC88D" w14:textId="6A05DDD8" w:rsidR="00465191" w:rsidRDefault="00465191" w:rsidP="00465191">
            <w:pPr>
              <w:jc w:val="center"/>
            </w:pPr>
            <w:proofErr w:type="spellStart"/>
            <w:r>
              <w:t>Recipe_favorite</w:t>
            </w:r>
            <w:proofErr w:type="spellEnd"/>
          </w:p>
        </w:tc>
        <w:tc>
          <w:tcPr>
            <w:tcW w:w="4531" w:type="dxa"/>
          </w:tcPr>
          <w:p w14:paraId="615C853D" w14:textId="1E41FCF3" w:rsidR="00465191" w:rsidRDefault="00465191" w:rsidP="00465191">
            <w:pPr>
              <w:jc w:val="center"/>
            </w:pPr>
            <w:r>
              <w:t>Favoris des utilisateurs</w:t>
            </w:r>
          </w:p>
        </w:tc>
      </w:tr>
      <w:tr w:rsidR="00465191" w14:paraId="6697532B" w14:textId="77777777" w:rsidTr="00465191">
        <w:tc>
          <w:tcPr>
            <w:tcW w:w="4531" w:type="dxa"/>
          </w:tcPr>
          <w:p w14:paraId="336ACF6B" w14:textId="07161552" w:rsidR="00465191" w:rsidRDefault="00465191" w:rsidP="00465191">
            <w:pPr>
              <w:jc w:val="center"/>
            </w:pPr>
            <w:proofErr w:type="spellStart"/>
            <w:r>
              <w:t>Meal_plans</w:t>
            </w:r>
            <w:proofErr w:type="spellEnd"/>
          </w:p>
        </w:tc>
        <w:tc>
          <w:tcPr>
            <w:tcW w:w="4531" w:type="dxa"/>
          </w:tcPr>
          <w:p w14:paraId="23A4066D" w14:textId="4E4A4B7E" w:rsidR="00465191" w:rsidRDefault="00465191" w:rsidP="00465191">
            <w:pPr>
              <w:jc w:val="center"/>
            </w:pPr>
            <w:r>
              <w:t xml:space="preserve">Repas planifiés </w:t>
            </w:r>
          </w:p>
        </w:tc>
      </w:tr>
      <w:tr w:rsidR="00465191" w14:paraId="179AA303" w14:textId="77777777" w:rsidTr="00465191">
        <w:tc>
          <w:tcPr>
            <w:tcW w:w="4531" w:type="dxa"/>
          </w:tcPr>
          <w:p w14:paraId="565E9513" w14:textId="5B16EE55" w:rsidR="00465191" w:rsidRDefault="00465191" w:rsidP="00465191">
            <w:pPr>
              <w:jc w:val="center"/>
            </w:pPr>
            <w:proofErr w:type="spellStart"/>
            <w:r>
              <w:t>Recipes_comments</w:t>
            </w:r>
            <w:proofErr w:type="spellEnd"/>
          </w:p>
        </w:tc>
        <w:tc>
          <w:tcPr>
            <w:tcW w:w="4531" w:type="dxa"/>
          </w:tcPr>
          <w:p w14:paraId="0589EECB" w14:textId="142DF2E5" w:rsidR="00465191" w:rsidRDefault="00465191" w:rsidP="00465191">
            <w:pPr>
              <w:jc w:val="center"/>
            </w:pPr>
            <w:r>
              <w:t xml:space="preserve">Commentaires sur les recettes </w:t>
            </w:r>
          </w:p>
        </w:tc>
      </w:tr>
      <w:tr w:rsidR="00465191" w14:paraId="199B5306" w14:textId="77777777" w:rsidTr="00465191">
        <w:tc>
          <w:tcPr>
            <w:tcW w:w="4531" w:type="dxa"/>
          </w:tcPr>
          <w:p w14:paraId="226C6596" w14:textId="0015857B" w:rsidR="00465191" w:rsidRDefault="00465191" w:rsidP="00465191">
            <w:pPr>
              <w:jc w:val="center"/>
            </w:pPr>
            <w:proofErr w:type="spellStart"/>
            <w:r>
              <w:t>Cookbook_messages</w:t>
            </w:r>
            <w:proofErr w:type="spellEnd"/>
          </w:p>
        </w:tc>
        <w:tc>
          <w:tcPr>
            <w:tcW w:w="4531" w:type="dxa"/>
          </w:tcPr>
          <w:p w14:paraId="3381E783" w14:textId="23C2ECD0" w:rsidR="00465191" w:rsidRDefault="00465191" w:rsidP="00465191">
            <w:pPr>
              <w:jc w:val="center"/>
            </w:pPr>
            <w:r>
              <w:t xml:space="preserve">Messages sur les </w:t>
            </w:r>
            <w:proofErr w:type="spellStart"/>
            <w:r>
              <w:t>cookbooks</w:t>
            </w:r>
            <w:proofErr w:type="spellEnd"/>
          </w:p>
        </w:tc>
      </w:tr>
    </w:tbl>
    <w:p w14:paraId="347CC537" w14:textId="77777777" w:rsidR="00465191" w:rsidRDefault="00465191" w:rsidP="00465191"/>
    <w:p w14:paraId="10705D00" w14:textId="212C351C" w:rsidR="00465191" w:rsidRDefault="00465191" w:rsidP="00465191">
      <w:pPr>
        <w:pStyle w:val="Titre2"/>
        <w:numPr>
          <w:ilvl w:val="0"/>
          <w:numId w:val="19"/>
        </w:numPr>
      </w:pPr>
      <w:r>
        <w:t xml:space="preserve">Schéma relationnel </w:t>
      </w:r>
    </w:p>
    <w:p w14:paraId="2FB55698" w14:textId="4F7081DB" w:rsidR="00465191" w:rsidRDefault="002B411A" w:rsidP="00465191">
      <w:r>
        <w:rPr>
          <w:noProof/>
        </w:rPr>
        <w:drawing>
          <wp:inline distT="0" distB="0" distL="0" distR="0" wp14:anchorId="2A3291FD" wp14:editId="2F528E4A">
            <wp:extent cx="5661580" cy="3999053"/>
            <wp:effectExtent l="0" t="0" r="0" b="1905"/>
            <wp:docPr id="4991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20" name="Image 49916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227" cy="40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A89A" w14:textId="77777777" w:rsidR="00486036" w:rsidRDefault="00486036" w:rsidP="00465191"/>
    <w:p w14:paraId="6C6DDDEC" w14:textId="77777777" w:rsidR="00486036" w:rsidRDefault="00486036" w:rsidP="00465191"/>
    <w:p w14:paraId="471C63A0" w14:textId="77777777" w:rsidR="00486036" w:rsidRDefault="00486036" w:rsidP="00465191"/>
    <w:p w14:paraId="7DFB4534" w14:textId="77777777" w:rsidR="00486036" w:rsidRDefault="00486036" w:rsidP="00465191"/>
    <w:p w14:paraId="707E6514" w14:textId="03B5F408" w:rsidR="00486036" w:rsidRDefault="00486036" w:rsidP="00486036">
      <w:pPr>
        <w:pStyle w:val="Titre2"/>
        <w:numPr>
          <w:ilvl w:val="0"/>
          <w:numId w:val="19"/>
        </w:numPr>
      </w:pPr>
      <w:r>
        <w:t>Contraintes importantes</w:t>
      </w:r>
    </w:p>
    <w:p w14:paraId="49F94706" w14:textId="7EA3A043" w:rsidR="00486036" w:rsidRDefault="00486036" w:rsidP="00486036">
      <w:pPr>
        <w:pStyle w:val="Paragraphedeliste"/>
        <w:numPr>
          <w:ilvl w:val="0"/>
          <w:numId w:val="1"/>
        </w:numPr>
      </w:pPr>
      <w:proofErr w:type="spellStart"/>
      <w:r>
        <w:t>User.</w:t>
      </w:r>
      <w:proofErr w:type="gramStart"/>
      <w:r>
        <w:t>email</w:t>
      </w:r>
      <w:proofErr w:type="spellEnd"/>
      <w:proofErr w:type="gramEnd"/>
      <w:r>
        <w:t xml:space="preserve"> est unique</w:t>
      </w:r>
    </w:p>
    <w:p w14:paraId="79BD266E" w14:textId="6D8CBF06" w:rsidR="00486036" w:rsidRDefault="00486036" w:rsidP="00486036">
      <w:pPr>
        <w:pStyle w:val="Paragraphedeliste"/>
        <w:numPr>
          <w:ilvl w:val="0"/>
          <w:numId w:val="1"/>
        </w:numPr>
      </w:pPr>
      <w:r>
        <w:t>Un fournisseur et son identifiant distant forment une combinaison unique</w:t>
      </w:r>
    </w:p>
    <w:p w14:paraId="6633CB8C" w14:textId="0FEFE18A" w:rsidR="00486036" w:rsidRDefault="00486036" w:rsidP="00486036">
      <w:pPr>
        <w:pStyle w:val="Paragraphedeliste"/>
        <w:numPr>
          <w:ilvl w:val="0"/>
          <w:numId w:val="1"/>
        </w:numPr>
      </w:pPr>
      <w:r>
        <w:t xml:space="preserve">Un membre ne peut apparaitre qu’une fois dans un </w:t>
      </w:r>
      <w:proofErr w:type="spellStart"/>
      <w:r>
        <w:t>cookbook</w:t>
      </w:r>
      <w:proofErr w:type="spellEnd"/>
    </w:p>
    <w:p w14:paraId="64B7C882" w14:textId="6D754438" w:rsidR="00486036" w:rsidRDefault="00486036" w:rsidP="00486036">
      <w:pPr>
        <w:pStyle w:val="Paragraphedeliste"/>
        <w:numPr>
          <w:ilvl w:val="0"/>
          <w:numId w:val="1"/>
        </w:numPr>
      </w:pPr>
      <w:r>
        <w:t>Le rôle doit appartenir à la liste Propriétaire, éditeur, lecteur, commentateur</w:t>
      </w:r>
    </w:p>
    <w:p w14:paraId="528EED5B" w14:textId="20A4B184" w:rsidR="00486036" w:rsidRDefault="00486036" w:rsidP="00486036">
      <w:pPr>
        <w:pStyle w:val="Paragraphedeliste"/>
        <w:numPr>
          <w:ilvl w:val="0"/>
          <w:numId w:val="1"/>
        </w:numPr>
      </w:pPr>
      <w:r>
        <w:t>Une recette possède un propriétaire</w:t>
      </w:r>
    </w:p>
    <w:p w14:paraId="0F16B669" w14:textId="7F8335D9" w:rsidR="00486036" w:rsidRDefault="00486036" w:rsidP="00486036">
      <w:pPr>
        <w:pStyle w:val="Paragraphedeliste"/>
        <w:numPr>
          <w:ilvl w:val="0"/>
          <w:numId w:val="1"/>
        </w:numPr>
      </w:pPr>
      <w:r>
        <w:t xml:space="preserve">Une recette peut être associée à un </w:t>
      </w:r>
      <w:proofErr w:type="spellStart"/>
      <w:r>
        <w:t>cookbook</w:t>
      </w:r>
      <w:proofErr w:type="spellEnd"/>
    </w:p>
    <w:p w14:paraId="43419B9A" w14:textId="38744000" w:rsidR="00486036" w:rsidRDefault="00486036" w:rsidP="00486036">
      <w:pPr>
        <w:pStyle w:val="Paragraphedeliste"/>
        <w:numPr>
          <w:ilvl w:val="0"/>
          <w:numId w:val="1"/>
        </w:numPr>
      </w:pPr>
      <w:r>
        <w:t>Un favori est unique pour un couple utilisateur-recette</w:t>
      </w:r>
    </w:p>
    <w:p w14:paraId="3DD07C10" w14:textId="70C8019F" w:rsidR="00486036" w:rsidRDefault="00486036" w:rsidP="00486036">
      <w:pPr>
        <w:pStyle w:val="Paragraphedeliste"/>
        <w:numPr>
          <w:ilvl w:val="0"/>
          <w:numId w:val="1"/>
        </w:numPr>
      </w:pPr>
      <w:r>
        <w:t>Les suppressions utilisent principalement les cascades PostgreSQL</w:t>
      </w:r>
    </w:p>
    <w:p w14:paraId="6075B170" w14:textId="77777777" w:rsidR="00486036" w:rsidRDefault="00486036" w:rsidP="00486036"/>
    <w:p w14:paraId="251A4C3A" w14:textId="1CE2AB74" w:rsidR="00486036" w:rsidRDefault="00486036" w:rsidP="00486036">
      <w:pPr>
        <w:pStyle w:val="Titre2"/>
        <w:numPr>
          <w:ilvl w:val="0"/>
          <w:numId w:val="19"/>
        </w:numPr>
      </w:pPr>
      <w:r>
        <w:t>Index</w:t>
      </w:r>
    </w:p>
    <w:p w14:paraId="089255A0" w14:textId="103E8E8C" w:rsidR="00486036" w:rsidRDefault="00D7745B" w:rsidP="00486036">
      <w:r>
        <w:t xml:space="preserve">Le script SQL ajoute notamment </w:t>
      </w:r>
      <w:proofErr w:type="gramStart"/>
      <w:r>
        <w:t>des index sur</w:t>
      </w:r>
      <w:proofErr w:type="gramEnd"/>
      <w:r>
        <w:t xml:space="preserve"> : </w:t>
      </w:r>
    </w:p>
    <w:p w14:paraId="27945C9F" w14:textId="7CDD6AF9" w:rsidR="00D7745B" w:rsidRDefault="00D7745B" w:rsidP="00D7745B">
      <w:pPr>
        <w:pStyle w:val="Paragraphedeliste"/>
        <w:numPr>
          <w:ilvl w:val="0"/>
          <w:numId w:val="1"/>
        </w:numPr>
      </w:pPr>
      <w:r>
        <w:t>Le propriétaire d’une recette</w:t>
      </w:r>
    </w:p>
    <w:p w14:paraId="0BB22BC8" w14:textId="41C41164" w:rsidR="00D7745B" w:rsidRDefault="00D7745B" w:rsidP="00D7745B">
      <w:pPr>
        <w:pStyle w:val="Paragraphedeliste"/>
        <w:numPr>
          <w:ilvl w:val="0"/>
          <w:numId w:val="1"/>
        </w:numPr>
      </w:pPr>
      <w:r>
        <w:t>Le titre d’une recette</w:t>
      </w:r>
    </w:p>
    <w:p w14:paraId="2904F3B3" w14:textId="3F8B6432" w:rsidR="00D7745B" w:rsidRDefault="00D7745B" w:rsidP="00D7745B">
      <w:pPr>
        <w:pStyle w:val="Paragraphedeliste"/>
        <w:numPr>
          <w:ilvl w:val="0"/>
          <w:numId w:val="1"/>
        </w:numPr>
      </w:pPr>
      <w:r>
        <w:t>Le nom des ingrédients</w:t>
      </w:r>
    </w:p>
    <w:p w14:paraId="5FDA9321" w14:textId="72486643" w:rsidR="00D7745B" w:rsidRDefault="00D7745B" w:rsidP="00D7745B">
      <w:pPr>
        <w:pStyle w:val="Paragraphedeliste"/>
        <w:numPr>
          <w:ilvl w:val="0"/>
          <w:numId w:val="1"/>
        </w:numPr>
      </w:pPr>
      <w:r>
        <w:t xml:space="preserve">Le nom des tags </w:t>
      </w:r>
    </w:p>
    <w:p w14:paraId="25FD0000" w14:textId="2C609DF4" w:rsidR="00D7745B" w:rsidRDefault="00D7745B" w:rsidP="00D7745B">
      <w:pPr>
        <w:pStyle w:val="Paragraphedeliste"/>
        <w:numPr>
          <w:ilvl w:val="0"/>
          <w:numId w:val="1"/>
        </w:numPr>
      </w:pPr>
      <w:r>
        <w:t xml:space="preserve">L’utilisateur et la date d’un planning </w:t>
      </w:r>
    </w:p>
    <w:p w14:paraId="1DB8E835" w14:textId="62CD8145" w:rsidR="00D7745B" w:rsidRDefault="00D7745B" w:rsidP="00D7745B">
      <w:pPr>
        <w:pStyle w:val="Paragraphedeliste"/>
        <w:numPr>
          <w:ilvl w:val="0"/>
          <w:numId w:val="1"/>
        </w:numPr>
      </w:pPr>
      <w:r>
        <w:t>La recette des commentaires</w:t>
      </w:r>
    </w:p>
    <w:p w14:paraId="6F7E4180" w14:textId="0E02740D" w:rsidR="00D7745B" w:rsidRDefault="00D7745B" w:rsidP="00D7745B">
      <w:pPr>
        <w:pStyle w:val="Paragraphedeliste"/>
        <w:numPr>
          <w:ilvl w:val="0"/>
          <w:numId w:val="1"/>
        </w:numPr>
      </w:pPr>
      <w:r>
        <w:t xml:space="preserve">Le </w:t>
      </w:r>
      <w:proofErr w:type="spellStart"/>
      <w:r>
        <w:t>cookbook</w:t>
      </w:r>
      <w:proofErr w:type="spellEnd"/>
      <w:r>
        <w:t xml:space="preserve"> des messages</w:t>
      </w:r>
    </w:p>
    <w:p w14:paraId="75E40BFC" w14:textId="27F4C63E" w:rsidR="00D7745B" w:rsidRDefault="00D7745B" w:rsidP="00D7745B">
      <w:r>
        <w:t>Ces index améliorent les recherches et les jointures les plus fréquentes.</w:t>
      </w:r>
    </w:p>
    <w:p w14:paraId="0612C28E" w14:textId="77777777" w:rsidR="00D7745B" w:rsidRDefault="00D7745B" w:rsidP="00D7745B"/>
    <w:p w14:paraId="5C2DC909" w14:textId="33ED6CA6" w:rsidR="00D7745B" w:rsidRPr="00486036" w:rsidRDefault="00D7745B" w:rsidP="00D7745B">
      <w:pPr>
        <w:pStyle w:val="Titre1"/>
      </w:pPr>
    </w:p>
    <w:sectPr w:rsidR="00D7745B" w:rsidRPr="00486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4CCD"/>
    <w:multiLevelType w:val="hybridMultilevel"/>
    <w:tmpl w:val="C4ACA8B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D0AEB"/>
    <w:multiLevelType w:val="hybridMultilevel"/>
    <w:tmpl w:val="7F127E4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A5278"/>
    <w:multiLevelType w:val="hybridMultilevel"/>
    <w:tmpl w:val="ADBA413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65D16"/>
    <w:multiLevelType w:val="multilevel"/>
    <w:tmpl w:val="C4AA6808"/>
    <w:lvl w:ilvl="0">
      <w:start w:val="2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29067625"/>
    <w:multiLevelType w:val="hybridMultilevel"/>
    <w:tmpl w:val="A0ECE69C"/>
    <w:lvl w:ilvl="0" w:tplc="781C3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73B66"/>
    <w:multiLevelType w:val="hybridMultilevel"/>
    <w:tmpl w:val="75E8BC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50542"/>
    <w:multiLevelType w:val="hybridMultilevel"/>
    <w:tmpl w:val="F35E242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72BBA"/>
    <w:multiLevelType w:val="hybridMultilevel"/>
    <w:tmpl w:val="427AA1E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61D27"/>
    <w:multiLevelType w:val="hybridMultilevel"/>
    <w:tmpl w:val="F912EE4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C714E"/>
    <w:multiLevelType w:val="hybridMultilevel"/>
    <w:tmpl w:val="CC76862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52739"/>
    <w:multiLevelType w:val="hybridMultilevel"/>
    <w:tmpl w:val="24DA068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43310"/>
    <w:multiLevelType w:val="hybridMultilevel"/>
    <w:tmpl w:val="A702A5E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31F36"/>
    <w:multiLevelType w:val="hybridMultilevel"/>
    <w:tmpl w:val="0F9AC6C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D762AA"/>
    <w:multiLevelType w:val="hybridMultilevel"/>
    <w:tmpl w:val="019E899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A2649"/>
    <w:multiLevelType w:val="hybridMultilevel"/>
    <w:tmpl w:val="F11A345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444C4"/>
    <w:multiLevelType w:val="hybridMultilevel"/>
    <w:tmpl w:val="775ED64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40BA9"/>
    <w:multiLevelType w:val="multilevel"/>
    <w:tmpl w:val="E918036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7889687F"/>
    <w:multiLevelType w:val="hybridMultilevel"/>
    <w:tmpl w:val="1F50AF98"/>
    <w:lvl w:ilvl="0" w:tplc="348C31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365BC"/>
    <w:multiLevelType w:val="hybridMultilevel"/>
    <w:tmpl w:val="26D059B0"/>
    <w:lvl w:ilvl="0" w:tplc="DC7872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452">
    <w:abstractNumId w:val="17"/>
  </w:num>
  <w:num w:numId="2" w16cid:durableId="2033219763">
    <w:abstractNumId w:val="4"/>
  </w:num>
  <w:num w:numId="3" w16cid:durableId="846022660">
    <w:abstractNumId w:val="3"/>
  </w:num>
  <w:num w:numId="4" w16cid:durableId="691146945">
    <w:abstractNumId w:val="9"/>
  </w:num>
  <w:num w:numId="5" w16cid:durableId="534541302">
    <w:abstractNumId w:val="16"/>
  </w:num>
  <w:num w:numId="6" w16cid:durableId="1862548751">
    <w:abstractNumId w:val="5"/>
  </w:num>
  <w:num w:numId="7" w16cid:durableId="633409239">
    <w:abstractNumId w:val="18"/>
  </w:num>
  <w:num w:numId="8" w16cid:durableId="1737126625">
    <w:abstractNumId w:val="13"/>
  </w:num>
  <w:num w:numId="9" w16cid:durableId="98910034">
    <w:abstractNumId w:val="0"/>
  </w:num>
  <w:num w:numId="10" w16cid:durableId="1579627913">
    <w:abstractNumId w:val="8"/>
  </w:num>
  <w:num w:numId="11" w16cid:durableId="2064477868">
    <w:abstractNumId w:val="10"/>
  </w:num>
  <w:num w:numId="12" w16cid:durableId="1640767306">
    <w:abstractNumId w:val="12"/>
  </w:num>
  <w:num w:numId="13" w16cid:durableId="753167034">
    <w:abstractNumId w:val="1"/>
  </w:num>
  <w:num w:numId="14" w16cid:durableId="477692807">
    <w:abstractNumId w:val="6"/>
  </w:num>
  <w:num w:numId="15" w16cid:durableId="1444420810">
    <w:abstractNumId w:val="7"/>
  </w:num>
  <w:num w:numId="16" w16cid:durableId="103229914">
    <w:abstractNumId w:val="2"/>
  </w:num>
  <w:num w:numId="17" w16cid:durableId="1481076691">
    <w:abstractNumId w:val="15"/>
  </w:num>
  <w:num w:numId="18" w16cid:durableId="1970624386">
    <w:abstractNumId w:val="11"/>
  </w:num>
  <w:num w:numId="19" w16cid:durableId="13870721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13"/>
    <w:rsid w:val="0001379A"/>
    <w:rsid w:val="00051CFD"/>
    <w:rsid w:val="000B1137"/>
    <w:rsid w:val="000D1B97"/>
    <w:rsid w:val="00181F1F"/>
    <w:rsid w:val="001A191A"/>
    <w:rsid w:val="001C00C4"/>
    <w:rsid w:val="00201AA6"/>
    <w:rsid w:val="002B411A"/>
    <w:rsid w:val="00340A13"/>
    <w:rsid w:val="00355D03"/>
    <w:rsid w:val="00373D6F"/>
    <w:rsid w:val="0041104F"/>
    <w:rsid w:val="00465191"/>
    <w:rsid w:val="00472568"/>
    <w:rsid w:val="00486036"/>
    <w:rsid w:val="00593001"/>
    <w:rsid w:val="00635DD3"/>
    <w:rsid w:val="006B5AAD"/>
    <w:rsid w:val="007A35E9"/>
    <w:rsid w:val="007D2945"/>
    <w:rsid w:val="00836B5D"/>
    <w:rsid w:val="00911344"/>
    <w:rsid w:val="00941D05"/>
    <w:rsid w:val="009A1D4B"/>
    <w:rsid w:val="009C45EE"/>
    <w:rsid w:val="00A46EB2"/>
    <w:rsid w:val="00AF5CBA"/>
    <w:rsid w:val="00C20BB1"/>
    <w:rsid w:val="00D337FA"/>
    <w:rsid w:val="00D576B2"/>
    <w:rsid w:val="00D57C4D"/>
    <w:rsid w:val="00D7745B"/>
    <w:rsid w:val="00DA2D24"/>
    <w:rsid w:val="00DE3B2D"/>
    <w:rsid w:val="00EE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A5E91"/>
  <w15:chartTrackingRefBased/>
  <w15:docId w15:val="{52734A81-5BB5-4CAC-9E7A-CF88261A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4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A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A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A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A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A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A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A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A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A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A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A1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A1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930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3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8081" TargetMode="External"/><Relationship Id="rId12" Type="http://schemas.openxmlformats.org/officeDocument/2006/relationships/hyperlink" Target="http://localhost:8080/api-doc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0/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localhost:808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api/health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CF503-7DD7-42B7-A2CC-D3988DB9A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30</Pages>
  <Words>3391</Words>
  <Characters>18652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noha sevestre</dc:creator>
  <cp:keywords/>
  <dc:description/>
  <cp:lastModifiedBy>noha sevestre</cp:lastModifiedBy>
  <cp:revision>16</cp:revision>
  <dcterms:created xsi:type="dcterms:W3CDTF">2026-08-05T10:17:00Z</dcterms:created>
  <dcterms:modified xsi:type="dcterms:W3CDTF">2026-08-10T13:34:00Z</dcterms:modified>
</cp:coreProperties>
</file>