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45BFA" w14:textId="72EEEAA3" w:rsidR="00482240" w:rsidRDefault="00482240" w:rsidP="00482240">
      <w:pPr>
        <w:jc w:val="center"/>
        <w:rPr>
          <w:b/>
          <w:bCs/>
          <w:color w:val="EE0000"/>
          <w:sz w:val="32"/>
          <w:szCs w:val="32"/>
        </w:rPr>
      </w:pPr>
      <w:r w:rsidRPr="001A191A">
        <w:rPr>
          <w:b/>
          <w:bCs/>
          <w:color w:val="EE0000"/>
          <w:sz w:val="32"/>
          <w:szCs w:val="32"/>
        </w:rPr>
        <w:t xml:space="preserve">Documentation </w:t>
      </w:r>
      <w:r>
        <w:rPr>
          <w:b/>
          <w:bCs/>
          <w:color w:val="EE0000"/>
          <w:sz w:val="32"/>
          <w:szCs w:val="32"/>
        </w:rPr>
        <w:t>utilisateur</w:t>
      </w:r>
      <w:r w:rsidRPr="001A191A">
        <w:rPr>
          <w:b/>
          <w:bCs/>
          <w:color w:val="EE0000"/>
          <w:sz w:val="32"/>
          <w:szCs w:val="32"/>
        </w:rPr>
        <w:t xml:space="preserve"> – SUPMEAL</w:t>
      </w:r>
    </w:p>
    <w:p w14:paraId="3CDF062C" w14:textId="7101B570" w:rsidR="00482240" w:rsidRDefault="00482240" w:rsidP="00482240">
      <w:r>
        <w:t xml:space="preserve">SUPMEAL est une application web permettant de créer, organiser, rechercher et planifier des recettes. Elle propose également des </w:t>
      </w:r>
      <w:proofErr w:type="spellStart"/>
      <w:r>
        <w:t>cookbooks</w:t>
      </w:r>
      <w:proofErr w:type="spellEnd"/>
      <w:r>
        <w:t xml:space="preserve"> collaboratifs dans lesquels plusieurs utilisateurs peuvent consulter des recettes, échanger des commentaires et discuter en temps réel selon les droits qui leur sont donnés. </w:t>
      </w:r>
    </w:p>
    <w:p w14:paraId="66053FE4" w14:textId="77777777" w:rsidR="00482240" w:rsidRDefault="00482240" w:rsidP="00482240"/>
    <w:p w14:paraId="71CA6D67" w14:textId="67934270" w:rsidR="00482240" w:rsidRDefault="00482240" w:rsidP="00482240">
      <w:pPr>
        <w:pStyle w:val="Titre1"/>
        <w:numPr>
          <w:ilvl w:val="0"/>
          <w:numId w:val="1"/>
        </w:numPr>
      </w:pPr>
      <w:r>
        <w:t>Accéder à SUPMEAL</w:t>
      </w:r>
    </w:p>
    <w:p w14:paraId="26F5AE6D" w14:textId="0F86CE59" w:rsidR="00482240" w:rsidRDefault="00482240" w:rsidP="00482240">
      <w:r>
        <w:t xml:space="preserve">SUPMEAL s’utilise depuis un navigateur web. </w:t>
      </w:r>
    </w:p>
    <w:p w14:paraId="4D3C7333" w14:textId="1F7EE8E0" w:rsidR="00482240" w:rsidRDefault="00482240" w:rsidP="00482240">
      <w:r>
        <w:t>Pour une utilisation locale avec la configuration Docker par défaut, ouvrez :</w:t>
      </w:r>
    </w:p>
    <w:p w14:paraId="5E1CEC10" w14:textId="6707B508" w:rsidR="00482240" w:rsidRDefault="00482240" w:rsidP="00482240">
      <w:hyperlink r:id="rId5" w:history="1">
        <w:r w:rsidRPr="00514E35">
          <w:rPr>
            <w:rStyle w:val="Lienhypertexte"/>
          </w:rPr>
          <w:t>https://localhost:8081</w:t>
        </w:r>
      </w:hyperlink>
    </w:p>
    <w:p w14:paraId="5FD15FBE" w14:textId="3423C4A6" w:rsidR="00482240" w:rsidRDefault="00482240" w:rsidP="00482240">
      <w:r>
        <w:t>Une connexion internet est requise pour accéder à l’application</w:t>
      </w:r>
    </w:p>
    <w:p w14:paraId="20D3652A" w14:textId="77777777" w:rsidR="00482240" w:rsidRDefault="00482240" w:rsidP="00482240"/>
    <w:p w14:paraId="78878BD9" w14:textId="41AAED1F" w:rsidR="00482240" w:rsidRDefault="00482240" w:rsidP="00482240">
      <w:r>
        <w:t>Navigateurs recommandés :</w:t>
      </w:r>
    </w:p>
    <w:p w14:paraId="1DC33FFD" w14:textId="76ED3C7D" w:rsidR="00482240" w:rsidRDefault="00482240" w:rsidP="00482240">
      <w:pPr>
        <w:pStyle w:val="Paragraphedeliste"/>
        <w:numPr>
          <w:ilvl w:val="0"/>
          <w:numId w:val="2"/>
        </w:numPr>
      </w:pPr>
      <w:r>
        <w:t>Google Chrome</w:t>
      </w:r>
    </w:p>
    <w:p w14:paraId="71E9C737" w14:textId="7075961C" w:rsidR="00482240" w:rsidRDefault="00482240" w:rsidP="00482240">
      <w:pPr>
        <w:pStyle w:val="Paragraphedeliste"/>
        <w:numPr>
          <w:ilvl w:val="0"/>
          <w:numId w:val="2"/>
        </w:numPr>
      </w:pPr>
      <w:r>
        <w:t>Microsoft Edge</w:t>
      </w:r>
    </w:p>
    <w:p w14:paraId="0189DF36" w14:textId="363EF686" w:rsidR="00482240" w:rsidRDefault="00482240" w:rsidP="00482240">
      <w:pPr>
        <w:pStyle w:val="Paragraphedeliste"/>
        <w:numPr>
          <w:ilvl w:val="0"/>
          <w:numId w:val="2"/>
        </w:numPr>
      </w:pPr>
      <w:r>
        <w:t>Mozilla Firefox</w:t>
      </w:r>
    </w:p>
    <w:p w14:paraId="730303D1" w14:textId="4CD5D524" w:rsidR="00482240" w:rsidRDefault="00482240" w:rsidP="00482240">
      <w:r>
        <w:t>Il est conseillé d’utiliser une version récente du navigateur.</w:t>
      </w:r>
    </w:p>
    <w:p w14:paraId="0B1B5D5A" w14:textId="6032C891" w:rsidR="00482240" w:rsidRDefault="00482240" w:rsidP="00482240">
      <w:pPr>
        <w:pStyle w:val="Titre2"/>
      </w:pPr>
    </w:p>
    <w:p w14:paraId="6EDB8E41" w14:textId="74974C85" w:rsidR="00482240" w:rsidRDefault="00482240" w:rsidP="00482240">
      <w:pPr>
        <w:pStyle w:val="Titre1"/>
        <w:numPr>
          <w:ilvl w:val="0"/>
          <w:numId w:val="1"/>
        </w:numPr>
      </w:pPr>
      <w:r>
        <w:t xml:space="preserve">Créer un compte </w:t>
      </w:r>
    </w:p>
    <w:p w14:paraId="49551907" w14:textId="51194CA5" w:rsidR="00482240" w:rsidRDefault="00482240" w:rsidP="00482240">
      <w:r>
        <w:t>Sur la page d’accueil, sélectionnez l’option permettant de créer un compte</w:t>
      </w:r>
      <w:r w:rsidR="00032B33">
        <w:t> : « Créer un compte »</w:t>
      </w:r>
    </w:p>
    <w:p w14:paraId="1A98D1F3" w14:textId="2EEE838F" w:rsidR="00032B33" w:rsidRDefault="00032B33" w:rsidP="00482240">
      <w:r>
        <w:t>Renseignez :</w:t>
      </w:r>
    </w:p>
    <w:p w14:paraId="362B41D7" w14:textId="4AA1F7C8" w:rsidR="00032B33" w:rsidRDefault="00032B33" w:rsidP="00032B33">
      <w:pPr>
        <w:pStyle w:val="Paragraphedeliste"/>
        <w:numPr>
          <w:ilvl w:val="0"/>
          <w:numId w:val="2"/>
        </w:numPr>
      </w:pPr>
      <w:r>
        <w:t xml:space="preserve">Votre pseudonyme </w:t>
      </w:r>
    </w:p>
    <w:p w14:paraId="4AADAF51" w14:textId="450C3D10" w:rsidR="00032B33" w:rsidRDefault="00032B33" w:rsidP="00032B33">
      <w:pPr>
        <w:pStyle w:val="Paragraphedeliste"/>
        <w:numPr>
          <w:ilvl w:val="0"/>
          <w:numId w:val="2"/>
        </w:numPr>
      </w:pPr>
      <w:r>
        <w:t>Votre adresse email</w:t>
      </w:r>
    </w:p>
    <w:p w14:paraId="21FE920F" w14:textId="7906AB00" w:rsidR="00032B33" w:rsidRDefault="00032B33" w:rsidP="00032B33">
      <w:pPr>
        <w:pStyle w:val="Paragraphedeliste"/>
        <w:numPr>
          <w:ilvl w:val="0"/>
          <w:numId w:val="2"/>
        </w:numPr>
      </w:pPr>
      <w:r>
        <w:t>Votre mot passe</w:t>
      </w:r>
    </w:p>
    <w:p w14:paraId="60A15137" w14:textId="77777777" w:rsidR="00032B33" w:rsidRDefault="00032B33" w:rsidP="00032B33"/>
    <w:p w14:paraId="08863349" w14:textId="77777777" w:rsidR="00032B33" w:rsidRDefault="00032B33" w:rsidP="00032B33"/>
    <w:p w14:paraId="09169750" w14:textId="77777777" w:rsidR="00032B33" w:rsidRDefault="00032B33" w:rsidP="00032B33">
      <w:pPr>
        <w:pStyle w:val="Paragraphedeliste"/>
      </w:pPr>
    </w:p>
    <w:p w14:paraId="629F72C7" w14:textId="11381D1D" w:rsidR="00032B33" w:rsidRDefault="00032B33" w:rsidP="00032B33">
      <w:pPr>
        <w:pStyle w:val="Titre2"/>
        <w:numPr>
          <w:ilvl w:val="0"/>
          <w:numId w:val="3"/>
        </w:numPr>
      </w:pPr>
      <w:r>
        <w:lastRenderedPageBreak/>
        <w:t xml:space="preserve">Règles du pseudonyme </w:t>
      </w:r>
    </w:p>
    <w:p w14:paraId="79CB0FC4" w14:textId="1B9C7EAF" w:rsidR="00032B33" w:rsidRDefault="00032B33" w:rsidP="00032B33">
      <w:r>
        <w:t>Le pseudonyme doit contenir entre 2 et 120 caractères.</w:t>
      </w:r>
    </w:p>
    <w:p w14:paraId="7C4ADD18" w14:textId="44BE844E" w:rsidR="00032B33" w:rsidRDefault="00032B33" w:rsidP="00032B33">
      <w:r>
        <w:t>Il sera visible dans :</w:t>
      </w:r>
    </w:p>
    <w:p w14:paraId="1C0CF022" w14:textId="31D47DAC" w:rsidR="00032B33" w:rsidRDefault="00032B33" w:rsidP="00032B33">
      <w:pPr>
        <w:pStyle w:val="Paragraphedeliste"/>
        <w:numPr>
          <w:ilvl w:val="0"/>
          <w:numId w:val="2"/>
        </w:numPr>
      </w:pPr>
      <w:r>
        <w:t xml:space="preserve">Les </w:t>
      </w:r>
      <w:proofErr w:type="spellStart"/>
      <w:r>
        <w:t>cookbooks</w:t>
      </w:r>
      <w:proofErr w:type="spellEnd"/>
    </w:p>
    <w:p w14:paraId="7500DDD7" w14:textId="35C5D416" w:rsidR="00032B33" w:rsidRDefault="00032B33" w:rsidP="00032B33">
      <w:pPr>
        <w:pStyle w:val="Paragraphedeliste"/>
        <w:numPr>
          <w:ilvl w:val="0"/>
          <w:numId w:val="2"/>
        </w:numPr>
      </w:pPr>
      <w:r>
        <w:t>A côté de vos commentaires</w:t>
      </w:r>
    </w:p>
    <w:p w14:paraId="47B8BE0B" w14:textId="3925A4DA" w:rsidR="00032B33" w:rsidRDefault="00032B33" w:rsidP="00032B33">
      <w:pPr>
        <w:pStyle w:val="Paragraphedeliste"/>
        <w:numPr>
          <w:ilvl w:val="0"/>
          <w:numId w:val="2"/>
        </w:numPr>
      </w:pPr>
      <w:r>
        <w:t>A côté de vos messages</w:t>
      </w:r>
    </w:p>
    <w:p w14:paraId="425BAFE8" w14:textId="77777777" w:rsidR="00032B33" w:rsidRDefault="00032B33" w:rsidP="00032B33"/>
    <w:p w14:paraId="40323BC2" w14:textId="405CBE07" w:rsidR="00032B33" w:rsidRDefault="00032B33" w:rsidP="00032B33">
      <w:pPr>
        <w:pStyle w:val="Titre2"/>
        <w:numPr>
          <w:ilvl w:val="0"/>
          <w:numId w:val="3"/>
        </w:numPr>
      </w:pPr>
      <w:r>
        <w:t>Règle du mot de passe</w:t>
      </w:r>
    </w:p>
    <w:p w14:paraId="43A80EA9" w14:textId="5D202A21" w:rsidR="00032B33" w:rsidRDefault="00032B33" w:rsidP="00032B33">
      <w:r>
        <w:t>Le mot de passe doit contenir entre 8 et 120 caractères.</w:t>
      </w:r>
    </w:p>
    <w:p w14:paraId="11F6ECB0" w14:textId="57C77C8F" w:rsidR="00032B33" w:rsidRDefault="00032B33" w:rsidP="00032B33">
      <w:r>
        <w:t>Pour une meilleure sécurité il est nécessaire d’utiliser au moins :</w:t>
      </w:r>
    </w:p>
    <w:p w14:paraId="457A455A" w14:textId="4D3E7FF4" w:rsidR="00032B33" w:rsidRDefault="00032B33" w:rsidP="00032B33">
      <w:pPr>
        <w:pStyle w:val="Paragraphedeliste"/>
        <w:numPr>
          <w:ilvl w:val="0"/>
          <w:numId w:val="2"/>
        </w:numPr>
      </w:pPr>
      <w:r>
        <w:t xml:space="preserve">Des majuscules </w:t>
      </w:r>
    </w:p>
    <w:p w14:paraId="5AD1CE4E" w14:textId="7AE35A24" w:rsidR="00032B33" w:rsidRDefault="00032B33" w:rsidP="00032B33">
      <w:pPr>
        <w:pStyle w:val="Paragraphedeliste"/>
        <w:numPr>
          <w:ilvl w:val="0"/>
          <w:numId w:val="2"/>
        </w:numPr>
      </w:pPr>
      <w:r>
        <w:t xml:space="preserve">Des minuscules </w:t>
      </w:r>
    </w:p>
    <w:p w14:paraId="5786D1DB" w14:textId="1174DCF8" w:rsidR="00032B33" w:rsidRDefault="00032B33" w:rsidP="00032B33">
      <w:pPr>
        <w:pStyle w:val="Paragraphedeliste"/>
        <w:numPr>
          <w:ilvl w:val="0"/>
          <w:numId w:val="2"/>
        </w:numPr>
      </w:pPr>
      <w:r>
        <w:t>Des chiffres</w:t>
      </w:r>
    </w:p>
    <w:p w14:paraId="4F8DCBCD" w14:textId="72E34755" w:rsidR="00032B33" w:rsidRDefault="00032B33" w:rsidP="00032B33">
      <w:pPr>
        <w:pStyle w:val="Paragraphedeliste"/>
        <w:numPr>
          <w:ilvl w:val="0"/>
          <w:numId w:val="2"/>
        </w:numPr>
      </w:pPr>
      <w:r>
        <w:t>Des caractères spéciaux</w:t>
      </w:r>
    </w:p>
    <w:p w14:paraId="39F731C2" w14:textId="7CAF2F01" w:rsidR="00032B33" w:rsidRDefault="00032B33" w:rsidP="00032B33">
      <w:pPr>
        <w:pStyle w:val="Paragraphedeliste"/>
        <w:numPr>
          <w:ilvl w:val="0"/>
          <w:numId w:val="2"/>
        </w:numPr>
      </w:pPr>
      <w:r>
        <w:t>Une combinaison différente de vos autres comptes</w:t>
      </w:r>
    </w:p>
    <w:p w14:paraId="2F466BE4" w14:textId="77777777" w:rsidR="00032B33" w:rsidRDefault="00032B33" w:rsidP="00032B33"/>
    <w:p w14:paraId="6770AF59" w14:textId="1BBEE524" w:rsidR="00032B33" w:rsidRDefault="00032B33" w:rsidP="00032B33">
      <w:pPr>
        <w:pStyle w:val="Titre2"/>
        <w:numPr>
          <w:ilvl w:val="0"/>
          <w:numId w:val="3"/>
        </w:numPr>
      </w:pPr>
      <w:r>
        <w:t xml:space="preserve">Adresse email déjà utilisée </w:t>
      </w:r>
    </w:p>
    <w:p w14:paraId="32A504DB" w14:textId="17842351" w:rsidR="00032B33" w:rsidRDefault="00032B33" w:rsidP="00032B33">
      <w:r>
        <w:t>Une adresse email ne peut correspondre qu’à un seul utilisateur SUPMEAL.</w:t>
      </w:r>
    </w:p>
    <w:p w14:paraId="0C889D3D" w14:textId="444534EE" w:rsidR="00482240" w:rsidRDefault="00032B33" w:rsidP="00032B33">
      <w:r>
        <w:t>Si elle existe déjà, utilisez la page de connexion au lieu de recréer un compte.</w:t>
      </w:r>
    </w:p>
    <w:p w14:paraId="2BE7D0B5" w14:textId="77777777" w:rsidR="00032B33" w:rsidRDefault="00032B33" w:rsidP="00032B33"/>
    <w:p w14:paraId="3442C8A0" w14:textId="3818CCCF" w:rsidR="00032B33" w:rsidRDefault="00032B33" w:rsidP="00032B33">
      <w:pPr>
        <w:pStyle w:val="Titre1"/>
        <w:numPr>
          <w:ilvl w:val="0"/>
          <w:numId w:val="1"/>
        </w:numPr>
      </w:pPr>
      <w:r>
        <w:t xml:space="preserve">Se connecter </w:t>
      </w:r>
    </w:p>
    <w:p w14:paraId="07C8675D" w14:textId="21CEF436" w:rsidR="00032B33" w:rsidRDefault="00032B33" w:rsidP="00032B33">
      <w:pPr>
        <w:pStyle w:val="Titre2"/>
        <w:numPr>
          <w:ilvl w:val="0"/>
          <w:numId w:val="4"/>
        </w:numPr>
      </w:pPr>
      <w:r>
        <w:t xml:space="preserve">Connexion locale </w:t>
      </w:r>
    </w:p>
    <w:p w14:paraId="6B478788" w14:textId="0020E518" w:rsidR="00032B33" w:rsidRDefault="00032B33" w:rsidP="00032B33">
      <w:r>
        <w:t>Sur la page de connexion :</w:t>
      </w:r>
    </w:p>
    <w:p w14:paraId="18832078" w14:textId="0FD26CBD" w:rsidR="00032B33" w:rsidRDefault="00032B33" w:rsidP="00032B33">
      <w:pPr>
        <w:pStyle w:val="Paragraphedeliste"/>
        <w:numPr>
          <w:ilvl w:val="0"/>
          <w:numId w:val="2"/>
        </w:numPr>
      </w:pPr>
      <w:r>
        <w:t>Saisissez votre adresse email</w:t>
      </w:r>
    </w:p>
    <w:p w14:paraId="797A0696" w14:textId="354832BE" w:rsidR="00032B33" w:rsidRDefault="00032B33" w:rsidP="00032B33">
      <w:pPr>
        <w:pStyle w:val="Paragraphedeliste"/>
        <w:numPr>
          <w:ilvl w:val="0"/>
          <w:numId w:val="2"/>
        </w:numPr>
      </w:pPr>
      <w:r>
        <w:t xml:space="preserve">Saisissez votre mot de passe </w:t>
      </w:r>
    </w:p>
    <w:p w14:paraId="0A2450E9" w14:textId="49E2F940" w:rsidR="00032B33" w:rsidRDefault="00032B33" w:rsidP="00032B33">
      <w:pPr>
        <w:pStyle w:val="Paragraphedeliste"/>
        <w:numPr>
          <w:ilvl w:val="0"/>
          <w:numId w:val="2"/>
        </w:numPr>
      </w:pPr>
      <w:r>
        <w:t>Cliquez sur le bouton « Se connecter »</w:t>
      </w:r>
    </w:p>
    <w:p w14:paraId="22E28AB7" w14:textId="0C56E768" w:rsidR="00032B33" w:rsidRDefault="00032B33" w:rsidP="00032B33">
      <w:r>
        <w:t>Après validation, vous êtes redirigé vers le tableau de bord.</w:t>
      </w:r>
    </w:p>
    <w:p w14:paraId="5A4CCA63" w14:textId="77777777" w:rsidR="00032B33" w:rsidRDefault="00032B33" w:rsidP="00032B33"/>
    <w:p w14:paraId="5F6CC8D0" w14:textId="38E279E4" w:rsidR="00032B33" w:rsidRPr="00032B33" w:rsidRDefault="00032B33" w:rsidP="00032B33">
      <w:pPr>
        <w:pStyle w:val="Titre2"/>
        <w:numPr>
          <w:ilvl w:val="0"/>
          <w:numId w:val="4"/>
        </w:numPr>
      </w:pPr>
      <w:r>
        <w:lastRenderedPageBreak/>
        <w:t xml:space="preserve">Connexion avec Google </w:t>
      </w:r>
    </w:p>
    <w:p w14:paraId="4F6348F5" w14:textId="4EFFEBC1" w:rsidR="00032B33" w:rsidRDefault="00032B33" w:rsidP="00032B33">
      <w:r>
        <w:t>Cliquez sur le bouton Google.</w:t>
      </w:r>
    </w:p>
    <w:p w14:paraId="33C64452" w14:textId="4B04252D" w:rsidR="00032B33" w:rsidRDefault="00032B33" w:rsidP="00032B33">
      <w:r>
        <w:t>Vous êtes redirigé vers Google afin de sélectionner votre compte et d’autoriser l’authentification.</w:t>
      </w:r>
    </w:p>
    <w:p w14:paraId="2B4B790D" w14:textId="5837BA2E" w:rsidR="00C20BB1" w:rsidRDefault="00032B33" w:rsidP="00032B33">
      <w:r>
        <w:t>À la fin de l’opération, vous revenez dans SUPMEAL avec une session active.</w:t>
      </w:r>
    </w:p>
    <w:p w14:paraId="6C3CF21F" w14:textId="77777777" w:rsidR="00032B33" w:rsidRDefault="00032B33" w:rsidP="00032B33"/>
    <w:p w14:paraId="15F72C16" w14:textId="4FB89A08" w:rsidR="00032B33" w:rsidRDefault="00032B33" w:rsidP="00032B33">
      <w:pPr>
        <w:pStyle w:val="Titre2"/>
        <w:numPr>
          <w:ilvl w:val="0"/>
          <w:numId w:val="4"/>
        </w:numPr>
      </w:pPr>
      <w:r>
        <w:t xml:space="preserve">Connexion avec </w:t>
      </w:r>
      <w:proofErr w:type="spellStart"/>
      <w:r>
        <w:t>Github</w:t>
      </w:r>
      <w:proofErr w:type="spellEnd"/>
    </w:p>
    <w:p w14:paraId="611F0152" w14:textId="0049A9A7" w:rsidR="00032B33" w:rsidRDefault="00032B33" w:rsidP="00032B33">
      <w:r>
        <w:t>Cliquez sur le bouton GitHub.</w:t>
      </w:r>
    </w:p>
    <w:p w14:paraId="1730B3C1" w14:textId="315E0DF1" w:rsidR="00032B33" w:rsidRDefault="00032B33" w:rsidP="00032B33">
      <w:r>
        <w:t>Autorisez SUPMEAL à consulter les informations nécessaires à l’identification de votre compte.</w:t>
      </w:r>
    </w:p>
    <w:p w14:paraId="40C4A53B" w14:textId="5303A9B1" w:rsidR="00032B33" w:rsidRDefault="00032B33" w:rsidP="00032B33">
      <w:r>
        <w:t>Vous êtes ensuite redirigé vers l’application.</w:t>
      </w:r>
    </w:p>
    <w:p w14:paraId="47F19703" w14:textId="77777777" w:rsidR="00032B33" w:rsidRDefault="00032B33" w:rsidP="00032B33"/>
    <w:p w14:paraId="68893D60" w14:textId="5788D373" w:rsidR="00032B33" w:rsidRDefault="00032B33" w:rsidP="00032B33">
      <w:pPr>
        <w:pStyle w:val="Titre2"/>
        <w:numPr>
          <w:ilvl w:val="0"/>
          <w:numId w:val="4"/>
        </w:numPr>
      </w:pPr>
      <w:r>
        <w:t xml:space="preserve">Compte </w:t>
      </w:r>
      <w:proofErr w:type="spellStart"/>
      <w:r>
        <w:t>OAuth</w:t>
      </w:r>
      <w:proofErr w:type="spellEnd"/>
      <w:r>
        <w:t xml:space="preserve"> et compte local</w:t>
      </w:r>
    </w:p>
    <w:p w14:paraId="1AEE4256" w14:textId="2F61FAB9" w:rsidR="00032B33" w:rsidRDefault="00032B33" w:rsidP="00032B33">
      <w:r>
        <w:t xml:space="preserve">Lorsque l’adresse email retourné par Google ou </w:t>
      </w:r>
      <w:proofErr w:type="spellStart"/>
      <w:r>
        <w:t>Github</w:t>
      </w:r>
      <w:proofErr w:type="spellEnd"/>
      <w:r>
        <w:t xml:space="preserve"> correspond déjà à un compte SUPMEAL existant, l’application peut relier le fournisseur à ce compte.</w:t>
      </w:r>
    </w:p>
    <w:p w14:paraId="0999C306" w14:textId="6D654872" w:rsidR="00032B33" w:rsidRDefault="00032B33" w:rsidP="00032B33">
      <w:r>
        <w:t xml:space="preserve">Un compte créé uniquement avec Google ou </w:t>
      </w:r>
      <w:proofErr w:type="spellStart"/>
      <w:r>
        <w:t>Github</w:t>
      </w:r>
      <w:proofErr w:type="spellEnd"/>
      <w:r>
        <w:t xml:space="preserve"> ne possède pas de mot de passe, il est géré par le fournisseur.</w:t>
      </w:r>
    </w:p>
    <w:p w14:paraId="4BDE2A9A" w14:textId="77777777" w:rsidR="00032B33" w:rsidRDefault="00032B33" w:rsidP="00032B33"/>
    <w:p w14:paraId="36F1398C" w14:textId="730BC446" w:rsidR="00032B33" w:rsidRDefault="00032B33" w:rsidP="00032B33">
      <w:pPr>
        <w:pStyle w:val="Titre2"/>
        <w:numPr>
          <w:ilvl w:val="0"/>
          <w:numId w:val="4"/>
        </w:numPr>
      </w:pPr>
      <w:r>
        <w:t>Verrouillage temporaire</w:t>
      </w:r>
    </w:p>
    <w:p w14:paraId="2DED53E1" w14:textId="33E180F4" w:rsidR="00032B33" w:rsidRDefault="00032B33" w:rsidP="00032B33">
      <w:r>
        <w:t>Après cinq mots de passe incorrects, le compte est verrouillé pendant 5 minutes.</w:t>
      </w:r>
    </w:p>
    <w:p w14:paraId="05F8296A" w14:textId="68B9F085" w:rsidR="00032B33" w:rsidRDefault="00032B33" w:rsidP="00032B33">
      <w:r>
        <w:t xml:space="preserve">Pendant ce délai : </w:t>
      </w:r>
    </w:p>
    <w:p w14:paraId="5C161D8C" w14:textId="5B6CFD7A" w:rsidR="00032B33" w:rsidRDefault="00032B33" w:rsidP="00032B33">
      <w:pPr>
        <w:pStyle w:val="Paragraphedeliste"/>
        <w:numPr>
          <w:ilvl w:val="0"/>
          <w:numId w:val="2"/>
        </w:numPr>
      </w:pPr>
      <w:r>
        <w:t xml:space="preserve">Aucune nouvelle connexion n’est acceptée </w:t>
      </w:r>
    </w:p>
    <w:p w14:paraId="1B89DEDD" w14:textId="40AA01B7" w:rsidR="00032B33" w:rsidRDefault="00032B33" w:rsidP="00032B33">
      <w:pPr>
        <w:pStyle w:val="Paragraphedeliste"/>
        <w:numPr>
          <w:ilvl w:val="0"/>
          <w:numId w:val="2"/>
        </w:numPr>
      </w:pPr>
      <w:r>
        <w:t xml:space="preserve">Il faut attendre la fin du verrouillage </w:t>
      </w:r>
    </w:p>
    <w:p w14:paraId="771D5793" w14:textId="0814F8FF" w:rsidR="00032B33" w:rsidRDefault="00032B33" w:rsidP="00032B33">
      <w:pPr>
        <w:pStyle w:val="Paragraphedeliste"/>
        <w:numPr>
          <w:ilvl w:val="0"/>
          <w:numId w:val="2"/>
        </w:numPr>
      </w:pPr>
      <w:r>
        <w:t>Il est inutile de multiplier les essais</w:t>
      </w:r>
    </w:p>
    <w:p w14:paraId="6684A816" w14:textId="7CDBBBC1" w:rsidR="00032B33" w:rsidRPr="00032B33" w:rsidRDefault="00032B33" w:rsidP="00032B33"/>
    <w:p w14:paraId="4C2D5CE1" w14:textId="77777777" w:rsidR="00032B33" w:rsidRDefault="00032B33" w:rsidP="00032B33"/>
    <w:p w14:paraId="66EC84C4" w14:textId="77777777" w:rsidR="00032B33" w:rsidRDefault="00032B33" w:rsidP="00032B33"/>
    <w:p w14:paraId="2A332BF1" w14:textId="77777777" w:rsidR="00032B33" w:rsidRDefault="00032B33" w:rsidP="00032B33"/>
    <w:p w14:paraId="3B7EAE67" w14:textId="77777777" w:rsidR="00032B33" w:rsidRDefault="00032B33" w:rsidP="00032B33"/>
    <w:p w14:paraId="339BF59E" w14:textId="77777777" w:rsidR="00032B33" w:rsidRDefault="00032B33" w:rsidP="00032B33"/>
    <w:p w14:paraId="58041A78" w14:textId="53294878" w:rsidR="00032B33" w:rsidRDefault="00032B33" w:rsidP="00032B33">
      <w:pPr>
        <w:pStyle w:val="Titre1"/>
        <w:numPr>
          <w:ilvl w:val="0"/>
          <w:numId w:val="1"/>
        </w:numPr>
      </w:pPr>
      <w:r>
        <w:lastRenderedPageBreak/>
        <w:t xml:space="preserve">Se déconnecter </w:t>
      </w:r>
    </w:p>
    <w:p w14:paraId="0563C9CE" w14:textId="475BF07A" w:rsidR="00032B33" w:rsidRDefault="00537C2B" w:rsidP="00032B33">
      <w:r>
        <w:t xml:space="preserve">Pour fermer votre session : </w:t>
      </w:r>
    </w:p>
    <w:p w14:paraId="1C1C1F30" w14:textId="77777777" w:rsidR="00537C2B" w:rsidRDefault="00537C2B" w:rsidP="00537C2B">
      <w:pPr>
        <w:pStyle w:val="Paragraphedeliste"/>
        <w:numPr>
          <w:ilvl w:val="0"/>
          <w:numId w:val="2"/>
        </w:numPr>
      </w:pPr>
      <w:r>
        <w:t>Dans la barre latéral (menu), cliquez sur « Déconnexion »</w:t>
      </w:r>
    </w:p>
    <w:p w14:paraId="4B34A182" w14:textId="77777777" w:rsidR="00537C2B" w:rsidRDefault="00537C2B" w:rsidP="00537C2B">
      <w:r>
        <w:t xml:space="preserve">Vous êtes redirigé vers la page de connexion. </w:t>
      </w:r>
    </w:p>
    <w:p w14:paraId="76304C5E" w14:textId="6AD88FDE" w:rsidR="00537C2B" w:rsidRDefault="00537C2B" w:rsidP="00537C2B">
      <w:r>
        <w:t>Une déconnexion est recommandée lorsque vous utilisez un ordinateur partagé.</w:t>
      </w:r>
    </w:p>
    <w:p w14:paraId="1E1DDC66" w14:textId="77777777" w:rsidR="00537C2B" w:rsidRDefault="00537C2B" w:rsidP="00537C2B"/>
    <w:p w14:paraId="0BB3E1BC" w14:textId="0EB14F9D" w:rsidR="00537C2B" w:rsidRDefault="00537C2B" w:rsidP="00537C2B">
      <w:pPr>
        <w:pStyle w:val="Titre1"/>
        <w:numPr>
          <w:ilvl w:val="0"/>
          <w:numId w:val="1"/>
        </w:numPr>
      </w:pPr>
      <w:r>
        <w:t>Navigation générale</w:t>
      </w:r>
    </w:p>
    <w:p w14:paraId="39FF45CC" w14:textId="7684FA09" w:rsidR="00537C2B" w:rsidRDefault="00537C2B" w:rsidP="00537C2B">
      <w:r>
        <w:t xml:space="preserve">La barre latérale permet d’accéder aux sections principales. </w:t>
      </w:r>
    </w:p>
    <w:p w14:paraId="49EF25F7" w14:textId="77777777" w:rsidR="00537C2B" w:rsidRDefault="00537C2B" w:rsidP="00537C2B"/>
    <w:p w14:paraId="4F9728F2" w14:textId="03F869E4" w:rsidR="00537C2B" w:rsidRDefault="00537C2B" w:rsidP="00537C2B">
      <w:pPr>
        <w:pStyle w:val="Titre2"/>
        <w:numPr>
          <w:ilvl w:val="0"/>
          <w:numId w:val="5"/>
        </w:numPr>
      </w:pPr>
      <w:r>
        <w:t>Le tableau de bord</w:t>
      </w:r>
    </w:p>
    <w:p w14:paraId="496C26FA" w14:textId="3BCA94A5" w:rsidR="00537C2B" w:rsidRDefault="00537C2B" w:rsidP="00537C2B">
      <w:r w:rsidRPr="00537C2B">
        <w:t>Le tableau de bord présente les principaux espaces de SUPMEAL et sert de point d’entrée vers les fonctionnalités.</w:t>
      </w:r>
    </w:p>
    <w:p w14:paraId="696BEF7B" w14:textId="77777777" w:rsidR="00537C2B" w:rsidRDefault="00537C2B" w:rsidP="00537C2B"/>
    <w:p w14:paraId="6295FBDF" w14:textId="5FD86066" w:rsidR="00537C2B" w:rsidRDefault="00537C2B" w:rsidP="00537C2B">
      <w:pPr>
        <w:pStyle w:val="Titre2"/>
        <w:numPr>
          <w:ilvl w:val="0"/>
          <w:numId w:val="5"/>
        </w:numPr>
      </w:pPr>
      <w:r>
        <w:t>Recettes</w:t>
      </w:r>
    </w:p>
    <w:p w14:paraId="3FC47BCA" w14:textId="35997CEE" w:rsidR="00537C2B" w:rsidRDefault="00537C2B" w:rsidP="00537C2B">
      <w:r>
        <w:t>Cette section permet de :</w:t>
      </w:r>
    </w:p>
    <w:p w14:paraId="1A3EE18F" w14:textId="687BEDEA" w:rsidR="00537C2B" w:rsidRDefault="00537C2B" w:rsidP="00537C2B">
      <w:pPr>
        <w:pStyle w:val="Paragraphedeliste"/>
        <w:numPr>
          <w:ilvl w:val="0"/>
          <w:numId w:val="2"/>
        </w:numPr>
      </w:pPr>
      <w:r>
        <w:t>Consulter vos recettes</w:t>
      </w:r>
    </w:p>
    <w:p w14:paraId="7834ACD6" w14:textId="33FB54D9" w:rsidR="00537C2B" w:rsidRDefault="00537C2B" w:rsidP="00537C2B">
      <w:pPr>
        <w:pStyle w:val="Paragraphedeliste"/>
        <w:numPr>
          <w:ilvl w:val="0"/>
          <w:numId w:val="2"/>
        </w:numPr>
      </w:pPr>
      <w:r>
        <w:t>Créer une recette</w:t>
      </w:r>
    </w:p>
    <w:p w14:paraId="3BE6C096" w14:textId="2E4770C0" w:rsidR="00537C2B" w:rsidRDefault="00537C2B" w:rsidP="00537C2B">
      <w:pPr>
        <w:pStyle w:val="Paragraphedeliste"/>
        <w:numPr>
          <w:ilvl w:val="0"/>
          <w:numId w:val="2"/>
        </w:numPr>
      </w:pPr>
      <w:r>
        <w:t>Modifier une recette</w:t>
      </w:r>
    </w:p>
    <w:p w14:paraId="46AC732E" w14:textId="7CBC9CDF" w:rsidR="00537C2B" w:rsidRDefault="00537C2B" w:rsidP="00537C2B">
      <w:pPr>
        <w:pStyle w:val="Paragraphedeliste"/>
        <w:numPr>
          <w:ilvl w:val="0"/>
          <w:numId w:val="2"/>
        </w:numPr>
      </w:pPr>
      <w:r>
        <w:t>Supprimer une recette</w:t>
      </w:r>
    </w:p>
    <w:p w14:paraId="6EF18EF0" w14:textId="59C34181" w:rsidR="00537C2B" w:rsidRDefault="00537C2B" w:rsidP="00537C2B">
      <w:pPr>
        <w:pStyle w:val="Paragraphedeliste"/>
        <w:numPr>
          <w:ilvl w:val="0"/>
          <w:numId w:val="2"/>
        </w:numPr>
      </w:pPr>
      <w:r>
        <w:t>Rechercher une recette</w:t>
      </w:r>
    </w:p>
    <w:p w14:paraId="5DBDE123" w14:textId="5F8B337D" w:rsidR="00537C2B" w:rsidRDefault="00537C2B" w:rsidP="00537C2B">
      <w:pPr>
        <w:pStyle w:val="Paragraphedeliste"/>
        <w:numPr>
          <w:ilvl w:val="0"/>
          <w:numId w:val="2"/>
        </w:numPr>
      </w:pPr>
      <w:r>
        <w:t xml:space="preserve">Utiliser des filtres </w:t>
      </w:r>
    </w:p>
    <w:p w14:paraId="7C298EB6" w14:textId="4D7A2B07" w:rsidR="00537C2B" w:rsidRDefault="00537C2B" w:rsidP="00537C2B">
      <w:pPr>
        <w:pStyle w:val="Paragraphedeliste"/>
        <w:numPr>
          <w:ilvl w:val="0"/>
          <w:numId w:val="2"/>
        </w:numPr>
      </w:pPr>
      <w:r>
        <w:t>Gérer ses favoris</w:t>
      </w:r>
    </w:p>
    <w:p w14:paraId="1DDF50C8" w14:textId="50567EB6" w:rsidR="00537C2B" w:rsidRDefault="00537C2B" w:rsidP="00537C2B">
      <w:pPr>
        <w:pStyle w:val="Paragraphedeliste"/>
        <w:numPr>
          <w:ilvl w:val="0"/>
          <w:numId w:val="2"/>
        </w:numPr>
      </w:pPr>
      <w:r>
        <w:t>Importer ou exporter une recette</w:t>
      </w:r>
    </w:p>
    <w:p w14:paraId="6047A2EA" w14:textId="77777777" w:rsidR="00537C2B" w:rsidRDefault="00537C2B" w:rsidP="00537C2B"/>
    <w:p w14:paraId="4F487265" w14:textId="1CBEDE23" w:rsidR="00537C2B" w:rsidRDefault="00537C2B" w:rsidP="00537C2B">
      <w:pPr>
        <w:pStyle w:val="Titre2"/>
        <w:numPr>
          <w:ilvl w:val="0"/>
          <w:numId w:val="5"/>
        </w:numPr>
      </w:pPr>
      <w:proofErr w:type="spellStart"/>
      <w:r>
        <w:t>Cookbooks</w:t>
      </w:r>
      <w:proofErr w:type="spellEnd"/>
    </w:p>
    <w:p w14:paraId="3855C0D4" w14:textId="2E13021A" w:rsidR="00537C2B" w:rsidRDefault="00537C2B" w:rsidP="00537C2B">
      <w:r w:rsidRPr="00537C2B">
        <w:t>Le tableau de bord présente les principaux espaces de SUPMEAL et sert de point d’entrée vers les fonctionnalités.</w:t>
      </w:r>
    </w:p>
    <w:p w14:paraId="553505D8" w14:textId="77777777" w:rsidR="00537C2B" w:rsidRDefault="00537C2B" w:rsidP="00537C2B"/>
    <w:p w14:paraId="77672A86" w14:textId="77777777" w:rsidR="00537C2B" w:rsidRDefault="00537C2B" w:rsidP="00537C2B"/>
    <w:p w14:paraId="1D0506AE" w14:textId="77777777" w:rsidR="00537C2B" w:rsidRDefault="00537C2B" w:rsidP="00537C2B"/>
    <w:p w14:paraId="3692C0FA" w14:textId="37765E48" w:rsidR="00537C2B" w:rsidRDefault="00537C2B" w:rsidP="00537C2B">
      <w:pPr>
        <w:pStyle w:val="Titre2"/>
        <w:numPr>
          <w:ilvl w:val="0"/>
          <w:numId w:val="5"/>
        </w:numPr>
      </w:pPr>
      <w:r>
        <w:lastRenderedPageBreak/>
        <w:t xml:space="preserve">Planning </w:t>
      </w:r>
    </w:p>
    <w:p w14:paraId="062E8EDD" w14:textId="42CEF7A8" w:rsidR="00537C2B" w:rsidRDefault="00537C2B" w:rsidP="00537C2B">
      <w:r w:rsidRPr="00537C2B">
        <w:t>Cette section affiche les recettes planifiées à une date et pour un type de repas.</w:t>
      </w:r>
    </w:p>
    <w:p w14:paraId="27F5C75D" w14:textId="77777777" w:rsidR="00537C2B" w:rsidRDefault="00537C2B" w:rsidP="00537C2B"/>
    <w:p w14:paraId="3791F2B7" w14:textId="19CA7EC9" w:rsidR="00537C2B" w:rsidRDefault="00537C2B" w:rsidP="00537C2B">
      <w:pPr>
        <w:pStyle w:val="Titre2"/>
        <w:numPr>
          <w:ilvl w:val="0"/>
          <w:numId w:val="5"/>
        </w:numPr>
      </w:pPr>
      <w:r>
        <w:t>Paramètres</w:t>
      </w:r>
    </w:p>
    <w:p w14:paraId="1A3B3F81" w14:textId="5976CE02" w:rsidR="00537C2B" w:rsidRDefault="00537C2B" w:rsidP="00537C2B">
      <w:r>
        <w:t>Cette section permet de modifier :</w:t>
      </w:r>
    </w:p>
    <w:p w14:paraId="088C3C9E" w14:textId="16A5F7CA" w:rsidR="00537C2B" w:rsidRDefault="00537C2B" w:rsidP="00537C2B">
      <w:pPr>
        <w:pStyle w:val="Paragraphedeliste"/>
        <w:numPr>
          <w:ilvl w:val="0"/>
          <w:numId w:val="2"/>
        </w:numPr>
      </w:pPr>
      <w:r>
        <w:t xml:space="preserve">Le pseudonyme </w:t>
      </w:r>
    </w:p>
    <w:p w14:paraId="7499E133" w14:textId="6D737E27" w:rsidR="00537C2B" w:rsidRDefault="00537C2B" w:rsidP="00537C2B">
      <w:pPr>
        <w:pStyle w:val="Paragraphedeliste"/>
        <w:numPr>
          <w:ilvl w:val="0"/>
          <w:numId w:val="2"/>
        </w:numPr>
      </w:pPr>
      <w:r>
        <w:t xml:space="preserve">Les portions par défaut </w:t>
      </w:r>
    </w:p>
    <w:p w14:paraId="70A68C0D" w14:textId="20AC5E87" w:rsidR="00537C2B" w:rsidRDefault="00537C2B" w:rsidP="00537C2B">
      <w:pPr>
        <w:pStyle w:val="Paragraphedeliste"/>
        <w:numPr>
          <w:ilvl w:val="0"/>
          <w:numId w:val="2"/>
        </w:numPr>
      </w:pPr>
      <w:r>
        <w:t>Les préférences alimentaires</w:t>
      </w:r>
    </w:p>
    <w:p w14:paraId="68C46ED5" w14:textId="11A0BF67" w:rsidR="00537C2B" w:rsidRDefault="00537C2B" w:rsidP="00537C2B">
      <w:pPr>
        <w:pStyle w:val="Paragraphedeliste"/>
        <w:numPr>
          <w:ilvl w:val="0"/>
          <w:numId w:val="2"/>
        </w:numPr>
      </w:pPr>
      <w:r>
        <w:t>Les allergies</w:t>
      </w:r>
    </w:p>
    <w:p w14:paraId="2447C606" w14:textId="6198B119" w:rsidR="00537C2B" w:rsidRDefault="00537C2B" w:rsidP="00537C2B">
      <w:pPr>
        <w:pStyle w:val="Paragraphedeliste"/>
        <w:numPr>
          <w:ilvl w:val="0"/>
          <w:numId w:val="2"/>
        </w:numPr>
      </w:pPr>
      <w:r>
        <w:t>La cuisine favorite</w:t>
      </w:r>
    </w:p>
    <w:p w14:paraId="229C6544" w14:textId="785B96C5" w:rsidR="00537C2B" w:rsidRDefault="00537C2B" w:rsidP="00537C2B">
      <w:pPr>
        <w:pStyle w:val="Paragraphedeliste"/>
        <w:numPr>
          <w:ilvl w:val="0"/>
          <w:numId w:val="2"/>
        </w:numPr>
      </w:pPr>
      <w:r>
        <w:t>L’adresse email du compte (si local)</w:t>
      </w:r>
    </w:p>
    <w:p w14:paraId="505AB5D0" w14:textId="0C0C9A1C" w:rsidR="00537C2B" w:rsidRDefault="00537C2B" w:rsidP="00537C2B">
      <w:pPr>
        <w:pStyle w:val="Paragraphedeliste"/>
        <w:numPr>
          <w:ilvl w:val="0"/>
          <w:numId w:val="2"/>
        </w:numPr>
      </w:pPr>
      <w:r>
        <w:t>Le mot de passe du compte (si local)</w:t>
      </w:r>
    </w:p>
    <w:p w14:paraId="1DA3F88C" w14:textId="7F4DF567" w:rsidR="00537C2B" w:rsidRDefault="00537C2B" w:rsidP="00537C2B">
      <w:pPr>
        <w:pStyle w:val="Paragraphedeliste"/>
        <w:numPr>
          <w:ilvl w:val="0"/>
          <w:numId w:val="2"/>
        </w:numPr>
      </w:pPr>
      <w:r>
        <w:t xml:space="preserve">Les données importées ou exportées </w:t>
      </w:r>
    </w:p>
    <w:p w14:paraId="7768B3C5" w14:textId="77777777" w:rsidR="00537C2B" w:rsidRDefault="00537C2B" w:rsidP="00537C2B"/>
    <w:p w14:paraId="57A4811C" w14:textId="20FD5E74" w:rsidR="00537C2B" w:rsidRDefault="00537C2B" w:rsidP="00537C2B">
      <w:pPr>
        <w:pStyle w:val="Titre1"/>
        <w:numPr>
          <w:ilvl w:val="0"/>
          <w:numId w:val="1"/>
        </w:numPr>
      </w:pPr>
      <w:r>
        <w:t>Gérer ses recettes</w:t>
      </w:r>
    </w:p>
    <w:p w14:paraId="0536FA8C" w14:textId="3CF1A2E5" w:rsidR="00537C2B" w:rsidRDefault="00537C2B" w:rsidP="00537C2B">
      <w:pPr>
        <w:pStyle w:val="Titre2"/>
        <w:numPr>
          <w:ilvl w:val="0"/>
          <w:numId w:val="6"/>
        </w:numPr>
      </w:pPr>
      <w:r>
        <w:t xml:space="preserve">Créer une recette </w:t>
      </w:r>
    </w:p>
    <w:p w14:paraId="197A2359" w14:textId="71B590F0" w:rsidR="00537C2B" w:rsidRDefault="00537C2B" w:rsidP="00537C2B">
      <w:r>
        <w:t>Dans la section Recettes, cliquez sur le bouton de création « Nouvelle recette ».</w:t>
      </w:r>
    </w:p>
    <w:p w14:paraId="00235F0C" w14:textId="3F096441" w:rsidR="00537C2B" w:rsidRDefault="00537C2B" w:rsidP="00537C2B">
      <w:r>
        <w:t>Le formulaire comporte plusieurs parties.</w:t>
      </w:r>
    </w:p>
    <w:p w14:paraId="58045AE3" w14:textId="77777777" w:rsidR="00537C2B" w:rsidRDefault="00537C2B" w:rsidP="00537C2B"/>
    <w:p w14:paraId="68996A60" w14:textId="313693E4" w:rsidR="00537C2B" w:rsidRDefault="00537C2B" w:rsidP="00537C2B">
      <w:pPr>
        <w:rPr>
          <w:b/>
          <w:bCs/>
        </w:rPr>
      </w:pPr>
      <w:r w:rsidRPr="00537C2B">
        <w:rPr>
          <w:b/>
          <w:bCs/>
        </w:rPr>
        <w:t>Information</w:t>
      </w:r>
      <w:r>
        <w:rPr>
          <w:b/>
          <w:bCs/>
        </w:rPr>
        <w:t>s</w:t>
      </w:r>
      <w:r w:rsidRPr="00537C2B">
        <w:rPr>
          <w:b/>
          <w:bCs/>
        </w:rPr>
        <w:t xml:space="preserve"> générale</w:t>
      </w:r>
      <w:r>
        <w:rPr>
          <w:b/>
          <w:bCs/>
        </w:rPr>
        <w:t>s</w:t>
      </w:r>
    </w:p>
    <w:p w14:paraId="0F226898" w14:textId="00852BA4" w:rsidR="00537C2B" w:rsidRDefault="00537C2B" w:rsidP="00537C2B">
      <w:r>
        <w:t>Renseignez :</w:t>
      </w:r>
    </w:p>
    <w:p w14:paraId="4BBF97CC" w14:textId="37FE576E" w:rsidR="00537C2B" w:rsidRDefault="00537C2B" w:rsidP="00537C2B">
      <w:pPr>
        <w:pStyle w:val="Paragraphedeliste"/>
        <w:numPr>
          <w:ilvl w:val="0"/>
          <w:numId w:val="2"/>
        </w:numPr>
      </w:pPr>
      <w:r>
        <w:t xml:space="preserve">Le titre </w:t>
      </w:r>
    </w:p>
    <w:p w14:paraId="76DFE8D0" w14:textId="6AE5FB33" w:rsidR="00537C2B" w:rsidRDefault="00537C2B" w:rsidP="00537C2B">
      <w:pPr>
        <w:pStyle w:val="Paragraphedeliste"/>
        <w:numPr>
          <w:ilvl w:val="0"/>
          <w:numId w:val="2"/>
        </w:numPr>
      </w:pPr>
      <w:r>
        <w:t>La description</w:t>
      </w:r>
    </w:p>
    <w:p w14:paraId="00461A3C" w14:textId="1E495EC4" w:rsidR="00537C2B" w:rsidRDefault="00537C2B" w:rsidP="00537C2B">
      <w:pPr>
        <w:pStyle w:val="Paragraphedeliste"/>
        <w:numPr>
          <w:ilvl w:val="0"/>
          <w:numId w:val="2"/>
        </w:numPr>
      </w:pPr>
      <w:r>
        <w:t>Le temps de préparation</w:t>
      </w:r>
    </w:p>
    <w:p w14:paraId="4ED6BD75" w14:textId="7AC99835" w:rsidR="00537C2B" w:rsidRDefault="00537C2B" w:rsidP="00537C2B">
      <w:pPr>
        <w:pStyle w:val="Paragraphedeliste"/>
        <w:numPr>
          <w:ilvl w:val="0"/>
          <w:numId w:val="2"/>
        </w:numPr>
      </w:pPr>
      <w:r>
        <w:t xml:space="preserve">Le temps de cuisson </w:t>
      </w:r>
    </w:p>
    <w:p w14:paraId="3422921D" w14:textId="38745C1D" w:rsidR="00537C2B" w:rsidRDefault="00537C2B" w:rsidP="00537C2B">
      <w:pPr>
        <w:pStyle w:val="Paragraphedeliste"/>
        <w:numPr>
          <w:ilvl w:val="0"/>
          <w:numId w:val="2"/>
        </w:numPr>
      </w:pPr>
      <w:r>
        <w:t>Le nombre de portion</w:t>
      </w:r>
    </w:p>
    <w:p w14:paraId="5BAFEA53" w14:textId="44D73862" w:rsidR="00537C2B" w:rsidRDefault="00537C2B" w:rsidP="00537C2B">
      <w:r>
        <w:t>Le titre est obligatoire</w:t>
      </w:r>
    </w:p>
    <w:p w14:paraId="4154D9EA" w14:textId="77777777" w:rsidR="00537C2B" w:rsidRDefault="00537C2B" w:rsidP="00537C2B"/>
    <w:p w14:paraId="57C46A31" w14:textId="77777777" w:rsidR="00537C2B" w:rsidRDefault="00537C2B" w:rsidP="00537C2B"/>
    <w:p w14:paraId="71DB9084" w14:textId="77777777" w:rsidR="00537C2B" w:rsidRDefault="00537C2B" w:rsidP="00537C2B"/>
    <w:p w14:paraId="717A9E9A" w14:textId="4D653381" w:rsidR="00537C2B" w:rsidRDefault="00537C2B" w:rsidP="00537C2B">
      <w:pPr>
        <w:rPr>
          <w:b/>
          <w:bCs/>
        </w:rPr>
      </w:pPr>
      <w:r w:rsidRPr="00537C2B">
        <w:rPr>
          <w:b/>
          <w:bCs/>
        </w:rPr>
        <w:lastRenderedPageBreak/>
        <w:t>Image</w:t>
      </w:r>
    </w:p>
    <w:p w14:paraId="4615FD10" w14:textId="6BFEAC71" w:rsidR="00537C2B" w:rsidRDefault="00537C2B" w:rsidP="00537C2B">
      <w:r>
        <w:t>Vous pouvez sélectionner une image enregistrée sur votre ordinateur.</w:t>
      </w:r>
    </w:p>
    <w:p w14:paraId="77E7C0B2" w14:textId="07B72EC3" w:rsidR="00537C2B" w:rsidRDefault="00537C2B" w:rsidP="00537C2B">
      <w:r>
        <w:t xml:space="preserve">Conditions : </w:t>
      </w:r>
    </w:p>
    <w:p w14:paraId="4D842D5C" w14:textId="77C6C3B1" w:rsidR="00537C2B" w:rsidRDefault="00537C2B" w:rsidP="00537C2B">
      <w:pPr>
        <w:pStyle w:val="Paragraphedeliste"/>
        <w:numPr>
          <w:ilvl w:val="0"/>
          <w:numId w:val="2"/>
        </w:numPr>
      </w:pPr>
      <w:r>
        <w:t>Le fichier doit être une image</w:t>
      </w:r>
    </w:p>
    <w:p w14:paraId="1C15733C" w14:textId="0077EC9F" w:rsidR="00537C2B" w:rsidRDefault="00537C2B" w:rsidP="00537C2B">
      <w:pPr>
        <w:pStyle w:val="Paragraphedeliste"/>
        <w:numPr>
          <w:ilvl w:val="0"/>
          <w:numId w:val="2"/>
        </w:numPr>
      </w:pPr>
      <w:r>
        <w:t>Sa taille maximale doit être de 1.5MO</w:t>
      </w:r>
    </w:p>
    <w:p w14:paraId="29E15580" w14:textId="5F1213F9" w:rsidR="00537C2B" w:rsidRDefault="00537C2B" w:rsidP="00537C2B">
      <w:r>
        <w:t xml:space="preserve">L’image est facultative. </w:t>
      </w:r>
    </w:p>
    <w:p w14:paraId="5F47C724" w14:textId="77777777" w:rsidR="00537C2B" w:rsidRDefault="00537C2B" w:rsidP="00537C2B"/>
    <w:p w14:paraId="6F8538E6" w14:textId="47ABED85" w:rsidR="00537C2B" w:rsidRDefault="00537C2B" w:rsidP="00537C2B">
      <w:pPr>
        <w:rPr>
          <w:b/>
          <w:bCs/>
        </w:rPr>
      </w:pPr>
      <w:r w:rsidRPr="00537C2B">
        <w:rPr>
          <w:b/>
          <w:bCs/>
        </w:rPr>
        <w:t>Source</w:t>
      </w:r>
    </w:p>
    <w:p w14:paraId="5DAF6A06" w14:textId="0078E830" w:rsidR="00537C2B" w:rsidRDefault="00537C2B" w:rsidP="00537C2B">
      <w:r>
        <w:t xml:space="preserve">Vous pouvez indiquer : </w:t>
      </w:r>
    </w:p>
    <w:p w14:paraId="1C97FFCA" w14:textId="5FDDF09B" w:rsidR="00537C2B" w:rsidRDefault="00537C2B" w:rsidP="00537C2B">
      <w:pPr>
        <w:pStyle w:val="Paragraphedeliste"/>
        <w:numPr>
          <w:ilvl w:val="0"/>
          <w:numId w:val="2"/>
        </w:numPr>
      </w:pPr>
      <w:r>
        <w:t>Une URL</w:t>
      </w:r>
    </w:p>
    <w:p w14:paraId="04CD527E" w14:textId="798FDD46" w:rsidR="00537C2B" w:rsidRDefault="00537C2B" w:rsidP="00537C2B">
      <w:pPr>
        <w:pStyle w:val="Paragraphedeliste"/>
        <w:numPr>
          <w:ilvl w:val="0"/>
          <w:numId w:val="2"/>
        </w:numPr>
      </w:pPr>
      <w:r>
        <w:t>Le nom d’un livre</w:t>
      </w:r>
    </w:p>
    <w:p w14:paraId="7AF71F8F" w14:textId="5C0C5B92" w:rsidR="00537C2B" w:rsidRDefault="00537C2B" w:rsidP="00537C2B">
      <w:pPr>
        <w:pStyle w:val="Paragraphedeliste"/>
        <w:numPr>
          <w:ilvl w:val="0"/>
          <w:numId w:val="2"/>
        </w:numPr>
      </w:pPr>
      <w:r>
        <w:t>Un auteur</w:t>
      </w:r>
    </w:p>
    <w:p w14:paraId="697860D4" w14:textId="6E730356" w:rsidR="00537C2B" w:rsidRDefault="00537C2B" w:rsidP="00537C2B">
      <w:pPr>
        <w:pStyle w:val="Paragraphedeliste"/>
        <w:numPr>
          <w:ilvl w:val="0"/>
          <w:numId w:val="2"/>
        </w:numPr>
      </w:pPr>
      <w:r>
        <w:t>Une origine libre</w:t>
      </w:r>
    </w:p>
    <w:p w14:paraId="2848E9EC" w14:textId="77777777" w:rsidR="00537C2B" w:rsidRDefault="00537C2B" w:rsidP="00537C2B"/>
    <w:p w14:paraId="251D9C4E" w14:textId="778FD637" w:rsidR="00537C2B" w:rsidRPr="00537C2B" w:rsidRDefault="00537C2B" w:rsidP="00537C2B">
      <w:pPr>
        <w:rPr>
          <w:b/>
          <w:bCs/>
        </w:rPr>
      </w:pPr>
      <w:r w:rsidRPr="00537C2B">
        <w:rPr>
          <w:b/>
          <w:bCs/>
        </w:rPr>
        <w:t>Ingrédients</w:t>
      </w:r>
    </w:p>
    <w:p w14:paraId="546AE321" w14:textId="4B4B6297" w:rsidR="00537C2B" w:rsidRDefault="00537C2B" w:rsidP="00537C2B">
      <w:r>
        <w:t xml:space="preserve">Chaque ingrédient peut contenir : </w:t>
      </w:r>
    </w:p>
    <w:p w14:paraId="3E514429" w14:textId="60B5B8D8" w:rsidR="00537C2B" w:rsidRDefault="00537C2B" w:rsidP="00537C2B">
      <w:pPr>
        <w:pStyle w:val="Paragraphedeliste"/>
        <w:numPr>
          <w:ilvl w:val="0"/>
          <w:numId w:val="2"/>
        </w:numPr>
      </w:pPr>
      <w:r>
        <w:t>Un nom</w:t>
      </w:r>
    </w:p>
    <w:p w14:paraId="1380542A" w14:textId="7B691FBE" w:rsidR="00537C2B" w:rsidRDefault="00537C2B" w:rsidP="00537C2B">
      <w:pPr>
        <w:pStyle w:val="Paragraphedeliste"/>
        <w:numPr>
          <w:ilvl w:val="0"/>
          <w:numId w:val="2"/>
        </w:numPr>
      </w:pPr>
      <w:r>
        <w:t xml:space="preserve">Une quantité </w:t>
      </w:r>
    </w:p>
    <w:p w14:paraId="4234EE71" w14:textId="677CAD6B" w:rsidR="00537C2B" w:rsidRDefault="00537C2B" w:rsidP="00537C2B">
      <w:pPr>
        <w:pStyle w:val="Paragraphedeliste"/>
        <w:numPr>
          <w:ilvl w:val="0"/>
          <w:numId w:val="2"/>
        </w:numPr>
      </w:pPr>
      <w:r>
        <w:t xml:space="preserve">Une unité </w:t>
      </w:r>
    </w:p>
    <w:p w14:paraId="3CB6CFC0" w14:textId="46307004" w:rsidR="00537C2B" w:rsidRDefault="004D3645" w:rsidP="00537C2B">
      <w:r>
        <w:t xml:space="preserve">Exemple : </w:t>
      </w:r>
    </w:p>
    <w:p w14:paraId="5F1D8AE3" w14:textId="6378E2DF" w:rsidR="004D3645" w:rsidRDefault="004D3645" w:rsidP="00537C2B">
      <w:r>
        <w:t xml:space="preserve">Farine 250g </w:t>
      </w:r>
    </w:p>
    <w:p w14:paraId="5286A3F5" w14:textId="57AC52A7" w:rsidR="004D3645" w:rsidRDefault="004D3645" w:rsidP="00537C2B">
      <w:r>
        <w:t xml:space="preserve">Œufs 3 unité </w:t>
      </w:r>
    </w:p>
    <w:p w14:paraId="57B643D5" w14:textId="5BC6E4A6" w:rsidR="004D3645" w:rsidRDefault="004D3645" w:rsidP="00537C2B">
      <w:r>
        <w:t>Lait 50cl</w:t>
      </w:r>
    </w:p>
    <w:p w14:paraId="1313B0CA" w14:textId="77777777" w:rsidR="004D3645" w:rsidRDefault="004D3645" w:rsidP="00537C2B"/>
    <w:p w14:paraId="01A09845" w14:textId="77777777" w:rsidR="004D3645" w:rsidRDefault="004D3645" w:rsidP="00537C2B"/>
    <w:p w14:paraId="1EE0EDF0" w14:textId="77777777" w:rsidR="004D3645" w:rsidRDefault="004D3645" w:rsidP="00537C2B"/>
    <w:p w14:paraId="5673890D" w14:textId="77777777" w:rsidR="004D3645" w:rsidRDefault="004D3645" w:rsidP="00537C2B"/>
    <w:p w14:paraId="09AE048F" w14:textId="77777777" w:rsidR="004D3645" w:rsidRDefault="004D3645" w:rsidP="00537C2B"/>
    <w:p w14:paraId="186E0C35" w14:textId="77777777" w:rsidR="004D3645" w:rsidRDefault="004D3645" w:rsidP="00537C2B"/>
    <w:p w14:paraId="672C2A99" w14:textId="77777777" w:rsidR="004D3645" w:rsidRDefault="004D3645" w:rsidP="00537C2B"/>
    <w:p w14:paraId="2E4F8DF9" w14:textId="1FF67995" w:rsidR="004D3645" w:rsidRDefault="004D3645" w:rsidP="00537C2B">
      <w:pPr>
        <w:rPr>
          <w:b/>
          <w:bCs/>
        </w:rPr>
      </w:pPr>
      <w:r w:rsidRPr="004D3645">
        <w:rPr>
          <w:b/>
          <w:bCs/>
        </w:rPr>
        <w:lastRenderedPageBreak/>
        <w:t xml:space="preserve">Etapes </w:t>
      </w:r>
    </w:p>
    <w:p w14:paraId="05E8FCA0" w14:textId="6C282518" w:rsidR="004D3645" w:rsidRDefault="004D3645" w:rsidP="00537C2B">
      <w:r>
        <w:t>Saisissez les instructions dans l’ordre de préparation.</w:t>
      </w:r>
    </w:p>
    <w:p w14:paraId="0E2510F0" w14:textId="3D2594C1" w:rsidR="004D3645" w:rsidRDefault="004D3645" w:rsidP="00537C2B">
      <w:r>
        <w:t>Chaque ligne doit correspondre à une étape distincte.</w:t>
      </w:r>
    </w:p>
    <w:p w14:paraId="5872920C" w14:textId="16E68249" w:rsidR="004D3645" w:rsidRDefault="004D3645" w:rsidP="00537C2B">
      <w:r>
        <w:t xml:space="preserve">Exemple : </w:t>
      </w:r>
    </w:p>
    <w:p w14:paraId="23696642" w14:textId="6FE2B4F8" w:rsidR="004D3645" w:rsidRDefault="004D3645" w:rsidP="004D3645">
      <w:pPr>
        <w:pStyle w:val="Paragraphedeliste"/>
        <w:numPr>
          <w:ilvl w:val="0"/>
          <w:numId w:val="2"/>
        </w:numPr>
      </w:pPr>
      <w:r>
        <w:t>1. Préchauffer le four à 180 °C</w:t>
      </w:r>
    </w:p>
    <w:p w14:paraId="6FD8C927" w14:textId="69FB8669" w:rsidR="004D3645" w:rsidRDefault="004D3645" w:rsidP="004D3645">
      <w:pPr>
        <w:pStyle w:val="Paragraphedeliste"/>
        <w:numPr>
          <w:ilvl w:val="0"/>
          <w:numId w:val="2"/>
        </w:numPr>
      </w:pPr>
      <w:r>
        <w:t xml:space="preserve">2. Mélanger la farine et les œufs </w:t>
      </w:r>
    </w:p>
    <w:p w14:paraId="185BA6D9" w14:textId="2F41CB46" w:rsidR="004D3645" w:rsidRDefault="004D3645" w:rsidP="004D3645">
      <w:pPr>
        <w:pStyle w:val="Paragraphedeliste"/>
        <w:numPr>
          <w:ilvl w:val="0"/>
          <w:numId w:val="2"/>
        </w:numPr>
      </w:pPr>
      <w:r>
        <w:t>3. Ajouter progressivement le lait</w:t>
      </w:r>
    </w:p>
    <w:p w14:paraId="0C67D938" w14:textId="0D0FBD18" w:rsidR="004D3645" w:rsidRDefault="004D3645" w:rsidP="004D3645">
      <w:pPr>
        <w:pStyle w:val="Paragraphedeliste"/>
        <w:numPr>
          <w:ilvl w:val="0"/>
          <w:numId w:val="2"/>
        </w:numPr>
      </w:pPr>
      <w:r>
        <w:t>4. Verser dans le moule</w:t>
      </w:r>
    </w:p>
    <w:p w14:paraId="3C8B8397" w14:textId="653522F9" w:rsidR="004D3645" w:rsidRPr="004D3645" w:rsidRDefault="004D3645" w:rsidP="004D3645">
      <w:pPr>
        <w:pStyle w:val="Paragraphedeliste"/>
        <w:numPr>
          <w:ilvl w:val="0"/>
          <w:numId w:val="2"/>
        </w:numPr>
      </w:pPr>
      <w:r>
        <w:t>5. Faire cuire pendant 30 minutes</w:t>
      </w:r>
    </w:p>
    <w:p w14:paraId="5EDAF056" w14:textId="48723C1B" w:rsidR="004D3645" w:rsidRDefault="004D3645" w:rsidP="00537C2B">
      <w:r>
        <w:t>Au moins une étape est obligatoire.</w:t>
      </w:r>
    </w:p>
    <w:p w14:paraId="70AE032B" w14:textId="77777777" w:rsidR="004D3645" w:rsidRDefault="004D3645" w:rsidP="00537C2B"/>
    <w:p w14:paraId="013BBF71" w14:textId="040DD76D" w:rsidR="004D3645" w:rsidRDefault="004D3645" w:rsidP="00537C2B">
      <w:pPr>
        <w:rPr>
          <w:b/>
          <w:bCs/>
        </w:rPr>
      </w:pPr>
      <w:r w:rsidRPr="004D3645">
        <w:rPr>
          <w:b/>
          <w:bCs/>
        </w:rPr>
        <w:t>Tags</w:t>
      </w:r>
    </w:p>
    <w:p w14:paraId="15062D82" w14:textId="211DD81C" w:rsidR="004D3645" w:rsidRDefault="004D3645" w:rsidP="00537C2B">
      <w:r>
        <w:t>Les tags facilitent la recherche.</w:t>
      </w:r>
    </w:p>
    <w:p w14:paraId="2355B92B" w14:textId="1D081D80" w:rsidR="004D3645" w:rsidRDefault="004D3645" w:rsidP="00537C2B">
      <w:r>
        <w:t xml:space="preserve">SUPMEAL permet notamment d’indiquer : </w:t>
      </w:r>
    </w:p>
    <w:p w14:paraId="1E257CC9" w14:textId="19A2F95F" w:rsidR="004D3645" w:rsidRDefault="004D3645" w:rsidP="004D3645">
      <w:pPr>
        <w:pStyle w:val="Paragraphedeliste"/>
        <w:numPr>
          <w:ilvl w:val="0"/>
          <w:numId w:val="2"/>
        </w:numPr>
      </w:pPr>
      <w:r>
        <w:t xml:space="preserve">La cuisine </w:t>
      </w:r>
    </w:p>
    <w:p w14:paraId="30CC66B7" w14:textId="01653541" w:rsidR="004D3645" w:rsidRDefault="004D3645" w:rsidP="004D3645">
      <w:pPr>
        <w:pStyle w:val="Paragraphedeliste"/>
        <w:numPr>
          <w:ilvl w:val="0"/>
          <w:numId w:val="2"/>
        </w:numPr>
      </w:pPr>
      <w:r>
        <w:t xml:space="preserve">Le régime </w:t>
      </w:r>
    </w:p>
    <w:p w14:paraId="24DF53A6" w14:textId="6CD6494D" w:rsidR="004D3645" w:rsidRDefault="004D3645" w:rsidP="004D3645">
      <w:pPr>
        <w:pStyle w:val="Paragraphedeliste"/>
        <w:numPr>
          <w:ilvl w:val="0"/>
          <w:numId w:val="2"/>
        </w:numPr>
      </w:pPr>
      <w:r>
        <w:t xml:space="preserve">La difficulté </w:t>
      </w:r>
    </w:p>
    <w:p w14:paraId="362DE810" w14:textId="5E6294EB" w:rsidR="004D3645" w:rsidRDefault="004D3645" w:rsidP="004D3645">
      <w:pPr>
        <w:pStyle w:val="Paragraphedeliste"/>
        <w:numPr>
          <w:ilvl w:val="0"/>
          <w:numId w:val="2"/>
        </w:numPr>
      </w:pPr>
      <w:r>
        <w:t>D’autres tags libres</w:t>
      </w:r>
    </w:p>
    <w:p w14:paraId="6D36E4BA" w14:textId="053ED93C" w:rsidR="004D3645" w:rsidRDefault="004D3645" w:rsidP="004D3645">
      <w:r>
        <w:t>Exemple :</w:t>
      </w:r>
    </w:p>
    <w:p w14:paraId="1695340D" w14:textId="25B68A70" w:rsidR="004D3645" w:rsidRDefault="004D3645" w:rsidP="004D3645">
      <w:r>
        <w:t>Italiens, végétarien, rapide, facile</w:t>
      </w:r>
    </w:p>
    <w:p w14:paraId="2BBBBF0D" w14:textId="75E482BA" w:rsidR="004D3645" w:rsidRDefault="004D3645" w:rsidP="004D3645">
      <w:r>
        <w:t>Cliquez ensuite sur le bouton d’enregistrement « Créer la recette ».</w:t>
      </w:r>
    </w:p>
    <w:p w14:paraId="39955D77" w14:textId="77777777" w:rsidR="004D3645" w:rsidRDefault="004D3645" w:rsidP="004D3645"/>
    <w:p w14:paraId="5F639BA3" w14:textId="178EDC50" w:rsidR="004D3645" w:rsidRDefault="004D3645" w:rsidP="004D3645">
      <w:pPr>
        <w:pStyle w:val="Titre2"/>
        <w:numPr>
          <w:ilvl w:val="0"/>
          <w:numId w:val="6"/>
        </w:numPr>
      </w:pPr>
      <w:r>
        <w:t xml:space="preserve">Consulter ses recettes </w:t>
      </w:r>
    </w:p>
    <w:p w14:paraId="398B0366" w14:textId="1133CFCD" w:rsidR="004D3645" w:rsidRDefault="004D3645" w:rsidP="004D3645">
      <w:r>
        <w:t>La liste affiche les principales informations :</w:t>
      </w:r>
    </w:p>
    <w:p w14:paraId="21701E63" w14:textId="16A4FE58" w:rsidR="004D3645" w:rsidRDefault="004D3645" w:rsidP="004D3645">
      <w:pPr>
        <w:pStyle w:val="Paragraphedeliste"/>
        <w:numPr>
          <w:ilvl w:val="0"/>
          <w:numId w:val="2"/>
        </w:numPr>
      </w:pPr>
      <w:r>
        <w:t>Image</w:t>
      </w:r>
    </w:p>
    <w:p w14:paraId="6808E0E4" w14:textId="3BC75E13" w:rsidR="004D3645" w:rsidRDefault="004D3645" w:rsidP="004D3645">
      <w:pPr>
        <w:pStyle w:val="Paragraphedeliste"/>
        <w:numPr>
          <w:ilvl w:val="0"/>
          <w:numId w:val="2"/>
        </w:numPr>
      </w:pPr>
      <w:r>
        <w:t xml:space="preserve">Titre </w:t>
      </w:r>
    </w:p>
    <w:p w14:paraId="05BF0821" w14:textId="5BDD1D30" w:rsidR="004D3645" w:rsidRDefault="004D3645" w:rsidP="004D3645">
      <w:pPr>
        <w:pStyle w:val="Paragraphedeliste"/>
        <w:numPr>
          <w:ilvl w:val="0"/>
          <w:numId w:val="2"/>
        </w:numPr>
      </w:pPr>
      <w:r>
        <w:t xml:space="preserve">Durée totale </w:t>
      </w:r>
    </w:p>
    <w:p w14:paraId="6D0079B9" w14:textId="0DEB6C2A" w:rsidR="004D3645" w:rsidRDefault="004D3645" w:rsidP="004D3645">
      <w:pPr>
        <w:pStyle w:val="Paragraphedeliste"/>
        <w:numPr>
          <w:ilvl w:val="0"/>
          <w:numId w:val="2"/>
        </w:numPr>
      </w:pPr>
      <w:r>
        <w:t>Nombre de portions</w:t>
      </w:r>
    </w:p>
    <w:p w14:paraId="15BE344C" w14:textId="06055309" w:rsidR="004D3645" w:rsidRDefault="004D3645" w:rsidP="004D3645">
      <w:pPr>
        <w:pStyle w:val="Paragraphedeliste"/>
        <w:numPr>
          <w:ilvl w:val="0"/>
          <w:numId w:val="2"/>
        </w:numPr>
      </w:pPr>
      <w:r>
        <w:t>Tags</w:t>
      </w:r>
    </w:p>
    <w:p w14:paraId="18649060" w14:textId="347BC120" w:rsidR="004D3645" w:rsidRDefault="004D3645" w:rsidP="004D3645">
      <w:pPr>
        <w:pStyle w:val="Paragraphedeliste"/>
        <w:numPr>
          <w:ilvl w:val="0"/>
          <w:numId w:val="2"/>
        </w:numPr>
      </w:pPr>
      <w:proofErr w:type="spellStart"/>
      <w:r>
        <w:t>Cookbooks</w:t>
      </w:r>
      <w:proofErr w:type="spellEnd"/>
      <w:r>
        <w:t xml:space="preserve"> </w:t>
      </w:r>
    </w:p>
    <w:p w14:paraId="1E90B938" w14:textId="049931EE" w:rsidR="004D3645" w:rsidRDefault="004D3645" w:rsidP="004D3645">
      <w:pPr>
        <w:pStyle w:val="Paragraphedeliste"/>
        <w:numPr>
          <w:ilvl w:val="0"/>
          <w:numId w:val="2"/>
        </w:numPr>
      </w:pPr>
      <w:r>
        <w:t xml:space="preserve">Etat favoris </w:t>
      </w:r>
    </w:p>
    <w:p w14:paraId="6CEB5788" w14:textId="3F98B187" w:rsidR="004D3645" w:rsidRDefault="004D3645" w:rsidP="004D3645">
      <w:r>
        <w:t>Cliquez sur une recette pour ouvrir sa fiche détaillée.</w:t>
      </w:r>
    </w:p>
    <w:p w14:paraId="1728535F" w14:textId="0AE8BB27" w:rsidR="004D3645" w:rsidRDefault="004D3645" w:rsidP="004D3645">
      <w:pPr>
        <w:pStyle w:val="Titre2"/>
        <w:numPr>
          <w:ilvl w:val="0"/>
          <w:numId w:val="6"/>
        </w:numPr>
      </w:pPr>
      <w:r>
        <w:lastRenderedPageBreak/>
        <w:t>Consulter le détail d’une recette</w:t>
      </w:r>
    </w:p>
    <w:p w14:paraId="1AA9ADF8" w14:textId="24D45BE7" w:rsidR="004D3645" w:rsidRDefault="004D3645" w:rsidP="004D3645">
      <w:r>
        <w:t>Lors d’un clique sur une recette, un onglet s’ouvre avec la fiche détaillée :</w:t>
      </w:r>
    </w:p>
    <w:p w14:paraId="7C6D1184" w14:textId="30F1351E" w:rsidR="004D3645" w:rsidRDefault="004D3645" w:rsidP="004D3645">
      <w:pPr>
        <w:pStyle w:val="Paragraphedeliste"/>
        <w:numPr>
          <w:ilvl w:val="0"/>
          <w:numId w:val="2"/>
        </w:numPr>
      </w:pPr>
      <w:r>
        <w:t>L’image</w:t>
      </w:r>
    </w:p>
    <w:p w14:paraId="0F20E3D0" w14:textId="09B926DC" w:rsidR="004D3645" w:rsidRDefault="004D3645" w:rsidP="004D3645">
      <w:pPr>
        <w:pStyle w:val="Paragraphedeliste"/>
        <w:numPr>
          <w:ilvl w:val="0"/>
          <w:numId w:val="2"/>
        </w:numPr>
      </w:pPr>
      <w:r>
        <w:t xml:space="preserve">Le titre </w:t>
      </w:r>
    </w:p>
    <w:p w14:paraId="700C0984" w14:textId="53DEE8F6" w:rsidR="004D3645" w:rsidRDefault="004D3645" w:rsidP="004D3645">
      <w:pPr>
        <w:pStyle w:val="Paragraphedeliste"/>
        <w:numPr>
          <w:ilvl w:val="0"/>
          <w:numId w:val="2"/>
        </w:numPr>
      </w:pPr>
      <w:r>
        <w:t>La description</w:t>
      </w:r>
    </w:p>
    <w:p w14:paraId="5FCE4F1B" w14:textId="7C3175C6" w:rsidR="004D3645" w:rsidRDefault="004D3645" w:rsidP="004D3645">
      <w:pPr>
        <w:pStyle w:val="Paragraphedeliste"/>
        <w:numPr>
          <w:ilvl w:val="0"/>
          <w:numId w:val="2"/>
        </w:numPr>
      </w:pPr>
      <w:r>
        <w:t>Le temps de préparation</w:t>
      </w:r>
    </w:p>
    <w:p w14:paraId="4DBF766A" w14:textId="27D305BE" w:rsidR="004D3645" w:rsidRDefault="004D3645" w:rsidP="004D3645">
      <w:pPr>
        <w:pStyle w:val="Paragraphedeliste"/>
        <w:numPr>
          <w:ilvl w:val="0"/>
          <w:numId w:val="2"/>
        </w:numPr>
      </w:pPr>
      <w:r>
        <w:t xml:space="preserve">Le temps de cuisson </w:t>
      </w:r>
    </w:p>
    <w:p w14:paraId="642D18EE" w14:textId="771CC7BC" w:rsidR="004D3645" w:rsidRDefault="004D3645" w:rsidP="004D3645">
      <w:pPr>
        <w:pStyle w:val="Paragraphedeliste"/>
        <w:numPr>
          <w:ilvl w:val="0"/>
          <w:numId w:val="2"/>
        </w:numPr>
      </w:pPr>
      <w:r>
        <w:t xml:space="preserve">Le temps total </w:t>
      </w:r>
    </w:p>
    <w:p w14:paraId="5398F5D0" w14:textId="1335864D" w:rsidR="004D3645" w:rsidRDefault="004D3645" w:rsidP="004D3645">
      <w:pPr>
        <w:pStyle w:val="Paragraphedeliste"/>
        <w:numPr>
          <w:ilvl w:val="0"/>
          <w:numId w:val="2"/>
        </w:numPr>
      </w:pPr>
      <w:r>
        <w:t>Le nombre de portions</w:t>
      </w:r>
    </w:p>
    <w:p w14:paraId="1E4D73B2" w14:textId="302A4A58" w:rsidR="004D3645" w:rsidRDefault="004D3645" w:rsidP="004D3645">
      <w:pPr>
        <w:pStyle w:val="Paragraphedeliste"/>
        <w:numPr>
          <w:ilvl w:val="0"/>
          <w:numId w:val="2"/>
        </w:numPr>
      </w:pPr>
      <w:r>
        <w:t xml:space="preserve">La liste des ingrédients </w:t>
      </w:r>
    </w:p>
    <w:p w14:paraId="0CAE4556" w14:textId="72C41999" w:rsidR="004D3645" w:rsidRDefault="004D3645" w:rsidP="004D3645">
      <w:pPr>
        <w:pStyle w:val="Paragraphedeliste"/>
        <w:numPr>
          <w:ilvl w:val="0"/>
          <w:numId w:val="2"/>
        </w:numPr>
      </w:pPr>
      <w:r>
        <w:t xml:space="preserve">Les étapes </w:t>
      </w:r>
    </w:p>
    <w:p w14:paraId="553D317E" w14:textId="57C45C53" w:rsidR="004D3645" w:rsidRDefault="004D3645" w:rsidP="004D3645">
      <w:pPr>
        <w:pStyle w:val="Paragraphedeliste"/>
        <w:numPr>
          <w:ilvl w:val="0"/>
          <w:numId w:val="2"/>
        </w:numPr>
      </w:pPr>
      <w:r>
        <w:t xml:space="preserve">Les tags </w:t>
      </w:r>
    </w:p>
    <w:p w14:paraId="39F19BB4" w14:textId="6D8E04E1" w:rsidR="004D3645" w:rsidRDefault="004D3645" w:rsidP="004D3645">
      <w:pPr>
        <w:pStyle w:val="Paragraphedeliste"/>
        <w:numPr>
          <w:ilvl w:val="0"/>
          <w:numId w:val="2"/>
        </w:numPr>
      </w:pPr>
      <w:r>
        <w:t>La source</w:t>
      </w:r>
    </w:p>
    <w:p w14:paraId="3EDAA6FF" w14:textId="0507E729" w:rsidR="004D3645" w:rsidRDefault="004D3645" w:rsidP="004D3645"/>
    <w:p w14:paraId="5D6FB471" w14:textId="2D938192" w:rsidR="004D3645" w:rsidRDefault="004D3645" w:rsidP="004D3645">
      <w:pPr>
        <w:pStyle w:val="Titre2"/>
        <w:numPr>
          <w:ilvl w:val="0"/>
          <w:numId w:val="6"/>
        </w:numPr>
      </w:pPr>
      <w:r>
        <w:t xml:space="preserve">Modifier une recette </w:t>
      </w:r>
    </w:p>
    <w:p w14:paraId="085C339E" w14:textId="0451A5C7" w:rsidR="004D3645" w:rsidRDefault="004D3645" w:rsidP="004D3645">
      <w:r>
        <w:t>Lorsque vous cliquez sur le bouton « modifier » cela ouvre le formulaire de création :</w:t>
      </w:r>
    </w:p>
    <w:p w14:paraId="0EE75982" w14:textId="309B8800" w:rsidR="004D3645" w:rsidRDefault="004D3645" w:rsidP="004D3645">
      <w:pPr>
        <w:pStyle w:val="Paragraphedeliste"/>
        <w:numPr>
          <w:ilvl w:val="0"/>
          <w:numId w:val="2"/>
        </w:numPr>
      </w:pPr>
      <w:r>
        <w:t>Modifiez votre recette</w:t>
      </w:r>
    </w:p>
    <w:p w14:paraId="4A57A083" w14:textId="430B3B0A" w:rsidR="004D3645" w:rsidRDefault="004D3645" w:rsidP="004D3645">
      <w:pPr>
        <w:pStyle w:val="Paragraphedeliste"/>
        <w:numPr>
          <w:ilvl w:val="0"/>
          <w:numId w:val="2"/>
        </w:numPr>
      </w:pPr>
      <w:r>
        <w:t xml:space="preserve">Enregistrez </w:t>
      </w:r>
    </w:p>
    <w:p w14:paraId="01003D42" w14:textId="10307D01" w:rsidR="004D3645" w:rsidRDefault="004D3645" w:rsidP="004D3645"/>
    <w:p w14:paraId="1BE1E9DC" w14:textId="0FD2F3E9" w:rsidR="004D3645" w:rsidRDefault="004D3645" w:rsidP="004D3645">
      <w:pPr>
        <w:pStyle w:val="Titre2"/>
        <w:numPr>
          <w:ilvl w:val="0"/>
          <w:numId w:val="6"/>
        </w:numPr>
      </w:pPr>
      <w:r>
        <w:t xml:space="preserve">Supprimer une recette </w:t>
      </w:r>
    </w:p>
    <w:p w14:paraId="03CE2874" w14:textId="6DCACDCF" w:rsidR="004D3645" w:rsidRDefault="004D3645" w:rsidP="004D3645">
      <w:r>
        <w:t xml:space="preserve">Cliquez sur « Supprimer » puis confirmer l’action. </w:t>
      </w:r>
    </w:p>
    <w:p w14:paraId="4EBC004F" w14:textId="5EE93CE6" w:rsidR="004D3645" w:rsidRDefault="004D3645" w:rsidP="004D3645">
      <w:r>
        <w:t>La suppression est définitive, cela entraine la disparition des éléments liés à la recette.</w:t>
      </w:r>
    </w:p>
    <w:p w14:paraId="7BC15D3B" w14:textId="77777777" w:rsidR="004D3645" w:rsidRDefault="004D3645" w:rsidP="004D3645"/>
    <w:p w14:paraId="77F5FCE9" w14:textId="77777777" w:rsidR="004D3645" w:rsidRDefault="004D3645" w:rsidP="004D3645"/>
    <w:p w14:paraId="6607A572" w14:textId="77777777" w:rsidR="004D3645" w:rsidRDefault="004D3645" w:rsidP="004D3645"/>
    <w:p w14:paraId="429B0B47" w14:textId="77777777" w:rsidR="004D3645" w:rsidRDefault="004D3645" w:rsidP="004D3645"/>
    <w:p w14:paraId="651F1B27" w14:textId="77777777" w:rsidR="004D3645" w:rsidRDefault="004D3645" w:rsidP="004D3645"/>
    <w:p w14:paraId="3D256748" w14:textId="77777777" w:rsidR="004D3645" w:rsidRDefault="004D3645" w:rsidP="004D3645"/>
    <w:p w14:paraId="6BA97239" w14:textId="77777777" w:rsidR="004D3645" w:rsidRDefault="004D3645" w:rsidP="004D3645"/>
    <w:p w14:paraId="51017F6E" w14:textId="77777777" w:rsidR="004D3645" w:rsidRDefault="004D3645" w:rsidP="004D3645"/>
    <w:p w14:paraId="7ECA06EC" w14:textId="7EDE6E6A" w:rsidR="004D3645" w:rsidRDefault="004D3645" w:rsidP="004D3645">
      <w:pPr>
        <w:pStyle w:val="Titre2"/>
        <w:numPr>
          <w:ilvl w:val="0"/>
          <w:numId w:val="6"/>
        </w:numPr>
      </w:pPr>
      <w:r>
        <w:lastRenderedPageBreak/>
        <w:t xml:space="preserve">Rechercher une recette </w:t>
      </w:r>
    </w:p>
    <w:p w14:paraId="213550A9" w14:textId="17542490" w:rsidR="004D3645" w:rsidRDefault="004D3645" w:rsidP="004D3645">
      <w:r>
        <w:t>Le champ de recherche peut retrouver des informations contenues dans :</w:t>
      </w:r>
    </w:p>
    <w:p w14:paraId="58AAA79B" w14:textId="5474C7AD" w:rsidR="004D3645" w:rsidRDefault="004D3645" w:rsidP="004D3645">
      <w:pPr>
        <w:pStyle w:val="Paragraphedeliste"/>
        <w:numPr>
          <w:ilvl w:val="0"/>
          <w:numId w:val="2"/>
        </w:numPr>
      </w:pPr>
      <w:r>
        <w:t>Le titre</w:t>
      </w:r>
    </w:p>
    <w:p w14:paraId="3D1EF1DD" w14:textId="0B8D8D79" w:rsidR="004D3645" w:rsidRDefault="004D3645" w:rsidP="004D3645">
      <w:pPr>
        <w:pStyle w:val="Paragraphedeliste"/>
        <w:numPr>
          <w:ilvl w:val="0"/>
          <w:numId w:val="2"/>
        </w:numPr>
      </w:pPr>
      <w:r>
        <w:t>La description</w:t>
      </w:r>
    </w:p>
    <w:p w14:paraId="4E2E9560" w14:textId="68BBA51D" w:rsidR="004D3645" w:rsidRDefault="004D3645" w:rsidP="004D3645">
      <w:pPr>
        <w:pStyle w:val="Paragraphedeliste"/>
        <w:numPr>
          <w:ilvl w:val="0"/>
          <w:numId w:val="2"/>
        </w:numPr>
      </w:pPr>
      <w:r>
        <w:t>Les ingrédients</w:t>
      </w:r>
    </w:p>
    <w:p w14:paraId="61137BB2" w14:textId="753A28AD" w:rsidR="004D3645" w:rsidRDefault="004D3645" w:rsidP="004D3645">
      <w:pPr>
        <w:pStyle w:val="Paragraphedeliste"/>
        <w:numPr>
          <w:ilvl w:val="0"/>
          <w:numId w:val="2"/>
        </w:numPr>
      </w:pPr>
      <w:r>
        <w:t xml:space="preserve">Les étapes </w:t>
      </w:r>
    </w:p>
    <w:p w14:paraId="0E9B679D" w14:textId="59F3794A" w:rsidR="004D3645" w:rsidRDefault="004D3645" w:rsidP="004D3645">
      <w:pPr>
        <w:pStyle w:val="Paragraphedeliste"/>
        <w:numPr>
          <w:ilvl w:val="0"/>
          <w:numId w:val="2"/>
        </w:numPr>
      </w:pPr>
      <w:r>
        <w:t>Les tags</w:t>
      </w:r>
    </w:p>
    <w:p w14:paraId="0ED920D0" w14:textId="5E28EEA6" w:rsidR="004D3645" w:rsidRDefault="004D3645" w:rsidP="004D3645">
      <w:r>
        <w:t>Exemple :</w:t>
      </w:r>
    </w:p>
    <w:p w14:paraId="4A10838B" w14:textId="65706FCF" w:rsidR="004D3645" w:rsidRDefault="004D3645" w:rsidP="004D3645">
      <w:r>
        <w:t>Poulet</w:t>
      </w:r>
    </w:p>
    <w:p w14:paraId="4510BA2D" w14:textId="77777777" w:rsidR="004D3645" w:rsidRDefault="004D3645" w:rsidP="004D3645">
      <w:r>
        <w:t xml:space="preserve">La recherche peut retourner une recette contenant « poulet » dans son titre ou dans ses ingrédients. </w:t>
      </w:r>
    </w:p>
    <w:p w14:paraId="320B528F" w14:textId="77777777" w:rsidR="004D3645" w:rsidRDefault="004D3645" w:rsidP="004D3645"/>
    <w:p w14:paraId="537BF875" w14:textId="77777777" w:rsidR="004D3645" w:rsidRDefault="004D3645" w:rsidP="004D3645">
      <w:pPr>
        <w:pStyle w:val="Titre2"/>
        <w:numPr>
          <w:ilvl w:val="0"/>
          <w:numId w:val="6"/>
        </w:numPr>
      </w:pPr>
      <w:r>
        <w:t>Utiliser des filtres</w:t>
      </w:r>
    </w:p>
    <w:p w14:paraId="249D0D92" w14:textId="23158304" w:rsidR="004D3645" w:rsidRDefault="004D3645" w:rsidP="004D3645">
      <w:r>
        <w:t xml:space="preserve">Les filtres disponibles peuvent porter sur : </w:t>
      </w:r>
    </w:p>
    <w:p w14:paraId="2A4CC11C" w14:textId="60F4AE51" w:rsidR="004D3645" w:rsidRDefault="004D3645" w:rsidP="004D3645">
      <w:pPr>
        <w:pStyle w:val="Paragraphedeliste"/>
        <w:numPr>
          <w:ilvl w:val="0"/>
          <w:numId w:val="2"/>
        </w:numPr>
      </w:pPr>
      <w:r>
        <w:t xml:space="preserve"> </w:t>
      </w:r>
      <w:r w:rsidR="0005652E">
        <w:t>Un tag</w:t>
      </w:r>
    </w:p>
    <w:p w14:paraId="42EEDF79" w14:textId="01B92DD1" w:rsidR="0005652E" w:rsidRDefault="0005652E" w:rsidP="004D3645">
      <w:pPr>
        <w:pStyle w:val="Paragraphedeliste"/>
        <w:numPr>
          <w:ilvl w:val="0"/>
          <w:numId w:val="2"/>
        </w:numPr>
      </w:pPr>
      <w:r>
        <w:t>Un ingrédient</w:t>
      </w:r>
    </w:p>
    <w:p w14:paraId="27DF96CD" w14:textId="1C141796" w:rsidR="0005652E" w:rsidRDefault="0005652E" w:rsidP="004D3645">
      <w:pPr>
        <w:pStyle w:val="Paragraphedeliste"/>
        <w:numPr>
          <w:ilvl w:val="0"/>
          <w:numId w:val="2"/>
        </w:numPr>
      </w:pPr>
      <w:r>
        <w:t>Le temps total maximal</w:t>
      </w:r>
    </w:p>
    <w:p w14:paraId="3CAFBE01" w14:textId="27CA811B" w:rsidR="0005652E" w:rsidRDefault="0005652E" w:rsidP="004D3645">
      <w:pPr>
        <w:pStyle w:val="Paragraphedeliste"/>
        <w:numPr>
          <w:ilvl w:val="0"/>
          <w:numId w:val="2"/>
        </w:numPr>
      </w:pPr>
      <w:r>
        <w:t>Le temps de préparation maximal</w:t>
      </w:r>
    </w:p>
    <w:p w14:paraId="70918B54" w14:textId="1069B1B7" w:rsidR="0005652E" w:rsidRDefault="0005652E" w:rsidP="004D3645">
      <w:pPr>
        <w:pStyle w:val="Paragraphedeliste"/>
        <w:numPr>
          <w:ilvl w:val="0"/>
          <w:numId w:val="2"/>
        </w:numPr>
      </w:pPr>
      <w:r>
        <w:t>Le temps de cuisson maximal</w:t>
      </w:r>
    </w:p>
    <w:p w14:paraId="676C6026" w14:textId="3A67E605" w:rsidR="0005652E" w:rsidRDefault="0005652E" w:rsidP="004D3645">
      <w:pPr>
        <w:pStyle w:val="Paragraphedeliste"/>
        <w:numPr>
          <w:ilvl w:val="0"/>
          <w:numId w:val="2"/>
        </w:numPr>
      </w:pPr>
      <w:r>
        <w:t xml:space="preserve">Le nombre minimum de portions </w:t>
      </w:r>
    </w:p>
    <w:p w14:paraId="1B260CA0" w14:textId="241EFA7D" w:rsidR="0005652E" w:rsidRDefault="0005652E" w:rsidP="004D3645">
      <w:pPr>
        <w:pStyle w:val="Paragraphedeliste"/>
        <w:numPr>
          <w:ilvl w:val="0"/>
          <w:numId w:val="2"/>
        </w:numPr>
      </w:pPr>
      <w:r>
        <w:t>Le statut favori</w:t>
      </w:r>
    </w:p>
    <w:p w14:paraId="2E69F448" w14:textId="4614B98C" w:rsidR="0005652E" w:rsidRDefault="0005652E" w:rsidP="004D3645">
      <w:pPr>
        <w:pStyle w:val="Paragraphedeliste"/>
        <w:numPr>
          <w:ilvl w:val="0"/>
          <w:numId w:val="2"/>
        </w:numPr>
      </w:pPr>
      <w:r>
        <w:t xml:space="preserve">Un </w:t>
      </w:r>
      <w:proofErr w:type="spellStart"/>
      <w:r>
        <w:t>cookbook</w:t>
      </w:r>
      <w:proofErr w:type="spellEnd"/>
    </w:p>
    <w:p w14:paraId="6613599C" w14:textId="7E6FF3F4" w:rsidR="0005652E" w:rsidRDefault="0005652E" w:rsidP="004D3645">
      <w:pPr>
        <w:pStyle w:val="Paragraphedeliste"/>
        <w:numPr>
          <w:ilvl w:val="0"/>
          <w:numId w:val="2"/>
        </w:numPr>
      </w:pPr>
      <w:r>
        <w:t xml:space="preserve">Les recettes personnelles </w:t>
      </w:r>
    </w:p>
    <w:p w14:paraId="12EF1338" w14:textId="0168EC17" w:rsidR="0005652E" w:rsidRDefault="0005652E" w:rsidP="0005652E">
      <w:r>
        <w:t>Exemple :</w:t>
      </w:r>
    </w:p>
    <w:p w14:paraId="7B9874E0" w14:textId="23C4BD82" w:rsidR="0005652E" w:rsidRDefault="0005652E" w:rsidP="0005652E">
      <w:pPr>
        <w:pStyle w:val="Paragraphedeliste"/>
        <w:numPr>
          <w:ilvl w:val="0"/>
          <w:numId w:val="2"/>
        </w:numPr>
      </w:pPr>
      <w:r>
        <w:t>Tag : Végétarien</w:t>
      </w:r>
    </w:p>
    <w:p w14:paraId="18AA5828" w14:textId="4A8D6705" w:rsidR="0005652E" w:rsidRDefault="0005652E" w:rsidP="0005652E">
      <w:pPr>
        <w:pStyle w:val="Paragraphedeliste"/>
        <w:numPr>
          <w:ilvl w:val="0"/>
          <w:numId w:val="2"/>
        </w:numPr>
      </w:pPr>
      <w:r>
        <w:t>Temps total maximal : 30 minutes</w:t>
      </w:r>
    </w:p>
    <w:p w14:paraId="3DAC125F" w14:textId="02E0F9FE" w:rsidR="0005652E" w:rsidRDefault="0005652E" w:rsidP="0005652E">
      <w:pPr>
        <w:pStyle w:val="Paragraphedeliste"/>
        <w:numPr>
          <w:ilvl w:val="0"/>
          <w:numId w:val="2"/>
        </w:numPr>
      </w:pPr>
      <w:r>
        <w:t xml:space="preserve">Favoris uniquement : coché </w:t>
      </w:r>
    </w:p>
    <w:p w14:paraId="25B1BEB0" w14:textId="77777777" w:rsidR="0005652E" w:rsidRDefault="0005652E" w:rsidP="0005652E"/>
    <w:p w14:paraId="1B4B1FA3" w14:textId="77777777" w:rsidR="0005652E" w:rsidRDefault="0005652E" w:rsidP="0005652E"/>
    <w:p w14:paraId="03FF5867" w14:textId="77777777" w:rsidR="0005652E" w:rsidRDefault="0005652E" w:rsidP="0005652E"/>
    <w:p w14:paraId="6EEDAB9F" w14:textId="77777777" w:rsidR="0005652E" w:rsidRDefault="0005652E" w:rsidP="0005652E"/>
    <w:p w14:paraId="13294635" w14:textId="77777777" w:rsidR="0005652E" w:rsidRDefault="0005652E" w:rsidP="0005652E"/>
    <w:p w14:paraId="5854D866" w14:textId="74A45411" w:rsidR="0005652E" w:rsidRDefault="0005652E" w:rsidP="0005652E">
      <w:pPr>
        <w:pStyle w:val="Titre2"/>
        <w:numPr>
          <w:ilvl w:val="0"/>
          <w:numId w:val="6"/>
        </w:numPr>
      </w:pPr>
      <w:r>
        <w:lastRenderedPageBreak/>
        <w:t>Gérer les favoris</w:t>
      </w:r>
    </w:p>
    <w:p w14:paraId="47C1F03D" w14:textId="3177095D" w:rsidR="0005652E" w:rsidRDefault="0005652E" w:rsidP="0005652E">
      <w:r>
        <w:t>Cliquez sur l’icône en forme d’étoile pour ajouter une recette à vos favoris.</w:t>
      </w:r>
    </w:p>
    <w:p w14:paraId="492E1EF3" w14:textId="3EAF11C6" w:rsidR="0005652E" w:rsidRDefault="0005652E" w:rsidP="0005652E">
      <w:r>
        <w:t>Cliquez une deuxième fois pour la retirer.</w:t>
      </w:r>
    </w:p>
    <w:p w14:paraId="4F9661F3" w14:textId="096636B5" w:rsidR="0005652E" w:rsidRDefault="0005652E" w:rsidP="0005652E">
      <w:r>
        <w:t xml:space="preserve">Les favoris sont personnels : l’ajout d’une recette aux favoris n’affecte pas les autres utilisateurs d’un </w:t>
      </w:r>
      <w:proofErr w:type="spellStart"/>
      <w:r>
        <w:t>cookbook</w:t>
      </w:r>
      <w:proofErr w:type="spellEnd"/>
      <w:r>
        <w:t>.</w:t>
      </w:r>
    </w:p>
    <w:p w14:paraId="6C0087E8" w14:textId="77777777" w:rsidR="0005652E" w:rsidRDefault="0005652E" w:rsidP="0005652E"/>
    <w:p w14:paraId="7684F4F8" w14:textId="043F90B8" w:rsidR="0005652E" w:rsidRDefault="0005652E" w:rsidP="0005652E">
      <w:pPr>
        <w:pStyle w:val="Titre2"/>
        <w:numPr>
          <w:ilvl w:val="0"/>
          <w:numId w:val="6"/>
        </w:numPr>
      </w:pPr>
      <w:r>
        <w:t xml:space="preserve">Exporter une recette </w:t>
      </w:r>
    </w:p>
    <w:p w14:paraId="28B7FE0C" w14:textId="2C375A47" w:rsidR="0005652E" w:rsidRDefault="0005652E" w:rsidP="0005652E">
      <w:r>
        <w:t>Depuis la section Recettes :</w:t>
      </w:r>
    </w:p>
    <w:p w14:paraId="2976B349" w14:textId="25441365" w:rsidR="0005652E" w:rsidRDefault="0005652E" w:rsidP="0005652E">
      <w:pPr>
        <w:pStyle w:val="Paragraphedeliste"/>
        <w:numPr>
          <w:ilvl w:val="0"/>
          <w:numId w:val="2"/>
        </w:numPr>
      </w:pPr>
      <w:r>
        <w:t xml:space="preserve">Choisissez une recette </w:t>
      </w:r>
    </w:p>
    <w:p w14:paraId="4793561D" w14:textId="7DC80E6A" w:rsidR="0005652E" w:rsidRDefault="0005652E" w:rsidP="0005652E">
      <w:pPr>
        <w:pStyle w:val="Paragraphedeliste"/>
        <w:numPr>
          <w:ilvl w:val="0"/>
          <w:numId w:val="2"/>
        </w:numPr>
      </w:pPr>
      <w:r>
        <w:t xml:space="preserve">Cliquer sur le bouton « Exporter » </w:t>
      </w:r>
    </w:p>
    <w:p w14:paraId="26B1D7D0" w14:textId="27CA6DE6" w:rsidR="0005652E" w:rsidRDefault="0005652E" w:rsidP="0005652E">
      <w:pPr>
        <w:pStyle w:val="Paragraphedeliste"/>
        <w:numPr>
          <w:ilvl w:val="0"/>
          <w:numId w:val="2"/>
        </w:numPr>
      </w:pPr>
      <w:r>
        <w:t>Enregistré le fichier JSON proposé par le navigateur</w:t>
      </w:r>
    </w:p>
    <w:p w14:paraId="02C3ED00" w14:textId="71006541" w:rsidR="0005652E" w:rsidRDefault="0005652E" w:rsidP="0005652E">
      <w:r>
        <w:t xml:space="preserve">Ce fichier peut être utilisé pour : </w:t>
      </w:r>
    </w:p>
    <w:p w14:paraId="304EE5D5" w14:textId="6784076C" w:rsidR="0005652E" w:rsidRDefault="0005652E" w:rsidP="0005652E">
      <w:pPr>
        <w:pStyle w:val="Paragraphedeliste"/>
        <w:numPr>
          <w:ilvl w:val="0"/>
          <w:numId w:val="2"/>
        </w:numPr>
      </w:pPr>
      <w:r>
        <w:t xml:space="preserve">Une sauvegarde externe </w:t>
      </w:r>
    </w:p>
    <w:p w14:paraId="4249CF13" w14:textId="01EAFBD7" w:rsidR="0005652E" w:rsidRDefault="0005652E" w:rsidP="0005652E">
      <w:pPr>
        <w:pStyle w:val="Paragraphedeliste"/>
        <w:numPr>
          <w:ilvl w:val="0"/>
          <w:numId w:val="2"/>
        </w:numPr>
      </w:pPr>
      <w:r>
        <w:t>Déplacer la recette vers un autre compte</w:t>
      </w:r>
    </w:p>
    <w:p w14:paraId="678093AA" w14:textId="2DE7E30F" w:rsidR="0005652E" w:rsidRDefault="0005652E" w:rsidP="0005652E">
      <w:pPr>
        <w:pStyle w:val="Paragraphedeliste"/>
        <w:numPr>
          <w:ilvl w:val="0"/>
          <w:numId w:val="2"/>
        </w:numPr>
      </w:pPr>
      <w:r>
        <w:t xml:space="preserve">Partager la recette avec un autre utilisateur </w:t>
      </w:r>
    </w:p>
    <w:p w14:paraId="47DB3997" w14:textId="77777777" w:rsidR="0005652E" w:rsidRDefault="0005652E" w:rsidP="0005652E"/>
    <w:p w14:paraId="5357E0FC" w14:textId="764D0A1B" w:rsidR="0005652E" w:rsidRDefault="0005652E" w:rsidP="0005652E">
      <w:pPr>
        <w:pStyle w:val="Titre2"/>
        <w:numPr>
          <w:ilvl w:val="0"/>
          <w:numId w:val="6"/>
        </w:numPr>
      </w:pPr>
      <w:r>
        <w:t>Importer une recette</w:t>
      </w:r>
    </w:p>
    <w:p w14:paraId="6B0084EC" w14:textId="204A446C" w:rsidR="0005652E" w:rsidRDefault="0005652E" w:rsidP="0005652E">
      <w:r>
        <w:t>Cliquez sur le bouton « Importer », puis sélectionnez un fichier JSON SUPMEAL valide.</w:t>
      </w:r>
    </w:p>
    <w:p w14:paraId="0A74D5A0" w14:textId="00B0230C" w:rsidR="0005652E" w:rsidRDefault="0005652E" w:rsidP="0005652E">
      <w:r>
        <w:t>L’application vérifie sa structure avant de créer la recette.</w:t>
      </w:r>
    </w:p>
    <w:p w14:paraId="4B4C19AD" w14:textId="003D38A3" w:rsidR="0005652E" w:rsidRDefault="0005652E" w:rsidP="0005652E">
      <w:r>
        <w:t>L’import ajoute une nouvelle recette. Il ne remplace pas automatiquement une recette portant le même titre.</w:t>
      </w:r>
    </w:p>
    <w:p w14:paraId="30BD3CA6" w14:textId="4181EA26" w:rsidR="0005652E" w:rsidRDefault="0005652E" w:rsidP="0005652E">
      <w:r>
        <w:t>Un import répété peut donc créer des doublons.</w:t>
      </w:r>
    </w:p>
    <w:p w14:paraId="29693DB5" w14:textId="77777777" w:rsidR="0005652E" w:rsidRDefault="0005652E" w:rsidP="0005652E"/>
    <w:p w14:paraId="1EFE61C4" w14:textId="77777777" w:rsidR="0005652E" w:rsidRDefault="0005652E" w:rsidP="0005652E"/>
    <w:p w14:paraId="3C69A140" w14:textId="77777777" w:rsidR="0005652E" w:rsidRDefault="0005652E" w:rsidP="0005652E"/>
    <w:p w14:paraId="51E08D7B" w14:textId="77777777" w:rsidR="0005652E" w:rsidRDefault="0005652E" w:rsidP="0005652E"/>
    <w:p w14:paraId="61DA3DB7" w14:textId="77777777" w:rsidR="0005652E" w:rsidRDefault="0005652E" w:rsidP="0005652E"/>
    <w:p w14:paraId="6DB19E38" w14:textId="77777777" w:rsidR="0005652E" w:rsidRDefault="0005652E" w:rsidP="0005652E"/>
    <w:p w14:paraId="426453FC" w14:textId="77777777" w:rsidR="0005652E" w:rsidRDefault="0005652E" w:rsidP="0005652E"/>
    <w:p w14:paraId="1D718BCE" w14:textId="77777777" w:rsidR="0005652E" w:rsidRDefault="0005652E" w:rsidP="0005652E"/>
    <w:p w14:paraId="1AC24031" w14:textId="5D78CBBA" w:rsidR="0005652E" w:rsidRDefault="0005652E" w:rsidP="0005652E">
      <w:pPr>
        <w:pStyle w:val="Titre1"/>
        <w:numPr>
          <w:ilvl w:val="0"/>
          <w:numId w:val="1"/>
        </w:numPr>
      </w:pPr>
      <w:r>
        <w:lastRenderedPageBreak/>
        <w:t xml:space="preserve">Utiliser le planning </w:t>
      </w:r>
    </w:p>
    <w:p w14:paraId="0EE859B8" w14:textId="572C91A3" w:rsidR="0005652E" w:rsidRDefault="0005652E" w:rsidP="0005652E">
      <w:r>
        <w:t xml:space="preserve">La section </w:t>
      </w:r>
      <w:r w:rsidR="00E8108F">
        <w:t>Planning</w:t>
      </w:r>
      <w:r>
        <w:t xml:space="preserve"> </w:t>
      </w:r>
      <w:r w:rsidR="00E8108F">
        <w:t>permet d’associer une recette à une date et à un type de repas.</w:t>
      </w:r>
    </w:p>
    <w:p w14:paraId="0C0B6246" w14:textId="77777777" w:rsidR="00E8108F" w:rsidRDefault="00E8108F" w:rsidP="0005652E"/>
    <w:p w14:paraId="5E39B5A0" w14:textId="20DD1506" w:rsidR="00E8108F" w:rsidRDefault="00E8108F" w:rsidP="00E8108F">
      <w:pPr>
        <w:pStyle w:val="Titre2"/>
        <w:numPr>
          <w:ilvl w:val="0"/>
          <w:numId w:val="7"/>
        </w:numPr>
      </w:pPr>
      <w:r>
        <w:t>Planifier un repas</w:t>
      </w:r>
    </w:p>
    <w:p w14:paraId="28CE4392" w14:textId="0D348B2A" w:rsidR="00E8108F" w:rsidRDefault="00E8108F" w:rsidP="00E8108F">
      <w:pPr>
        <w:pStyle w:val="Paragraphedeliste"/>
        <w:numPr>
          <w:ilvl w:val="0"/>
          <w:numId w:val="2"/>
        </w:numPr>
      </w:pPr>
      <w:r>
        <w:t xml:space="preserve">Rendez vous dans la section Planning </w:t>
      </w:r>
    </w:p>
    <w:p w14:paraId="23526810" w14:textId="6E1EE0C5" w:rsidR="00E8108F" w:rsidRDefault="00E8108F" w:rsidP="00E8108F">
      <w:pPr>
        <w:pStyle w:val="Paragraphedeliste"/>
        <w:numPr>
          <w:ilvl w:val="0"/>
          <w:numId w:val="2"/>
        </w:numPr>
      </w:pPr>
      <w:r>
        <w:t>Sélectionner une recette</w:t>
      </w:r>
    </w:p>
    <w:p w14:paraId="290A1E8F" w14:textId="69E44613" w:rsidR="00E8108F" w:rsidRDefault="00E8108F" w:rsidP="00E8108F">
      <w:pPr>
        <w:pStyle w:val="Paragraphedeliste"/>
        <w:numPr>
          <w:ilvl w:val="0"/>
          <w:numId w:val="2"/>
        </w:numPr>
      </w:pPr>
      <w:r>
        <w:t>Choisissez une date</w:t>
      </w:r>
    </w:p>
    <w:p w14:paraId="2EEC1440" w14:textId="6AFCAC1D" w:rsidR="00E8108F" w:rsidRDefault="00E8108F" w:rsidP="00E8108F">
      <w:pPr>
        <w:pStyle w:val="Paragraphedeliste"/>
        <w:numPr>
          <w:ilvl w:val="0"/>
          <w:numId w:val="2"/>
        </w:numPr>
      </w:pPr>
      <w:r>
        <w:t>Choisissez un type de repas</w:t>
      </w:r>
    </w:p>
    <w:p w14:paraId="6152BA83" w14:textId="719C5C61" w:rsidR="00E8108F" w:rsidRDefault="00E8108F" w:rsidP="00E8108F">
      <w:pPr>
        <w:pStyle w:val="Paragraphedeliste"/>
        <w:numPr>
          <w:ilvl w:val="0"/>
          <w:numId w:val="2"/>
        </w:numPr>
      </w:pPr>
      <w:r>
        <w:t>Cliquez sur « Planifier »</w:t>
      </w:r>
    </w:p>
    <w:p w14:paraId="4FA0DEC4" w14:textId="20AA444B" w:rsidR="00E8108F" w:rsidRDefault="00E8108F" w:rsidP="00E8108F">
      <w:r>
        <w:t xml:space="preserve">Les types proposés sont : </w:t>
      </w:r>
    </w:p>
    <w:p w14:paraId="168C1CD0" w14:textId="7BE26E1E" w:rsidR="00E8108F" w:rsidRDefault="00E8108F" w:rsidP="00E8108F">
      <w:pPr>
        <w:pStyle w:val="Paragraphedeliste"/>
        <w:numPr>
          <w:ilvl w:val="0"/>
          <w:numId w:val="2"/>
        </w:numPr>
      </w:pPr>
      <w:r>
        <w:t xml:space="preserve">Petit-déjeuner </w:t>
      </w:r>
    </w:p>
    <w:p w14:paraId="0B415866" w14:textId="77E5F17D" w:rsidR="00E8108F" w:rsidRDefault="00E8108F" w:rsidP="00E8108F">
      <w:pPr>
        <w:pStyle w:val="Paragraphedeliste"/>
        <w:numPr>
          <w:ilvl w:val="0"/>
          <w:numId w:val="2"/>
        </w:numPr>
      </w:pPr>
      <w:r>
        <w:t>Déjeuner</w:t>
      </w:r>
    </w:p>
    <w:p w14:paraId="5FAB2EF4" w14:textId="066174FB" w:rsidR="00E8108F" w:rsidRDefault="00E8108F" w:rsidP="00E8108F">
      <w:pPr>
        <w:pStyle w:val="Paragraphedeliste"/>
        <w:numPr>
          <w:ilvl w:val="0"/>
          <w:numId w:val="2"/>
        </w:numPr>
      </w:pPr>
      <w:r>
        <w:t xml:space="preserve">Diner </w:t>
      </w:r>
    </w:p>
    <w:p w14:paraId="73B7BD1C" w14:textId="42D51098" w:rsidR="00E8108F" w:rsidRDefault="00E8108F" w:rsidP="00E8108F">
      <w:pPr>
        <w:pStyle w:val="Paragraphedeliste"/>
        <w:numPr>
          <w:ilvl w:val="0"/>
          <w:numId w:val="2"/>
        </w:numPr>
      </w:pPr>
      <w:r>
        <w:t>Collation</w:t>
      </w:r>
    </w:p>
    <w:p w14:paraId="76F1BEC4" w14:textId="77777777" w:rsidR="00E8108F" w:rsidRDefault="00E8108F" w:rsidP="00E8108F"/>
    <w:p w14:paraId="0831E671" w14:textId="734FC20A" w:rsidR="00E8108F" w:rsidRDefault="00E8108F" w:rsidP="00E8108F">
      <w:pPr>
        <w:pStyle w:val="Titre2"/>
        <w:numPr>
          <w:ilvl w:val="0"/>
          <w:numId w:val="7"/>
        </w:numPr>
      </w:pPr>
      <w:r>
        <w:t xml:space="preserve">Consulter le planning </w:t>
      </w:r>
    </w:p>
    <w:p w14:paraId="3E94CA64" w14:textId="01D3B16E" w:rsidR="00E8108F" w:rsidRDefault="00E8108F" w:rsidP="00E8108F">
      <w:r>
        <w:t>Les entrées sont classées par date.</w:t>
      </w:r>
    </w:p>
    <w:p w14:paraId="1346B2D6" w14:textId="20ADA506" w:rsidR="00E8108F" w:rsidRDefault="00E8108F" w:rsidP="00E8108F">
      <w:r>
        <w:t>Chaque entrée affiche généralement :</w:t>
      </w:r>
    </w:p>
    <w:p w14:paraId="6CBA20C2" w14:textId="43CDB675" w:rsidR="00E8108F" w:rsidRDefault="00E8108F" w:rsidP="00E8108F">
      <w:pPr>
        <w:pStyle w:val="Paragraphedeliste"/>
        <w:numPr>
          <w:ilvl w:val="0"/>
          <w:numId w:val="2"/>
        </w:numPr>
      </w:pPr>
      <w:r>
        <w:t>La date</w:t>
      </w:r>
    </w:p>
    <w:p w14:paraId="5FFB85D5" w14:textId="4A0EAC27" w:rsidR="00E8108F" w:rsidRDefault="00E8108F" w:rsidP="00E8108F">
      <w:pPr>
        <w:pStyle w:val="Paragraphedeliste"/>
        <w:numPr>
          <w:ilvl w:val="0"/>
          <w:numId w:val="2"/>
        </w:numPr>
      </w:pPr>
      <w:r>
        <w:t>Le type de repas</w:t>
      </w:r>
    </w:p>
    <w:p w14:paraId="05DBD35E" w14:textId="04E491C7" w:rsidR="00E8108F" w:rsidRDefault="00E8108F" w:rsidP="00E8108F">
      <w:pPr>
        <w:pStyle w:val="Paragraphedeliste"/>
        <w:numPr>
          <w:ilvl w:val="0"/>
          <w:numId w:val="2"/>
        </w:numPr>
      </w:pPr>
      <w:r>
        <w:t xml:space="preserve">La recette </w:t>
      </w:r>
    </w:p>
    <w:p w14:paraId="0EAF8350" w14:textId="3B0D09B1" w:rsidR="00E8108F" w:rsidRDefault="00E8108F" w:rsidP="00E8108F">
      <w:r>
        <w:t>Cliquez sur une recette pour la consulter en détail.</w:t>
      </w:r>
    </w:p>
    <w:p w14:paraId="33774A60" w14:textId="77777777" w:rsidR="00262E47" w:rsidRDefault="00262E47" w:rsidP="00E8108F"/>
    <w:p w14:paraId="3079760F" w14:textId="358D6052" w:rsidR="00262E47" w:rsidRDefault="00262E47" w:rsidP="00262E47">
      <w:pPr>
        <w:pStyle w:val="Titre2"/>
        <w:numPr>
          <w:ilvl w:val="0"/>
          <w:numId w:val="7"/>
        </w:numPr>
      </w:pPr>
      <w:r>
        <w:t xml:space="preserve">Retirer une recette du planning </w:t>
      </w:r>
    </w:p>
    <w:p w14:paraId="390E7809" w14:textId="386E4FC6" w:rsidR="00262E47" w:rsidRDefault="00262E47" w:rsidP="00262E47">
      <w:r>
        <w:t xml:space="preserve">Cliquer sur le bouton « Retirer » puis confirmer l’action. </w:t>
      </w:r>
    </w:p>
    <w:p w14:paraId="7863B995" w14:textId="4556BA81" w:rsidR="00262E47" w:rsidRDefault="00262E47" w:rsidP="00262E47">
      <w:r>
        <w:t>Cette action retire uniquement l’entrée du planning. La recette reste enregistré sur votre compte.</w:t>
      </w:r>
    </w:p>
    <w:p w14:paraId="4226DEB2" w14:textId="77777777" w:rsidR="00381380" w:rsidRDefault="00381380" w:rsidP="00262E47"/>
    <w:p w14:paraId="0A34A898" w14:textId="77777777" w:rsidR="00381380" w:rsidRDefault="00381380" w:rsidP="00262E47"/>
    <w:p w14:paraId="1965B293" w14:textId="6D413758" w:rsidR="00381380" w:rsidRDefault="00381380" w:rsidP="00381380">
      <w:pPr>
        <w:pStyle w:val="Titre2"/>
        <w:numPr>
          <w:ilvl w:val="0"/>
          <w:numId w:val="7"/>
        </w:numPr>
      </w:pPr>
      <w:r>
        <w:lastRenderedPageBreak/>
        <w:t>Planning collaboratif</w:t>
      </w:r>
    </w:p>
    <w:p w14:paraId="7916E214" w14:textId="797AB652" w:rsidR="00262E47" w:rsidRDefault="00381380" w:rsidP="00262E47">
      <w:r>
        <w:t xml:space="preserve">Lorsqu’une recette est partagé dans un </w:t>
      </w:r>
      <w:proofErr w:type="spellStart"/>
      <w:r>
        <w:t>cookbook</w:t>
      </w:r>
      <w:proofErr w:type="spellEnd"/>
      <w:r>
        <w:t xml:space="preserve">, elle peut être planifier pour tout les membres de ce </w:t>
      </w:r>
      <w:proofErr w:type="spellStart"/>
      <w:r>
        <w:t>cookbook</w:t>
      </w:r>
      <w:proofErr w:type="spellEnd"/>
      <w:r>
        <w:t>.</w:t>
      </w:r>
    </w:p>
    <w:p w14:paraId="7B85332B" w14:textId="46F089D4" w:rsidR="00262E47" w:rsidRDefault="00381380" w:rsidP="00262E47">
      <w:r>
        <w:t xml:space="preserve">Si cette recette est sélectionner dans le planning, une case « Partager avec le </w:t>
      </w:r>
      <w:proofErr w:type="spellStart"/>
      <w:r>
        <w:t>cookbook</w:t>
      </w:r>
      <w:proofErr w:type="spellEnd"/>
      <w:r>
        <w:t xml:space="preserve"> » apparait pour permettre d’inscrire la recette dans la planification des membres du </w:t>
      </w:r>
      <w:proofErr w:type="spellStart"/>
      <w:r>
        <w:t>cookbook</w:t>
      </w:r>
      <w:proofErr w:type="spellEnd"/>
      <w:r>
        <w:t>.</w:t>
      </w:r>
    </w:p>
    <w:p w14:paraId="33B1833A" w14:textId="044195DF" w:rsidR="00262E47" w:rsidRDefault="00262E47" w:rsidP="00262E47">
      <w:pPr>
        <w:pStyle w:val="Titre1"/>
        <w:numPr>
          <w:ilvl w:val="0"/>
          <w:numId w:val="1"/>
        </w:numPr>
      </w:pPr>
      <w:r>
        <w:t xml:space="preserve">Utiliser les </w:t>
      </w:r>
      <w:proofErr w:type="spellStart"/>
      <w:r>
        <w:t>cookbooks</w:t>
      </w:r>
      <w:proofErr w:type="spellEnd"/>
    </w:p>
    <w:p w14:paraId="41EA438A" w14:textId="30812DB2" w:rsidR="00262E47" w:rsidRDefault="00262E47" w:rsidP="00262E47">
      <w:r w:rsidRPr="00262E47">
        <w:t xml:space="preserve">Un </w:t>
      </w:r>
      <w:proofErr w:type="spellStart"/>
      <w:r w:rsidRPr="00262E47">
        <w:t>cookbook</w:t>
      </w:r>
      <w:proofErr w:type="spellEnd"/>
      <w:r w:rsidRPr="00262E47">
        <w:t xml:space="preserve"> est un espace collaboratif dans lequel plusieurs utilisateurs peuvent regrouper des recettes.</w:t>
      </w:r>
    </w:p>
    <w:p w14:paraId="56A2A846" w14:textId="77777777" w:rsidR="00262E47" w:rsidRDefault="00262E47" w:rsidP="00262E47"/>
    <w:p w14:paraId="5CEEEF19" w14:textId="4606149B" w:rsidR="00262E47" w:rsidRDefault="00262E47" w:rsidP="00262E47">
      <w:pPr>
        <w:pStyle w:val="Titre2"/>
        <w:numPr>
          <w:ilvl w:val="0"/>
          <w:numId w:val="8"/>
        </w:numPr>
      </w:pPr>
      <w:r>
        <w:t xml:space="preserve">Créer un </w:t>
      </w:r>
      <w:proofErr w:type="spellStart"/>
      <w:r>
        <w:t>cookbook</w:t>
      </w:r>
      <w:proofErr w:type="spellEnd"/>
    </w:p>
    <w:p w14:paraId="37A964B7" w14:textId="5C50BC4A" w:rsidR="00262E47" w:rsidRDefault="00262E47" w:rsidP="00262E47">
      <w:r>
        <w:t xml:space="preserve">Dans la section </w:t>
      </w:r>
      <w:proofErr w:type="spellStart"/>
      <w:r>
        <w:t>Cookbooks</w:t>
      </w:r>
      <w:proofErr w:type="spellEnd"/>
      <w:r>
        <w:t> :</w:t>
      </w:r>
    </w:p>
    <w:p w14:paraId="5E816AA6" w14:textId="7B6E5EA2" w:rsidR="00262E47" w:rsidRDefault="00262E47" w:rsidP="00262E47">
      <w:pPr>
        <w:pStyle w:val="Paragraphedeliste"/>
        <w:numPr>
          <w:ilvl w:val="0"/>
          <w:numId w:val="2"/>
        </w:numPr>
      </w:pPr>
      <w:r>
        <w:t xml:space="preserve">Saisissez le nom </w:t>
      </w:r>
    </w:p>
    <w:p w14:paraId="08BE31FD" w14:textId="6983A6A8" w:rsidR="00262E47" w:rsidRDefault="00262E47" w:rsidP="00262E47">
      <w:pPr>
        <w:pStyle w:val="Paragraphedeliste"/>
        <w:numPr>
          <w:ilvl w:val="0"/>
          <w:numId w:val="2"/>
        </w:numPr>
      </w:pPr>
      <w:r>
        <w:t xml:space="preserve">Ajoutez éventuellement une description </w:t>
      </w:r>
    </w:p>
    <w:p w14:paraId="03FB3C17" w14:textId="7DE32861" w:rsidR="00262E47" w:rsidRDefault="00262E47" w:rsidP="00262E47">
      <w:pPr>
        <w:pStyle w:val="Paragraphedeliste"/>
        <w:numPr>
          <w:ilvl w:val="0"/>
          <w:numId w:val="2"/>
        </w:numPr>
      </w:pPr>
      <w:r>
        <w:t>Cliquez sur le bouton « Créer »</w:t>
      </w:r>
    </w:p>
    <w:p w14:paraId="6B771A71" w14:textId="6B7854CF" w:rsidR="00262E47" w:rsidRDefault="00262E47" w:rsidP="00262E47">
      <w:r>
        <w:t xml:space="preserve">Vous devenez automatiquement le propriétaire du </w:t>
      </w:r>
      <w:proofErr w:type="spellStart"/>
      <w:r>
        <w:t>cookbook</w:t>
      </w:r>
      <w:proofErr w:type="spellEnd"/>
      <w:r>
        <w:t xml:space="preserve"> avec le rôle Propriétaire.</w:t>
      </w:r>
    </w:p>
    <w:p w14:paraId="6508952A" w14:textId="77777777" w:rsidR="00262E47" w:rsidRDefault="00262E47" w:rsidP="00262E47"/>
    <w:p w14:paraId="20E18BFD" w14:textId="6A943256" w:rsidR="00262E47" w:rsidRDefault="00262E47" w:rsidP="00262E47">
      <w:pPr>
        <w:pStyle w:val="Titre2"/>
        <w:numPr>
          <w:ilvl w:val="0"/>
          <w:numId w:val="8"/>
        </w:numPr>
      </w:pPr>
      <w:r>
        <w:t xml:space="preserve">Sélectionner un </w:t>
      </w:r>
      <w:proofErr w:type="spellStart"/>
      <w:r>
        <w:t>cookbook</w:t>
      </w:r>
      <w:proofErr w:type="spellEnd"/>
    </w:p>
    <w:p w14:paraId="794CAF3E" w14:textId="3A54B87C" w:rsidR="00262E47" w:rsidRDefault="00262E47" w:rsidP="00262E47">
      <w:r>
        <w:t xml:space="preserve">Sélectionnez un </w:t>
      </w:r>
      <w:proofErr w:type="spellStart"/>
      <w:r>
        <w:t>cookbook</w:t>
      </w:r>
      <w:proofErr w:type="spellEnd"/>
      <w:r>
        <w:t xml:space="preserve"> dans la liste pour afficher :</w:t>
      </w:r>
    </w:p>
    <w:p w14:paraId="3CC68C9E" w14:textId="7D8D9CA3" w:rsidR="00262E47" w:rsidRDefault="00262E47" w:rsidP="00262E47">
      <w:pPr>
        <w:pStyle w:val="Paragraphedeliste"/>
        <w:numPr>
          <w:ilvl w:val="0"/>
          <w:numId w:val="2"/>
        </w:numPr>
      </w:pPr>
      <w:r>
        <w:t>Son nom</w:t>
      </w:r>
    </w:p>
    <w:p w14:paraId="088A0347" w14:textId="0F03E33F" w:rsidR="00262E47" w:rsidRDefault="00262E47" w:rsidP="00262E47">
      <w:pPr>
        <w:pStyle w:val="Paragraphedeliste"/>
        <w:numPr>
          <w:ilvl w:val="0"/>
          <w:numId w:val="2"/>
        </w:numPr>
      </w:pPr>
      <w:r>
        <w:t xml:space="preserve">Sa description </w:t>
      </w:r>
    </w:p>
    <w:p w14:paraId="408F770E" w14:textId="71A9E8C1" w:rsidR="00262E47" w:rsidRDefault="00262E47" w:rsidP="00262E47">
      <w:pPr>
        <w:pStyle w:val="Paragraphedeliste"/>
        <w:numPr>
          <w:ilvl w:val="0"/>
          <w:numId w:val="2"/>
        </w:numPr>
      </w:pPr>
      <w:r>
        <w:t xml:space="preserve">Votre rôle </w:t>
      </w:r>
    </w:p>
    <w:p w14:paraId="74F4883F" w14:textId="40D5D353" w:rsidR="00262E47" w:rsidRDefault="00262E47" w:rsidP="00262E47">
      <w:pPr>
        <w:pStyle w:val="Paragraphedeliste"/>
        <w:numPr>
          <w:ilvl w:val="0"/>
          <w:numId w:val="2"/>
        </w:numPr>
      </w:pPr>
      <w:r>
        <w:t xml:space="preserve">Ses membres </w:t>
      </w:r>
    </w:p>
    <w:p w14:paraId="634FCF8F" w14:textId="0B17EA47" w:rsidR="00262E47" w:rsidRDefault="00262E47" w:rsidP="00262E47">
      <w:pPr>
        <w:pStyle w:val="Paragraphedeliste"/>
        <w:numPr>
          <w:ilvl w:val="0"/>
          <w:numId w:val="2"/>
        </w:numPr>
      </w:pPr>
      <w:r>
        <w:t xml:space="preserve">Ses recettes </w:t>
      </w:r>
    </w:p>
    <w:p w14:paraId="5C9D0264" w14:textId="1BD8356C" w:rsidR="00262E47" w:rsidRDefault="00262E47" w:rsidP="00262E47">
      <w:pPr>
        <w:pStyle w:val="Paragraphedeliste"/>
        <w:numPr>
          <w:ilvl w:val="0"/>
          <w:numId w:val="2"/>
        </w:numPr>
      </w:pPr>
      <w:r>
        <w:t>Ses messages</w:t>
      </w:r>
    </w:p>
    <w:p w14:paraId="47AFB0C9" w14:textId="77777777" w:rsidR="00262E47" w:rsidRDefault="00262E47" w:rsidP="00262E47"/>
    <w:p w14:paraId="21391482" w14:textId="19236F85" w:rsidR="00262E47" w:rsidRDefault="00262E47" w:rsidP="00262E47">
      <w:pPr>
        <w:pStyle w:val="Titre2"/>
        <w:numPr>
          <w:ilvl w:val="0"/>
          <w:numId w:val="8"/>
        </w:numPr>
      </w:pPr>
      <w:r>
        <w:t xml:space="preserve">Comprendre les rôles </w:t>
      </w:r>
    </w:p>
    <w:p w14:paraId="04383DDB" w14:textId="418E9AE8" w:rsidR="00262E47" w:rsidRDefault="00262E47" w:rsidP="00262E47">
      <w:r>
        <w:t>Propriétaire :</w:t>
      </w:r>
    </w:p>
    <w:p w14:paraId="34FED57A" w14:textId="75F21D4B" w:rsidR="00262E47" w:rsidRDefault="00262E47" w:rsidP="00262E47">
      <w:r>
        <w:t>Le propriétaire peut :</w:t>
      </w:r>
    </w:p>
    <w:p w14:paraId="43372FAF" w14:textId="7A3ED13E" w:rsidR="00262E47" w:rsidRDefault="00262E47" w:rsidP="00262E47">
      <w:pPr>
        <w:pStyle w:val="Paragraphedeliste"/>
        <w:numPr>
          <w:ilvl w:val="0"/>
          <w:numId w:val="2"/>
        </w:numPr>
      </w:pPr>
      <w:r>
        <w:t xml:space="preserve">Consulter le </w:t>
      </w:r>
      <w:proofErr w:type="spellStart"/>
      <w:r>
        <w:t>cookbook</w:t>
      </w:r>
      <w:proofErr w:type="spellEnd"/>
      <w:r>
        <w:t xml:space="preserve"> ;</w:t>
      </w:r>
    </w:p>
    <w:p w14:paraId="372D1CF9" w14:textId="0B0515F2" w:rsidR="00262E47" w:rsidRDefault="00262E47" w:rsidP="00262E47">
      <w:pPr>
        <w:pStyle w:val="Paragraphedeliste"/>
        <w:numPr>
          <w:ilvl w:val="0"/>
          <w:numId w:val="2"/>
        </w:numPr>
      </w:pPr>
      <w:r>
        <w:t>Ajouter et retirer des recettes ;</w:t>
      </w:r>
    </w:p>
    <w:p w14:paraId="58BD5279" w14:textId="53502306" w:rsidR="00262E47" w:rsidRDefault="00262E47" w:rsidP="00262E47">
      <w:pPr>
        <w:pStyle w:val="Paragraphedeliste"/>
        <w:numPr>
          <w:ilvl w:val="0"/>
          <w:numId w:val="2"/>
        </w:numPr>
      </w:pPr>
      <w:r>
        <w:lastRenderedPageBreak/>
        <w:t>Commenter ;</w:t>
      </w:r>
    </w:p>
    <w:p w14:paraId="7211D9E0" w14:textId="2D488A38" w:rsidR="00262E47" w:rsidRDefault="00262E47" w:rsidP="00262E47">
      <w:pPr>
        <w:pStyle w:val="Paragraphedeliste"/>
        <w:numPr>
          <w:ilvl w:val="0"/>
          <w:numId w:val="2"/>
        </w:numPr>
      </w:pPr>
      <w:r>
        <w:t>Envoyer des messages ;</w:t>
      </w:r>
    </w:p>
    <w:p w14:paraId="31E05220" w14:textId="2A9F12D8" w:rsidR="00262E47" w:rsidRDefault="00262E47" w:rsidP="00262E47">
      <w:pPr>
        <w:pStyle w:val="Paragraphedeliste"/>
        <w:numPr>
          <w:ilvl w:val="0"/>
          <w:numId w:val="2"/>
        </w:numPr>
      </w:pPr>
      <w:r>
        <w:t>Gérer les membres ;</w:t>
      </w:r>
    </w:p>
    <w:p w14:paraId="05BB50E6" w14:textId="28157C6F" w:rsidR="00262E47" w:rsidRDefault="00262E47" w:rsidP="00262E47">
      <w:pPr>
        <w:pStyle w:val="Paragraphedeliste"/>
        <w:numPr>
          <w:ilvl w:val="0"/>
          <w:numId w:val="2"/>
        </w:numPr>
      </w:pPr>
      <w:r>
        <w:t>Modifier les rôles ;</w:t>
      </w:r>
    </w:p>
    <w:p w14:paraId="7E1B2EAA" w14:textId="00FA7C71" w:rsidR="00262E47" w:rsidRDefault="00262E47" w:rsidP="00262E47">
      <w:pPr>
        <w:pStyle w:val="Paragraphedeliste"/>
        <w:numPr>
          <w:ilvl w:val="0"/>
          <w:numId w:val="2"/>
        </w:numPr>
      </w:pPr>
      <w:r>
        <w:t>Supprimer tous les commentaires et messages ;</w:t>
      </w:r>
    </w:p>
    <w:p w14:paraId="09C6B82A" w14:textId="126D141B" w:rsidR="00262E47" w:rsidRDefault="00262E47" w:rsidP="00262E47">
      <w:pPr>
        <w:pStyle w:val="Paragraphedeliste"/>
        <w:numPr>
          <w:ilvl w:val="0"/>
          <w:numId w:val="2"/>
        </w:numPr>
      </w:pPr>
      <w:r>
        <w:t xml:space="preserve">Supprimer le </w:t>
      </w:r>
      <w:proofErr w:type="spellStart"/>
      <w:r>
        <w:t>cookbook</w:t>
      </w:r>
      <w:proofErr w:type="spellEnd"/>
      <w:r>
        <w:t>.</w:t>
      </w:r>
    </w:p>
    <w:p w14:paraId="58CBBF4C" w14:textId="77777777" w:rsidR="00262E47" w:rsidRDefault="00262E47" w:rsidP="00262E47"/>
    <w:p w14:paraId="7605AEBB" w14:textId="4FA0754F" w:rsidR="00262E47" w:rsidRDefault="00262E47" w:rsidP="00262E47">
      <w:r>
        <w:t>Editeur :</w:t>
      </w:r>
    </w:p>
    <w:p w14:paraId="6581D6B0" w14:textId="505332F3" w:rsidR="00262E47" w:rsidRDefault="00262E47" w:rsidP="00262E47">
      <w:r>
        <w:t>L’éditeur peut :</w:t>
      </w:r>
    </w:p>
    <w:p w14:paraId="7BE6DBBE" w14:textId="0302B3CC" w:rsidR="00262E47" w:rsidRPr="00262E47" w:rsidRDefault="00262E47" w:rsidP="00262E47">
      <w:pPr>
        <w:pStyle w:val="Paragraphedeliste"/>
        <w:numPr>
          <w:ilvl w:val="0"/>
          <w:numId w:val="2"/>
        </w:numPr>
      </w:pPr>
      <w:r w:rsidRPr="00262E47">
        <w:t xml:space="preserve">Consulter le </w:t>
      </w:r>
      <w:proofErr w:type="spellStart"/>
      <w:r w:rsidRPr="00262E47">
        <w:t>cookbook</w:t>
      </w:r>
      <w:proofErr w:type="spellEnd"/>
      <w:r w:rsidRPr="00262E47">
        <w:t xml:space="preserve"> ; </w:t>
      </w:r>
    </w:p>
    <w:p w14:paraId="6288FE1C" w14:textId="4ED4CE5C" w:rsidR="00262E47" w:rsidRPr="00262E47" w:rsidRDefault="00262E47" w:rsidP="00262E47">
      <w:pPr>
        <w:pStyle w:val="Paragraphedeliste"/>
        <w:numPr>
          <w:ilvl w:val="0"/>
          <w:numId w:val="2"/>
        </w:numPr>
      </w:pPr>
      <w:r w:rsidRPr="00262E47">
        <w:t xml:space="preserve">Ajouter ses propres recettes ; </w:t>
      </w:r>
    </w:p>
    <w:p w14:paraId="3C895C34" w14:textId="1D3CC8CE" w:rsidR="00262E47" w:rsidRPr="00262E47" w:rsidRDefault="00262E47" w:rsidP="00262E47">
      <w:pPr>
        <w:pStyle w:val="Paragraphedeliste"/>
        <w:numPr>
          <w:ilvl w:val="0"/>
          <w:numId w:val="2"/>
        </w:numPr>
      </w:pPr>
      <w:r w:rsidRPr="00262E47">
        <w:t xml:space="preserve">Retirer des recettes ; </w:t>
      </w:r>
    </w:p>
    <w:p w14:paraId="7CA2FD2C" w14:textId="7D9DE4DF" w:rsidR="00262E47" w:rsidRPr="00262E47" w:rsidRDefault="00262E47" w:rsidP="00262E47">
      <w:pPr>
        <w:pStyle w:val="Paragraphedeliste"/>
        <w:numPr>
          <w:ilvl w:val="0"/>
          <w:numId w:val="2"/>
        </w:numPr>
      </w:pPr>
      <w:r w:rsidRPr="00262E47">
        <w:t xml:space="preserve">Commenter ; </w:t>
      </w:r>
    </w:p>
    <w:p w14:paraId="13D7695D" w14:textId="29D2D8C0" w:rsidR="00262E47" w:rsidRPr="00262E47" w:rsidRDefault="00262E47" w:rsidP="00262E47">
      <w:pPr>
        <w:pStyle w:val="Paragraphedeliste"/>
        <w:numPr>
          <w:ilvl w:val="0"/>
          <w:numId w:val="2"/>
        </w:numPr>
      </w:pPr>
      <w:r w:rsidRPr="00262E47">
        <w:t xml:space="preserve">Envoyer des messages ; </w:t>
      </w:r>
    </w:p>
    <w:p w14:paraId="49F1C94F" w14:textId="4D72BDF4" w:rsidR="00262E47" w:rsidRPr="00262E47" w:rsidRDefault="00262E47" w:rsidP="00262E47">
      <w:pPr>
        <w:pStyle w:val="Paragraphedeliste"/>
        <w:numPr>
          <w:ilvl w:val="0"/>
          <w:numId w:val="2"/>
        </w:numPr>
      </w:pPr>
      <w:r w:rsidRPr="00262E47">
        <w:t xml:space="preserve">Supprimer ses propres commentaires et messages. </w:t>
      </w:r>
    </w:p>
    <w:p w14:paraId="5BC4C233" w14:textId="77777777" w:rsidR="00262E47" w:rsidRPr="00262E47" w:rsidRDefault="00262E47" w:rsidP="00262E47">
      <w:pPr>
        <w:ind w:left="360"/>
      </w:pPr>
      <w:r w:rsidRPr="00262E47">
        <w:t xml:space="preserve">Il ne peut pas gérer les membres ni supprimer le </w:t>
      </w:r>
      <w:proofErr w:type="spellStart"/>
      <w:r w:rsidRPr="00262E47">
        <w:t>cookbook</w:t>
      </w:r>
      <w:proofErr w:type="spellEnd"/>
      <w:r w:rsidRPr="00262E47">
        <w:t>.</w:t>
      </w:r>
    </w:p>
    <w:p w14:paraId="191731E1" w14:textId="2711AB87" w:rsidR="00262E47" w:rsidRDefault="00262E47" w:rsidP="00262E47"/>
    <w:p w14:paraId="574EDFCC" w14:textId="0954C611" w:rsidR="00262E47" w:rsidRDefault="00262E47" w:rsidP="00262E47">
      <w:r>
        <w:t>Commentateur :</w:t>
      </w:r>
    </w:p>
    <w:p w14:paraId="56E6CFEB" w14:textId="152B033E" w:rsidR="00262E47" w:rsidRDefault="00262E47" w:rsidP="00262E47">
      <w:r>
        <w:t xml:space="preserve">Le commentateur peut : </w:t>
      </w:r>
    </w:p>
    <w:p w14:paraId="0BA379A5" w14:textId="3E926F4C" w:rsidR="00262E47" w:rsidRPr="00262E47" w:rsidRDefault="00262E47" w:rsidP="00262E47">
      <w:pPr>
        <w:pStyle w:val="Paragraphedeliste"/>
        <w:numPr>
          <w:ilvl w:val="0"/>
          <w:numId w:val="2"/>
        </w:numPr>
      </w:pPr>
      <w:r w:rsidRPr="00262E47">
        <w:t xml:space="preserve">Consulter le </w:t>
      </w:r>
      <w:proofErr w:type="spellStart"/>
      <w:r w:rsidRPr="00262E47">
        <w:t>cookbook</w:t>
      </w:r>
      <w:proofErr w:type="spellEnd"/>
      <w:r w:rsidRPr="00262E47">
        <w:t xml:space="preserve"> ; </w:t>
      </w:r>
    </w:p>
    <w:p w14:paraId="197E70BB" w14:textId="0CE5A3A2" w:rsidR="00262E47" w:rsidRPr="00262E47" w:rsidRDefault="00262E47" w:rsidP="00262E47">
      <w:pPr>
        <w:pStyle w:val="Paragraphedeliste"/>
        <w:numPr>
          <w:ilvl w:val="0"/>
          <w:numId w:val="2"/>
        </w:numPr>
      </w:pPr>
      <w:r w:rsidRPr="00262E47">
        <w:t xml:space="preserve">Consulter les recettes ; </w:t>
      </w:r>
    </w:p>
    <w:p w14:paraId="22B77BD8" w14:textId="4CDF3C23" w:rsidR="00262E47" w:rsidRPr="00262E47" w:rsidRDefault="00262E47" w:rsidP="00262E47">
      <w:pPr>
        <w:pStyle w:val="Paragraphedeliste"/>
        <w:numPr>
          <w:ilvl w:val="0"/>
          <w:numId w:val="2"/>
        </w:numPr>
      </w:pPr>
      <w:r w:rsidRPr="00262E47">
        <w:t xml:space="preserve">Publier des commentaires ; </w:t>
      </w:r>
    </w:p>
    <w:p w14:paraId="7416D300" w14:textId="445BA987" w:rsidR="00262E47" w:rsidRPr="00262E47" w:rsidRDefault="00262E47" w:rsidP="00262E47">
      <w:pPr>
        <w:pStyle w:val="Paragraphedeliste"/>
        <w:numPr>
          <w:ilvl w:val="0"/>
          <w:numId w:val="2"/>
        </w:numPr>
      </w:pPr>
      <w:r w:rsidRPr="00262E47">
        <w:t xml:space="preserve">Envoyer des messages ; </w:t>
      </w:r>
    </w:p>
    <w:p w14:paraId="2AA9966C" w14:textId="497AC0EC" w:rsidR="00262E47" w:rsidRPr="00262E47" w:rsidRDefault="00262E47" w:rsidP="00262E47">
      <w:pPr>
        <w:pStyle w:val="Paragraphedeliste"/>
        <w:numPr>
          <w:ilvl w:val="0"/>
          <w:numId w:val="2"/>
        </w:numPr>
      </w:pPr>
      <w:r w:rsidRPr="00262E47">
        <w:t>Supprimer ses propres commentaires et messages.</w:t>
      </w:r>
    </w:p>
    <w:p w14:paraId="46FC649B" w14:textId="77777777" w:rsidR="00262E47" w:rsidRPr="00262E47" w:rsidRDefault="00262E47" w:rsidP="00262E47">
      <w:r w:rsidRPr="00262E47">
        <w:t>Il ne peut pas ajouter ou retirer de recettes</w:t>
      </w:r>
    </w:p>
    <w:p w14:paraId="5501F86B" w14:textId="41473458" w:rsidR="00262E47" w:rsidRDefault="00262E47" w:rsidP="00262E47"/>
    <w:p w14:paraId="153F8665" w14:textId="6ADEEF09" w:rsidR="00262E47" w:rsidRDefault="00853CE3" w:rsidP="00262E47">
      <w:r>
        <w:t xml:space="preserve">Lecteur : </w:t>
      </w:r>
    </w:p>
    <w:p w14:paraId="6021FA0C" w14:textId="47E706F3" w:rsidR="00853CE3" w:rsidRDefault="00853CE3" w:rsidP="00262E47">
      <w:r>
        <w:t>Le lecteur peut :</w:t>
      </w:r>
    </w:p>
    <w:p w14:paraId="4C19E0F7" w14:textId="3244A08D" w:rsidR="00853CE3" w:rsidRDefault="00853CE3" w:rsidP="00853CE3">
      <w:pPr>
        <w:pStyle w:val="Paragraphedeliste"/>
        <w:numPr>
          <w:ilvl w:val="0"/>
          <w:numId w:val="2"/>
        </w:numPr>
      </w:pPr>
      <w:r>
        <w:t xml:space="preserve">Consulter le </w:t>
      </w:r>
      <w:proofErr w:type="spellStart"/>
      <w:r>
        <w:t>cookbook</w:t>
      </w:r>
      <w:proofErr w:type="spellEnd"/>
    </w:p>
    <w:p w14:paraId="7FD9B274" w14:textId="668BDD04" w:rsidR="00853CE3" w:rsidRDefault="00853CE3" w:rsidP="00853CE3">
      <w:pPr>
        <w:pStyle w:val="Paragraphedeliste"/>
        <w:numPr>
          <w:ilvl w:val="0"/>
          <w:numId w:val="2"/>
        </w:numPr>
      </w:pPr>
      <w:r>
        <w:t xml:space="preserve">Consulter les recettes </w:t>
      </w:r>
    </w:p>
    <w:p w14:paraId="18006FAB" w14:textId="271EB914" w:rsidR="00853CE3" w:rsidRDefault="00853CE3" w:rsidP="00853CE3">
      <w:pPr>
        <w:pStyle w:val="Paragraphedeliste"/>
        <w:numPr>
          <w:ilvl w:val="0"/>
          <w:numId w:val="2"/>
        </w:numPr>
      </w:pPr>
      <w:r>
        <w:t>Lire les commentaires</w:t>
      </w:r>
    </w:p>
    <w:p w14:paraId="367AD675" w14:textId="7E10A518" w:rsidR="00853CE3" w:rsidRDefault="00853CE3" w:rsidP="00853CE3">
      <w:pPr>
        <w:pStyle w:val="Paragraphedeliste"/>
        <w:numPr>
          <w:ilvl w:val="0"/>
          <w:numId w:val="2"/>
        </w:numPr>
      </w:pPr>
      <w:r>
        <w:t>Lire les messages</w:t>
      </w:r>
    </w:p>
    <w:p w14:paraId="4390982D" w14:textId="3795CBF2" w:rsidR="00853CE3" w:rsidRDefault="00853CE3" w:rsidP="00853CE3">
      <w:r>
        <w:t xml:space="preserve">Il ne peut pas publier ou modifier le contenu. </w:t>
      </w:r>
    </w:p>
    <w:p w14:paraId="7317845C" w14:textId="77777777" w:rsidR="00853CE3" w:rsidRDefault="00853CE3" w:rsidP="00853CE3"/>
    <w:p w14:paraId="3569896E" w14:textId="77777777" w:rsidR="00853CE3" w:rsidRDefault="00853CE3" w:rsidP="00853CE3"/>
    <w:p w14:paraId="5CA767DB" w14:textId="77777777" w:rsidR="00853CE3" w:rsidRDefault="00853CE3" w:rsidP="00853CE3"/>
    <w:p w14:paraId="73450511" w14:textId="77777777" w:rsidR="00853CE3" w:rsidRDefault="00853CE3" w:rsidP="00853CE3"/>
    <w:p w14:paraId="6D76FA7C" w14:textId="77777777" w:rsidR="00853CE3" w:rsidRDefault="00853CE3" w:rsidP="00853CE3"/>
    <w:p w14:paraId="1F8FE3B1" w14:textId="5308EB07" w:rsidR="00853CE3" w:rsidRDefault="00853CE3" w:rsidP="00853CE3">
      <w:pPr>
        <w:pStyle w:val="Titre2"/>
        <w:numPr>
          <w:ilvl w:val="0"/>
          <w:numId w:val="8"/>
        </w:numPr>
      </w:pPr>
      <w:r>
        <w:t xml:space="preserve">Ajouter un membre </w:t>
      </w:r>
    </w:p>
    <w:p w14:paraId="1F802799" w14:textId="453F027A" w:rsidR="00853CE3" w:rsidRDefault="00853CE3" w:rsidP="00853CE3">
      <w:r>
        <w:t xml:space="preserve">Cette action est réservée au propriétaire. </w:t>
      </w:r>
    </w:p>
    <w:p w14:paraId="050D4567" w14:textId="0DD093D7" w:rsidR="00853CE3" w:rsidRDefault="00853CE3" w:rsidP="00853CE3">
      <w:pPr>
        <w:pStyle w:val="Paragraphedeliste"/>
        <w:numPr>
          <w:ilvl w:val="0"/>
          <w:numId w:val="2"/>
        </w:numPr>
      </w:pPr>
      <w:r>
        <w:t xml:space="preserve">Ouvrez le </w:t>
      </w:r>
      <w:proofErr w:type="spellStart"/>
      <w:r>
        <w:t>cookbook</w:t>
      </w:r>
      <w:proofErr w:type="spellEnd"/>
    </w:p>
    <w:p w14:paraId="288F8512" w14:textId="0FA07F54" w:rsidR="00853CE3" w:rsidRDefault="00853CE3" w:rsidP="00853CE3">
      <w:pPr>
        <w:pStyle w:val="Paragraphedeliste"/>
        <w:numPr>
          <w:ilvl w:val="0"/>
          <w:numId w:val="2"/>
        </w:numPr>
      </w:pPr>
      <w:r>
        <w:t>Trouver la section membre</w:t>
      </w:r>
    </w:p>
    <w:p w14:paraId="3A5DA2A8" w14:textId="34E2D72F" w:rsidR="00853CE3" w:rsidRDefault="00853CE3" w:rsidP="00853CE3">
      <w:pPr>
        <w:pStyle w:val="Paragraphedeliste"/>
        <w:numPr>
          <w:ilvl w:val="0"/>
          <w:numId w:val="2"/>
        </w:numPr>
      </w:pPr>
      <w:r>
        <w:t xml:space="preserve">Saisissez l’adresse email de la personne </w:t>
      </w:r>
    </w:p>
    <w:p w14:paraId="4B7F580B" w14:textId="4D529CDA" w:rsidR="00853CE3" w:rsidRDefault="00853CE3" w:rsidP="00853CE3">
      <w:pPr>
        <w:pStyle w:val="Paragraphedeliste"/>
        <w:numPr>
          <w:ilvl w:val="0"/>
          <w:numId w:val="2"/>
        </w:numPr>
      </w:pPr>
      <w:r>
        <w:t xml:space="preserve">Choisissez son rôle </w:t>
      </w:r>
    </w:p>
    <w:p w14:paraId="5401E792" w14:textId="31E9E149" w:rsidR="00853CE3" w:rsidRDefault="00853CE3" w:rsidP="00853CE3">
      <w:pPr>
        <w:pStyle w:val="Paragraphedeliste"/>
        <w:numPr>
          <w:ilvl w:val="0"/>
          <w:numId w:val="2"/>
        </w:numPr>
      </w:pPr>
      <w:r>
        <w:t>Cliquez sur le bouton « Ajouter »</w:t>
      </w:r>
    </w:p>
    <w:p w14:paraId="33999BB1" w14:textId="22AB70D8" w:rsidR="00853CE3" w:rsidRDefault="00853CE3" w:rsidP="00853CE3">
      <w:r>
        <w:t>La personne doit déjà posséder un compte SUPMEAL.</w:t>
      </w:r>
    </w:p>
    <w:p w14:paraId="0A1E3C04" w14:textId="12FDFED4" w:rsidR="00853CE3" w:rsidRDefault="00853CE3" w:rsidP="00853CE3">
      <w:r>
        <w:t>Si l’adresse email n’existe pas l’ajout échoue.</w:t>
      </w:r>
    </w:p>
    <w:p w14:paraId="05DB6480" w14:textId="77777777" w:rsidR="00853CE3" w:rsidRDefault="00853CE3" w:rsidP="00853CE3"/>
    <w:p w14:paraId="5CE124E8" w14:textId="65E63DBE" w:rsidR="00853CE3" w:rsidRDefault="00853CE3" w:rsidP="00853CE3">
      <w:pPr>
        <w:pStyle w:val="Titre2"/>
        <w:numPr>
          <w:ilvl w:val="0"/>
          <w:numId w:val="8"/>
        </w:numPr>
      </w:pPr>
      <w:r>
        <w:t>Modifier le rôle d’un membre</w:t>
      </w:r>
    </w:p>
    <w:p w14:paraId="1BA179A8" w14:textId="23F17688" w:rsidR="00853CE3" w:rsidRDefault="00853CE3" w:rsidP="00853CE3">
      <w:r>
        <w:t>Pour modifier le rôle d’un membre :</w:t>
      </w:r>
    </w:p>
    <w:p w14:paraId="6A5C660A" w14:textId="11D56A32" w:rsidR="00853CE3" w:rsidRDefault="00853CE3" w:rsidP="00853CE3">
      <w:pPr>
        <w:pStyle w:val="Paragraphedeliste"/>
        <w:numPr>
          <w:ilvl w:val="0"/>
          <w:numId w:val="2"/>
        </w:numPr>
      </w:pPr>
      <w:r>
        <w:t xml:space="preserve">Saisissez l’adresse email de la personne </w:t>
      </w:r>
    </w:p>
    <w:p w14:paraId="2F7D48BD" w14:textId="2B186896" w:rsidR="00853CE3" w:rsidRDefault="00853CE3" w:rsidP="00853CE3">
      <w:pPr>
        <w:pStyle w:val="Paragraphedeliste"/>
        <w:numPr>
          <w:ilvl w:val="0"/>
          <w:numId w:val="2"/>
        </w:numPr>
      </w:pPr>
      <w:r>
        <w:t xml:space="preserve">Choisir un rôle différent </w:t>
      </w:r>
    </w:p>
    <w:p w14:paraId="25703C0C" w14:textId="51670D09" w:rsidR="00853CE3" w:rsidRDefault="00853CE3" w:rsidP="00853CE3">
      <w:pPr>
        <w:pStyle w:val="Paragraphedeliste"/>
        <w:numPr>
          <w:ilvl w:val="0"/>
          <w:numId w:val="2"/>
        </w:numPr>
      </w:pPr>
      <w:r>
        <w:t>Cliquez sur le bouton « Ajouter »</w:t>
      </w:r>
    </w:p>
    <w:p w14:paraId="3CEBD8BB" w14:textId="661FB3EE" w:rsidR="00853CE3" w:rsidRDefault="00853CE3" w:rsidP="00853CE3">
      <w:r>
        <w:t>Une modification d’un rôle est reçu en temps réel par les utilisateurs.</w:t>
      </w:r>
    </w:p>
    <w:p w14:paraId="564EAD1F" w14:textId="77777777" w:rsidR="00853CE3" w:rsidRDefault="00853CE3" w:rsidP="00853CE3"/>
    <w:p w14:paraId="76C7637A" w14:textId="6C155CC2" w:rsidR="00853CE3" w:rsidRDefault="00853CE3" w:rsidP="00853CE3">
      <w:pPr>
        <w:pStyle w:val="Titre2"/>
        <w:numPr>
          <w:ilvl w:val="0"/>
          <w:numId w:val="8"/>
        </w:numPr>
      </w:pPr>
      <w:r>
        <w:t xml:space="preserve">Retirer un membre </w:t>
      </w:r>
    </w:p>
    <w:p w14:paraId="7A62D245" w14:textId="47FC7DEF" w:rsidR="00853CE3" w:rsidRDefault="00A11A76" w:rsidP="00853CE3">
      <w:r>
        <w:t>Le propriétaire peut retirer un membre.</w:t>
      </w:r>
    </w:p>
    <w:p w14:paraId="6823B512" w14:textId="44C35DB2" w:rsidR="00A11A76" w:rsidRDefault="00A11A76" w:rsidP="00853CE3">
      <w:r>
        <w:t>Après le retrait, l’utilisateur ne peut plus :</w:t>
      </w:r>
    </w:p>
    <w:p w14:paraId="008A3EFC" w14:textId="5C363C10" w:rsidR="00A11A76" w:rsidRDefault="00A11A76" w:rsidP="00A11A76">
      <w:pPr>
        <w:pStyle w:val="Paragraphedeliste"/>
        <w:numPr>
          <w:ilvl w:val="0"/>
          <w:numId w:val="2"/>
        </w:numPr>
      </w:pPr>
      <w:r>
        <w:t xml:space="preserve">Accéder au </w:t>
      </w:r>
      <w:proofErr w:type="spellStart"/>
      <w:r>
        <w:t>cookbook</w:t>
      </w:r>
      <w:proofErr w:type="spellEnd"/>
      <w:r>
        <w:t xml:space="preserve"> et ses fonctionnalités </w:t>
      </w:r>
    </w:p>
    <w:p w14:paraId="6A719A3D" w14:textId="77777777" w:rsidR="00A11A76" w:rsidRDefault="00A11A76" w:rsidP="00A11A76"/>
    <w:p w14:paraId="4F1AE2E0" w14:textId="36611EF9" w:rsidR="00A11A76" w:rsidRDefault="00A11A76" w:rsidP="00A11A76">
      <w:pPr>
        <w:pStyle w:val="Titre2"/>
        <w:numPr>
          <w:ilvl w:val="0"/>
          <w:numId w:val="8"/>
        </w:numPr>
      </w:pPr>
      <w:r>
        <w:t xml:space="preserve">Ajouter une recette à un </w:t>
      </w:r>
      <w:proofErr w:type="spellStart"/>
      <w:r>
        <w:t>cookbook</w:t>
      </w:r>
      <w:proofErr w:type="spellEnd"/>
    </w:p>
    <w:p w14:paraId="338CE0F5" w14:textId="79B1376E" w:rsidR="00A11A76" w:rsidRDefault="00A11A76" w:rsidP="00A11A76">
      <w:r>
        <w:t>Cette action est autorisée pour les rôles Propriétaire et Editeur.</w:t>
      </w:r>
    </w:p>
    <w:p w14:paraId="27A41FE5" w14:textId="77777777" w:rsidR="00A11A76" w:rsidRDefault="00A11A76" w:rsidP="00A11A76">
      <w:r>
        <w:t xml:space="preserve">Dans l’onglet Recettes du </w:t>
      </w:r>
      <w:proofErr w:type="spellStart"/>
      <w:r>
        <w:t>cookbook</w:t>
      </w:r>
      <w:proofErr w:type="spellEnd"/>
      <w:r>
        <w:t> :</w:t>
      </w:r>
    </w:p>
    <w:p w14:paraId="3B3AB48E" w14:textId="70487B03" w:rsidR="00A11A76" w:rsidRDefault="00A11A76" w:rsidP="00A11A76">
      <w:pPr>
        <w:pStyle w:val="Paragraphedeliste"/>
        <w:numPr>
          <w:ilvl w:val="0"/>
          <w:numId w:val="2"/>
        </w:numPr>
      </w:pPr>
      <w:r>
        <w:lastRenderedPageBreak/>
        <w:t>Sélectionnez une recette parmi les votre</w:t>
      </w:r>
    </w:p>
    <w:p w14:paraId="34329631" w14:textId="202705E9" w:rsidR="00A11A76" w:rsidRDefault="00A11A76" w:rsidP="00A11A76">
      <w:pPr>
        <w:pStyle w:val="Paragraphedeliste"/>
        <w:numPr>
          <w:ilvl w:val="0"/>
          <w:numId w:val="2"/>
        </w:numPr>
      </w:pPr>
      <w:r>
        <w:t>Cliquez sur « Ajouter la recette »</w:t>
      </w:r>
    </w:p>
    <w:p w14:paraId="58FFBD93" w14:textId="7BD9427A" w:rsidR="00A11A76" w:rsidRDefault="00A11A76" w:rsidP="00A11A76"/>
    <w:p w14:paraId="24E6F0AB" w14:textId="77777777" w:rsidR="00A11A76" w:rsidRDefault="00A11A76" w:rsidP="00A11A76"/>
    <w:p w14:paraId="35342498" w14:textId="77777777" w:rsidR="00A11A76" w:rsidRDefault="00A11A76" w:rsidP="00A11A76"/>
    <w:p w14:paraId="7AEA46F2" w14:textId="242C82CD" w:rsidR="00A11A76" w:rsidRDefault="00A11A76" w:rsidP="00A11A76">
      <w:pPr>
        <w:pStyle w:val="Titre2"/>
        <w:numPr>
          <w:ilvl w:val="0"/>
          <w:numId w:val="8"/>
        </w:numPr>
      </w:pPr>
      <w:r>
        <w:t>Retirer une recette</w:t>
      </w:r>
    </w:p>
    <w:p w14:paraId="31937599" w14:textId="41112AC2" w:rsidR="00A11A76" w:rsidRDefault="00A11A76" w:rsidP="00A11A76">
      <w:r>
        <w:t>Les rôles Propriétaire et Editeur peuvent retirer une recette.</w:t>
      </w:r>
    </w:p>
    <w:p w14:paraId="3B1C6D80" w14:textId="19C4021A" w:rsidR="00A11A76" w:rsidRDefault="00A11A76" w:rsidP="00A11A76">
      <w:r>
        <w:t xml:space="preserve">Cette action ne supprime pas la recette du compte mais uniquement du </w:t>
      </w:r>
      <w:proofErr w:type="spellStart"/>
      <w:r>
        <w:t>cookbook</w:t>
      </w:r>
      <w:proofErr w:type="spellEnd"/>
      <w:r>
        <w:t>.</w:t>
      </w:r>
    </w:p>
    <w:p w14:paraId="56AB07F2" w14:textId="77777777" w:rsidR="00A11A76" w:rsidRDefault="00A11A76" w:rsidP="00A11A76"/>
    <w:p w14:paraId="528E8595" w14:textId="6F2451F1" w:rsidR="00A11A76" w:rsidRDefault="00A11A76" w:rsidP="00A11A76">
      <w:pPr>
        <w:pStyle w:val="Titre2"/>
        <w:numPr>
          <w:ilvl w:val="0"/>
          <w:numId w:val="8"/>
        </w:numPr>
      </w:pPr>
      <w:r>
        <w:t xml:space="preserve">Rechercher dans un </w:t>
      </w:r>
      <w:proofErr w:type="spellStart"/>
      <w:r>
        <w:t>cookbook</w:t>
      </w:r>
      <w:proofErr w:type="spellEnd"/>
    </w:p>
    <w:p w14:paraId="47BFA9F3" w14:textId="6C255E83" w:rsidR="00A11A76" w:rsidRDefault="00A11A76" w:rsidP="00A11A76">
      <w:r>
        <w:t>La recherche interne peut utiliser :</w:t>
      </w:r>
    </w:p>
    <w:p w14:paraId="6AEE5F03" w14:textId="3E6484E6" w:rsidR="00A11A76" w:rsidRDefault="00A11A76" w:rsidP="00A11A76">
      <w:pPr>
        <w:pStyle w:val="Paragraphedeliste"/>
        <w:numPr>
          <w:ilvl w:val="0"/>
          <w:numId w:val="2"/>
        </w:numPr>
      </w:pPr>
      <w:r>
        <w:t xml:space="preserve">Un tag </w:t>
      </w:r>
    </w:p>
    <w:p w14:paraId="2ECC0FB6" w14:textId="7EB0955A" w:rsidR="00A11A76" w:rsidRDefault="00A11A76" w:rsidP="00A11A76">
      <w:pPr>
        <w:pStyle w:val="Paragraphedeliste"/>
        <w:numPr>
          <w:ilvl w:val="0"/>
          <w:numId w:val="2"/>
        </w:numPr>
      </w:pPr>
      <w:r>
        <w:t>Un texte libre</w:t>
      </w:r>
    </w:p>
    <w:p w14:paraId="6394759C" w14:textId="7D8A22D4" w:rsidR="00A11A76" w:rsidRDefault="00A11A76" w:rsidP="00A11A76">
      <w:pPr>
        <w:pStyle w:val="Paragraphedeliste"/>
        <w:numPr>
          <w:ilvl w:val="0"/>
          <w:numId w:val="2"/>
        </w:numPr>
      </w:pPr>
      <w:r>
        <w:t>Un ingrédient</w:t>
      </w:r>
    </w:p>
    <w:p w14:paraId="08DDC7D6" w14:textId="0AF3D706" w:rsidR="00A11A76" w:rsidRDefault="00A11A76" w:rsidP="00A11A76">
      <w:pPr>
        <w:pStyle w:val="Paragraphedeliste"/>
        <w:numPr>
          <w:ilvl w:val="0"/>
          <w:numId w:val="2"/>
        </w:numPr>
      </w:pPr>
      <w:r>
        <w:t xml:space="preserve">Une durée totale maximal </w:t>
      </w:r>
    </w:p>
    <w:p w14:paraId="7BF5A2F5" w14:textId="3F82FCF3" w:rsidR="00A11A76" w:rsidRDefault="00A11A76" w:rsidP="00A11A76">
      <w:r>
        <w:t>Les filtres ne modifient pas les recettes. Ils changent seulement le résultat affichés.</w:t>
      </w:r>
    </w:p>
    <w:p w14:paraId="61D0621F" w14:textId="77777777" w:rsidR="00A11A76" w:rsidRDefault="00A11A76" w:rsidP="00A11A76"/>
    <w:p w14:paraId="4DD4F9C1" w14:textId="1A62B3E1" w:rsidR="00A11A76" w:rsidRDefault="00A11A76" w:rsidP="00A11A76">
      <w:pPr>
        <w:pStyle w:val="Titre2"/>
        <w:numPr>
          <w:ilvl w:val="0"/>
          <w:numId w:val="8"/>
        </w:numPr>
      </w:pPr>
      <w:r>
        <w:t xml:space="preserve">Commenter une recette </w:t>
      </w:r>
    </w:p>
    <w:p w14:paraId="05E8E693" w14:textId="66338E04" w:rsidR="00A11A76" w:rsidRDefault="00D16CA8" w:rsidP="00A11A76">
      <w:r>
        <w:t>Les rôles suivants peuvent commenter :</w:t>
      </w:r>
    </w:p>
    <w:p w14:paraId="32A76284" w14:textId="4175F8CF" w:rsidR="00D16CA8" w:rsidRDefault="00D16CA8" w:rsidP="00D16CA8">
      <w:pPr>
        <w:pStyle w:val="Paragraphedeliste"/>
        <w:numPr>
          <w:ilvl w:val="0"/>
          <w:numId w:val="2"/>
        </w:numPr>
      </w:pPr>
      <w:r>
        <w:t xml:space="preserve">Propriétaire </w:t>
      </w:r>
    </w:p>
    <w:p w14:paraId="01CA7814" w14:textId="14A81F2A" w:rsidR="00D16CA8" w:rsidRDefault="00D16CA8" w:rsidP="00D16CA8">
      <w:pPr>
        <w:pStyle w:val="Paragraphedeliste"/>
        <w:numPr>
          <w:ilvl w:val="0"/>
          <w:numId w:val="2"/>
        </w:numPr>
      </w:pPr>
      <w:r>
        <w:t>Editeur</w:t>
      </w:r>
    </w:p>
    <w:p w14:paraId="394DAA7D" w14:textId="177DFDEF" w:rsidR="00D16CA8" w:rsidRDefault="00D16CA8" w:rsidP="00D16CA8">
      <w:pPr>
        <w:pStyle w:val="Paragraphedeliste"/>
        <w:numPr>
          <w:ilvl w:val="0"/>
          <w:numId w:val="2"/>
        </w:numPr>
      </w:pPr>
      <w:r>
        <w:t>Commentateur</w:t>
      </w:r>
    </w:p>
    <w:p w14:paraId="5429180D" w14:textId="69C51580" w:rsidR="00D16CA8" w:rsidRDefault="00D16CA8" w:rsidP="00D16CA8">
      <w:r>
        <w:t>Pour publier un commentaire :</w:t>
      </w:r>
    </w:p>
    <w:p w14:paraId="6FF72B95" w14:textId="2C8E5C22" w:rsidR="00D16CA8" w:rsidRDefault="00D16CA8" w:rsidP="00D16CA8">
      <w:pPr>
        <w:pStyle w:val="Paragraphedeliste"/>
        <w:numPr>
          <w:ilvl w:val="0"/>
          <w:numId w:val="2"/>
        </w:numPr>
      </w:pPr>
      <w:r>
        <w:t xml:space="preserve">Choisissez une recette dans un </w:t>
      </w:r>
      <w:proofErr w:type="spellStart"/>
      <w:r>
        <w:t>cookbook</w:t>
      </w:r>
      <w:proofErr w:type="spellEnd"/>
    </w:p>
    <w:p w14:paraId="4F2409ED" w14:textId="0F32F900" w:rsidR="00D16CA8" w:rsidRDefault="00D16CA8" w:rsidP="00D16CA8">
      <w:pPr>
        <w:pStyle w:val="Paragraphedeliste"/>
        <w:numPr>
          <w:ilvl w:val="0"/>
          <w:numId w:val="2"/>
        </w:numPr>
      </w:pPr>
      <w:r>
        <w:t xml:space="preserve">Cliquez sur le bouton « Commentaires » </w:t>
      </w:r>
    </w:p>
    <w:p w14:paraId="2ADD8E56" w14:textId="5485C340" w:rsidR="00D16CA8" w:rsidRDefault="00D16CA8" w:rsidP="00D16CA8">
      <w:pPr>
        <w:pStyle w:val="Paragraphedeliste"/>
        <w:numPr>
          <w:ilvl w:val="0"/>
          <w:numId w:val="2"/>
        </w:numPr>
      </w:pPr>
      <w:r>
        <w:t xml:space="preserve">Saisissez votre texte </w:t>
      </w:r>
    </w:p>
    <w:p w14:paraId="630B7FBD" w14:textId="4482C0F9" w:rsidR="00D16CA8" w:rsidRDefault="00D16CA8" w:rsidP="00D16CA8">
      <w:pPr>
        <w:pStyle w:val="Paragraphedeliste"/>
        <w:numPr>
          <w:ilvl w:val="0"/>
          <w:numId w:val="2"/>
        </w:numPr>
      </w:pPr>
      <w:r>
        <w:t>Cliquez sur le bouton « Envoyer »</w:t>
      </w:r>
    </w:p>
    <w:p w14:paraId="075920B3" w14:textId="307F98B6" w:rsidR="00D16CA8" w:rsidRDefault="00D16CA8" w:rsidP="00D16CA8">
      <w:r>
        <w:t>Un éditeur ou un commentateur peut supprimer uniquement ses propres commentaires.</w:t>
      </w:r>
    </w:p>
    <w:p w14:paraId="466786A4" w14:textId="2A125243" w:rsidR="00D16CA8" w:rsidRDefault="00D16CA8" w:rsidP="00D16CA8">
      <w:r>
        <w:t xml:space="preserve">Le propriétaire peut supprimer tous les commentaires du </w:t>
      </w:r>
      <w:proofErr w:type="spellStart"/>
      <w:r>
        <w:t>cookbook</w:t>
      </w:r>
      <w:proofErr w:type="spellEnd"/>
      <w:r>
        <w:t>.</w:t>
      </w:r>
    </w:p>
    <w:p w14:paraId="01BC8E5D" w14:textId="0CA51C79" w:rsidR="00D16CA8" w:rsidRDefault="00D16CA8" w:rsidP="00D16CA8">
      <w:r>
        <w:t>Le lecteur ne peut pas commenter.</w:t>
      </w:r>
    </w:p>
    <w:p w14:paraId="150F0D8D" w14:textId="77777777" w:rsidR="00D16CA8" w:rsidRDefault="00D16CA8" w:rsidP="00D16CA8"/>
    <w:p w14:paraId="60E75B0F" w14:textId="77777777" w:rsidR="00D16CA8" w:rsidRDefault="00D16CA8" w:rsidP="00D16CA8"/>
    <w:p w14:paraId="77C31DAC" w14:textId="77777777" w:rsidR="00D16CA8" w:rsidRDefault="00D16CA8" w:rsidP="00D16CA8"/>
    <w:p w14:paraId="6D3C92B9" w14:textId="77777777" w:rsidR="00D16CA8" w:rsidRDefault="00D16CA8" w:rsidP="00D16CA8"/>
    <w:p w14:paraId="5411C0AC" w14:textId="54063E10" w:rsidR="00D16CA8" w:rsidRDefault="00D16CA8" w:rsidP="00D16CA8">
      <w:pPr>
        <w:pStyle w:val="Titre2"/>
        <w:numPr>
          <w:ilvl w:val="0"/>
          <w:numId w:val="8"/>
        </w:numPr>
      </w:pPr>
      <w:r>
        <w:t xml:space="preserve">Envoyer un message dans un </w:t>
      </w:r>
      <w:proofErr w:type="spellStart"/>
      <w:r>
        <w:t>cookbook</w:t>
      </w:r>
      <w:proofErr w:type="spellEnd"/>
    </w:p>
    <w:p w14:paraId="41350228" w14:textId="77777777" w:rsidR="00D16CA8" w:rsidRPr="00D16CA8" w:rsidRDefault="00D16CA8" w:rsidP="00D16CA8">
      <w:r w:rsidRPr="00D16CA8">
        <w:t xml:space="preserve">La messagerie du </w:t>
      </w:r>
      <w:proofErr w:type="spellStart"/>
      <w:r w:rsidRPr="00D16CA8">
        <w:t>cookbook</w:t>
      </w:r>
      <w:proofErr w:type="spellEnd"/>
      <w:r w:rsidRPr="00D16CA8">
        <w:t xml:space="preserve"> concerne l’ensemble du </w:t>
      </w:r>
      <w:proofErr w:type="spellStart"/>
      <w:r w:rsidRPr="00D16CA8">
        <w:t>cookbook</w:t>
      </w:r>
      <w:proofErr w:type="spellEnd"/>
      <w:r w:rsidRPr="00D16CA8">
        <w:t xml:space="preserve"> et non une recette particulière.</w:t>
      </w:r>
    </w:p>
    <w:p w14:paraId="29A0A015" w14:textId="77777777" w:rsidR="00D16CA8" w:rsidRDefault="00D16CA8" w:rsidP="00D16CA8">
      <w:r w:rsidRPr="00D16CA8">
        <w:t>Les rôles autorisés sont :</w:t>
      </w:r>
    </w:p>
    <w:p w14:paraId="289DD0DB" w14:textId="12D2A4CD" w:rsidR="00D16CA8" w:rsidRDefault="00D16CA8" w:rsidP="00D16CA8">
      <w:pPr>
        <w:pStyle w:val="Paragraphedeliste"/>
        <w:numPr>
          <w:ilvl w:val="0"/>
          <w:numId w:val="2"/>
        </w:numPr>
      </w:pPr>
      <w:r>
        <w:t>Propriétaire</w:t>
      </w:r>
    </w:p>
    <w:p w14:paraId="14C562A1" w14:textId="483D3158" w:rsidR="00D16CA8" w:rsidRDefault="00D16CA8" w:rsidP="00D16CA8">
      <w:pPr>
        <w:pStyle w:val="Paragraphedeliste"/>
        <w:numPr>
          <w:ilvl w:val="0"/>
          <w:numId w:val="2"/>
        </w:numPr>
      </w:pPr>
      <w:r>
        <w:t>Editeur</w:t>
      </w:r>
    </w:p>
    <w:p w14:paraId="4291D301" w14:textId="3C10470A" w:rsidR="00D16CA8" w:rsidRPr="00D16CA8" w:rsidRDefault="00D16CA8" w:rsidP="00D16CA8">
      <w:pPr>
        <w:pStyle w:val="Paragraphedeliste"/>
        <w:numPr>
          <w:ilvl w:val="0"/>
          <w:numId w:val="2"/>
        </w:numPr>
      </w:pPr>
      <w:r>
        <w:t>Commentateur</w:t>
      </w:r>
    </w:p>
    <w:p w14:paraId="57A9FBDB" w14:textId="77777777" w:rsidR="00D16CA8" w:rsidRPr="00D16CA8" w:rsidRDefault="00D16CA8" w:rsidP="00D16CA8">
      <w:r w:rsidRPr="00D16CA8">
        <w:t>Les nouveaux messages peuvent apparaître automatiquement grâce à la communication en temps réel.</w:t>
      </w:r>
    </w:p>
    <w:p w14:paraId="2F2FEEB4" w14:textId="77777777" w:rsidR="00D16CA8" w:rsidRPr="00D16CA8" w:rsidRDefault="00D16CA8" w:rsidP="00D16CA8">
      <w:r w:rsidRPr="00D16CA8">
        <w:t>Un utilisateur peut supprimer son propre message. Le propriétaire peut supprimer les messages des autres membres.</w:t>
      </w:r>
    </w:p>
    <w:p w14:paraId="08D073B1" w14:textId="77777777" w:rsidR="00D16CA8" w:rsidRDefault="00D16CA8" w:rsidP="00D16CA8"/>
    <w:p w14:paraId="36A148EC" w14:textId="6F96F9D0" w:rsidR="00D16CA8" w:rsidRDefault="00D16CA8" w:rsidP="00D16CA8">
      <w:pPr>
        <w:pStyle w:val="Titre2"/>
        <w:numPr>
          <w:ilvl w:val="0"/>
          <w:numId w:val="8"/>
        </w:numPr>
      </w:pPr>
      <w:r>
        <w:t xml:space="preserve">Supprimer un </w:t>
      </w:r>
      <w:proofErr w:type="spellStart"/>
      <w:r>
        <w:t>cookbook</w:t>
      </w:r>
      <w:proofErr w:type="spellEnd"/>
    </w:p>
    <w:p w14:paraId="5E28084D" w14:textId="390639CF" w:rsidR="00D16CA8" w:rsidRDefault="00D16CA8" w:rsidP="00D16CA8">
      <w:r>
        <w:t xml:space="preserve">Seul le propriétaire peut supprimer un </w:t>
      </w:r>
      <w:proofErr w:type="spellStart"/>
      <w:r>
        <w:t>cookbook</w:t>
      </w:r>
      <w:proofErr w:type="spellEnd"/>
      <w:r>
        <w:t>.</w:t>
      </w:r>
    </w:p>
    <w:p w14:paraId="60162C10" w14:textId="018562DC" w:rsidR="00D16CA8" w:rsidRDefault="00D16CA8" w:rsidP="00D16CA8">
      <w:r>
        <w:t xml:space="preserve">L’interface demande de saisir le nom du </w:t>
      </w:r>
      <w:proofErr w:type="spellStart"/>
      <w:r>
        <w:t>cookbook</w:t>
      </w:r>
      <w:proofErr w:type="spellEnd"/>
      <w:r>
        <w:t xml:space="preserve"> afin de réduire les erreurs de suppressions. </w:t>
      </w:r>
    </w:p>
    <w:p w14:paraId="0963002A" w14:textId="74DC9D6A" w:rsidR="00D16CA8" w:rsidRDefault="00D16CA8" w:rsidP="00D16CA8">
      <w:r>
        <w:t>La suppression entraine :</w:t>
      </w:r>
    </w:p>
    <w:p w14:paraId="7E72C38E" w14:textId="4B6A2859" w:rsidR="00D16CA8" w:rsidRDefault="00D16CA8" w:rsidP="00D16CA8">
      <w:pPr>
        <w:pStyle w:val="Paragraphedeliste"/>
        <w:numPr>
          <w:ilvl w:val="0"/>
          <w:numId w:val="2"/>
        </w:numPr>
      </w:pPr>
      <w:r>
        <w:t>La suppression de la liste des membres</w:t>
      </w:r>
    </w:p>
    <w:p w14:paraId="428199B6" w14:textId="0B9921BC" w:rsidR="00D16CA8" w:rsidRDefault="00D16CA8" w:rsidP="00D16CA8">
      <w:pPr>
        <w:pStyle w:val="Paragraphedeliste"/>
        <w:numPr>
          <w:ilvl w:val="0"/>
          <w:numId w:val="2"/>
        </w:numPr>
      </w:pPr>
      <w:r>
        <w:t xml:space="preserve">La suppression des recettes du </w:t>
      </w:r>
      <w:proofErr w:type="spellStart"/>
      <w:r>
        <w:t>cookbook</w:t>
      </w:r>
      <w:proofErr w:type="spellEnd"/>
    </w:p>
    <w:p w14:paraId="4F90624D" w14:textId="4C550340" w:rsidR="00D16CA8" w:rsidRDefault="00D16CA8" w:rsidP="00D16CA8">
      <w:pPr>
        <w:pStyle w:val="Paragraphedeliste"/>
        <w:numPr>
          <w:ilvl w:val="0"/>
          <w:numId w:val="2"/>
        </w:numPr>
      </w:pPr>
      <w:r>
        <w:t>La suppression des commentaires</w:t>
      </w:r>
    </w:p>
    <w:p w14:paraId="0601FE0C" w14:textId="1A5288F9" w:rsidR="00D16CA8" w:rsidRDefault="00D16CA8" w:rsidP="00D16CA8">
      <w:r>
        <w:t>La suppression est irréversible.</w:t>
      </w:r>
    </w:p>
    <w:p w14:paraId="7BDFAC06" w14:textId="77777777" w:rsidR="00D16CA8" w:rsidRDefault="00D16CA8" w:rsidP="00D16CA8"/>
    <w:p w14:paraId="20234DC1" w14:textId="77777777" w:rsidR="00D16CA8" w:rsidRDefault="00D16CA8" w:rsidP="00D16CA8"/>
    <w:p w14:paraId="67A0112D" w14:textId="77777777" w:rsidR="00D16CA8" w:rsidRDefault="00D16CA8" w:rsidP="00D16CA8"/>
    <w:p w14:paraId="175A964B" w14:textId="77777777" w:rsidR="00D16CA8" w:rsidRDefault="00D16CA8" w:rsidP="00D16CA8"/>
    <w:p w14:paraId="25076D77" w14:textId="77777777" w:rsidR="00D16CA8" w:rsidRDefault="00D16CA8" w:rsidP="00D16CA8"/>
    <w:p w14:paraId="23AC51DF" w14:textId="77777777" w:rsidR="00D16CA8" w:rsidRDefault="00D16CA8" w:rsidP="00D16CA8"/>
    <w:p w14:paraId="38CC1101" w14:textId="4CB7EFBD" w:rsidR="00D16CA8" w:rsidRDefault="00D16CA8" w:rsidP="00D16CA8">
      <w:pPr>
        <w:pStyle w:val="Titre1"/>
        <w:numPr>
          <w:ilvl w:val="0"/>
          <w:numId w:val="1"/>
        </w:numPr>
      </w:pPr>
      <w:r>
        <w:t>Paramètres du compte</w:t>
      </w:r>
    </w:p>
    <w:p w14:paraId="6E91A222" w14:textId="6B0F73D0" w:rsidR="00D16CA8" w:rsidRDefault="00D16CA8" w:rsidP="00D16CA8">
      <w:pPr>
        <w:pStyle w:val="Titre2"/>
        <w:numPr>
          <w:ilvl w:val="0"/>
          <w:numId w:val="12"/>
        </w:numPr>
      </w:pPr>
      <w:r>
        <w:t xml:space="preserve">Modifier son profil </w:t>
      </w:r>
    </w:p>
    <w:p w14:paraId="47E31186" w14:textId="54B2204F" w:rsidR="00D16CA8" w:rsidRDefault="0075287D" w:rsidP="00D16CA8">
      <w:r>
        <w:t>Dans la section Paramètres, vous pouvez modifier :</w:t>
      </w:r>
    </w:p>
    <w:p w14:paraId="7F3E8998" w14:textId="4FAB9A14" w:rsidR="0075287D" w:rsidRDefault="0075287D" w:rsidP="0075287D">
      <w:pPr>
        <w:pStyle w:val="Paragraphedeliste"/>
        <w:numPr>
          <w:ilvl w:val="0"/>
          <w:numId w:val="2"/>
        </w:numPr>
      </w:pPr>
      <w:r>
        <w:t xml:space="preserve">Votre Pseudonyme </w:t>
      </w:r>
    </w:p>
    <w:p w14:paraId="71733A14" w14:textId="65DC082A" w:rsidR="0075287D" w:rsidRDefault="0075287D" w:rsidP="0075287D">
      <w:pPr>
        <w:pStyle w:val="Paragraphedeliste"/>
        <w:numPr>
          <w:ilvl w:val="0"/>
          <w:numId w:val="2"/>
        </w:numPr>
      </w:pPr>
      <w:r>
        <w:t xml:space="preserve">Le nombre de portion par défaut </w:t>
      </w:r>
    </w:p>
    <w:p w14:paraId="2D807A7F" w14:textId="3D6793A0" w:rsidR="0075287D" w:rsidRDefault="0075287D" w:rsidP="0075287D">
      <w:pPr>
        <w:pStyle w:val="Paragraphedeliste"/>
        <w:numPr>
          <w:ilvl w:val="0"/>
          <w:numId w:val="2"/>
        </w:numPr>
      </w:pPr>
      <w:r>
        <w:t xml:space="preserve">Votre régime </w:t>
      </w:r>
    </w:p>
    <w:p w14:paraId="47FD7B94" w14:textId="7362DE6A" w:rsidR="0075287D" w:rsidRDefault="0075287D" w:rsidP="0075287D">
      <w:pPr>
        <w:pStyle w:val="Paragraphedeliste"/>
        <w:numPr>
          <w:ilvl w:val="0"/>
          <w:numId w:val="2"/>
        </w:numPr>
      </w:pPr>
      <w:r>
        <w:t xml:space="preserve">Votre cuisine </w:t>
      </w:r>
    </w:p>
    <w:p w14:paraId="73B62285" w14:textId="2444F1F4" w:rsidR="0075287D" w:rsidRDefault="0075287D" w:rsidP="0075287D">
      <w:pPr>
        <w:pStyle w:val="Paragraphedeliste"/>
        <w:numPr>
          <w:ilvl w:val="0"/>
          <w:numId w:val="2"/>
        </w:numPr>
      </w:pPr>
      <w:r>
        <w:t xml:space="preserve">La liste de vos allergies </w:t>
      </w:r>
    </w:p>
    <w:p w14:paraId="7DACA015" w14:textId="18234D70" w:rsidR="0075287D" w:rsidRDefault="0075287D" w:rsidP="0075287D">
      <w:pPr>
        <w:pStyle w:val="Paragraphedeliste"/>
        <w:numPr>
          <w:ilvl w:val="0"/>
          <w:numId w:val="2"/>
        </w:numPr>
      </w:pPr>
      <w:r>
        <w:t>Votre adresse email et votre mot de passe (compte local)</w:t>
      </w:r>
    </w:p>
    <w:p w14:paraId="4CE9B09C" w14:textId="6BD7901A" w:rsidR="0075287D" w:rsidRDefault="0075287D" w:rsidP="0075287D">
      <w:r>
        <w:t xml:space="preserve">Les allergies peuvent être saisies sous forme de liste séparée par des virgules. </w:t>
      </w:r>
    </w:p>
    <w:p w14:paraId="30CBF606" w14:textId="77777777" w:rsidR="0075287D" w:rsidRDefault="0075287D" w:rsidP="0075287D"/>
    <w:p w14:paraId="68E110E4" w14:textId="6AEB5248" w:rsidR="0075287D" w:rsidRDefault="0075287D" w:rsidP="0075287D">
      <w:pPr>
        <w:pStyle w:val="Titre2"/>
        <w:numPr>
          <w:ilvl w:val="0"/>
          <w:numId w:val="12"/>
        </w:numPr>
      </w:pPr>
      <w:r>
        <w:t>Modifier l’adresse email</w:t>
      </w:r>
    </w:p>
    <w:p w14:paraId="52CCBE3C" w14:textId="7DBD1981" w:rsidR="0075287D" w:rsidRDefault="0075287D" w:rsidP="0075287D">
      <w:r>
        <w:t>Cette fonction est disponible pour les comptes locaux.</w:t>
      </w:r>
    </w:p>
    <w:p w14:paraId="400BEC78" w14:textId="3FA09941" w:rsidR="0075287D" w:rsidRDefault="0075287D" w:rsidP="0075287D">
      <w:r>
        <w:t>Pour modifier :</w:t>
      </w:r>
    </w:p>
    <w:p w14:paraId="7B739CAB" w14:textId="327140E2" w:rsidR="0075287D" w:rsidRDefault="0075287D" w:rsidP="0075287D">
      <w:pPr>
        <w:pStyle w:val="Paragraphedeliste"/>
        <w:numPr>
          <w:ilvl w:val="0"/>
          <w:numId w:val="2"/>
        </w:numPr>
      </w:pPr>
      <w:r>
        <w:t>Saisissez votre nouvelle adresse email</w:t>
      </w:r>
    </w:p>
    <w:p w14:paraId="5D73D8C7" w14:textId="0F09F0F7" w:rsidR="0075287D" w:rsidRDefault="0075287D" w:rsidP="0075287D">
      <w:pPr>
        <w:pStyle w:val="Paragraphedeliste"/>
        <w:numPr>
          <w:ilvl w:val="0"/>
          <w:numId w:val="2"/>
        </w:numPr>
      </w:pPr>
      <w:r>
        <w:t xml:space="preserve">Saisissez votre mot de passe </w:t>
      </w:r>
    </w:p>
    <w:p w14:paraId="2ECE48FE" w14:textId="211F6440" w:rsidR="0075287D" w:rsidRDefault="0075287D" w:rsidP="0075287D">
      <w:pPr>
        <w:pStyle w:val="Paragraphedeliste"/>
        <w:numPr>
          <w:ilvl w:val="0"/>
          <w:numId w:val="2"/>
        </w:numPr>
      </w:pPr>
      <w:r>
        <w:t>Cliquez sur le bouton « Modifier l’email »</w:t>
      </w:r>
    </w:p>
    <w:p w14:paraId="13656141" w14:textId="3B12B233" w:rsidR="0075287D" w:rsidRDefault="0075287D" w:rsidP="0075287D">
      <w:r>
        <w:t xml:space="preserve">L’adresse ne doit pas être utilisé par un autre compte. </w:t>
      </w:r>
    </w:p>
    <w:p w14:paraId="7AC57F65" w14:textId="637AEC38" w:rsidR="0075287D" w:rsidRDefault="0075287D" w:rsidP="0075287D">
      <w:r>
        <w:t xml:space="preserve">Pour les comptes Google et </w:t>
      </w:r>
      <w:proofErr w:type="spellStart"/>
      <w:r>
        <w:t>Github</w:t>
      </w:r>
      <w:proofErr w:type="spellEnd"/>
      <w:r>
        <w:t>, l’adresse est gérée par le fournisseur.</w:t>
      </w:r>
    </w:p>
    <w:p w14:paraId="0A1D5EF9" w14:textId="77777777" w:rsidR="0075287D" w:rsidRDefault="0075287D" w:rsidP="0075287D"/>
    <w:p w14:paraId="29960F42" w14:textId="6F03C345" w:rsidR="0075287D" w:rsidRDefault="0075287D" w:rsidP="0075287D">
      <w:pPr>
        <w:pStyle w:val="Titre2"/>
        <w:numPr>
          <w:ilvl w:val="0"/>
          <w:numId w:val="12"/>
        </w:numPr>
      </w:pPr>
      <w:r>
        <w:t>Modifier le mot de passe</w:t>
      </w:r>
    </w:p>
    <w:p w14:paraId="5804F7C6" w14:textId="31388BF4" w:rsidR="0075287D" w:rsidRDefault="0075287D" w:rsidP="0075287D">
      <w:r>
        <w:t>Cette fonction est disponible uniquement pour les comptes locaux.</w:t>
      </w:r>
    </w:p>
    <w:p w14:paraId="67FE85F2" w14:textId="2FDB17B8" w:rsidR="0075287D" w:rsidRDefault="0075287D" w:rsidP="0075287D">
      <w:pPr>
        <w:pStyle w:val="Paragraphedeliste"/>
        <w:numPr>
          <w:ilvl w:val="0"/>
          <w:numId w:val="2"/>
        </w:numPr>
      </w:pPr>
      <w:r>
        <w:t>Saisissez votre mot de passe actuel</w:t>
      </w:r>
    </w:p>
    <w:p w14:paraId="7071C933" w14:textId="14D5FB27" w:rsidR="0075287D" w:rsidRDefault="0075287D" w:rsidP="0075287D">
      <w:pPr>
        <w:pStyle w:val="Paragraphedeliste"/>
        <w:numPr>
          <w:ilvl w:val="0"/>
          <w:numId w:val="2"/>
        </w:numPr>
      </w:pPr>
      <w:r>
        <w:t>Saisissez le nouveau mot de passe</w:t>
      </w:r>
    </w:p>
    <w:p w14:paraId="4895C8A9" w14:textId="13CFBE0E" w:rsidR="0075287D" w:rsidRDefault="0075287D" w:rsidP="0075287D">
      <w:pPr>
        <w:pStyle w:val="Paragraphedeliste"/>
        <w:numPr>
          <w:ilvl w:val="0"/>
          <w:numId w:val="2"/>
        </w:numPr>
      </w:pPr>
      <w:r>
        <w:t>Cliquez sur le bouton « Modifier le mot de passe »</w:t>
      </w:r>
    </w:p>
    <w:p w14:paraId="1387A2A0" w14:textId="77777777" w:rsidR="0075287D" w:rsidRDefault="0075287D" w:rsidP="0075287D"/>
    <w:p w14:paraId="75364000" w14:textId="77777777" w:rsidR="0075287D" w:rsidRDefault="0075287D" w:rsidP="0075287D"/>
    <w:p w14:paraId="2ED73CF8" w14:textId="77777777" w:rsidR="0075287D" w:rsidRDefault="0075287D" w:rsidP="0075287D"/>
    <w:p w14:paraId="5B3D33D0" w14:textId="77777777" w:rsidR="0075287D" w:rsidRDefault="0075287D" w:rsidP="0075287D"/>
    <w:p w14:paraId="420368F9" w14:textId="66737E92" w:rsidR="0075287D" w:rsidRDefault="0075287D" w:rsidP="0075287D">
      <w:pPr>
        <w:pStyle w:val="Titre1"/>
        <w:numPr>
          <w:ilvl w:val="0"/>
          <w:numId w:val="1"/>
        </w:numPr>
      </w:pPr>
      <w:r>
        <w:lastRenderedPageBreak/>
        <w:t xml:space="preserve">Exporter toutes ses données </w:t>
      </w:r>
    </w:p>
    <w:p w14:paraId="726A546E" w14:textId="77777777" w:rsidR="0075287D" w:rsidRPr="0075287D" w:rsidRDefault="0075287D" w:rsidP="0075287D">
      <w:r w:rsidRPr="0075287D">
        <w:t>La section des paramètres propose un export global.</w:t>
      </w:r>
    </w:p>
    <w:p w14:paraId="0BC5E74A" w14:textId="77777777" w:rsidR="0075287D" w:rsidRDefault="0075287D" w:rsidP="0075287D">
      <w:r w:rsidRPr="0075287D">
        <w:t>Le fichier contient notamment :</w:t>
      </w:r>
    </w:p>
    <w:p w14:paraId="0AD35E52" w14:textId="3955C43B" w:rsidR="0075287D" w:rsidRDefault="0075287D" w:rsidP="0075287D">
      <w:pPr>
        <w:pStyle w:val="Paragraphedeliste"/>
        <w:numPr>
          <w:ilvl w:val="0"/>
          <w:numId w:val="2"/>
        </w:numPr>
      </w:pPr>
      <w:r>
        <w:t>V</w:t>
      </w:r>
      <w:r w:rsidRPr="0075287D">
        <w:t xml:space="preserve">os recettes personnelles </w:t>
      </w:r>
    </w:p>
    <w:p w14:paraId="31083E46" w14:textId="39D9BC2A" w:rsidR="0075287D" w:rsidRDefault="0075287D" w:rsidP="0075287D">
      <w:pPr>
        <w:pStyle w:val="Paragraphedeliste"/>
        <w:numPr>
          <w:ilvl w:val="0"/>
          <w:numId w:val="2"/>
        </w:numPr>
      </w:pPr>
      <w:r w:rsidRPr="0075287D">
        <w:t xml:space="preserve">Les </w:t>
      </w:r>
      <w:proofErr w:type="spellStart"/>
      <w:r w:rsidRPr="0075287D">
        <w:t>cookbooks</w:t>
      </w:r>
      <w:proofErr w:type="spellEnd"/>
      <w:r w:rsidRPr="0075287D">
        <w:t xml:space="preserve"> auxquels vous avez accès </w:t>
      </w:r>
    </w:p>
    <w:p w14:paraId="5EEF4CA4" w14:textId="39FB69F8" w:rsidR="0075287D" w:rsidRPr="0075287D" w:rsidRDefault="0075287D" w:rsidP="0075287D">
      <w:pPr>
        <w:pStyle w:val="Paragraphedeliste"/>
      </w:pPr>
      <w:r w:rsidRPr="0075287D">
        <w:t xml:space="preserve">Les recettes de ces </w:t>
      </w:r>
      <w:proofErr w:type="spellStart"/>
      <w:r w:rsidRPr="0075287D">
        <w:t>cookbooks</w:t>
      </w:r>
      <w:proofErr w:type="spellEnd"/>
    </w:p>
    <w:p w14:paraId="5E1E7DCC" w14:textId="77777777" w:rsidR="0075287D" w:rsidRDefault="0075287D" w:rsidP="0075287D">
      <w:r w:rsidRPr="0075287D">
        <w:t>Le fichier est un JSON lisible. Il peut révéler :</w:t>
      </w:r>
    </w:p>
    <w:p w14:paraId="7F18E73D" w14:textId="6028C7FB" w:rsidR="0075287D" w:rsidRDefault="0075287D" w:rsidP="0075287D">
      <w:pPr>
        <w:pStyle w:val="Paragraphedeliste"/>
        <w:numPr>
          <w:ilvl w:val="0"/>
          <w:numId w:val="2"/>
        </w:numPr>
      </w:pPr>
      <w:r w:rsidRPr="0075287D">
        <w:t xml:space="preserve">Les noms de vos recettes </w:t>
      </w:r>
    </w:p>
    <w:p w14:paraId="0427F70C" w14:textId="10C511C8" w:rsidR="0075287D" w:rsidRDefault="0075287D" w:rsidP="0075287D">
      <w:pPr>
        <w:pStyle w:val="Paragraphedeliste"/>
        <w:numPr>
          <w:ilvl w:val="0"/>
          <w:numId w:val="2"/>
        </w:numPr>
      </w:pPr>
      <w:r w:rsidRPr="0075287D">
        <w:t xml:space="preserve">Les ingrédients </w:t>
      </w:r>
    </w:p>
    <w:p w14:paraId="5E39C778" w14:textId="28616801" w:rsidR="0075287D" w:rsidRDefault="0075287D" w:rsidP="0075287D">
      <w:pPr>
        <w:pStyle w:val="Paragraphedeliste"/>
        <w:numPr>
          <w:ilvl w:val="0"/>
          <w:numId w:val="2"/>
        </w:numPr>
      </w:pPr>
      <w:r w:rsidRPr="0075287D">
        <w:t xml:space="preserve">Les étapes </w:t>
      </w:r>
    </w:p>
    <w:p w14:paraId="187ED9B2" w14:textId="124CCD5C" w:rsidR="0075287D" w:rsidRDefault="0075287D" w:rsidP="0075287D">
      <w:pPr>
        <w:pStyle w:val="Paragraphedeliste"/>
        <w:numPr>
          <w:ilvl w:val="0"/>
          <w:numId w:val="2"/>
        </w:numPr>
      </w:pPr>
      <w:r w:rsidRPr="0075287D">
        <w:t xml:space="preserve">Les descriptions des </w:t>
      </w:r>
      <w:proofErr w:type="spellStart"/>
      <w:r w:rsidRPr="0075287D">
        <w:t>cookbooks</w:t>
      </w:r>
      <w:proofErr w:type="spellEnd"/>
      <w:r w:rsidRPr="0075287D">
        <w:t xml:space="preserve"> </w:t>
      </w:r>
    </w:p>
    <w:p w14:paraId="46779C26" w14:textId="688B76D3" w:rsidR="0075287D" w:rsidRPr="0075287D" w:rsidRDefault="0075287D" w:rsidP="0075287D">
      <w:pPr>
        <w:pStyle w:val="Paragraphedeliste"/>
        <w:numPr>
          <w:ilvl w:val="0"/>
          <w:numId w:val="2"/>
        </w:numPr>
      </w:pPr>
      <w:r w:rsidRPr="0075287D">
        <w:t>D’autres données fonctionnelles</w:t>
      </w:r>
    </w:p>
    <w:p w14:paraId="75AE2582" w14:textId="77777777" w:rsidR="0075287D" w:rsidRDefault="0075287D" w:rsidP="0075287D">
      <w:r w:rsidRPr="0075287D">
        <w:t>Conservez-le dans un emplacement sécurisé.</w:t>
      </w:r>
    </w:p>
    <w:p w14:paraId="2EBCB782" w14:textId="77777777" w:rsidR="0075287D" w:rsidRDefault="0075287D" w:rsidP="0075287D"/>
    <w:p w14:paraId="2192C6C6" w14:textId="77777777" w:rsidR="0075287D" w:rsidRDefault="0075287D" w:rsidP="0075287D"/>
    <w:p w14:paraId="36B5B891" w14:textId="77777777" w:rsidR="0075287D" w:rsidRDefault="0075287D" w:rsidP="0075287D"/>
    <w:p w14:paraId="7AEF1AFF" w14:textId="77777777" w:rsidR="0075287D" w:rsidRDefault="0075287D" w:rsidP="0075287D"/>
    <w:p w14:paraId="08ECCF87" w14:textId="77777777" w:rsidR="0075287D" w:rsidRDefault="0075287D" w:rsidP="0075287D"/>
    <w:p w14:paraId="22888D58" w14:textId="77777777" w:rsidR="0075287D" w:rsidRDefault="0075287D" w:rsidP="0075287D"/>
    <w:p w14:paraId="6B7B939A" w14:textId="77777777" w:rsidR="0075287D" w:rsidRDefault="0075287D" w:rsidP="0075287D"/>
    <w:p w14:paraId="1B6058D6" w14:textId="77777777" w:rsidR="0075287D" w:rsidRDefault="0075287D" w:rsidP="0075287D"/>
    <w:p w14:paraId="6705E115" w14:textId="77777777" w:rsidR="0075287D" w:rsidRDefault="0075287D" w:rsidP="0075287D"/>
    <w:p w14:paraId="6D93AA72" w14:textId="77777777" w:rsidR="0075287D" w:rsidRDefault="0075287D" w:rsidP="0075287D"/>
    <w:p w14:paraId="5038136B" w14:textId="77777777" w:rsidR="0075287D" w:rsidRDefault="0075287D" w:rsidP="0075287D"/>
    <w:p w14:paraId="509B961F" w14:textId="77777777" w:rsidR="0075287D" w:rsidRDefault="0075287D" w:rsidP="0075287D"/>
    <w:p w14:paraId="1A6C08C9" w14:textId="77777777" w:rsidR="0075287D" w:rsidRDefault="0075287D" w:rsidP="0075287D"/>
    <w:p w14:paraId="4EA85F65" w14:textId="77777777" w:rsidR="0075287D" w:rsidRDefault="0075287D" w:rsidP="0075287D"/>
    <w:p w14:paraId="0B2C2B8D" w14:textId="77777777" w:rsidR="0075287D" w:rsidRDefault="0075287D" w:rsidP="0075287D"/>
    <w:p w14:paraId="4FE9B6E6" w14:textId="34BF8A0C" w:rsidR="0075287D" w:rsidRDefault="0075287D" w:rsidP="0075287D">
      <w:pPr>
        <w:pStyle w:val="Titre1"/>
        <w:numPr>
          <w:ilvl w:val="0"/>
          <w:numId w:val="1"/>
        </w:numPr>
      </w:pPr>
      <w:r>
        <w:lastRenderedPageBreak/>
        <w:t xml:space="preserve">Importer des données </w:t>
      </w:r>
    </w:p>
    <w:p w14:paraId="0D64C18A" w14:textId="77777777" w:rsidR="0075287D" w:rsidRPr="0075287D" w:rsidRDefault="0075287D" w:rsidP="0075287D">
      <w:r w:rsidRPr="0075287D">
        <w:t>L’import global ajoute les éléments contenus dans un export SUPMEAL.</w:t>
      </w:r>
    </w:p>
    <w:p w14:paraId="13D5F23A" w14:textId="77777777" w:rsidR="0075287D" w:rsidRDefault="0075287D" w:rsidP="0075287D">
      <w:r w:rsidRPr="0075287D">
        <w:t>Avant l’import :</w:t>
      </w:r>
    </w:p>
    <w:p w14:paraId="34473EA6" w14:textId="77777777" w:rsidR="0075287D" w:rsidRDefault="0075287D" w:rsidP="0075287D">
      <w:pPr>
        <w:pStyle w:val="Paragraphedeliste"/>
        <w:numPr>
          <w:ilvl w:val="0"/>
          <w:numId w:val="2"/>
        </w:numPr>
      </w:pPr>
      <w:r w:rsidRPr="0075287D">
        <w:t xml:space="preserve">Vérifiez l’origine du fichier </w:t>
      </w:r>
    </w:p>
    <w:p w14:paraId="59D1D748" w14:textId="77777777" w:rsidR="0075287D" w:rsidRDefault="0075287D" w:rsidP="0075287D">
      <w:pPr>
        <w:pStyle w:val="Paragraphedeliste"/>
        <w:numPr>
          <w:ilvl w:val="0"/>
          <w:numId w:val="2"/>
        </w:numPr>
      </w:pPr>
      <w:r w:rsidRPr="0075287D">
        <w:t xml:space="preserve">Conservez une sauvegarde de vos données actuelles </w:t>
      </w:r>
    </w:p>
    <w:p w14:paraId="74C06E57" w14:textId="2E645306" w:rsidR="0075287D" w:rsidRPr="0075287D" w:rsidRDefault="0075287D" w:rsidP="0075287D">
      <w:pPr>
        <w:pStyle w:val="Paragraphedeliste"/>
        <w:numPr>
          <w:ilvl w:val="0"/>
          <w:numId w:val="2"/>
        </w:numPr>
      </w:pPr>
      <w:r w:rsidRPr="0075287D">
        <w:t>Assurez-vous qu’il s’agit d’un export SUPMEAL valide</w:t>
      </w:r>
    </w:p>
    <w:p w14:paraId="1555F313" w14:textId="77777777" w:rsidR="0075287D" w:rsidRPr="0075287D" w:rsidRDefault="0075287D" w:rsidP="0075287D">
      <w:r w:rsidRPr="0075287D">
        <w:t>L’import ne remplace pas les éléments existants et ne supprime rien.</w:t>
      </w:r>
    </w:p>
    <w:p w14:paraId="1D5ACFEF" w14:textId="77777777" w:rsidR="0075287D" w:rsidRPr="0075287D" w:rsidRDefault="0075287D" w:rsidP="0075287D">
      <w:r w:rsidRPr="0075287D">
        <w:t>Il peut donc créer des doublons.</w:t>
      </w:r>
    </w:p>
    <w:p w14:paraId="0447DC1F" w14:textId="77777777" w:rsidR="0075287D" w:rsidRDefault="0075287D" w:rsidP="0075287D">
      <w:r w:rsidRPr="0075287D">
        <w:t>Ne sont pas restaurés automatiquement :</w:t>
      </w:r>
    </w:p>
    <w:p w14:paraId="4D56EC63" w14:textId="77777777" w:rsidR="0075287D" w:rsidRDefault="0075287D" w:rsidP="0075287D">
      <w:pPr>
        <w:pStyle w:val="Paragraphedeliste"/>
        <w:numPr>
          <w:ilvl w:val="0"/>
          <w:numId w:val="2"/>
        </w:numPr>
      </w:pPr>
      <w:r w:rsidRPr="0075287D">
        <w:t xml:space="preserve">Les mots de passe </w:t>
      </w:r>
    </w:p>
    <w:p w14:paraId="33B31657" w14:textId="77777777" w:rsidR="0075287D" w:rsidRDefault="0075287D" w:rsidP="0075287D">
      <w:pPr>
        <w:pStyle w:val="Paragraphedeliste"/>
        <w:numPr>
          <w:ilvl w:val="0"/>
          <w:numId w:val="2"/>
        </w:numPr>
      </w:pPr>
      <w:r w:rsidRPr="0075287D">
        <w:t xml:space="preserve">Les comptes </w:t>
      </w:r>
      <w:proofErr w:type="spellStart"/>
      <w:r w:rsidRPr="0075287D">
        <w:t>OAuth</w:t>
      </w:r>
      <w:proofErr w:type="spellEnd"/>
      <w:r w:rsidRPr="0075287D">
        <w:t xml:space="preserve"> </w:t>
      </w:r>
    </w:p>
    <w:p w14:paraId="54C61EBF" w14:textId="77777777" w:rsidR="0075287D" w:rsidRDefault="0075287D" w:rsidP="0075287D">
      <w:pPr>
        <w:pStyle w:val="Paragraphedeliste"/>
        <w:numPr>
          <w:ilvl w:val="0"/>
          <w:numId w:val="2"/>
        </w:numPr>
      </w:pPr>
      <w:r w:rsidRPr="0075287D">
        <w:t xml:space="preserve">Les membres des </w:t>
      </w:r>
      <w:proofErr w:type="spellStart"/>
      <w:r w:rsidRPr="0075287D">
        <w:t>cookbooks</w:t>
      </w:r>
      <w:proofErr w:type="spellEnd"/>
      <w:r w:rsidRPr="0075287D">
        <w:t xml:space="preserve"> </w:t>
      </w:r>
    </w:p>
    <w:p w14:paraId="78D5FED1" w14:textId="77777777" w:rsidR="0075287D" w:rsidRDefault="0075287D" w:rsidP="0075287D">
      <w:pPr>
        <w:pStyle w:val="Paragraphedeliste"/>
        <w:numPr>
          <w:ilvl w:val="0"/>
          <w:numId w:val="2"/>
        </w:numPr>
      </w:pPr>
      <w:r w:rsidRPr="0075287D">
        <w:t xml:space="preserve">Les rôles d’origine </w:t>
      </w:r>
    </w:p>
    <w:p w14:paraId="4DED1502" w14:textId="77777777" w:rsidR="0075287D" w:rsidRDefault="0075287D" w:rsidP="0075287D">
      <w:pPr>
        <w:pStyle w:val="Paragraphedeliste"/>
        <w:numPr>
          <w:ilvl w:val="0"/>
          <w:numId w:val="2"/>
        </w:numPr>
      </w:pPr>
      <w:r w:rsidRPr="0075287D">
        <w:t xml:space="preserve">Les messages </w:t>
      </w:r>
    </w:p>
    <w:p w14:paraId="77D6F3D5" w14:textId="77777777" w:rsidR="0075287D" w:rsidRDefault="0075287D" w:rsidP="0075287D">
      <w:pPr>
        <w:pStyle w:val="Paragraphedeliste"/>
        <w:numPr>
          <w:ilvl w:val="0"/>
          <w:numId w:val="2"/>
        </w:numPr>
      </w:pPr>
      <w:r w:rsidRPr="0075287D">
        <w:t xml:space="preserve">Les commentaires </w:t>
      </w:r>
    </w:p>
    <w:p w14:paraId="01BA1FAF" w14:textId="77777777" w:rsidR="0075287D" w:rsidRDefault="0075287D" w:rsidP="0075287D">
      <w:pPr>
        <w:pStyle w:val="Paragraphedeliste"/>
        <w:numPr>
          <w:ilvl w:val="0"/>
          <w:numId w:val="2"/>
        </w:numPr>
      </w:pPr>
      <w:r w:rsidRPr="0075287D">
        <w:t xml:space="preserve">Les favoris </w:t>
      </w:r>
    </w:p>
    <w:p w14:paraId="3665652C" w14:textId="146BAC35" w:rsidR="0075287D" w:rsidRPr="0075287D" w:rsidRDefault="0075287D" w:rsidP="0075287D">
      <w:pPr>
        <w:pStyle w:val="Paragraphedeliste"/>
        <w:numPr>
          <w:ilvl w:val="0"/>
          <w:numId w:val="2"/>
        </w:numPr>
      </w:pPr>
      <w:r w:rsidRPr="0075287D">
        <w:t>Le planning</w:t>
      </w:r>
    </w:p>
    <w:p w14:paraId="6AE71256" w14:textId="77777777" w:rsidR="0075287D" w:rsidRDefault="0075287D" w:rsidP="0075287D">
      <w:r w:rsidRPr="0075287D">
        <w:t xml:space="preserve">Les </w:t>
      </w:r>
      <w:proofErr w:type="spellStart"/>
      <w:r w:rsidRPr="0075287D">
        <w:t>cookbooks</w:t>
      </w:r>
      <w:proofErr w:type="spellEnd"/>
      <w:r w:rsidRPr="0075287D">
        <w:t xml:space="preserve"> importés appartiennent à la personne qui réalise l’import.</w:t>
      </w:r>
    </w:p>
    <w:p w14:paraId="0FFAF580" w14:textId="77777777" w:rsidR="0075287D" w:rsidRDefault="0075287D" w:rsidP="0075287D"/>
    <w:p w14:paraId="5020D698" w14:textId="02E02BC3" w:rsidR="0075287D" w:rsidRDefault="0075287D" w:rsidP="0075287D">
      <w:pPr>
        <w:pStyle w:val="Titre1"/>
        <w:numPr>
          <w:ilvl w:val="0"/>
          <w:numId w:val="1"/>
        </w:numPr>
      </w:pPr>
      <w:r>
        <w:t>Bonnes pratiques</w:t>
      </w:r>
    </w:p>
    <w:p w14:paraId="08FFB566" w14:textId="3A5B082E" w:rsidR="0075287D" w:rsidRDefault="0075287D" w:rsidP="0075287D">
      <w:pPr>
        <w:pStyle w:val="Titre2"/>
        <w:numPr>
          <w:ilvl w:val="0"/>
          <w:numId w:val="17"/>
        </w:numPr>
      </w:pPr>
      <w:r>
        <w:t xml:space="preserve">Recettes </w:t>
      </w:r>
    </w:p>
    <w:p w14:paraId="5B14A13A" w14:textId="14A4F316" w:rsidR="0075287D" w:rsidRDefault="0075287D" w:rsidP="0075287D">
      <w:r>
        <w:t>Utilisez :</w:t>
      </w:r>
    </w:p>
    <w:p w14:paraId="1A7B7237" w14:textId="6B4CB7B0" w:rsidR="0075287D" w:rsidRDefault="0075287D" w:rsidP="0075287D">
      <w:pPr>
        <w:pStyle w:val="Paragraphedeliste"/>
        <w:numPr>
          <w:ilvl w:val="0"/>
          <w:numId w:val="2"/>
        </w:numPr>
      </w:pPr>
      <w:r>
        <w:t>Des titres précis</w:t>
      </w:r>
    </w:p>
    <w:p w14:paraId="39E2FDD3" w14:textId="62D77772" w:rsidR="0075287D" w:rsidRDefault="0075287D" w:rsidP="0075287D">
      <w:pPr>
        <w:pStyle w:val="Paragraphedeliste"/>
        <w:numPr>
          <w:ilvl w:val="0"/>
          <w:numId w:val="2"/>
        </w:numPr>
      </w:pPr>
      <w:r>
        <w:t>Des unités cohérentes</w:t>
      </w:r>
    </w:p>
    <w:p w14:paraId="6109E828" w14:textId="59FBF0F2" w:rsidR="0075287D" w:rsidRDefault="0075287D" w:rsidP="0075287D">
      <w:pPr>
        <w:pStyle w:val="Paragraphedeliste"/>
        <w:numPr>
          <w:ilvl w:val="0"/>
          <w:numId w:val="2"/>
        </w:numPr>
      </w:pPr>
      <w:r>
        <w:t>Des étapes courtes</w:t>
      </w:r>
    </w:p>
    <w:p w14:paraId="7D68959E" w14:textId="15A0F22B" w:rsidR="0075287D" w:rsidRDefault="0075287D" w:rsidP="0075287D">
      <w:pPr>
        <w:pStyle w:val="Paragraphedeliste"/>
        <w:numPr>
          <w:ilvl w:val="0"/>
          <w:numId w:val="2"/>
        </w:numPr>
      </w:pPr>
      <w:r>
        <w:t xml:space="preserve">Des tags utiles </w:t>
      </w:r>
    </w:p>
    <w:p w14:paraId="236B90B0" w14:textId="7A9999AF" w:rsidR="0075287D" w:rsidRDefault="0075287D" w:rsidP="0075287D">
      <w:pPr>
        <w:pStyle w:val="Paragraphedeliste"/>
        <w:numPr>
          <w:ilvl w:val="0"/>
          <w:numId w:val="2"/>
        </w:numPr>
      </w:pPr>
      <w:r>
        <w:t>Une source lorsque la recette ne vous appartient pas</w:t>
      </w:r>
    </w:p>
    <w:p w14:paraId="170D410B" w14:textId="77777777" w:rsidR="0075287D" w:rsidRDefault="0075287D" w:rsidP="0075287D"/>
    <w:p w14:paraId="78E7CB1D" w14:textId="77777777" w:rsidR="0075287D" w:rsidRDefault="0075287D" w:rsidP="0075287D"/>
    <w:p w14:paraId="07A59C83" w14:textId="77777777" w:rsidR="0075287D" w:rsidRDefault="0075287D" w:rsidP="0075287D"/>
    <w:p w14:paraId="6AF3429B" w14:textId="77777777" w:rsidR="0075287D" w:rsidRDefault="0075287D" w:rsidP="0075287D"/>
    <w:p w14:paraId="23627C96" w14:textId="18F09EEE" w:rsidR="0075287D" w:rsidRDefault="0075287D" w:rsidP="0075287D">
      <w:pPr>
        <w:pStyle w:val="Titre2"/>
        <w:numPr>
          <w:ilvl w:val="0"/>
          <w:numId w:val="17"/>
        </w:numPr>
      </w:pPr>
      <w:r>
        <w:lastRenderedPageBreak/>
        <w:t>Images</w:t>
      </w:r>
    </w:p>
    <w:p w14:paraId="499AAC63" w14:textId="52137BEB" w:rsidR="0075287D" w:rsidRDefault="0075287D" w:rsidP="0075287D">
      <w:r>
        <w:t>Choisissez une image :</w:t>
      </w:r>
    </w:p>
    <w:p w14:paraId="387EAE85" w14:textId="3B0028D4" w:rsidR="0075287D" w:rsidRDefault="0075287D" w:rsidP="0075287D">
      <w:pPr>
        <w:pStyle w:val="Paragraphedeliste"/>
        <w:numPr>
          <w:ilvl w:val="0"/>
          <w:numId w:val="2"/>
        </w:numPr>
      </w:pPr>
      <w:r>
        <w:t xml:space="preserve">Légère </w:t>
      </w:r>
    </w:p>
    <w:p w14:paraId="5ED83B43" w14:textId="4210912D" w:rsidR="0075287D" w:rsidRDefault="0075287D" w:rsidP="0075287D">
      <w:pPr>
        <w:pStyle w:val="Paragraphedeliste"/>
        <w:numPr>
          <w:ilvl w:val="0"/>
          <w:numId w:val="2"/>
        </w:numPr>
      </w:pPr>
      <w:r>
        <w:t>Nette</w:t>
      </w:r>
    </w:p>
    <w:p w14:paraId="21C2E045" w14:textId="34539740" w:rsidR="0075287D" w:rsidRDefault="0075287D" w:rsidP="0075287D">
      <w:pPr>
        <w:pStyle w:val="Paragraphedeliste"/>
        <w:numPr>
          <w:ilvl w:val="0"/>
          <w:numId w:val="2"/>
        </w:numPr>
      </w:pPr>
      <w:r>
        <w:t>Adaptée au format web</w:t>
      </w:r>
    </w:p>
    <w:p w14:paraId="3CD1D7C0" w14:textId="021728A6" w:rsidR="0075287D" w:rsidRDefault="0075287D" w:rsidP="0075287D">
      <w:pPr>
        <w:pStyle w:val="Paragraphedeliste"/>
        <w:numPr>
          <w:ilvl w:val="0"/>
          <w:numId w:val="2"/>
        </w:numPr>
      </w:pPr>
      <w:r>
        <w:t>Sans données personnelles visibles</w:t>
      </w:r>
    </w:p>
    <w:p w14:paraId="213CAF1E" w14:textId="3CFFB2D3" w:rsidR="0075287D" w:rsidRDefault="0075287D" w:rsidP="0075287D"/>
    <w:p w14:paraId="0DAE68AA" w14:textId="601C1869" w:rsidR="0075287D" w:rsidRDefault="0075287D" w:rsidP="0075287D">
      <w:pPr>
        <w:pStyle w:val="Titre2"/>
        <w:numPr>
          <w:ilvl w:val="0"/>
          <w:numId w:val="17"/>
        </w:numPr>
      </w:pPr>
      <w:proofErr w:type="spellStart"/>
      <w:r>
        <w:t>Cookbook</w:t>
      </w:r>
      <w:proofErr w:type="spellEnd"/>
    </w:p>
    <w:p w14:paraId="520E84F7" w14:textId="7ABE4C4E" w:rsidR="0075287D" w:rsidRDefault="0075287D" w:rsidP="0075287D">
      <w:r>
        <w:t>Attribuez le rôle le moins permissif nécessaire :</w:t>
      </w:r>
    </w:p>
    <w:p w14:paraId="23B1EBBE" w14:textId="3F98E219" w:rsidR="006E03A2" w:rsidRDefault="006E03A2" w:rsidP="006E03A2">
      <w:pPr>
        <w:pStyle w:val="Paragraphedeliste"/>
        <w:numPr>
          <w:ilvl w:val="0"/>
          <w:numId w:val="2"/>
        </w:numPr>
      </w:pPr>
      <w:r>
        <w:t>Lecteur pour consulter</w:t>
      </w:r>
    </w:p>
    <w:p w14:paraId="541AC8DA" w14:textId="6BBF254E" w:rsidR="006E03A2" w:rsidRDefault="006E03A2" w:rsidP="006E03A2">
      <w:pPr>
        <w:pStyle w:val="Paragraphedeliste"/>
        <w:numPr>
          <w:ilvl w:val="0"/>
          <w:numId w:val="2"/>
        </w:numPr>
      </w:pPr>
      <w:r>
        <w:t>Commentateur pour échanger</w:t>
      </w:r>
    </w:p>
    <w:p w14:paraId="6A9C768F" w14:textId="211ADA16" w:rsidR="006E03A2" w:rsidRDefault="006E03A2" w:rsidP="006E03A2">
      <w:pPr>
        <w:pStyle w:val="Paragraphedeliste"/>
        <w:numPr>
          <w:ilvl w:val="0"/>
          <w:numId w:val="2"/>
        </w:numPr>
      </w:pPr>
      <w:r>
        <w:t xml:space="preserve">Editeur pour contribuer </w:t>
      </w:r>
    </w:p>
    <w:p w14:paraId="480BCC0A" w14:textId="77777777" w:rsidR="006E03A2" w:rsidRDefault="006E03A2" w:rsidP="006E03A2"/>
    <w:p w14:paraId="36B4F275" w14:textId="039DE977" w:rsidR="006E03A2" w:rsidRDefault="006E03A2" w:rsidP="006E03A2">
      <w:pPr>
        <w:pStyle w:val="Titre2"/>
        <w:numPr>
          <w:ilvl w:val="0"/>
          <w:numId w:val="17"/>
        </w:numPr>
      </w:pPr>
      <w:r>
        <w:t>Sécurité</w:t>
      </w:r>
    </w:p>
    <w:p w14:paraId="41536036" w14:textId="2B2759D7" w:rsidR="006E03A2" w:rsidRDefault="006E03A2" w:rsidP="006E03A2">
      <w:pPr>
        <w:pStyle w:val="Paragraphedeliste"/>
        <w:numPr>
          <w:ilvl w:val="0"/>
          <w:numId w:val="2"/>
        </w:numPr>
      </w:pPr>
      <w:r>
        <w:t xml:space="preserve">Utilisez un mot de passe unique </w:t>
      </w:r>
    </w:p>
    <w:p w14:paraId="7C6614FC" w14:textId="55C2FBFB" w:rsidR="006E03A2" w:rsidRDefault="006E03A2" w:rsidP="006E03A2">
      <w:pPr>
        <w:pStyle w:val="Paragraphedeliste"/>
        <w:numPr>
          <w:ilvl w:val="0"/>
          <w:numId w:val="2"/>
        </w:numPr>
      </w:pPr>
      <w:r>
        <w:t xml:space="preserve">Déconnectez vous des postes partagés </w:t>
      </w:r>
    </w:p>
    <w:p w14:paraId="09CBF656" w14:textId="7FA6D835" w:rsidR="006E03A2" w:rsidRDefault="006E03A2" w:rsidP="006E03A2">
      <w:pPr>
        <w:pStyle w:val="Paragraphedeliste"/>
        <w:numPr>
          <w:ilvl w:val="0"/>
          <w:numId w:val="2"/>
        </w:numPr>
      </w:pPr>
      <w:r>
        <w:t xml:space="preserve">Ne transmettez pas vos identifiants </w:t>
      </w:r>
    </w:p>
    <w:p w14:paraId="1E33B107" w14:textId="53A2A896" w:rsidR="006E03A2" w:rsidRDefault="006E03A2" w:rsidP="006E03A2">
      <w:pPr>
        <w:pStyle w:val="Paragraphedeliste"/>
        <w:numPr>
          <w:ilvl w:val="0"/>
          <w:numId w:val="2"/>
        </w:numPr>
      </w:pPr>
      <w:r>
        <w:t xml:space="preserve">Vérifier régulièrement les membres d’un </w:t>
      </w:r>
      <w:proofErr w:type="spellStart"/>
      <w:r>
        <w:t>cookbook</w:t>
      </w:r>
      <w:proofErr w:type="spellEnd"/>
    </w:p>
    <w:p w14:paraId="4E4D4FBE" w14:textId="77777777" w:rsidR="006E03A2" w:rsidRDefault="006E03A2" w:rsidP="006E03A2"/>
    <w:p w14:paraId="7F2E18DC" w14:textId="77777777" w:rsidR="006E03A2" w:rsidRDefault="006E03A2" w:rsidP="006E03A2"/>
    <w:p w14:paraId="18696E34" w14:textId="77777777" w:rsidR="006E03A2" w:rsidRDefault="006E03A2" w:rsidP="006E03A2"/>
    <w:p w14:paraId="137F7ACF" w14:textId="77777777" w:rsidR="006E03A2" w:rsidRDefault="006E03A2" w:rsidP="006E03A2"/>
    <w:p w14:paraId="6B16AE48" w14:textId="77777777" w:rsidR="006E03A2" w:rsidRDefault="006E03A2" w:rsidP="006E03A2"/>
    <w:p w14:paraId="1F16C5B9" w14:textId="77777777" w:rsidR="006E03A2" w:rsidRDefault="006E03A2" w:rsidP="006E03A2"/>
    <w:p w14:paraId="2C7D90C1" w14:textId="77777777" w:rsidR="006E03A2" w:rsidRDefault="006E03A2" w:rsidP="006E03A2"/>
    <w:p w14:paraId="3F035D7E" w14:textId="77777777" w:rsidR="006E03A2" w:rsidRDefault="006E03A2" w:rsidP="006E03A2"/>
    <w:p w14:paraId="049D627F" w14:textId="77777777" w:rsidR="006E03A2" w:rsidRDefault="006E03A2" w:rsidP="006E03A2"/>
    <w:p w14:paraId="177F1A8F" w14:textId="77777777" w:rsidR="006E03A2" w:rsidRDefault="006E03A2" w:rsidP="006E03A2"/>
    <w:p w14:paraId="37F8FC2A" w14:textId="77777777" w:rsidR="006E03A2" w:rsidRDefault="006E03A2" w:rsidP="006E03A2"/>
    <w:p w14:paraId="55E1BFDD" w14:textId="77777777" w:rsidR="006E03A2" w:rsidRDefault="006E03A2" w:rsidP="006E03A2"/>
    <w:p w14:paraId="274C1319" w14:textId="2E0C91FA" w:rsidR="006E03A2" w:rsidRPr="006E03A2" w:rsidRDefault="006E03A2" w:rsidP="006E03A2">
      <w:pPr>
        <w:pStyle w:val="Titre1"/>
        <w:numPr>
          <w:ilvl w:val="0"/>
          <w:numId w:val="1"/>
        </w:numPr>
      </w:pPr>
      <w:r>
        <w:lastRenderedPageBreak/>
        <w:t>Scénarios d’utilisation</w:t>
      </w:r>
    </w:p>
    <w:p w14:paraId="0763CD66" w14:textId="41380C5C" w:rsidR="006E03A2" w:rsidRDefault="006E03A2" w:rsidP="006E03A2">
      <w:pPr>
        <w:pStyle w:val="Titre2"/>
        <w:numPr>
          <w:ilvl w:val="0"/>
          <w:numId w:val="18"/>
        </w:numPr>
      </w:pPr>
      <w:r>
        <w:t>Créer et planifier une nouvelle recette</w:t>
      </w:r>
    </w:p>
    <w:p w14:paraId="1ACB89C3" w14:textId="7195A79A" w:rsidR="006E03A2" w:rsidRDefault="006E03A2" w:rsidP="006E03A2">
      <w:pPr>
        <w:pStyle w:val="Paragraphedeliste"/>
        <w:numPr>
          <w:ilvl w:val="0"/>
          <w:numId w:val="19"/>
        </w:numPr>
      </w:pPr>
      <w:r>
        <w:t>Ouvrez l’onglet Recettes.</w:t>
      </w:r>
    </w:p>
    <w:p w14:paraId="0D70D12A" w14:textId="03FEDE62" w:rsidR="006E03A2" w:rsidRDefault="006E03A2" w:rsidP="006E03A2">
      <w:pPr>
        <w:pStyle w:val="Paragraphedeliste"/>
        <w:numPr>
          <w:ilvl w:val="0"/>
          <w:numId w:val="19"/>
        </w:numPr>
      </w:pPr>
      <w:r>
        <w:t>Cliquez sur « Nouvelle recette ».</w:t>
      </w:r>
    </w:p>
    <w:p w14:paraId="3C14EB22" w14:textId="77777777" w:rsidR="006E03A2" w:rsidRDefault="006E03A2" w:rsidP="006E03A2">
      <w:pPr>
        <w:pStyle w:val="Paragraphedeliste"/>
        <w:numPr>
          <w:ilvl w:val="0"/>
          <w:numId w:val="19"/>
        </w:numPr>
      </w:pPr>
      <w:r>
        <w:t>Renseignez le titre, les durées et les portions.</w:t>
      </w:r>
    </w:p>
    <w:p w14:paraId="098D5E02" w14:textId="77777777" w:rsidR="006E03A2" w:rsidRDefault="006E03A2" w:rsidP="006E03A2">
      <w:pPr>
        <w:pStyle w:val="Paragraphedeliste"/>
        <w:numPr>
          <w:ilvl w:val="0"/>
          <w:numId w:val="19"/>
        </w:numPr>
      </w:pPr>
      <w:r>
        <w:t>Ajoutez les ingrédients.</w:t>
      </w:r>
    </w:p>
    <w:p w14:paraId="0F5C205C" w14:textId="77777777" w:rsidR="006E03A2" w:rsidRDefault="006E03A2" w:rsidP="006E03A2">
      <w:pPr>
        <w:pStyle w:val="Paragraphedeliste"/>
        <w:numPr>
          <w:ilvl w:val="0"/>
          <w:numId w:val="19"/>
        </w:numPr>
      </w:pPr>
      <w:r>
        <w:t>Ajoutez les étapes.</w:t>
      </w:r>
    </w:p>
    <w:p w14:paraId="5C5234A6" w14:textId="77777777" w:rsidR="006E03A2" w:rsidRDefault="006E03A2" w:rsidP="006E03A2">
      <w:pPr>
        <w:pStyle w:val="Paragraphedeliste"/>
        <w:numPr>
          <w:ilvl w:val="0"/>
          <w:numId w:val="19"/>
        </w:numPr>
      </w:pPr>
      <w:r>
        <w:t>Enregistrez.</w:t>
      </w:r>
    </w:p>
    <w:p w14:paraId="58BAAC3B" w14:textId="558D5C56" w:rsidR="006E03A2" w:rsidRDefault="006E03A2" w:rsidP="006E03A2">
      <w:pPr>
        <w:pStyle w:val="Paragraphedeliste"/>
        <w:numPr>
          <w:ilvl w:val="0"/>
          <w:numId w:val="19"/>
        </w:numPr>
      </w:pPr>
      <w:r>
        <w:t>Ouvrez l’onglet Planning.</w:t>
      </w:r>
    </w:p>
    <w:p w14:paraId="0C6E2ACE" w14:textId="77777777" w:rsidR="006E03A2" w:rsidRDefault="006E03A2" w:rsidP="006E03A2">
      <w:pPr>
        <w:pStyle w:val="Paragraphedeliste"/>
        <w:numPr>
          <w:ilvl w:val="0"/>
          <w:numId w:val="19"/>
        </w:numPr>
      </w:pPr>
      <w:r>
        <w:t>Sélectionnez la recette.</w:t>
      </w:r>
    </w:p>
    <w:p w14:paraId="796CCC5E" w14:textId="77777777" w:rsidR="006E03A2" w:rsidRDefault="006E03A2" w:rsidP="006E03A2">
      <w:pPr>
        <w:pStyle w:val="Paragraphedeliste"/>
        <w:numPr>
          <w:ilvl w:val="0"/>
          <w:numId w:val="19"/>
        </w:numPr>
      </w:pPr>
      <w:r>
        <w:t>Choisissez une date et un type de repas.</w:t>
      </w:r>
    </w:p>
    <w:p w14:paraId="5DE92071" w14:textId="77777777" w:rsidR="006E03A2" w:rsidRDefault="006E03A2" w:rsidP="006E03A2">
      <w:pPr>
        <w:pStyle w:val="Paragraphedeliste"/>
        <w:numPr>
          <w:ilvl w:val="0"/>
          <w:numId w:val="19"/>
        </w:numPr>
      </w:pPr>
      <w:r>
        <w:t>Cliquez sur Planifier.</w:t>
      </w:r>
    </w:p>
    <w:p w14:paraId="4C39B00B" w14:textId="77777777" w:rsidR="006E03A2" w:rsidRDefault="006E03A2" w:rsidP="006E03A2">
      <w:pPr>
        <w:pStyle w:val="Paragraphedeliste"/>
      </w:pPr>
    </w:p>
    <w:p w14:paraId="538E7746" w14:textId="316CA8A0" w:rsidR="006E03A2" w:rsidRDefault="006E03A2" w:rsidP="006E03A2">
      <w:pPr>
        <w:pStyle w:val="Titre2"/>
        <w:numPr>
          <w:ilvl w:val="0"/>
          <w:numId w:val="18"/>
        </w:numPr>
      </w:pPr>
      <w:r>
        <w:t xml:space="preserve">Créer un </w:t>
      </w:r>
      <w:proofErr w:type="spellStart"/>
      <w:r>
        <w:t>cookbook</w:t>
      </w:r>
      <w:proofErr w:type="spellEnd"/>
      <w:r>
        <w:t xml:space="preserve"> familial</w:t>
      </w:r>
    </w:p>
    <w:p w14:paraId="1B82ABAC" w14:textId="6909537E" w:rsidR="006E03A2" w:rsidRDefault="006E03A2" w:rsidP="006E03A2">
      <w:pPr>
        <w:pStyle w:val="Paragraphedeliste"/>
        <w:numPr>
          <w:ilvl w:val="0"/>
          <w:numId w:val="20"/>
        </w:numPr>
      </w:pPr>
      <w:r>
        <w:t xml:space="preserve">Ouvrez l’onglet </w:t>
      </w:r>
      <w:proofErr w:type="spellStart"/>
      <w:r>
        <w:t>Cookbooks</w:t>
      </w:r>
      <w:proofErr w:type="spellEnd"/>
      <w:r>
        <w:t>.</w:t>
      </w:r>
    </w:p>
    <w:p w14:paraId="7F00A6E5" w14:textId="77777777" w:rsidR="006E03A2" w:rsidRDefault="006E03A2" w:rsidP="006E03A2">
      <w:pPr>
        <w:pStyle w:val="Paragraphedeliste"/>
        <w:numPr>
          <w:ilvl w:val="0"/>
          <w:numId w:val="20"/>
        </w:numPr>
      </w:pPr>
      <w:r>
        <w:t xml:space="preserve">Créez un </w:t>
      </w:r>
      <w:proofErr w:type="spellStart"/>
      <w:r>
        <w:t>cookbook</w:t>
      </w:r>
      <w:proofErr w:type="spellEnd"/>
      <w:r>
        <w:t xml:space="preserve"> nommé « Recettes familiales ».</w:t>
      </w:r>
    </w:p>
    <w:p w14:paraId="570F8EFC" w14:textId="77777777" w:rsidR="006E03A2" w:rsidRDefault="006E03A2" w:rsidP="006E03A2">
      <w:pPr>
        <w:pStyle w:val="Paragraphedeliste"/>
        <w:numPr>
          <w:ilvl w:val="0"/>
          <w:numId w:val="20"/>
        </w:numPr>
      </w:pPr>
      <w:r>
        <w:t>Ajoutez une description.</w:t>
      </w:r>
    </w:p>
    <w:p w14:paraId="0AED33B0" w14:textId="77777777" w:rsidR="006E03A2" w:rsidRDefault="006E03A2" w:rsidP="006E03A2">
      <w:pPr>
        <w:pStyle w:val="Paragraphedeliste"/>
        <w:numPr>
          <w:ilvl w:val="0"/>
          <w:numId w:val="20"/>
        </w:numPr>
      </w:pPr>
      <w:r>
        <w:t>Ajoutez les membres de votre famille ayant déjà un compte.</w:t>
      </w:r>
    </w:p>
    <w:p w14:paraId="48E4AE1F" w14:textId="1052764C" w:rsidR="006E03A2" w:rsidRDefault="006E03A2" w:rsidP="006E03A2">
      <w:pPr>
        <w:pStyle w:val="Paragraphedeliste"/>
        <w:numPr>
          <w:ilvl w:val="0"/>
          <w:numId w:val="20"/>
        </w:numPr>
      </w:pPr>
      <w:r>
        <w:t>Donnez le rôle Editeur aux personnes qui ajouteront des recettes.</w:t>
      </w:r>
    </w:p>
    <w:p w14:paraId="07F8A42C" w14:textId="6EB675EF" w:rsidR="006E03A2" w:rsidRDefault="006E03A2" w:rsidP="006E03A2">
      <w:pPr>
        <w:pStyle w:val="Paragraphedeliste"/>
        <w:numPr>
          <w:ilvl w:val="0"/>
          <w:numId w:val="20"/>
        </w:numPr>
      </w:pPr>
      <w:r>
        <w:t>Donnez le rôle Lecteur aux personnes qui doivent uniquement consulter.</w:t>
      </w:r>
    </w:p>
    <w:p w14:paraId="68BED558" w14:textId="77777777" w:rsidR="006E03A2" w:rsidRDefault="006E03A2" w:rsidP="006E03A2">
      <w:pPr>
        <w:pStyle w:val="Paragraphedeliste"/>
        <w:numPr>
          <w:ilvl w:val="0"/>
          <w:numId w:val="20"/>
        </w:numPr>
      </w:pPr>
      <w:r>
        <w:t>Ajoutez vos recettes.</w:t>
      </w:r>
    </w:p>
    <w:p w14:paraId="2BF29E2F" w14:textId="103094D2" w:rsidR="006E03A2" w:rsidRDefault="006E03A2" w:rsidP="006E03A2">
      <w:pPr>
        <w:pStyle w:val="Paragraphedeliste"/>
        <w:numPr>
          <w:ilvl w:val="0"/>
          <w:numId w:val="20"/>
        </w:numPr>
      </w:pPr>
      <w:r>
        <w:t>Utilisez la messagerie pour organiser les prochaines préparations.</w:t>
      </w:r>
    </w:p>
    <w:p w14:paraId="06B572C0" w14:textId="77777777" w:rsidR="006E03A2" w:rsidRDefault="006E03A2" w:rsidP="006E03A2">
      <w:pPr>
        <w:pStyle w:val="Paragraphedeliste"/>
      </w:pPr>
    </w:p>
    <w:p w14:paraId="5E944748" w14:textId="4B3C8629" w:rsidR="006E03A2" w:rsidRDefault="006E03A2" w:rsidP="006E03A2">
      <w:pPr>
        <w:pStyle w:val="Titre2"/>
        <w:numPr>
          <w:ilvl w:val="0"/>
          <w:numId w:val="18"/>
        </w:numPr>
      </w:pPr>
      <w:r>
        <w:t>Demander un avis sur une recette</w:t>
      </w:r>
    </w:p>
    <w:p w14:paraId="797F7DAE" w14:textId="77777777" w:rsidR="006E03A2" w:rsidRDefault="006E03A2" w:rsidP="006E03A2">
      <w:pPr>
        <w:pStyle w:val="Paragraphedeliste"/>
        <w:numPr>
          <w:ilvl w:val="0"/>
          <w:numId w:val="21"/>
        </w:numPr>
      </w:pPr>
      <w:r>
        <w:t xml:space="preserve">Ajoutez la recette à un </w:t>
      </w:r>
      <w:proofErr w:type="spellStart"/>
      <w:r>
        <w:t>cookbook</w:t>
      </w:r>
      <w:proofErr w:type="spellEnd"/>
      <w:r>
        <w:t>.</w:t>
      </w:r>
    </w:p>
    <w:p w14:paraId="08FF08D0" w14:textId="77777777" w:rsidR="006E03A2" w:rsidRDefault="006E03A2" w:rsidP="006E03A2">
      <w:pPr>
        <w:pStyle w:val="Paragraphedeliste"/>
        <w:numPr>
          <w:ilvl w:val="0"/>
          <w:numId w:val="21"/>
        </w:numPr>
      </w:pPr>
      <w:r>
        <w:t>Ouvrez la recette.</w:t>
      </w:r>
    </w:p>
    <w:p w14:paraId="3B01C611" w14:textId="77777777" w:rsidR="006E03A2" w:rsidRDefault="006E03A2" w:rsidP="006E03A2">
      <w:pPr>
        <w:pStyle w:val="Paragraphedeliste"/>
        <w:numPr>
          <w:ilvl w:val="0"/>
          <w:numId w:val="21"/>
        </w:numPr>
      </w:pPr>
      <w:r>
        <w:t>Publiez un premier commentaire.</w:t>
      </w:r>
    </w:p>
    <w:p w14:paraId="4E183DFC" w14:textId="77777777" w:rsidR="006E03A2" w:rsidRDefault="006E03A2" w:rsidP="006E03A2">
      <w:pPr>
        <w:pStyle w:val="Paragraphedeliste"/>
        <w:numPr>
          <w:ilvl w:val="0"/>
          <w:numId w:val="21"/>
        </w:numPr>
      </w:pPr>
      <w:r>
        <w:t>Les autres membres peuvent répondre.</w:t>
      </w:r>
    </w:p>
    <w:p w14:paraId="130ED526" w14:textId="77777777" w:rsidR="006E03A2" w:rsidRDefault="006E03A2" w:rsidP="006E03A2">
      <w:pPr>
        <w:pStyle w:val="Paragraphedeliste"/>
        <w:numPr>
          <w:ilvl w:val="0"/>
          <w:numId w:val="21"/>
        </w:numPr>
      </w:pPr>
      <w:r>
        <w:t>Le propriétaire peut modérer les commentaires si nécessaire.</w:t>
      </w:r>
    </w:p>
    <w:p w14:paraId="6AB4031C" w14:textId="77777777" w:rsidR="006E03A2" w:rsidRDefault="006E03A2" w:rsidP="006E03A2"/>
    <w:p w14:paraId="693B4788" w14:textId="77777777" w:rsidR="006E03A2" w:rsidRDefault="006E03A2" w:rsidP="006E03A2"/>
    <w:p w14:paraId="6D354C6F" w14:textId="77777777" w:rsidR="006E03A2" w:rsidRDefault="006E03A2" w:rsidP="006E03A2"/>
    <w:p w14:paraId="22EEE085" w14:textId="77777777" w:rsidR="006E03A2" w:rsidRDefault="006E03A2" w:rsidP="006E03A2"/>
    <w:p w14:paraId="591B5B5E" w14:textId="77777777" w:rsidR="0075287D" w:rsidRDefault="0075287D" w:rsidP="0075287D"/>
    <w:p w14:paraId="5A447CA6" w14:textId="6678C40C" w:rsidR="006E03A2" w:rsidRDefault="006E03A2" w:rsidP="006E03A2">
      <w:pPr>
        <w:pStyle w:val="Titre1"/>
        <w:numPr>
          <w:ilvl w:val="0"/>
          <w:numId w:val="1"/>
        </w:numPr>
      </w:pPr>
      <w:r>
        <w:lastRenderedPageBreak/>
        <w:t>FAQ</w:t>
      </w:r>
    </w:p>
    <w:p w14:paraId="099855EB" w14:textId="06171EF7" w:rsidR="006E03A2" w:rsidRDefault="006E03A2" w:rsidP="006E03A2">
      <w:r>
        <w:t>Puis-je utiliser SUPMEAL sur un téléphone ?</w:t>
      </w:r>
    </w:p>
    <w:p w14:paraId="3424DF08" w14:textId="77777777" w:rsidR="006E03A2" w:rsidRDefault="006E03A2" w:rsidP="006E03A2">
      <w:r>
        <w:t>L’application est une application web et peut être ouverte dans un navigateur mobile. Elle ne possède actuellement pas d’application Android ou iOS dédiée.</w:t>
      </w:r>
    </w:p>
    <w:p w14:paraId="3909C986" w14:textId="77777777" w:rsidR="006E03A2" w:rsidRDefault="006E03A2" w:rsidP="006E03A2"/>
    <w:p w14:paraId="4EFE2F56" w14:textId="17479B30" w:rsidR="006E03A2" w:rsidRDefault="006E03A2" w:rsidP="006E03A2">
      <w:r>
        <w:t>Pourquoi ne puis-je pas modifier mon mot de passe ?</w:t>
      </w:r>
    </w:p>
    <w:p w14:paraId="18F32628" w14:textId="410CB46D" w:rsidR="006E03A2" w:rsidRDefault="006E03A2" w:rsidP="006E03A2">
      <w:r>
        <w:t>Votre compte a probablement été créé avec Google ou GitHub. Dans ce cas, l’authentification est gérée par le fournisseur externe.</w:t>
      </w:r>
    </w:p>
    <w:p w14:paraId="430B8853" w14:textId="77777777" w:rsidR="006E03A2" w:rsidRDefault="006E03A2" w:rsidP="006E03A2"/>
    <w:p w14:paraId="5363724F" w14:textId="1F72941D" w:rsidR="006E03A2" w:rsidRDefault="006E03A2" w:rsidP="006E03A2">
      <w:r>
        <w:t>Puis-je inviter une personne qui n’a pas de compte ?</w:t>
      </w:r>
    </w:p>
    <w:p w14:paraId="29251226" w14:textId="77777777" w:rsidR="006E03A2" w:rsidRDefault="006E03A2" w:rsidP="006E03A2">
      <w:r>
        <w:t>Non. L’adresse saisie doit déjà appartenir à un utilisateur SUPMEAL.</w:t>
      </w:r>
    </w:p>
    <w:p w14:paraId="0E36004B" w14:textId="77777777" w:rsidR="006E03A2" w:rsidRDefault="006E03A2" w:rsidP="006E03A2"/>
    <w:p w14:paraId="06FD7997" w14:textId="09A8E033" w:rsidR="006E03A2" w:rsidRDefault="006E03A2" w:rsidP="006E03A2">
      <w:r>
        <w:t>Puis-je donner plusieurs rôles à un membre ?</w:t>
      </w:r>
    </w:p>
    <w:p w14:paraId="452E4609" w14:textId="77777777" w:rsidR="006E03A2" w:rsidRDefault="006E03A2" w:rsidP="006E03A2">
      <w:r>
        <w:t xml:space="preserve">Non. Un membre possède un seul rôle par </w:t>
      </w:r>
      <w:proofErr w:type="spellStart"/>
      <w:r>
        <w:t>cookbook</w:t>
      </w:r>
      <w:proofErr w:type="spellEnd"/>
      <w:r>
        <w:t>.</w:t>
      </w:r>
    </w:p>
    <w:p w14:paraId="1B41993E" w14:textId="77777777" w:rsidR="006E03A2" w:rsidRDefault="006E03A2" w:rsidP="006E03A2"/>
    <w:p w14:paraId="35504957" w14:textId="2EADB8D4" w:rsidR="006E03A2" w:rsidRDefault="006E03A2" w:rsidP="006E03A2">
      <w:r>
        <w:t xml:space="preserve">Puis-je être propriétaire d’un </w:t>
      </w:r>
      <w:proofErr w:type="spellStart"/>
      <w:r>
        <w:t>cookbook</w:t>
      </w:r>
      <w:proofErr w:type="spellEnd"/>
      <w:r>
        <w:t xml:space="preserve"> et lecteur dans un autre ?</w:t>
      </w:r>
    </w:p>
    <w:p w14:paraId="641A5BDB" w14:textId="77777777" w:rsidR="006E03A2" w:rsidRDefault="006E03A2" w:rsidP="006E03A2">
      <w:r>
        <w:t xml:space="preserve">Oui. Les rôles sont définis séparément pour chaque </w:t>
      </w:r>
      <w:proofErr w:type="spellStart"/>
      <w:r>
        <w:t>cookbook</w:t>
      </w:r>
      <w:proofErr w:type="spellEnd"/>
      <w:r>
        <w:t>.</w:t>
      </w:r>
    </w:p>
    <w:p w14:paraId="6242C4D0" w14:textId="77777777" w:rsidR="006E03A2" w:rsidRDefault="006E03A2" w:rsidP="006E03A2"/>
    <w:p w14:paraId="302BB3C3" w14:textId="59986E9C" w:rsidR="006E03A2" w:rsidRDefault="006E03A2" w:rsidP="006E03A2">
      <w:r>
        <w:t>Puis-je modifier une recette appartenant à un autre membre ?</w:t>
      </w:r>
    </w:p>
    <w:p w14:paraId="3CDFC16E" w14:textId="506D0DD9" w:rsidR="006E03A2" w:rsidRDefault="006E03A2" w:rsidP="006E03A2">
      <w:r>
        <w:t xml:space="preserve">Non. Une recette reste la propriété de son créateur. Les rôles de </w:t>
      </w:r>
      <w:proofErr w:type="spellStart"/>
      <w:r>
        <w:t>cookbook</w:t>
      </w:r>
      <w:proofErr w:type="spellEnd"/>
      <w:r>
        <w:t xml:space="preserve"> permettent de l’afficher, de la commenter ou de la retirer du </w:t>
      </w:r>
      <w:proofErr w:type="spellStart"/>
      <w:r>
        <w:t>cookbook</w:t>
      </w:r>
      <w:proofErr w:type="spellEnd"/>
      <w:r>
        <w:t xml:space="preserve"> selon les permissions, mais pas de modifier son contenu à la place de son propriétaire.</w:t>
      </w:r>
    </w:p>
    <w:p w14:paraId="6F0C71AC" w14:textId="77777777" w:rsidR="006E03A2" w:rsidRDefault="006E03A2" w:rsidP="006E03A2"/>
    <w:p w14:paraId="692ED48B" w14:textId="02B92F94" w:rsidR="006E03A2" w:rsidRDefault="006E03A2" w:rsidP="006E03A2">
      <w:r>
        <w:t xml:space="preserve">Que devient une recette lorsque le </w:t>
      </w:r>
      <w:proofErr w:type="spellStart"/>
      <w:r>
        <w:t>cookbook</w:t>
      </w:r>
      <w:proofErr w:type="spellEnd"/>
      <w:r>
        <w:t xml:space="preserve"> est supprimé ?</w:t>
      </w:r>
    </w:p>
    <w:p w14:paraId="449CCE6F" w14:textId="77777777" w:rsidR="006E03A2" w:rsidRDefault="006E03A2" w:rsidP="006E03A2">
      <w:r>
        <w:t>Elle n’est pas supprimée. Elle redevient une recette personnelle de son propriétaire.</w:t>
      </w:r>
    </w:p>
    <w:p w14:paraId="4EA84E6B" w14:textId="77777777" w:rsidR="006E03A2" w:rsidRDefault="006E03A2" w:rsidP="006E03A2"/>
    <w:p w14:paraId="723B6351" w14:textId="1562E9E7" w:rsidR="006E03A2" w:rsidRDefault="006E03A2" w:rsidP="006E03A2">
      <w:r>
        <w:t>La suppression d’une recette est-elle réversible ?</w:t>
      </w:r>
    </w:p>
    <w:p w14:paraId="6B5DFC48" w14:textId="77777777" w:rsidR="006E03A2" w:rsidRDefault="006E03A2" w:rsidP="006E03A2">
      <w:r>
        <w:t>Non. SUPMEAL ne possède pas de corbeille.</w:t>
      </w:r>
    </w:p>
    <w:p w14:paraId="0FA438B1" w14:textId="77777777" w:rsidR="006E03A2" w:rsidRDefault="006E03A2" w:rsidP="006E03A2"/>
    <w:p w14:paraId="17595A47" w14:textId="0EB4120C" w:rsidR="006E03A2" w:rsidRDefault="006E03A2" w:rsidP="006E03A2">
      <w:r>
        <w:lastRenderedPageBreak/>
        <w:t>Puis-je importer plusieurs fois le même fichier ?</w:t>
      </w:r>
    </w:p>
    <w:p w14:paraId="59E924FE" w14:textId="77777777" w:rsidR="006E03A2" w:rsidRDefault="006E03A2" w:rsidP="006E03A2">
      <w:r>
        <w:t>Oui, mais cela risque de créer des doublons.</w:t>
      </w:r>
    </w:p>
    <w:p w14:paraId="603CFDE3" w14:textId="77777777" w:rsidR="006E03A2" w:rsidRDefault="006E03A2" w:rsidP="006E03A2"/>
    <w:p w14:paraId="4B233CF9" w14:textId="2D2519A5" w:rsidR="006E03A2" w:rsidRDefault="006E03A2" w:rsidP="006E03A2">
      <w:r>
        <w:t>L’import restaure-t-il les messages et commentaires ?</w:t>
      </w:r>
    </w:p>
    <w:p w14:paraId="78428928" w14:textId="21E6E98F" w:rsidR="006E03A2" w:rsidRPr="006E03A2" w:rsidRDefault="006E03A2" w:rsidP="006E03A2">
      <w:r>
        <w:t>Non. L’import actuel ne restaure pas les discussions.</w:t>
      </w:r>
    </w:p>
    <w:p w14:paraId="305AD0AA" w14:textId="56CF170B" w:rsidR="006E03A2" w:rsidRPr="006E03A2" w:rsidRDefault="006E03A2" w:rsidP="006E03A2"/>
    <w:sectPr w:rsidR="006E03A2" w:rsidRPr="006E03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235A"/>
    <w:multiLevelType w:val="hybridMultilevel"/>
    <w:tmpl w:val="D1AC4A4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75142"/>
    <w:multiLevelType w:val="hybridMultilevel"/>
    <w:tmpl w:val="4F3E83B8"/>
    <w:lvl w:ilvl="0" w:tplc="E73465A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702EF"/>
    <w:multiLevelType w:val="hybridMultilevel"/>
    <w:tmpl w:val="641C047C"/>
    <w:lvl w:ilvl="0" w:tplc="E73465A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B0772"/>
    <w:multiLevelType w:val="multilevel"/>
    <w:tmpl w:val="17E89E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4" w15:restartNumberingAfterBreak="0">
    <w:nsid w:val="197848D5"/>
    <w:multiLevelType w:val="hybridMultilevel"/>
    <w:tmpl w:val="65749C50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814BDC"/>
    <w:multiLevelType w:val="hybridMultilevel"/>
    <w:tmpl w:val="AAD0A08E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93910"/>
    <w:multiLevelType w:val="hybridMultilevel"/>
    <w:tmpl w:val="C77A342E"/>
    <w:lvl w:ilvl="0" w:tplc="E73465A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C31EB6"/>
    <w:multiLevelType w:val="hybridMultilevel"/>
    <w:tmpl w:val="74DE09F2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7D040A"/>
    <w:multiLevelType w:val="hybridMultilevel"/>
    <w:tmpl w:val="3EC8F4C0"/>
    <w:lvl w:ilvl="0" w:tplc="E73465A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9D0A96"/>
    <w:multiLevelType w:val="multilevel"/>
    <w:tmpl w:val="9036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23AAF"/>
    <w:multiLevelType w:val="hybridMultilevel"/>
    <w:tmpl w:val="DA84990C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4A03A9"/>
    <w:multiLevelType w:val="multilevel"/>
    <w:tmpl w:val="0F40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63CA0"/>
    <w:multiLevelType w:val="multilevel"/>
    <w:tmpl w:val="F054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703D26"/>
    <w:multiLevelType w:val="multilevel"/>
    <w:tmpl w:val="3A6A6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507866"/>
    <w:multiLevelType w:val="multilevel"/>
    <w:tmpl w:val="48F0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533D4C"/>
    <w:multiLevelType w:val="hybridMultilevel"/>
    <w:tmpl w:val="39C462F6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B80706"/>
    <w:multiLevelType w:val="multilevel"/>
    <w:tmpl w:val="67EC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F25C41"/>
    <w:multiLevelType w:val="hybridMultilevel"/>
    <w:tmpl w:val="1FD0C3BE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1D4D17"/>
    <w:multiLevelType w:val="hybridMultilevel"/>
    <w:tmpl w:val="1C2E95E6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225EA9"/>
    <w:multiLevelType w:val="hybridMultilevel"/>
    <w:tmpl w:val="99DC20FC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382BF6"/>
    <w:multiLevelType w:val="hybridMultilevel"/>
    <w:tmpl w:val="4F0E3B78"/>
    <w:lvl w:ilvl="0" w:tplc="E73465A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B622F6"/>
    <w:multiLevelType w:val="hybridMultilevel"/>
    <w:tmpl w:val="13063F80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EB30DE"/>
    <w:multiLevelType w:val="multilevel"/>
    <w:tmpl w:val="036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233198">
    <w:abstractNumId w:val="3"/>
  </w:num>
  <w:num w:numId="2" w16cid:durableId="1799493799">
    <w:abstractNumId w:val="20"/>
  </w:num>
  <w:num w:numId="3" w16cid:durableId="458838461">
    <w:abstractNumId w:val="21"/>
  </w:num>
  <w:num w:numId="4" w16cid:durableId="1472560086">
    <w:abstractNumId w:val="15"/>
  </w:num>
  <w:num w:numId="5" w16cid:durableId="1789933859">
    <w:abstractNumId w:val="7"/>
  </w:num>
  <w:num w:numId="6" w16cid:durableId="1635066033">
    <w:abstractNumId w:val="19"/>
  </w:num>
  <w:num w:numId="7" w16cid:durableId="1086881385">
    <w:abstractNumId w:val="5"/>
  </w:num>
  <w:num w:numId="8" w16cid:durableId="1393847894">
    <w:abstractNumId w:val="4"/>
  </w:num>
  <w:num w:numId="9" w16cid:durableId="27263950">
    <w:abstractNumId w:val="12"/>
  </w:num>
  <w:num w:numId="10" w16cid:durableId="667288409">
    <w:abstractNumId w:val="16"/>
  </w:num>
  <w:num w:numId="11" w16cid:durableId="1868055163">
    <w:abstractNumId w:val="22"/>
  </w:num>
  <w:num w:numId="12" w16cid:durableId="511913810">
    <w:abstractNumId w:val="18"/>
  </w:num>
  <w:num w:numId="13" w16cid:durableId="555433432">
    <w:abstractNumId w:val="11"/>
  </w:num>
  <w:num w:numId="14" w16cid:durableId="1682003554">
    <w:abstractNumId w:val="9"/>
  </w:num>
  <w:num w:numId="15" w16cid:durableId="834566160">
    <w:abstractNumId w:val="13"/>
  </w:num>
  <w:num w:numId="16" w16cid:durableId="1776250279">
    <w:abstractNumId w:val="14"/>
  </w:num>
  <w:num w:numId="17" w16cid:durableId="1950620739">
    <w:abstractNumId w:val="10"/>
  </w:num>
  <w:num w:numId="18" w16cid:durableId="1320500484">
    <w:abstractNumId w:val="17"/>
  </w:num>
  <w:num w:numId="19" w16cid:durableId="501509121">
    <w:abstractNumId w:val="8"/>
  </w:num>
  <w:num w:numId="20" w16cid:durableId="1231572967">
    <w:abstractNumId w:val="2"/>
  </w:num>
  <w:num w:numId="21" w16cid:durableId="1438216656">
    <w:abstractNumId w:val="1"/>
  </w:num>
  <w:num w:numId="22" w16cid:durableId="1192378750">
    <w:abstractNumId w:val="6"/>
  </w:num>
  <w:num w:numId="23" w16cid:durableId="652828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240"/>
    <w:rsid w:val="00032B33"/>
    <w:rsid w:val="0005652E"/>
    <w:rsid w:val="00177E5E"/>
    <w:rsid w:val="00181F1F"/>
    <w:rsid w:val="00262E47"/>
    <w:rsid w:val="00355D03"/>
    <w:rsid w:val="00381380"/>
    <w:rsid w:val="00482240"/>
    <w:rsid w:val="004D3645"/>
    <w:rsid w:val="00537C2B"/>
    <w:rsid w:val="005668F3"/>
    <w:rsid w:val="00650F84"/>
    <w:rsid w:val="006E03A2"/>
    <w:rsid w:val="0075287D"/>
    <w:rsid w:val="00853CE3"/>
    <w:rsid w:val="00A11A76"/>
    <w:rsid w:val="00C20BB1"/>
    <w:rsid w:val="00D16CA8"/>
    <w:rsid w:val="00E81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1EF27"/>
  <w15:chartTrackingRefBased/>
  <w15:docId w15:val="{4F9449AF-FD69-4289-8B64-1A6986D1B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40"/>
  </w:style>
  <w:style w:type="paragraph" w:styleId="Titre1">
    <w:name w:val="heading 1"/>
    <w:basedOn w:val="Normal"/>
    <w:next w:val="Normal"/>
    <w:link w:val="Titre1Car"/>
    <w:uiPriority w:val="9"/>
    <w:qFormat/>
    <w:rsid w:val="00482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82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82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82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82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82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82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82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82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82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82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82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8224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8224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8224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8224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8224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8224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82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82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82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82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82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8224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8224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8224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82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8224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82240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8224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822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ocalhost:808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23</Pages>
  <Words>2686</Words>
  <Characters>14779</Characters>
  <Application>Microsoft Office Word</Application>
  <DocSecurity>0</DocSecurity>
  <Lines>123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noha sevestre</dc:creator>
  <cp:keywords/>
  <dc:description/>
  <cp:lastModifiedBy>noha sevestre</cp:lastModifiedBy>
  <cp:revision>7</cp:revision>
  <dcterms:created xsi:type="dcterms:W3CDTF">2026-08-10T09:32:00Z</dcterms:created>
  <dcterms:modified xsi:type="dcterms:W3CDTF">2026-08-10T14:30:00Z</dcterms:modified>
</cp:coreProperties>
</file>