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3568" w:type="dxa"/>
        <w:jc w:val="left"/>
        <w:tblInd w:w="0" w:type="dxa"/>
        <w:tblLayout w:type="fixed"/>
        <w:tblCellMar>
          <w:top w:w="0" w:type="dxa"/>
          <w:left w:w="108" w:type="dxa"/>
          <w:bottom w:w="0" w:type="dxa"/>
          <w:right w:w="108" w:type="dxa"/>
        </w:tblCellMar>
        <w:tblLook w:val="0000"/>
      </w:tblPr>
      <w:tblGrid>
        <w:gridCol w:w="1108"/>
        <w:gridCol w:w="11005"/>
        <w:gridCol w:w="1455"/>
      </w:tblGrid>
      <w:tr>
        <w:trPr>
          <w:trHeight w:val="20" w:hRule="atLeast"/>
        </w:trPr>
        <w:tc>
          <w:tcPr>
            <w:tcW w:w="110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00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5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0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005"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
              <w:tblW w:w="11001" w:type="dxa"/>
              <w:jc w:val="left"/>
              <w:tblInd w:w="0" w:type="dxa"/>
              <w:tblLayout w:type="fixed"/>
              <w:tblCellMar>
                <w:top w:w="0" w:type="dxa"/>
                <w:left w:w="108" w:type="dxa"/>
                <w:bottom w:w="0" w:type="dxa"/>
                <w:right w:w="108" w:type="dxa"/>
              </w:tblCellMar>
              <w:tblLook w:val="0000"/>
            </w:tblPr>
            <w:tblGrid>
              <w:gridCol w:w="1693"/>
              <w:gridCol w:w="5"/>
              <w:gridCol w:w="2044"/>
              <w:gridCol w:w="3524"/>
              <w:gridCol w:w="2039"/>
              <w:gridCol w:w="21"/>
              <w:gridCol w:w="16"/>
              <w:gridCol w:w="1657"/>
            </w:tblGrid>
            <w:tr>
              <w:trPr>
                <w:trHeight w:val="714" w:hRule="atLeast"/>
              </w:trPr>
              <w:tc>
                <w:tcPr>
                  <w:tcW w:w="16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5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3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05" w:hRule="atLeast"/>
              </w:trPr>
              <w:tc>
                <w:tcPr>
                  <w:tcW w:w="16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524" w:type="dxa"/>
                  <w:tcBorders/>
                  <w:tcMar>
                    <w:left w:w="0" w:type="dxa"/>
                    <w:right w:w="0" w:type="dxa"/>
                  </w:tcMar>
                </w:tcPr>
                <w:p>
                  <w:pPr>
                    <w:pStyle w:val="Normal1"/>
                    <w:widowControl w:val="false"/>
                    <w:rPr>
                      <w:position w:val="0"/>
                      <w:sz w:val="20"/>
                      <w:vertAlign w:val="baseline"/>
                    </w:rPr>
                  </w:pPr>
                  <w:r>
                    <w:rPr/>
                    <w:drawing>
                      <wp:inline distT="0" distB="0" distL="0" distR="0">
                        <wp:extent cx="1986280" cy="120967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986280" cy="1209675"/>
                                </a:xfrm>
                                <a:prstGeom prst="rect">
                                  <a:avLst/>
                                </a:prstGeom>
                              </pic:spPr>
                            </pic:pic>
                          </a:graphicData>
                        </a:graphic>
                      </wp:inline>
                    </w:drawing>
                  </w:r>
                </w:p>
              </w:tc>
              <w:tc>
                <w:tcPr>
                  <w:tcW w:w="2039"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013" w:hRule="atLeast"/>
              </w:trPr>
              <w:tc>
                <w:tcPr>
                  <w:tcW w:w="16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5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3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40" w:hRule="atLeast"/>
              </w:trPr>
              <w:tc>
                <w:tcPr>
                  <w:tcW w:w="16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607"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
                    <w:tblW w:w="7607" w:type="dxa"/>
                    <w:jc w:val="left"/>
                    <w:tblInd w:w="0" w:type="dxa"/>
                    <w:tblLayout w:type="fixed"/>
                    <w:tblCellMar>
                      <w:top w:w="40" w:type="dxa"/>
                      <w:left w:w="40" w:type="dxa"/>
                      <w:bottom w:w="40" w:type="dxa"/>
                      <w:right w:w="40" w:type="dxa"/>
                    </w:tblCellMar>
                    <w:tblLook w:val="0000"/>
                  </w:tblPr>
                  <w:tblGrid>
                    <w:gridCol w:w="7607"/>
                  </w:tblGrid>
                  <w:tr>
                    <w:trPr>
                      <w:trHeight w:val="160" w:hRule="atLeast"/>
                    </w:trPr>
                    <w:tc>
                      <w:tcPr>
                        <w:tcW w:w="7607" w:type="dxa"/>
                        <w:tcBorders/>
                      </w:tcPr>
                      <w:p>
                        <w:pPr>
                          <w:pStyle w:val="Normal1"/>
                          <w:widowControl w:val="false"/>
                          <w:jc w:val="center"/>
                          <w:rPr>
                            <w:position w:val="0"/>
                            <w:sz w:val="20"/>
                            <w:vertAlign w:val="baseline"/>
                          </w:rPr>
                        </w:pPr>
                        <w:r>
                          <w:rPr>
                            <w:b/>
                            <w:color w:val="000000"/>
                            <w:position w:val="0"/>
                            <w:sz w:val="44"/>
                            <w:sz w:val="44"/>
                            <w:szCs w:val="44"/>
                            <w:vertAlign w:val="baseline"/>
                          </w:rPr>
                          <w:t>Professional Training Program</w:t>
                        </w:r>
                      </w:p>
                    </w:tc>
                  </w:tr>
                </w:tbl>
                <w:p>
                  <w:pPr>
                    <w:pStyle w:val="Normal1"/>
                    <w:widowControl w:val="false"/>
                    <w:rPr>
                      <w:position w:val="0"/>
                      <w:sz w:val="20"/>
                      <w:vertAlign w:val="baseline"/>
                    </w:rPr>
                  </w:pPr>
                  <w:r>
                    <w:rPr>
                      <w:position w:val="0"/>
                      <w:sz w:val="20"/>
                      <w:vertAlign w:val="baseline"/>
                    </w:rPr>
                  </w:r>
                </w:p>
              </w:tc>
              <w:tc>
                <w:tcPr>
                  <w:tcW w:w="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6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628" w:type="dxa"/>
                  <w:gridSpan w:val="4"/>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
                    <w:tblW w:w="7628" w:type="dxa"/>
                    <w:jc w:val="left"/>
                    <w:tblInd w:w="0" w:type="dxa"/>
                    <w:tblLayout w:type="fixed"/>
                    <w:tblCellMar>
                      <w:top w:w="40" w:type="dxa"/>
                      <w:left w:w="40" w:type="dxa"/>
                      <w:bottom w:w="40" w:type="dxa"/>
                      <w:right w:w="40" w:type="dxa"/>
                    </w:tblCellMar>
                    <w:tblLook w:val="0000"/>
                  </w:tblPr>
                  <w:tblGrid>
                    <w:gridCol w:w="7628"/>
                  </w:tblGrid>
                  <w:tr>
                    <w:trPr>
                      <w:trHeight w:val="260" w:hRule="atLeast"/>
                    </w:trPr>
                    <w:tc>
                      <w:tcPr>
                        <w:tcW w:w="7628" w:type="dxa"/>
                        <w:tcBorders/>
                      </w:tcPr>
                      <w:p>
                        <w:pPr>
                          <w:pStyle w:val="Normal1"/>
                          <w:widowControl w:val="false"/>
                          <w:jc w:val="center"/>
                          <w:rPr>
                            <w:position w:val="0"/>
                            <w:sz w:val="20"/>
                            <w:vertAlign w:val="baseline"/>
                          </w:rPr>
                        </w:pPr>
                        <w:r>
                          <w:rPr>
                            <w:b/>
                            <w:color w:val="000000"/>
                            <w:position w:val="0"/>
                            <w:sz w:val="44"/>
                            <w:sz w:val="44"/>
                            <w:szCs w:val="44"/>
                            <w:vertAlign w:val="baseline"/>
                          </w:rPr>
                          <w:t>9-Month Diploma</w:t>
                        </w:r>
                      </w:p>
                    </w:tc>
                  </w:tr>
                </w:tbl>
                <w:p>
                  <w:pPr>
                    <w:pStyle w:val="Normal1"/>
                    <w:widowControl w:val="false"/>
                    <w:rPr>
                      <w:position w:val="0"/>
                      <w:sz w:val="20"/>
                      <w:vertAlign w:val="baseline"/>
                    </w:rPr>
                  </w:pPr>
                  <w:r>
                    <w:rPr>
                      <w:position w:val="0"/>
                      <w:sz w:val="20"/>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841" w:hRule="atLeast"/>
              </w:trPr>
              <w:tc>
                <w:tcPr>
                  <w:tcW w:w="16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5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3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805" w:hRule="atLeast"/>
              </w:trPr>
              <w:tc>
                <w:tcPr>
                  <w:tcW w:w="16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607"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
                    <w:tblW w:w="7607" w:type="dxa"/>
                    <w:jc w:val="left"/>
                    <w:tblInd w:w="0" w:type="dxa"/>
                    <w:tblLayout w:type="fixed"/>
                    <w:tblCellMar>
                      <w:top w:w="40" w:type="dxa"/>
                      <w:left w:w="40" w:type="dxa"/>
                      <w:bottom w:w="40" w:type="dxa"/>
                      <w:right w:w="40" w:type="dxa"/>
                    </w:tblCellMar>
                    <w:tblLook w:val="0000"/>
                  </w:tblPr>
                  <w:tblGrid>
                    <w:gridCol w:w="7607"/>
                  </w:tblGrid>
                  <w:tr>
                    <w:trPr>
                      <w:trHeight w:val="725" w:hRule="atLeast"/>
                    </w:trPr>
                    <w:tc>
                      <w:tcPr>
                        <w:tcW w:w="7607" w:type="dxa"/>
                        <w:tcBorders/>
                      </w:tcPr>
                      <w:p>
                        <w:pPr>
                          <w:pStyle w:val="Normal1"/>
                          <w:widowControl w:val="false"/>
                          <w:jc w:val="center"/>
                          <w:rPr>
                            <w:position w:val="0"/>
                            <w:sz w:val="20"/>
                            <w:vertAlign w:val="baseline"/>
                          </w:rPr>
                        </w:pPr>
                        <w:r>
                          <w:rPr>
                            <w:b/>
                            <w:color w:val="000000"/>
                            <w:position w:val="0"/>
                            <w:sz w:val="44"/>
                            <w:sz w:val="44"/>
                            <w:szCs w:val="44"/>
                            <w:vertAlign w:val="baseline"/>
                          </w:rPr>
                          <w:t>Training Manual</w:t>
                        </w:r>
                      </w:p>
                    </w:tc>
                  </w:tr>
                </w:tbl>
                <w:p>
                  <w:pPr>
                    <w:pStyle w:val="Normal1"/>
                    <w:widowControl w:val="false"/>
                    <w:rPr>
                      <w:position w:val="0"/>
                      <w:sz w:val="20"/>
                      <w:vertAlign w:val="baseline"/>
                    </w:rPr>
                  </w:pPr>
                  <w:r>
                    <w:rPr>
                      <w:position w:val="0"/>
                      <w:sz w:val="20"/>
                      <w:vertAlign w:val="baseline"/>
                    </w:rPr>
                  </w:r>
                </w:p>
              </w:tc>
              <w:tc>
                <w:tcPr>
                  <w:tcW w:w="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774" w:hRule="atLeast"/>
              </w:trPr>
              <w:tc>
                <w:tcPr>
                  <w:tcW w:w="16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5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3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0" w:hRule="atLeast"/>
              </w:trPr>
              <w:tc>
                <w:tcPr>
                  <w:tcW w:w="16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612" w:type="dxa"/>
                  <w:gridSpan w:val="4"/>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
                    <w:tblW w:w="7612" w:type="dxa"/>
                    <w:jc w:val="left"/>
                    <w:tblInd w:w="0" w:type="dxa"/>
                    <w:tblLayout w:type="fixed"/>
                    <w:tblCellMar>
                      <w:top w:w="40" w:type="dxa"/>
                      <w:left w:w="40" w:type="dxa"/>
                      <w:bottom w:w="40" w:type="dxa"/>
                      <w:right w:w="40" w:type="dxa"/>
                    </w:tblCellMar>
                    <w:tblLook w:val="0000"/>
                  </w:tblPr>
                  <w:tblGrid>
                    <w:gridCol w:w="7612"/>
                  </w:tblGrid>
                  <w:tr>
                    <w:trPr>
                      <w:trHeight w:val="300" w:hRule="atLeast"/>
                    </w:trPr>
                    <w:tc>
                      <w:tcPr>
                        <w:tcW w:w="7612" w:type="dxa"/>
                        <w:tcBorders/>
                      </w:tcPr>
                      <w:p>
                        <w:pPr>
                          <w:pStyle w:val="Normal1"/>
                          <w:widowControl w:val="false"/>
                          <w:jc w:val="center"/>
                          <w:rPr>
                            <w:position w:val="0"/>
                            <w:sz w:val="20"/>
                            <w:vertAlign w:val="baseline"/>
                          </w:rPr>
                        </w:pPr>
                        <w:r>
                          <w:rPr>
                            <w:b/>
                            <w:color w:val="000000"/>
                            <w:position w:val="0"/>
                            <w:sz w:val="44"/>
                            <w:sz w:val="44"/>
                            <w:szCs w:val="44"/>
                            <w:vertAlign w:val="baseline"/>
                          </w:rPr>
                          <w:t>Intake 43</w:t>
                        </w:r>
                      </w:p>
                    </w:tc>
                  </w:tr>
                </w:tbl>
                <w:p>
                  <w:pPr>
                    <w:pStyle w:val="Normal1"/>
                    <w:widowControl w:val="false"/>
                    <w:rPr>
                      <w:position w:val="0"/>
                      <w:sz w:val="20"/>
                      <w:vertAlign w:val="baseline"/>
                    </w:rPr>
                  </w:pPr>
                  <w:r>
                    <w:rPr>
                      <w:position w:val="0"/>
                      <w:sz w:val="20"/>
                      <w:vertAlign w:val="baseline"/>
                    </w:rPr>
                  </w:r>
                </w:p>
              </w:tc>
              <w:tc>
                <w:tcPr>
                  <w:tcW w:w="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689" w:hRule="atLeast"/>
              </w:trPr>
              <w:tc>
                <w:tcPr>
                  <w:tcW w:w="16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5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3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0" w:hRule="atLeast"/>
              </w:trPr>
              <w:tc>
                <w:tcPr>
                  <w:tcW w:w="16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612" w:type="dxa"/>
                  <w:gridSpan w:val="4"/>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
                    <w:tblW w:w="7612" w:type="dxa"/>
                    <w:jc w:val="left"/>
                    <w:tblInd w:w="0" w:type="dxa"/>
                    <w:tblLayout w:type="fixed"/>
                    <w:tblCellMar>
                      <w:top w:w="40" w:type="dxa"/>
                      <w:left w:w="40" w:type="dxa"/>
                      <w:bottom w:w="40" w:type="dxa"/>
                      <w:right w:w="40" w:type="dxa"/>
                    </w:tblCellMar>
                    <w:tblLook w:val="0000"/>
                  </w:tblPr>
                  <w:tblGrid>
                    <w:gridCol w:w="7612"/>
                  </w:tblGrid>
                  <w:tr>
                    <w:trPr>
                      <w:trHeight w:val="300" w:hRule="atLeast"/>
                    </w:trPr>
                    <w:tc>
                      <w:tcPr>
                        <w:tcW w:w="7612" w:type="dxa"/>
                        <w:tcBorders/>
                      </w:tcPr>
                      <w:p>
                        <w:pPr>
                          <w:pStyle w:val="Normal1"/>
                          <w:widowControl w:val="false"/>
                          <w:jc w:val="center"/>
                          <w:rPr>
                            <w:position w:val="0"/>
                            <w:sz w:val="20"/>
                            <w:vertAlign w:val="baseline"/>
                          </w:rPr>
                        </w:pPr>
                        <w:r>
                          <w:rPr>
                            <w:b/>
                            <w:color w:val="000000"/>
                            <w:position w:val="0"/>
                            <w:sz w:val="44"/>
                            <w:sz w:val="44"/>
                            <w:szCs w:val="44"/>
                            <w:vertAlign w:val="baseline"/>
                          </w:rPr>
                          <w:t>Open-Source Applications Development</w:t>
                        </w:r>
                      </w:p>
                    </w:tc>
                  </w:tr>
                </w:tbl>
                <w:p>
                  <w:pPr>
                    <w:pStyle w:val="Normal1"/>
                    <w:widowControl w:val="false"/>
                    <w:rPr>
                      <w:position w:val="0"/>
                      <w:sz w:val="20"/>
                      <w:vertAlign w:val="baseline"/>
                    </w:rPr>
                  </w:pPr>
                  <w:r>
                    <w:rPr>
                      <w:position w:val="0"/>
                      <w:sz w:val="20"/>
                      <w:vertAlign w:val="baseline"/>
                    </w:rPr>
                  </w:r>
                </w:p>
              </w:tc>
              <w:tc>
                <w:tcPr>
                  <w:tcW w:w="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747" w:hRule="atLeast"/>
              </w:trPr>
              <w:tc>
                <w:tcPr>
                  <w:tcW w:w="16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5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3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644"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
                    <w:tblW w:w="7643" w:type="dxa"/>
                    <w:jc w:val="left"/>
                    <w:tblInd w:w="0" w:type="dxa"/>
                    <w:tblLayout w:type="fixed"/>
                    <w:tblCellMar>
                      <w:top w:w="40" w:type="dxa"/>
                      <w:left w:w="40" w:type="dxa"/>
                      <w:bottom w:w="40" w:type="dxa"/>
                      <w:right w:w="40" w:type="dxa"/>
                    </w:tblCellMar>
                    <w:tblLook w:val="0000"/>
                  </w:tblPr>
                  <w:tblGrid>
                    <w:gridCol w:w="7643"/>
                  </w:tblGrid>
                  <w:tr>
                    <w:trPr>
                      <w:trHeight w:val="260" w:hRule="atLeast"/>
                    </w:trPr>
                    <w:tc>
                      <w:tcPr>
                        <w:tcW w:w="7643" w:type="dxa"/>
                        <w:tcBorders/>
                      </w:tcPr>
                      <w:p>
                        <w:pPr>
                          <w:pStyle w:val="Normal1"/>
                          <w:widowControl w:val="false"/>
                          <w:jc w:val="center"/>
                          <w:rPr>
                            <w:position w:val="0"/>
                            <w:sz w:val="20"/>
                            <w:vertAlign w:val="baseline"/>
                          </w:rPr>
                        </w:pPr>
                        <w:r>
                          <w:rPr>
                            <w:color w:val="000000"/>
                            <w:position w:val="0"/>
                            <w:sz w:val="32"/>
                            <w:sz w:val="32"/>
                            <w:szCs w:val="32"/>
                            <w:vertAlign w:val="baseline"/>
                          </w:rPr>
                          <w:t>October 2022 - June 2023</w:t>
                        </w:r>
                      </w:p>
                    </w:tc>
                  </w:tr>
                </w:tbl>
                <w:p>
                  <w:pPr>
                    <w:pStyle w:val="Normal1"/>
                    <w:widowControl w:val="false"/>
                    <w:rPr>
                      <w:position w:val="0"/>
                      <w:sz w:val="20"/>
                      <w:vertAlign w:val="baseline"/>
                    </w:rPr>
                  </w:pPr>
                  <w:r>
                    <w:rPr>
                      <w:position w:val="0"/>
                      <w:sz w:val="20"/>
                      <w:vertAlign w:val="baseline"/>
                    </w:rPr>
                  </w:r>
                </w:p>
              </w:tc>
              <w:tc>
                <w:tcPr>
                  <w:tcW w:w="16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82" w:hRule="atLeast"/>
              </w:trPr>
              <w:tc>
                <w:tcPr>
                  <w:tcW w:w="16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5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3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145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
        <w:tblW w:w="13568" w:type="dxa"/>
        <w:jc w:val="left"/>
        <w:tblInd w:w="0" w:type="dxa"/>
        <w:tblLayout w:type="fixed"/>
        <w:tblCellMar>
          <w:top w:w="0" w:type="dxa"/>
          <w:left w:w="108" w:type="dxa"/>
          <w:bottom w:w="0" w:type="dxa"/>
          <w:right w:w="108" w:type="dxa"/>
        </w:tblCellMar>
        <w:tblLook w:val="0000"/>
      </w:tblPr>
      <w:tblGrid>
        <w:gridCol w:w="1096"/>
        <w:gridCol w:w="11006"/>
        <w:gridCol w:w="1466"/>
      </w:tblGrid>
      <w:tr>
        <w:trPr>
          <w:trHeight w:val="280" w:hRule="atLeast"/>
        </w:trPr>
        <w:tc>
          <w:tcPr>
            <w:tcW w:w="109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00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6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09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00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
              <w:tblW w:w="11005" w:type="dxa"/>
              <w:jc w:val="left"/>
              <w:tblInd w:w="0" w:type="dxa"/>
              <w:tblLayout w:type="fixed"/>
              <w:tblCellMar>
                <w:top w:w="0" w:type="dxa"/>
                <w:left w:w="108" w:type="dxa"/>
                <w:bottom w:w="0" w:type="dxa"/>
                <w:right w:w="108" w:type="dxa"/>
              </w:tblCellMar>
              <w:tblLook w:val="0000"/>
            </w:tblPr>
            <w:tblGrid>
              <w:gridCol w:w="628"/>
              <w:gridCol w:w="3070"/>
              <w:gridCol w:w="3608"/>
              <w:gridCol w:w="3070"/>
              <w:gridCol w:w="629"/>
            </w:tblGrid>
            <w:tr>
              <w:trPr>
                <w:trHeight w:val="535" w:hRule="atLeast"/>
              </w:trPr>
              <w:tc>
                <w:tcPr>
                  <w:tcW w:w="62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7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60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
                    <w:tblW w:w="3607" w:type="dxa"/>
                    <w:jc w:val="left"/>
                    <w:tblInd w:w="0" w:type="dxa"/>
                    <w:tblLayout w:type="fixed"/>
                    <w:tblCellMar>
                      <w:top w:w="40" w:type="dxa"/>
                      <w:left w:w="40" w:type="dxa"/>
                      <w:bottom w:w="40" w:type="dxa"/>
                      <w:right w:w="40" w:type="dxa"/>
                    </w:tblCellMar>
                    <w:tblLook w:val="0000"/>
                  </w:tblPr>
                  <w:tblGrid>
                    <w:gridCol w:w="3607"/>
                  </w:tblGrid>
                  <w:tr>
                    <w:trPr>
                      <w:trHeight w:val="455" w:hRule="atLeast"/>
                    </w:trPr>
                    <w:tc>
                      <w:tcPr>
                        <w:tcW w:w="3607" w:type="dxa"/>
                        <w:tcBorders/>
                      </w:tcPr>
                      <w:p>
                        <w:pPr>
                          <w:pStyle w:val="Normal1"/>
                          <w:widowControl w:val="false"/>
                          <w:jc w:val="center"/>
                          <w:rPr>
                            <w:position w:val="0"/>
                            <w:sz w:val="20"/>
                            <w:vertAlign w:val="baseline"/>
                          </w:rPr>
                        </w:pPr>
                        <w:r>
                          <w:rPr>
                            <w:b/>
                            <w:color w:val="808080"/>
                            <w:position w:val="0"/>
                            <w:sz w:val="36"/>
                            <w:sz w:val="36"/>
                            <w:szCs w:val="36"/>
                            <w:vertAlign w:val="baseline"/>
                          </w:rPr>
                          <w:t>Table of Contents</w:t>
                        </w:r>
                      </w:p>
                    </w:tc>
                  </w:tr>
                </w:tbl>
                <w:p>
                  <w:pPr>
                    <w:pStyle w:val="Normal1"/>
                    <w:widowControl w:val="false"/>
                    <w:rPr>
                      <w:position w:val="0"/>
                      <w:sz w:val="20"/>
                      <w:vertAlign w:val="baseline"/>
                    </w:rPr>
                  </w:pPr>
                  <w:r>
                    <w:rPr>
                      <w:position w:val="0"/>
                      <w:sz w:val="20"/>
                      <w:vertAlign w:val="baseline"/>
                    </w:rPr>
                  </w:r>
                </w:p>
              </w:tc>
              <w:tc>
                <w:tcPr>
                  <w:tcW w:w="307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62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39" w:hRule="atLeast"/>
              </w:trPr>
              <w:tc>
                <w:tcPr>
                  <w:tcW w:w="62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7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60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7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62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495" w:hRule="atLeast"/>
              </w:trPr>
              <w:tc>
                <w:tcPr>
                  <w:tcW w:w="62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748"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
                    <w:tblW w:w="9749" w:type="dxa"/>
                    <w:jc w:val="left"/>
                    <w:tblInd w:w="0" w:type="dxa"/>
                    <w:tblLayout w:type="fixed"/>
                    <w:tblCellMar>
                      <w:top w:w="40" w:type="dxa"/>
                      <w:left w:w="40" w:type="dxa"/>
                      <w:bottom w:w="40" w:type="dxa"/>
                      <w:right w:w="40" w:type="dxa"/>
                    </w:tblCellMar>
                    <w:tblLook w:val="0000"/>
                  </w:tblPr>
                  <w:tblGrid>
                    <w:gridCol w:w="9749"/>
                  </w:tblGrid>
                  <w:tr>
                    <w:trPr>
                      <w:trHeight w:val="1415" w:hRule="atLeast"/>
                    </w:trPr>
                    <w:tc>
                      <w:tcPr>
                        <w:tcW w:w="9749" w:type="dxa"/>
                        <w:tcBorders/>
                      </w:tcPr>
                      <w:p>
                        <w:pPr>
                          <w:pStyle w:val="Normal1"/>
                          <w:widowControl w:val="false"/>
                          <w:jc w:val="center"/>
                          <w:rPr>
                            <w:position w:val="0"/>
                            <w:sz w:val="20"/>
                            <w:vertAlign w:val="baseline"/>
                          </w:rPr>
                        </w:pPr>
                        <w:r>
                          <w:rPr>
                            <w:rFonts w:eastAsia="Calibri" w:cs="Calibri" w:ascii="Calibri" w:hAnsi="Calibri"/>
                            <w:b/>
                            <w:color w:val="000000"/>
                            <w:position w:val="0"/>
                            <w:sz w:val="20"/>
                            <w:vertAlign w:val="baseline"/>
                          </w:rPr>
                          <w:br/>
                          <w:t>GRDUATE PROFILE .................................................................................................................................................3</w:t>
                          <w:br/>
                          <w:br/>
                          <w:t>LIST OF COURSES   .................................................................................................................................................4</w:t>
                          <w:br/>
                          <w:br/>
                          <w:t>COURSES DESCRIPTION .......................................................................................................................................5</w:t>
                        </w:r>
                      </w:p>
                    </w:tc>
                  </w:tr>
                </w:tbl>
                <w:p>
                  <w:pPr>
                    <w:pStyle w:val="Normal1"/>
                    <w:widowControl w:val="false"/>
                    <w:rPr>
                      <w:position w:val="0"/>
                      <w:sz w:val="20"/>
                      <w:vertAlign w:val="baseline"/>
                    </w:rPr>
                  </w:pPr>
                  <w:r>
                    <w:rPr>
                      <w:position w:val="0"/>
                      <w:sz w:val="20"/>
                      <w:vertAlign w:val="baseline"/>
                    </w:rPr>
                  </w:r>
                </w:p>
              </w:tc>
              <w:tc>
                <w:tcPr>
                  <w:tcW w:w="62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384" w:hRule="atLeast"/>
              </w:trPr>
              <w:tc>
                <w:tcPr>
                  <w:tcW w:w="62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7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60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7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62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146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3"/>
        <w:tblW w:w="13568" w:type="dxa"/>
        <w:jc w:val="left"/>
        <w:tblInd w:w="0" w:type="dxa"/>
        <w:tblLayout w:type="fixed"/>
        <w:tblCellMar>
          <w:top w:w="0" w:type="dxa"/>
          <w:left w:w="108" w:type="dxa"/>
          <w:bottom w:w="0" w:type="dxa"/>
          <w:right w:w="108" w:type="dxa"/>
        </w:tblCellMar>
        <w:tblLook w:val="0000"/>
      </w:tblPr>
      <w:tblGrid>
        <w:gridCol w:w="44"/>
        <w:gridCol w:w="13210"/>
        <w:gridCol w:w="314"/>
      </w:tblGrid>
      <w:tr>
        <w:trPr>
          <w:trHeight w:val="100" w:hRule="atLeast"/>
        </w:trPr>
        <w:tc>
          <w:tcPr>
            <w:tcW w:w="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21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210"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4"/>
              <w:tblW w:w="13208" w:type="dxa"/>
              <w:jc w:val="left"/>
              <w:tblInd w:w="0" w:type="dxa"/>
              <w:tblLayout w:type="fixed"/>
              <w:tblCellMar>
                <w:top w:w="0" w:type="dxa"/>
                <w:left w:w="108" w:type="dxa"/>
                <w:bottom w:w="0" w:type="dxa"/>
                <w:right w:w="108" w:type="dxa"/>
              </w:tblCellMar>
              <w:tblLook w:val="0000"/>
            </w:tblPr>
            <w:tblGrid>
              <w:gridCol w:w="54"/>
              <w:gridCol w:w="1812"/>
              <w:gridCol w:w="2561"/>
              <w:gridCol w:w="4292"/>
              <w:gridCol w:w="2563"/>
              <w:gridCol w:w="1925"/>
            </w:tblGrid>
            <w:tr>
              <w:trPr>
                <w:trHeight w:val="90" w:hRule="atLeast"/>
              </w:trPr>
              <w:tc>
                <w:tcPr>
                  <w:tcW w:w="5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1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6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29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6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92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60" w:hRule="atLeast"/>
              </w:trPr>
              <w:tc>
                <w:tcPr>
                  <w:tcW w:w="5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1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6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29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5"/>
                    <w:tblW w:w="3338" w:type="dxa"/>
                    <w:jc w:val="left"/>
                    <w:tblInd w:w="0" w:type="dxa"/>
                    <w:tblLayout w:type="fixed"/>
                    <w:tblCellMar>
                      <w:top w:w="40" w:type="dxa"/>
                      <w:left w:w="40" w:type="dxa"/>
                      <w:bottom w:w="40" w:type="dxa"/>
                      <w:right w:w="40" w:type="dxa"/>
                    </w:tblCellMar>
                    <w:tblLook w:val="0000"/>
                  </w:tblPr>
                  <w:tblGrid>
                    <w:gridCol w:w="3338"/>
                  </w:tblGrid>
                  <w:tr>
                    <w:trPr>
                      <w:trHeight w:val="380" w:hRule="atLeast"/>
                    </w:trPr>
                    <w:tc>
                      <w:tcPr>
                        <w:tcW w:w="3338" w:type="dxa"/>
                        <w:tcBorders/>
                      </w:tcPr>
                      <w:p>
                        <w:pPr>
                          <w:pStyle w:val="Normal1"/>
                          <w:widowControl w:val="false"/>
                          <w:jc w:val="center"/>
                          <w:rPr>
                            <w:position w:val="0"/>
                            <w:sz w:val="20"/>
                            <w:vertAlign w:val="baseline"/>
                          </w:rPr>
                        </w:pPr>
                        <w:r>
                          <w:rPr>
                            <w:b/>
                            <w:color w:val="808080"/>
                            <w:position w:val="0"/>
                            <w:sz w:val="36"/>
                            <w:sz w:val="36"/>
                            <w:szCs w:val="36"/>
                            <w:vertAlign w:val="baseline"/>
                          </w:rPr>
                          <w:t>Graduate Profile</w:t>
                        </w:r>
                      </w:p>
                    </w:tc>
                  </w:tr>
                </w:tbl>
                <w:p>
                  <w:pPr>
                    <w:pStyle w:val="Normal1"/>
                    <w:widowControl w:val="false"/>
                    <w:rPr>
                      <w:position w:val="0"/>
                      <w:sz w:val="20"/>
                      <w:vertAlign w:val="baseline"/>
                    </w:rPr>
                  </w:pPr>
                  <w:r>
                    <w:rPr>
                      <w:position w:val="0"/>
                      <w:sz w:val="20"/>
                      <w:vertAlign w:val="baseline"/>
                    </w:rPr>
                  </w:r>
                </w:p>
              </w:tc>
              <w:tc>
                <w:tcPr>
                  <w:tcW w:w="256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92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72" w:hRule="atLeast"/>
              </w:trPr>
              <w:tc>
                <w:tcPr>
                  <w:tcW w:w="5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1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6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29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6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92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5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153"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6"/>
                    <w:tblW w:w="13144" w:type="dxa"/>
                    <w:jc w:val="left"/>
                    <w:tblInd w:w="0" w:type="dxa"/>
                    <w:tblLayout w:type="fixed"/>
                    <w:tblCellMar>
                      <w:top w:w="40" w:type="dxa"/>
                      <w:left w:w="40" w:type="dxa"/>
                      <w:bottom w:w="40" w:type="dxa"/>
                      <w:right w:w="40" w:type="dxa"/>
                    </w:tblCellMar>
                    <w:tblLook w:val="0000"/>
                  </w:tblPr>
                  <w:tblGrid>
                    <w:gridCol w:w="13144"/>
                  </w:tblGrid>
                  <w:tr>
                    <w:trPr>
                      <w:trHeight w:val="260" w:hRule="atLeast"/>
                    </w:trPr>
                    <w:tc>
                      <w:tcPr>
                        <w:tcW w:w="13144" w:type="dxa"/>
                        <w:tcBorders/>
                      </w:tcPr>
                      <w:p>
                        <w:pPr>
                          <w:pStyle w:val="Normal1"/>
                          <w:widowControl w:val="false"/>
                          <w:rPr>
                            <w:position w:val="0"/>
                            <w:sz w:val="20"/>
                            <w:vertAlign w:val="baseline"/>
                          </w:rPr>
                        </w:pPr>
                        <w:r>
                          <w:rPr>
                            <w:rFonts w:eastAsia="Arial" w:cs="Arial" w:ascii="Arial" w:hAnsi="Arial"/>
                            <w:color w:val="000000"/>
                            <w:position w:val="0"/>
                            <w:sz w:val="20"/>
                            <w:vertAlign w:val="baseline"/>
                          </w:rPr>
                          <w:t>Open-Source Applications Developer</w:t>
                        </w:r>
                      </w:p>
                    </w:tc>
                  </w:tr>
                </w:tbl>
                <w:p>
                  <w:pPr>
                    <w:pStyle w:val="Normal1"/>
                    <w:widowControl w:val="false"/>
                    <w:rPr>
                      <w:position w:val="0"/>
                      <w:sz w:val="20"/>
                      <w:vertAlign w:val="baseline"/>
                    </w:rPr>
                  </w:pPr>
                  <w:r>
                    <w:rPr>
                      <w:position w:val="0"/>
                      <w:sz w:val="20"/>
                      <w:vertAlign w:val="baseline"/>
                    </w:rPr>
                  </w:r>
                </w:p>
              </w:tc>
            </w:tr>
            <w:tr>
              <w:trPr>
                <w:trHeight w:val="100" w:hRule="atLeast"/>
              </w:trPr>
              <w:tc>
                <w:tcPr>
                  <w:tcW w:w="5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1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6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29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6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92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544" w:hRule="atLeast"/>
              </w:trPr>
              <w:tc>
                <w:tcPr>
                  <w:tcW w:w="54" w:type="dxa"/>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12" w:type="dxa"/>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416" w:type="dxa"/>
                  <w:gridSpan w:val="3"/>
                  <w:tcBorders>
                    <w:top w:val="single" w:sz="8" w:space="0" w:color="D3D3D3"/>
                    <w:left w:val="single" w:sz="8" w:space="0" w:color="D3D3D3"/>
                    <w:bottom w:val="single" w:sz="8" w:space="0" w:color="D3D3D3"/>
                  </w:tcBorders>
                  <w:shd w:fill="FFFFFF" w:val="clear"/>
                  <w:tcMar>
                    <w:left w:w="0" w:type="dxa"/>
                    <w:right w:w="0" w:type="dxa"/>
                  </w:tcMar>
                </w:tcPr>
                <w:p>
                  <w:pPr>
                    <w:pStyle w:val="Normal1"/>
                    <w:widowControl w:val="false"/>
                    <w:rPr>
                      <w:position w:val="0"/>
                      <w:sz w:val="20"/>
                      <w:vertAlign w:val="baseline"/>
                    </w:rPr>
                  </w:pPr>
                  <w:r>
                    <w:rPr/>
                    <w:drawing>
                      <wp:inline distT="0" distB="0" distL="0" distR="0">
                        <wp:extent cx="5476875" cy="28854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476875" cy="2885440"/>
                                </a:xfrm>
                                <a:prstGeom prst="rect">
                                  <a:avLst/>
                                </a:prstGeom>
                              </pic:spPr>
                            </pic:pic>
                          </a:graphicData>
                        </a:graphic>
                      </wp:inline>
                    </w:drawing>
                  </w:r>
                </w:p>
              </w:tc>
              <w:tc>
                <w:tcPr>
                  <w:tcW w:w="1925"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853" w:hRule="atLeast"/>
              </w:trPr>
              <w:tc>
                <w:tcPr>
                  <w:tcW w:w="5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1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6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29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6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92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31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7"/>
        <w:tblW w:w="13569" w:type="dxa"/>
        <w:jc w:val="left"/>
        <w:tblInd w:w="0" w:type="dxa"/>
        <w:tblLayout w:type="fixed"/>
        <w:tblCellMar>
          <w:top w:w="0" w:type="dxa"/>
          <w:left w:w="108" w:type="dxa"/>
          <w:bottom w:w="0" w:type="dxa"/>
          <w:right w:w="108" w:type="dxa"/>
        </w:tblCellMar>
        <w:tblLook w:val="0000"/>
      </w:tblPr>
      <w:tblGrid>
        <w:gridCol w:w="13569"/>
      </w:tblGrid>
      <w:tr>
        <w:trPr>
          <w:trHeight w:val="79" w:hRule="atLeast"/>
        </w:trPr>
        <w:tc>
          <w:tcPr>
            <w:tcW w:w="1356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35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8"/>
              <w:tblW w:w="13568" w:type="dxa"/>
              <w:jc w:val="left"/>
              <w:tblInd w:w="0" w:type="dxa"/>
              <w:tblLayout w:type="fixed"/>
              <w:tblCellMar>
                <w:top w:w="0" w:type="dxa"/>
                <w:left w:w="108" w:type="dxa"/>
                <w:bottom w:w="0" w:type="dxa"/>
                <w:right w:w="108" w:type="dxa"/>
              </w:tblCellMar>
              <w:tblLook w:val="0000"/>
            </w:tblPr>
            <w:tblGrid>
              <w:gridCol w:w="65"/>
              <w:gridCol w:w="5210"/>
              <w:gridCol w:w="2792"/>
              <w:gridCol w:w="5251"/>
              <w:gridCol w:w="250"/>
            </w:tblGrid>
            <w:tr>
              <w:trPr>
                <w:trHeight w:val="697" w:hRule="atLeast"/>
              </w:trPr>
              <w:tc>
                <w:tcPr>
                  <w:tcW w:w="6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21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9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25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5" w:hRule="atLeast"/>
              </w:trPr>
              <w:tc>
                <w:tcPr>
                  <w:tcW w:w="6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21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9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9"/>
                    <w:tblW w:w="2793" w:type="dxa"/>
                    <w:jc w:val="left"/>
                    <w:tblInd w:w="0" w:type="dxa"/>
                    <w:tblLayout w:type="fixed"/>
                    <w:tblCellMar>
                      <w:top w:w="40" w:type="dxa"/>
                      <w:left w:w="40" w:type="dxa"/>
                      <w:bottom w:w="40" w:type="dxa"/>
                      <w:right w:w="40" w:type="dxa"/>
                    </w:tblCellMar>
                    <w:tblLook w:val="0000"/>
                  </w:tblPr>
                  <w:tblGrid>
                    <w:gridCol w:w="2793"/>
                  </w:tblGrid>
                  <w:tr>
                    <w:trPr>
                      <w:trHeight w:val="325" w:hRule="atLeast"/>
                    </w:trPr>
                    <w:tc>
                      <w:tcPr>
                        <w:tcW w:w="2793" w:type="dxa"/>
                        <w:tcBorders/>
                      </w:tcPr>
                      <w:p>
                        <w:pPr>
                          <w:pStyle w:val="Normal1"/>
                          <w:widowControl w:val="false"/>
                          <w:jc w:val="center"/>
                          <w:rPr>
                            <w:position w:val="0"/>
                            <w:sz w:val="20"/>
                            <w:vertAlign w:val="baseline"/>
                          </w:rPr>
                        </w:pPr>
                        <w:r>
                          <w:rPr>
                            <w:b/>
                            <w:color w:val="808080"/>
                            <w:position w:val="0"/>
                            <w:sz w:val="36"/>
                            <w:sz w:val="36"/>
                            <w:szCs w:val="36"/>
                            <w:vertAlign w:val="baseline"/>
                          </w:rPr>
                          <w:t>List of Courses</w:t>
                        </w:r>
                      </w:p>
                    </w:tc>
                  </w:tr>
                </w:tbl>
                <w:p>
                  <w:pPr>
                    <w:pStyle w:val="Normal1"/>
                    <w:widowControl w:val="false"/>
                    <w:rPr>
                      <w:position w:val="0"/>
                      <w:sz w:val="20"/>
                      <w:vertAlign w:val="baseline"/>
                    </w:rPr>
                  </w:pPr>
                  <w:r>
                    <w:rPr>
                      <w:position w:val="0"/>
                      <w:sz w:val="20"/>
                      <w:vertAlign w:val="baseline"/>
                    </w:rPr>
                  </w:r>
                </w:p>
              </w:tc>
              <w:tc>
                <w:tcPr>
                  <w:tcW w:w="525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6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25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0"/>
                    <w:tblW w:w="13234" w:type="dxa"/>
                    <w:jc w:val="left"/>
                    <w:tblInd w:w="0" w:type="dxa"/>
                    <w:tblLayout w:type="fixed"/>
                    <w:tblCellMar>
                      <w:top w:w="40" w:type="dxa"/>
                      <w:left w:w="40" w:type="dxa"/>
                      <w:bottom w:w="40" w:type="dxa"/>
                      <w:right w:w="40" w:type="dxa"/>
                    </w:tblCellMar>
                    <w:tblLook w:val="0000"/>
                  </w:tblPr>
                  <w:tblGrid>
                    <w:gridCol w:w="86"/>
                    <w:gridCol w:w="1258"/>
                    <w:gridCol w:w="1891"/>
                    <w:gridCol w:w="4047"/>
                    <w:gridCol w:w="879"/>
                    <w:gridCol w:w="777"/>
                    <w:gridCol w:w="1437"/>
                    <w:gridCol w:w="1428"/>
                    <w:gridCol w:w="1429"/>
                  </w:tblGrid>
                  <w:tr>
                    <w:trPr>
                      <w:trHeight w:val="280" w:hRule="atLeast"/>
                    </w:trPr>
                    <w:tc>
                      <w:tcPr>
                        <w:tcW w:w="86"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Ser</w:t>
                        </w:r>
                      </w:p>
                    </w:tc>
                    <w:tc>
                      <w:tcPr>
                        <w:tcW w:w="1891"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Course Code</w:t>
                        </w:r>
                      </w:p>
                    </w:tc>
                    <w:tc>
                      <w:tcPr>
                        <w:tcW w:w="4047"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Course Name</w:t>
                        </w:r>
                      </w:p>
                    </w:tc>
                    <w:tc>
                      <w:tcPr>
                        <w:tcW w:w="879"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Lec.</w:t>
                        </w:r>
                      </w:p>
                    </w:tc>
                    <w:tc>
                      <w:tcPr>
                        <w:tcW w:w="777"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Lab.</w:t>
                        </w:r>
                      </w:p>
                    </w:tc>
                    <w:tc>
                      <w:tcPr>
                        <w:tcW w:w="1437"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Online/Self study</w:t>
                        </w:r>
                      </w:p>
                    </w:tc>
                    <w:tc>
                      <w:tcPr>
                        <w:tcW w:w="142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Total</w:t>
                        </w:r>
                      </w:p>
                    </w:tc>
                    <w:tc>
                      <w:tcPr>
                        <w:tcW w:w="1429"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Credit Hours</w:t>
                        </w:r>
                      </w:p>
                    </w:tc>
                  </w:tr>
                  <w:tr>
                    <w:trPr>
                      <w:trHeight w:val="399" w:hRule="atLeast"/>
                      <w:cantSplit w:val="true"/>
                    </w:trPr>
                    <w:tc>
                      <w:tcPr>
                        <w:tcW w:w="86" w:type="dxa"/>
                        <w:vMerge w:val="restart"/>
                        <w:tcBorders>
                          <w:top w:val="single" w:sz="8" w:space="0" w:color="D3D3D3"/>
                          <w:left w:val="single" w:sz="8" w:space="0" w:color="D3D3D3"/>
                          <w:right w:val="single" w:sz="8" w:space="0" w:color="D3D3D3"/>
                        </w:tcBorders>
                        <w:shd w:fill="808080" w:val="clear"/>
                      </w:tcPr>
                      <w:p>
                        <w:pPr>
                          <w:pStyle w:val="Normal1"/>
                          <w:widowControl w:val="false"/>
                          <w:rPr>
                            <w:position w:val="0"/>
                            <w:sz w:val="20"/>
                            <w:vertAlign w:val="baseline"/>
                          </w:rPr>
                        </w:pPr>
                        <w:r>
                          <w:rPr>
                            <w:position w:val="0"/>
                            <w:sz w:val="20"/>
                            <w:vertAlign w:val="baseline"/>
                          </w:rPr>
                        </w:r>
                      </w:p>
                    </w:tc>
                    <w:tc>
                      <w:tcPr>
                        <w:tcW w:w="13146" w:type="dxa"/>
                        <w:gridSpan w:val="8"/>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b/>
                            <w:color w:val="FFFFFF"/>
                            <w:position w:val="0"/>
                            <w:sz w:val="24"/>
                            <w:sz w:val="24"/>
                            <w:szCs w:val="24"/>
                            <w:vertAlign w:val="baseline"/>
                          </w:rPr>
                          <w:t>General Courses</w:t>
                        </w:r>
                      </w:p>
                      <w:p>
                        <w:pPr>
                          <w:pStyle w:val="Normal1"/>
                          <w:widowControl w:val="false"/>
                          <w:jc w:val="center"/>
                          <w:rPr>
                            <w:position w:val="0"/>
                            <w:sz w:val="20"/>
                            <w:vertAlign w:val="baseline"/>
                          </w:rPr>
                        </w:pPr>
                        <w:r>
                          <w:rPr>
                            <w:position w:val="0"/>
                            <w:sz w:val="20"/>
                            <w:vertAlign w:val="baseline"/>
                          </w:rPr>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1</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ESS/AGL/200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Agile Software Development Methodologies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2</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ESS/CST/100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Client-Side Technologies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highlight w:val="yellow"/>
                            <w:vertAlign w:val="baseline"/>
                          </w:rPr>
                        </w:pPr>
                        <w:r>
                          <w:rPr>
                            <w:rFonts w:eastAsia="Arial" w:cs="Arial" w:ascii="Arial" w:hAnsi="Arial"/>
                            <w:color w:val="000000"/>
                            <w:position w:val="0"/>
                            <w:sz w:val="20"/>
                            <w:highlight w:val="yellow"/>
                            <w:vertAlign w:val="baseline"/>
                          </w:rPr>
                          <w:t>30</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highlight w:val="yellow"/>
                            <w:vertAlign w:val="baseline"/>
                          </w:rPr>
                        </w:pPr>
                        <w:r>
                          <w:rPr>
                            <w:rFonts w:eastAsia="Arial" w:cs="Arial" w:ascii="Arial" w:hAnsi="Arial"/>
                            <w:color w:val="000000"/>
                            <w:position w:val="0"/>
                            <w:sz w:val="20"/>
                            <w:highlight w:val="yellow"/>
                            <w:vertAlign w:val="baseline"/>
                          </w:rPr>
                          <w:t>30</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highlight w:val="yellow"/>
                            <w:vertAlign w:val="baseline"/>
                          </w:rPr>
                        </w:pPr>
                        <w:r>
                          <w:rPr>
                            <w:rFonts w:eastAsia="Arial" w:cs="Arial" w:ascii="Arial" w:hAnsi="Arial"/>
                            <w:color w:val="000000"/>
                            <w:position w:val="0"/>
                            <w:sz w:val="20"/>
                            <w:highlight w:val="yellow"/>
                            <w:vertAlign w:val="baseline"/>
                          </w:rPr>
                          <w:t>15</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highlight w:val="yellow"/>
                            <w:vertAlign w:val="baseline"/>
                          </w:rPr>
                        </w:pPr>
                        <w:r>
                          <w:rPr>
                            <w:rFonts w:eastAsia="Arial" w:cs="Arial" w:ascii="Arial" w:hAnsi="Arial"/>
                            <w:color w:val="000000"/>
                            <w:position w:val="0"/>
                            <w:sz w:val="20"/>
                            <w:highlight w:val="yellow"/>
                            <w:vertAlign w:val="baseline"/>
                          </w:rPr>
                          <w:t>75</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highlight w:val="yellow"/>
                            <w:vertAlign w:val="baseline"/>
                          </w:rPr>
                        </w:pPr>
                        <w:r>
                          <w:rPr>
                            <w:rFonts w:eastAsia="Arial" w:cs="Arial" w:ascii="Arial" w:hAnsi="Arial"/>
                            <w:color w:val="000000"/>
                            <w:position w:val="0"/>
                            <w:sz w:val="20"/>
                            <w:highlight w:val="yellow"/>
                            <w:vertAlign w:val="baseline"/>
                          </w:rPr>
                          <w:t>5</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highlight w:val="yellow"/>
                            <w:vertAlign w:val="baseline"/>
                          </w:rPr>
                        </w:pPr>
                        <w:r>
                          <w:rPr>
                            <w:position w:val="0"/>
                            <w:sz w:val="20"/>
                            <w:highlight w:val="yellow"/>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3</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ESS/CNF/100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position w:val="0"/>
                            <w:sz w:val="20"/>
                            <w:vertAlign w:val="baseline"/>
                          </w:rPr>
                          <w:t>Introduction to Computer Networks &amp; Cyber Security</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position w:val="0"/>
                            <w:sz w:val="20"/>
                            <w:vertAlign w:val="baseline"/>
                          </w:rPr>
                          <w:t>21</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position w:val="0"/>
                            <w:sz w:val="20"/>
                            <w:vertAlign w:val="baseline"/>
                          </w:rPr>
                          <w:t>3</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4</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ESS/DSA/100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Data Structures and Algorithms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5</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ESS/DB/100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Database Fundamentals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18</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position w:val="0"/>
                            <w:sz w:val="20"/>
                            <w:vertAlign w:val="baseline"/>
                          </w:rPr>
                          <w:t>0</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6</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ESS/HTML5/100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 xml:space="preserve">HTML5 &amp; CSS3 </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9</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9</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7</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ESS/IP/100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Introduction to Programming</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21</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21</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45</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8</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ESS/SWE/100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 xml:space="preserve">Introduction to Software Engineering </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18</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0</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9</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ESS/OOPC/100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Object-Oriented Programming Concepts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24</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24</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4</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10</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ESS/OSF/100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Operating Systems Fundamentals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18</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0</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11</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ESS/XMLF/100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XML Fundamentals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9</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9</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399" w:hRule="atLeast"/>
                      <w:cantSplit w:val="true"/>
                    </w:trPr>
                    <w:tc>
                      <w:tcPr>
                        <w:tcW w:w="86" w:type="dxa"/>
                        <w:vMerge w:val="restart"/>
                        <w:tcBorders>
                          <w:top w:val="single" w:sz="8" w:space="0" w:color="D3D3D3"/>
                          <w:left w:val="single" w:sz="8" w:space="0" w:color="D3D3D3"/>
                          <w:right w:val="single" w:sz="8" w:space="0" w:color="D3D3D3"/>
                        </w:tcBorders>
                        <w:shd w:fill="808080" w:val="clear"/>
                      </w:tcPr>
                      <w:p>
                        <w:pPr>
                          <w:pStyle w:val="Normal1"/>
                          <w:widowControl w:val="false"/>
                          <w:rPr>
                            <w:position w:val="0"/>
                            <w:sz w:val="20"/>
                            <w:vertAlign w:val="baseline"/>
                          </w:rPr>
                        </w:pPr>
                        <w:r>
                          <w:rPr>
                            <w:position w:val="0"/>
                            <w:sz w:val="20"/>
                            <w:vertAlign w:val="baseline"/>
                          </w:rPr>
                        </w:r>
                      </w:p>
                    </w:tc>
                    <w:tc>
                      <w:tcPr>
                        <w:tcW w:w="13146" w:type="dxa"/>
                        <w:gridSpan w:val="8"/>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b/>
                            <w:color w:val="FFFFFF"/>
                            <w:position w:val="0"/>
                            <w:sz w:val="24"/>
                            <w:sz w:val="24"/>
                            <w:szCs w:val="24"/>
                            <w:vertAlign w:val="baseline"/>
                          </w:rPr>
                          <w:t>Core Courses</w:t>
                        </w:r>
                      </w:p>
                      <w:p>
                        <w:pPr>
                          <w:pStyle w:val="Normal1"/>
                          <w:widowControl w:val="false"/>
                          <w:jc w:val="center"/>
                          <w:rPr>
                            <w:position w:val="0"/>
                            <w:sz w:val="20"/>
                            <w:vertAlign w:val="baseline"/>
                          </w:rPr>
                        </w:pPr>
                        <w:r>
                          <w:rPr>
                            <w:position w:val="0"/>
                            <w:sz w:val="20"/>
                            <w:vertAlign w:val="baseline"/>
                          </w:rPr>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12</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OST/AJS/400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Angular</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45</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13</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OST/APTWS/200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Apache Web Server</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14</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OST/ASB/200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Application Security Basics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18</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15</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OST/BSS/100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Bash Shell Script</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9</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9</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27</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45</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16</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OST/BCF/100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highlight w:val="green"/>
                            <w:vertAlign w:val="baseline"/>
                          </w:rPr>
                        </w:pPr>
                        <w:r>
                          <w:rPr>
                            <w:rFonts w:eastAsia="Arial" w:cs="Arial" w:ascii="Arial" w:hAnsi="Arial"/>
                            <w:color w:val="000000"/>
                            <w:position w:val="0"/>
                            <w:sz w:val="20"/>
                            <w:highlight w:val="green"/>
                            <w:vertAlign w:val="baseline"/>
                          </w:rPr>
                          <w:t>Block Chain Fundamentals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highlight w:val="green"/>
                            <w:vertAlign w:val="baseline"/>
                          </w:rPr>
                        </w:pPr>
                        <w:r>
                          <w:rPr>
                            <w:rFonts w:eastAsia="Arial" w:cs="Arial" w:ascii="Arial" w:hAnsi="Arial"/>
                            <w:color w:val="000000"/>
                            <w:position w:val="0"/>
                            <w:sz w:val="20"/>
                            <w:highlight w:val="green"/>
                            <w:vertAlign w:val="baseline"/>
                          </w:rPr>
                          <w:t>0</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highlight w:val="green"/>
                            <w:vertAlign w:val="baseline"/>
                          </w:rPr>
                        </w:pPr>
                        <w:r>
                          <w:rPr>
                            <w:position w:val="0"/>
                            <w:sz w:val="20"/>
                            <w:highlight w:val="green"/>
                            <w:vertAlign w:val="baseline"/>
                          </w:rPr>
                          <w:t>0</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highlight w:val="green"/>
                            <w:vertAlign w:val="baseline"/>
                          </w:rPr>
                        </w:pPr>
                        <w:r>
                          <w:rPr>
                            <w:position w:val="0"/>
                            <w:sz w:val="20"/>
                            <w:highlight w:val="green"/>
                            <w:vertAlign w:val="baseline"/>
                          </w:rPr>
                          <w:t>0</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highlight w:val="green"/>
                            <w:vertAlign w:val="baseline"/>
                          </w:rPr>
                        </w:pPr>
                        <w:r>
                          <w:rPr>
                            <w:position w:val="0"/>
                            <w:sz w:val="20"/>
                            <w:highlight w:val="green"/>
                            <w:vertAlign w:val="baseline"/>
                          </w:rPr>
                          <w:t>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highlight w:val="green"/>
                            <w:vertAlign w:val="baseline"/>
                          </w:rPr>
                        </w:pPr>
                        <w:r>
                          <w:rPr>
                            <w:position w:val="0"/>
                            <w:sz w:val="20"/>
                            <w:highlight w:val="green"/>
                            <w:vertAlign w:val="baseline"/>
                          </w:rPr>
                          <w:t>0</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highlight w:val="green"/>
                            <w:vertAlign w:val="baseline"/>
                          </w:rPr>
                        </w:pPr>
                        <w:r>
                          <w:rPr>
                            <w:position w:val="0"/>
                            <w:sz w:val="20"/>
                            <w:highlight w:val="green"/>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17</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OST/CCDF/100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Cloud Computing and Dockers Fundamentals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18</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18</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OST/CPMD/400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Cross Platform Mobile Development</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9</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9</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19</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OST/CSSFWS/100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CSS Frameworks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18</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20</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OST/DPS/100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Design Patterns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0</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21</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rFonts w:ascii="Arial" w:hAnsi="Arial" w:eastAsia="Arial" w:cs="Arial"/>
                            <w:position w:val="0"/>
                            <w:sz w:val="20"/>
                            <w:highlight w:val="yellow"/>
                            <w:vertAlign w:val="baseline"/>
                          </w:rPr>
                        </w:pPr>
                        <w:r>
                          <w:rPr>
                            <w:rFonts w:eastAsia="Arial" w:cs="Arial" w:ascii="Arial" w:hAnsi="Arial"/>
                            <w:color w:val="000000"/>
                            <w:position w:val="0"/>
                            <w:sz w:val="20"/>
                            <w:highlight w:val="yellow"/>
                            <w:vertAlign w:val="baseline"/>
                          </w:rPr>
                          <w:t>JD/CJP/100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rFonts w:ascii="Arial" w:hAnsi="Arial" w:eastAsia="Arial" w:cs="Arial"/>
                            <w:position w:val="0"/>
                            <w:sz w:val="20"/>
                            <w:highlight w:val="yellow"/>
                            <w:vertAlign w:val="baseline"/>
                          </w:rPr>
                        </w:pPr>
                        <w:r>
                          <w:rPr>
                            <w:rFonts w:eastAsia="Arial" w:cs="Arial" w:ascii="Arial" w:hAnsi="Arial"/>
                            <w:position w:val="0"/>
                            <w:sz w:val="20"/>
                            <w:highlight w:val="yellow"/>
                            <w:vertAlign w:val="baseline"/>
                          </w:rPr>
                          <w:t>Core Java programming</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highlight w:val="yellow"/>
                            <w:vertAlign w:val="baseline"/>
                          </w:rPr>
                        </w:pPr>
                        <w:r>
                          <w:rPr>
                            <w:rFonts w:eastAsia="Arial" w:cs="Arial" w:ascii="Arial" w:hAnsi="Arial"/>
                            <w:color w:val="000000"/>
                            <w:position w:val="0"/>
                            <w:sz w:val="20"/>
                            <w:highlight w:val="yellow"/>
                            <w:vertAlign w:val="baseline"/>
                          </w:rPr>
                          <w:t>21</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highlight w:val="yellow"/>
                            <w:vertAlign w:val="baseline"/>
                          </w:rPr>
                        </w:pPr>
                        <w:r>
                          <w:rPr>
                            <w:rFonts w:eastAsia="Arial" w:cs="Arial" w:ascii="Arial" w:hAnsi="Arial"/>
                            <w:color w:val="000000"/>
                            <w:position w:val="0"/>
                            <w:sz w:val="20"/>
                            <w:highlight w:val="yellow"/>
                            <w:vertAlign w:val="baseline"/>
                          </w:rPr>
                          <w:t>21</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highlight w:val="yellow"/>
                            <w:vertAlign w:val="baseline"/>
                          </w:rPr>
                        </w:pPr>
                        <w:r>
                          <w:rPr>
                            <w:position w:val="0"/>
                            <w:sz w:val="20"/>
                            <w:highlight w:val="yellow"/>
                            <w:vertAlign w:val="baseline"/>
                          </w:rPr>
                          <w:t>18</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highlight w:val="yellow"/>
                            <w:vertAlign w:val="baseline"/>
                          </w:rPr>
                        </w:pPr>
                        <w:r>
                          <w:rPr>
                            <w:position w:val="0"/>
                            <w:sz w:val="20"/>
                            <w:highlight w:val="yellow"/>
                            <w:vertAlign w:val="baseline"/>
                          </w:rPr>
                          <w:t>60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highlight w:val="yellow"/>
                            <w:vertAlign w:val="baseline"/>
                          </w:rPr>
                        </w:pPr>
                        <w:r>
                          <w:rPr>
                            <w:position w:val="0"/>
                            <w:sz w:val="20"/>
                            <w:highlight w:val="yellow"/>
                            <w:vertAlign w:val="baseline"/>
                          </w:rPr>
                          <w:t>4</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highlight w:val="yellow"/>
                            <w:vertAlign w:val="baseline"/>
                          </w:rPr>
                        </w:pPr>
                        <w:r>
                          <w:rPr>
                            <w:position w:val="0"/>
                            <w:sz w:val="20"/>
                            <w:highlight w:val="yellow"/>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rFonts w:ascii="Calibri" w:hAnsi="Calibri" w:eastAsia="Calibri" w:cs="Calibri"/>
                            <w:color w:val="FFFFFF"/>
                            <w:position w:val="0"/>
                            <w:sz w:val="24"/>
                            <w:sz w:val="24"/>
                            <w:szCs w:val="24"/>
                            <w:vertAlign w:val="baseline"/>
                          </w:rPr>
                        </w:pPr>
                        <w:r>
                          <w:rPr>
                            <w:rFonts w:eastAsia="Calibri" w:cs="Calibri" w:ascii="Calibri" w:hAnsi="Calibri"/>
                            <w:color w:val="FFFFFF"/>
                            <w:position w:val="0"/>
                            <w:sz w:val="24"/>
                            <w:sz w:val="24"/>
                            <w:szCs w:val="24"/>
                            <w:vertAlign w:val="baseline"/>
                          </w:rPr>
                          <w:t>22</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rFonts w:ascii="Arial" w:hAnsi="Arial" w:eastAsia="Arial" w:cs="Arial"/>
                            <w:color w:val="000000"/>
                            <w:position w:val="0"/>
                            <w:sz w:val="20"/>
                            <w:highlight w:val="yellow"/>
                            <w:vertAlign w:val="baseline"/>
                          </w:rPr>
                        </w:pPr>
                        <w:r>
                          <w:rPr>
                            <w:rFonts w:eastAsia="Arial" w:cs="Arial" w:ascii="Arial" w:hAnsi="Arial"/>
                            <w:position w:val="0"/>
                            <w:sz w:val="20"/>
                            <w:highlight w:val="yellow"/>
                            <w:vertAlign w:val="baseline"/>
                          </w:rPr>
                          <w:t>JD/GUIIP/200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rFonts w:ascii="Arial" w:hAnsi="Arial" w:eastAsia="Arial" w:cs="Arial"/>
                            <w:position w:val="0"/>
                            <w:sz w:val="20"/>
                            <w:highlight w:val="yellow"/>
                            <w:vertAlign w:val="baseline"/>
                          </w:rPr>
                        </w:pPr>
                        <w:r>
                          <w:rPr>
                            <w:rFonts w:eastAsia="Arial" w:cs="Arial" w:ascii="Arial" w:hAnsi="Arial"/>
                            <w:position w:val="0"/>
                            <w:sz w:val="20"/>
                            <w:highlight w:val="yellow"/>
                            <w:vertAlign w:val="baseline"/>
                          </w:rPr>
                          <w:t>GUI using Java programming</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rFonts w:ascii="Arial" w:hAnsi="Arial" w:eastAsia="Arial" w:cs="Arial"/>
                            <w:color w:val="000000"/>
                            <w:position w:val="0"/>
                            <w:sz w:val="20"/>
                            <w:highlight w:val="yellow"/>
                            <w:vertAlign w:val="baseline"/>
                          </w:rPr>
                        </w:pPr>
                        <w:r>
                          <w:rPr>
                            <w:rFonts w:eastAsia="Arial" w:cs="Arial" w:ascii="Arial" w:hAnsi="Arial"/>
                            <w:color w:val="000000"/>
                            <w:position w:val="0"/>
                            <w:sz w:val="20"/>
                            <w:highlight w:val="yellow"/>
                            <w:vertAlign w:val="baseline"/>
                          </w:rPr>
                          <w:t>9</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rFonts w:ascii="Arial" w:hAnsi="Arial" w:eastAsia="Arial" w:cs="Arial"/>
                            <w:color w:val="000000"/>
                            <w:position w:val="0"/>
                            <w:sz w:val="20"/>
                            <w:highlight w:val="yellow"/>
                            <w:vertAlign w:val="baseline"/>
                          </w:rPr>
                        </w:pPr>
                        <w:r>
                          <w:rPr>
                            <w:rFonts w:eastAsia="Arial" w:cs="Arial" w:ascii="Arial" w:hAnsi="Arial"/>
                            <w:color w:val="000000"/>
                            <w:position w:val="0"/>
                            <w:sz w:val="20"/>
                            <w:highlight w:val="yellow"/>
                            <w:vertAlign w:val="baseline"/>
                          </w:rPr>
                          <w:t>9</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rFonts w:ascii="Arial" w:hAnsi="Arial" w:eastAsia="Arial" w:cs="Arial"/>
                            <w:color w:val="000000"/>
                            <w:position w:val="0"/>
                            <w:sz w:val="20"/>
                            <w:highlight w:val="yellow"/>
                            <w:vertAlign w:val="baseline"/>
                          </w:rPr>
                        </w:pPr>
                        <w:r>
                          <w:rPr>
                            <w:rFonts w:eastAsia="Arial" w:cs="Arial" w:ascii="Arial" w:hAnsi="Arial"/>
                            <w:color w:val="000000"/>
                            <w:position w:val="0"/>
                            <w:sz w:val="20"/>
                            <w:highlight w:val="yellow"/>
                            <w:vertAlign w:val="baseline"/>
                          </w:rPr>
                          <w:t>12</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rFonts w:ascii="Arial" w:hAnsi="Arial" w:eastAsia="Arial" w:cs="Arial"/>
                            <w:color w:val="000000"/>
                            <w:position w:val="0"/>
                            <w:sz w:val="20"/>
                            <w:highlight w:val="yellow"/>
                            <w:vertAlign w:val="baseline"/>
                          </w:rPr>
                        </w:pPr>
                        <w:r>
                          <w:rPr>
                            <w:rFonts w:eastAsia="Arial" w:cs="Arial" w:ascii="Arial" w:hAnsi="Arial"/>
                            <w:color w:val="000000"/>
                            <w:position w:val="0"/>
                            <w:sz w:val="20"/>
                            <w:highlight w:val="yellow"/>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rFonts w:ascii="Arial" w:hAnsi="Arial" w:eastAsia="Arial" w:cs="Arial"/>
                            <w:color w:val="000000"/>
                            <w:position w:val="0"/>
                            <w:sz w:val="20"/>
                            <w:highlight w:val="yellow"/>
                            <w:vertAlign w:val="baseline"/>
                          </w:rPr>
                        </w:pPr>
                        <w:r>
                          <w:rPr>
                            <w:rFonts w:eastAsia="Arial" w:cs="Arial" w:ascii="Arial" w:hAnsi="Arial"/>
                            <w:color w:val="000000"/>
                            <w:position w:val="0"/>
                            <w:sz w:val="20"/>
                            <w:highlight w:val="yellow"/>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color w:val="000000"/>
                            <w:position w:val="0"/>
                            <w:sz w:val="20"/>
                            <w:highlight w:val="yellow"/>
                            <w:vertAlign w:val="baseline"/>
                          </w:rPr>
                        </w:pPr>
                        <w:r>
                          <w:rPr>
                            <w:rFonts w:eastAsia="Arial" w:cs="Arial" w:ascii="Arial" w:hAnsi="Arial"/>
                            <w:color w:val="000000"/>
                            <w:position w:val="0"/>
                            <w:sz w:val="20"/>
                            <w:highlight w:val="yellow"/>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rFonts w:ascii="Calibri" w:hAnsi="Calibri" w:eastAsia="Calibri" w:cs="Calibri"/>
                            <w:color w:val="FFFFFF"/>
                            <w:position w:val="0"/>
                            <w:sz w:val="24"/>
                            <w:sz w:val="24"/>
                            <w:szCs w:val="24"/>
                            <w:vertAlign w:val="baseline"/>
                          </w:rPr>
                        </w:pPr>
                        <w:r>
                          <w:rPr>
                            <w:rFonts w:eastAsia="Calibri" w:cs="Calibri" w:ascii="Calibri" w:hAnsi="Calibri"/>
                            <w:color w:val="FFFFFF"/>
                            <w:position w:val="0"/>
                            <w:sz w:val="24"/>
                            <w:sz w:val="24"/>
                            <w:szCs w:val="24"/>
                            <w:vertAlign w:val="baseline"/>
                          </w:rPr>
                          <w:t>23</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rFonts w:ascii="Arial" w:hAnsi="Arial" w:eastAsia="Arial" w:cs="Arial"/>
                            <w:color w:val="000000"/>
                            <w:position w:val="0"/>
                            <w:sz w:val="20"/>
                            <w:highlight w:val="yellow"/>
                            <w:vertAlign w:val="baseline"/>
                          </w:rPr>
                        </w:pPr>
                        <w:r>
                          <w:rPr>
                            <w:rFonts w:eastAsia="Arial" w:cs="Arial" w:ascii="Arial" w:hAnsi="Arial"/>
                            <w:color w:val="000000"/>
                            <w:position w:val="0"/>
                            <w:sz w:val="20"/>
                            <w:highlight w:val="yellow"/>
                            <w:vertAlign w:val="baseline"/>
                          </w:rPr>
                          <w:t xml:space="preserve">JD/DBPJ/200 </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rFonts w:ascii="Arial" w:hAnsi="Arial" w:eastAsia="Arial" w:cs="Arial"/>
                            <w:position w:val="0"/>
                            <w:sz w:val="20"/>
                            <w:highlight w:val="yellow"/>
                            <w:vertAlign w:val="baseline"/>
                          </w:rPr>
                        </w:pPr>
                        <w:r>
                          <w:rPr>
                            <w:rFonts w:eastAsia="Arial" w:cs="Arial" w:ascii="Arial" w:hAnsi="Arial"/>
                            <w:color w:val="000000"/>
                            <w:position w:val="0"/>
                            <w:sz w:val="20"/>
                            <w:highlight w:val="yellow"/>
                            <w:vertAlign w:val="baseline"/>
                          </w:rPr>
                          <w:t>Database programming using Java programming</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rFonts w:ascii="Arial" w:hAnsi="Arial" w:eastAsia="Arial" w:cs="Arial"/>
                            <w:color w:val="000000"/>
                            <w:position w:val="0"/>
                            <w:sz w:val="20"/>
                            <w:highlight w:val="yellow"/>
                            <w:vertAlign w:val="baseline"/>
                          </w:rPr>
                        </w:pPr>
                        <w:r>
                          <w:rPr>
                            <w:rFonts w:eastAsia="Arial" w:cs="Arial" w:ascii="Arial" w:hAnsi="Arial"/>
                            <w:color w:val="000000"/>
                            <w:position w:val="0"/>
                            <w:sz w:val="20"/>
                            <w:highlight w:val="yellow"/>
                            <w:vertAlign w:val="baseline"/>
                          </w:rPr>
                          <w:t>9</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rFonts w:ascii="Arial" w:hAnsi="Arial" w:eastAsia="Arial" w:cs="Arial"/>
                            <w:color w:val="000000"/>
                            <w:position w:val="0"/>
                            <w:sz w:val="20"/>
                            <w:highlight w:val="yellow"/>
                            <w:vertAlign w:val="baseline"/>
                          </w:rPr>
                        </w:pPr>
                        <w:r>
                          <w:rPr>
                            <w:rFonts w:eastAsia="Arial" w:cs="Arial" w:ascii="Arial" w:hAnsi="Arial"/>
                            <w:color w:val="000000"/>
                            <w:position w:val="0"/>
                            <w:sz w:val="20"/>
                            <w:highlight w:val="yellow"/>
                            <w:vertAlign w:val="baseline"/>
                          </w:rPr>
                          <w:t>9</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rFonts w:ascii="Arial" w:hAnsi="Arial" w:eastAsia="Arial" w:cs="Arial"/>
                            <w:color w:val="000000"/>
                            <w:position w:val="0"/>
                            <w:sz w:val="20"/>
                            <w:highlight w:val="yellow"/>
                            <w:vertAlign w:val="baseline"/>
                          </w:rPr>
                        </w:pPr>
                        <w:r>
                          <w:rPr>
                            <w:rFonts w:eastAsia="Arial" w:cs="Arial" w:ascii="Arial" w:hAnsi="Arial"/>
                            <w:color w:val="000000"/>
                            <w:position w:val="0"/>
                            <w:sz w:val="20"/>
                            <w:highlight w:val="yellow"/>
                            <w:vertAlign w:val="baseline"/>
                          </w:rPr>
                          <w:t>12</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rFonts w:ascii="Arial" w:hAnsi="Arial" w:eastAsia="Arial" w:cs="Arial"/>
                            <w:color w:val="000000"/>
                            <w:position w:val="0"/>
                            <w:sz w:val="20"/>
                            <w:highlight w:val="yellow"/>
                            <w:vertAlign w:val="baseline"/>
                          </w:rPr>
                        </w:pPr>
                        <w:r>
                          <w:rPr>
                            <w:rFonts w:eastAsia="Arial" w:cs="Arial" w:ascii="Arial" w:hAnsi="Arial"/>
                            <w:color w:val="000000"/>
                            <w:position w:val="0"/>
                            <w:sz w:val="20"/>
                            <w:highlight w:val="yellow"/>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rFonts w:ascii="Arial" w:hAnsi="Arial" w:eastAsia="Arial" w:cs="Arial"/>
                            <w:color w:val="000000"/>
                            <w:position w:val="0"/>
                            <w:sz w:val="20"/>
                            <w:highlight w:val="yellow"/>
                            <w:vertAlign w:val="baseline"/>
                          </w:rPr>
                        </w:pPr>
                        <w:r>
                          <w:rPr>
                            <w:rFonts w:eastAsia="Arial" w:cs="Arial" w:ascii="Arial" w:hAnsi="Arial"/>
                            <w:color w:val="000000"/>
                            <w:position w:val="0"/>
                            <w:sz w:val="20"/>
                            <w:highlight w:val="yellow"/>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color w:val="000000"/>
                            <w:position w:val="0"/>
                            <w:sz w:val="20"/>
                            <w:highlight w:val="yellow"/>
                            <w:vertAlign w:val="baseline"/>
                          </w:rPr>
                        </w:pPr>
                        <w:r>
                          <w:rPr>
                            <w:rFonts w:eastAsia="Arial" w:cs="Arial" w:ascii="Arial" w:hAnsi="Arial"/>
                            <w:color w:val="000000"/>
                            <w:position w:val="0"/>
                            <w:sz w:val="20"/>
                            <w:highlight w:val="yellow"/>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24</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OST/JSLibs/200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JavaScript Libraries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18</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25</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OST/Mongo/200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MongoDB</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9</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9</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26</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OST/MYSQL/200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MySQL Database</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9</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9</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rFonts w:ascii="Calibri" w:hAnsi="Calibri" w:eastAsia="Calibri" w:cs="Calibri"/>
                            <w:color w:val="FFFFFF"/>
                            <w:position w:val="0"/>
                            <w:sz w:val="24"/>
                            <w:sz w:val="24"/>
                            <w:szCs w:val="24"/>
                            <w:vertAlign w:val="baseline"/>
                          </w:rPr>
                        </w:pPr>
                        <w:r>
                          <w:rPr>
                            <w:rFonts w:eastAsia="Calibri" w:cs="Calibri" w:ascii="Calibri" w:hAnsi="Calibri"/>
                            <w:color w:val="FFFFFF"/>
                            <w:position w:val="0"/>
                            <w:sz w:val="24"/>
                            <w:sz w:val="24"/>
                            <w:szCs w:val="24"/>
                            <w:vertAlign w:val="baseline"/>
                          </w:rPr>
                          <w:t>27</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OST/NJS/400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Node.js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45</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rFonts w:ascii="Calibri" w:hAnsi="Calibri" w:eastAsia="Calibri" w:cs="Calibri"/>
                            <w:color w:val="FFFFFF"/>
                            <w:position w:val="0"/>
                            <w:sz w:val="24"/>
                            <w:sz w:val="24"/>
                            <w:szCs w:val="24"/>
                            <w:vertAlign w:val="baseline"/>
                          </w:rPr>
                        </w:pPr>
                        <w:r>
                          <w:rPr>
                            <w:rFonts w:eastAsia="Calibri" w:cs="Calibri" w:ascii="Calibri" w:hAnsi="Calibri"/>
                            <w:color w:val="FFFFFF"/>
                            <w:position w:val="0"/>
                            <w:sz w:val="24"/>
                            <w:sz w:val="24"/>
                            <w:szCs w:val="24"/>
                            <w:vertAlign w:val="baseline"/>
                          </w:rPr>
                          <w:t>28</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OST/OSERPs/500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 xml:space="preserve">Open-Source ERP Systems </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rFonts w:ascii="Calibri" w:hAnsi="Calibri" w:eastAsia="Calibri" w:cs="Calibri"/>
                            <w:color w:val="FFFFFF"/>
                            <w:position w:val="0"/>
                            <w:sz w:val="24"/>
                            <w:sz w:val="24"/>
                            <w:szCs w:val="24"/>
                            <w:vertAlign w:val="baseline"/>
                          </w:rPr>
                        </w:pPr>
                        <w:r>
                          <w:rPr>
                            <w:rFonts w:eastAsia="Calibri" w:cs="Calibri" w:ascii="Calibri" w:hAnsi="Calibri"/>
                            <w:color w:val="FFFFFF"/>
                            <w:position w:val="0"/>
                            <w:sz w:val="24"/>
                            <w:sz w:val="24"/>
                            <w:szCs w:val="24"/>
                            <w:vertAlign w:val="baseline"/>
                          </w:rPr>
                          <w:t>29</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OST/PHPCMSs/400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PHP CMSs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18</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rFonts w:ascii="Calibri" w:hAnsi="Calibri" w:eastAsia="Calibri" w:cs="Calibri"/>
                            <w:color w:val="FFFFFF"/>
                            <w:position w:val="0"/>
                            <w:sz w:val="24"/>
                            <w:sz w:val="24"/>
                            <w:szCs w:val="24"/>
                            <w:vertAlign w:val="baseline"/>
                          </w:rPr>
                        </w:pPr>
                        <w:r>
                          <w:rPr>
                            <w:rFonts w:eastAsia="Calibri" w:cs="Calibri" w:ascii="Calibri" w:hAnsi="Calibri"/>
                            <w:color w:val="FFFFFF"/>
                            <w:position w:val="0"/>
                            <w:sz w:val="24"/>
                            <w:sz w:val="24"/>
                            <w:szCs w:val="24"/>
                            <w:vertAlign w:val="baseline"/>
                          </w:rPr>
                          <w:t>30</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OST/PHP/300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PHP Programming</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45</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rFonts w:ascii="Calibri" w:hAnsi="Calibri" w:eastAsia="Calibri" w:cs="Calibri"/>
                            <w:color w:val="FFFFFF"/>
                            <w:position w:val="0"/>
                            <w:sz w:val="24"/>
                            <w:sz w:val="24"/>
                            <w:szCs w:val="24"/>
                            <w:vertAlign w:val="baseline"/>
                          </w:rPr>
                        </w:pPr>
                        <w:r>
                          <w:rPr>
                            <w:rFonts w:eastAsia="Calibri" w:cs="Calibri" w:ascii="Calibri" w:hAnsi="Calibri"/>
                            <w:color w:val="FFFFFF"/>
                            <w:position w:val="0"/>
                            <w:sz w:val="24"/>
                            <w:sz w:val="24"/>
                            <w:szCs w:val="24"/>
                            <w:vertAlign w:val="baseline"/>
                          </w:rPr>
                          <w:t>31</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OST/PHPWFs/300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PHP Web Frameworks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4</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rFonts w:ascii="Calibri" w:hAnsi="Calibri" w:eastAsia="Calibri" w:cs="Calibri"/>
                            <w:color w:val="FFFFFF"/>
                            <w:position w:val="0"/>
                            <w:sz w:val="24"/>
                            <w:sz w:val="24"/>
                            <w:szCs w:val="24"/>
                            <w:vertAlign w:val="baseline"/>
                          </w:rPr>
                        </w:pPr>
                        <w:r>
                          <w:rPr>
                            <w:rFonts w:eastAsia="Calibri" w:cs="Calibri" w:ascii="Calibri" w:hAnsi="Calibri"/>
                            <w:color w:val="FFFFFF"/>
                            <w:position w:val="0"/>
                            <w:sz w:val="24"/>
                            <w:sz w:val="24"/>
                            <w:szCs w:val="24"/>
                            <w:vertAlign w:val="baseline"/>
                          </w:rPr>
                          <w:t>32</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OST/PPT/500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Push and Pull Technologies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18</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rFonts w:ascii="Calibri" w:hAnsi="Calibri" w:eastAsia="Calibri" w:cs="Calibri"/>
                            <w:color w:val="FFFFFF"/>
                            <w:position w:val="0"/>
                            <w:sz w:val="24"/>
                            <w:sz w:val="24"/>
                            <w:szCs w:val="24"/>
                            <w:vertAlign w:val="baseline"/>
                          </w:rPr>
                        </w:pPr>
                        <w:r>
                          <w:rPr>
                            <w:rFonts w:eastAsia="Calibri" w:cs="Calibri" w:ascii="Calibri" w:hAnsi="Calibri"/>
                            <w:color w:val="FFFFFF"/>
                            <w:position w:val="0"/>
                            <w:sz w:val="24"/>
                            <w:sz w:val="24"/>
                            <w:szCs w:val="24"/>
                            <w:vertAlign w:val="baseline"/>
                          </w:rPr>
                          <w:t>33</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OST/PTHN/300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color w:val="FF0000"/>
                            <w:position w:val="0"/>
                            <w:sz w:val="20"/>
                            <w:vertAlign w:val="baseline"/>
                          </w:rPr>
                        </w:pPr>
                        <w:r>
                          <w:rPr>
                            <w:rFonts w:eastAsia="Arial" w:cs="Arial" w:ascii="Arial" w:hAnsi="Arial"/>
                            <w:color w:val="FF0000"/>
                            <w:position w:val="0"/>
                            <w:sz w:val="20"/>
                            <w:vertAlign w:val="baseline"/>
                          </w:rPr>
                          <w:t>Python Programming</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color w:val="FF0000"/>
                            <w:position w:val="0"/>
                            <w:sz w:val="20"/>
                            <w:vertAlign w:val="baseline"/>
                          </w:rPr>
                        </w:pPr>
                        <w:r>
                          <w:rPr>
                            <w:rFonts w:eastAsia="Arial" w:cs="Arial" w:ascii="Arial" w:hAnsi="Arial"/>
                            <w:color w:val="FF0000"/>
                            <w:position w:val="0"/>
                            <w:sz w:val="20"/>
                            <w:vertAlign w:val="baseline"/>
                          </w:rPr>
                          <w:t>18</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color w:val="FF0000"/>
                            <w:position w:val="0"/>
                            <w:sz w:val="20"/>
                            <w:vertAlign w:val="baseline"/>
                          </w:rPr>
                        </w:pPr>
                        <w:r>
                          <w:rPr>
                            <w:rFonts w:eastAsia="Arial" w:cs="Arial" w:ascii="Arial" w:hAnsi="Arial"/>
                            <w:color w:val="FF0000"/>
                            <w:position w:val="0"/>
                            <w:sz w:val="20"/>
                            <w:vertAlign w:val="baseline"/>
                          </w:rPr>
                          <w:t>18</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color w:val="FF0000"/>
                            <w:position w:val="0"/>
                            <w:sz w:val="20"/>
                            <w:vertAlign w:val="baseline"/>
                          </w:rPr>
                        </w:pPr>
                        <w:r>
                          <w:rPr>
                            <w:color w:val="FF0000"/>
                          </w:rPr>
                          <w:t>9</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color w:val="FF0000"/>
                            <w:position w:val="0"/>
                            <w:sz w:val="20"/>
                            <w:vertAlign w:val="baseline"/>
                          </w:rPr>
                        </w:pPr>
                        <w:r>
                          <w:rPr>
                            <w:rFonts w:eastAsia="Arial" w:cs="Arial" w:ascii="Arial" w:hAnsi="Arial"/>
                            <w:color w:val="FF0000"/>
                          </w:rPr>
                          <w:t>45</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color w:val="FF0000"/>
                            <w:position w:val="0"/>
                            <w:sz w:val="20"/>
                            <w:vertAlign w:val="baseline"/>
                          </w:rPr>
                        </w:pPr>
                        <w:r>
                          <w:rPr>
                            <w:rFonts w:eastAsia="Arial" w:cs="Arial" w:ascii="Arial" w:hAnsi="Arial"/>
                            <w:color w:val="FF0000"/>
                            <w:position w:val="0"/>
                            <w:sz w:val="20"/>
                            <w:vertAlign w:val="baseline"/>
                          </w:rPr>
                          <w:t>3</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rFonts w:ascii="Calibri" w:hAnsi="Calibri" w:eastAsia="Calibri" w:cs="Calibri"/>
                            <w:color w:val="FFFFFF"/>
                            <w:position w:val="0"/>
                            <w:sz w:val="24"/>
                            <w:sz w:val="24"/>
                            <w:szCs w:val="24"/>
                            <w:vertAlign w:val="baseline"/>
                          </w:rPr>
                        </w:pPr>
                        <w:r>
                          <w:rPr>
                            <w:rFonts w:eastAsia="Calibri" w:cs="Calibri" w:ascii="Calibri" w:hAnsi="Calibri"/>
                            <w:color w:val="FFFFFF"/>
                            <w:position w:val="0"/>
                            <w:sz w:val="24"/>
                            <w:sz w:val="24"/>
                            <w:szCs w:val="24"/>
                            <w:vertAlign w:val="baseline"/>
                          </w:rPr>
                          <w:t>34</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OST/RCT/400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ReactJS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9</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9</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rFonts w:ascii="Calibri" w:hAnsi="Calibri" w:eastAsia="Calibri" w:cs="Calibri"/>
                            <w:color w:val="FFFFFF"/>
                            <w:position w:val="0"/>
                            <w:sz w:val="24"/>
                            <w:sz w:val="24"/>
                            <w:szCs w:val="24"/>
                            <w:vertAlign w:val="baseline"/>
                          </w:rPr>
                        </w:pPr>
                        <w:r>
                          <w:rPr>
                            <w:rFonts w:eastAsia="Calibri" w:cs="Calibri" w:ascii="Calibri" w:hAnsi="Calibri"/>
                            <w:color w:val="FFFFFF"/>
                            <w:position w:val="0"/>
                            <w:sz w:val="24"/>
                            <w:sz w:val="24"/>
                            <w:szCs w:val="24"/>
                            <w:vertAlign w:val="baseline"/>
                          </w:rPr>
                          <w:t>35</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OST/RHSAI/200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Red Hat System Administration I</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45</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rFonts w:ascii="Calibri" w:hAnsi="Calibri" w:eastAsia="Calibri" w:cs="Calibri"/>
                            <w:color w:val="FFFFFF"/>
                            <w:position w:val="0"/>
                            <w:sz w:val="24"/>
                            <w:sz w:val="24"/>
                            <w:szCs w:val="24"/>
                            <w:vertAlign w:val="baseline"/>
                          </w:rPr>
                        </w:pPr>
                        <w:r>
                          <w:rPr>
                            <w:rFonts w:eastAsia="Calibri" w:cs="Calibri" w:ascii="Calibri" w:hAnsi="Calibri"/>
                            <w:color w:val="FFFFFF"/>
                            <w:position w:val="0"/>
                            <w:sz w:val="24"/>
                            <w:sz w:val="24"/>
                            <w:szCs w:val="24"/>
                            <w:vertAlign w:val="baseline"/>
                          </w:rPr>
                          <w:t>36</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OST/RHSAII/300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Red Hat System Administration II</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45</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rFonts w:ascii="Calibri" w:hAnsi="Calibri" w:eastAsia="Calibri" w:cs="Calibri"/>
                            <w:color w:val="FFFFFF"/>
                            <w:position w:val="0"/>
                            <w:sz w:val="24"/>
                            <w:sz w:val="24"/>
                            <w:szCs w:val="24"/>
                            <w:vertAlign w:val="baseline"/>
                          </w:rPr>
                        </w:pPr>
                        <w:r>
                          <w:rPr>
                            <w:rFonts w:eastAsia="Calibri" w:cs="Calibri" w:ascii="Calibri" w:hAnsi="Calibri"/>
                            <w:color w:val="FFFFFF"/>
                            <w:position w:val="0"/>
                            <w:sz w:val="24"/>
                            <w:sz w:val="24"/>
                            <w:szCs w:val="24"/>
                            <w:vertAlign w:val="baseline"/>
                          </w:rPr>
                          <w:t>37</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OST/RUBY/300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Ruby Programming</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21</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45</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rFonts w:ascii="Calibri" w:hAnsi="Calibri" w:eastAsia="Calibri" w:cs="Calibri"/>
                            <w:color w:val="FFFFFF"/>
                            <w:position w:val="0"/>
                            <w:sz w:val="24"/>
                            <w:sz w:val="24"/>
                            <w:szCs w:val="24"/>
                            <w:vertAlign w:val="baseline"/>
                          </w:rPr>
                        </w:pPr>
                        <w:r>
                          <w:rPr>
                            <w:rFonts w:eastAsia="Calibri" w:cs="Calibri" w:ascii="Calibri" w:hAnsi="Calibri"/>
                            <w:color w:val="FFFFFF"/>
                            <w:position w:val="0"/>
                            <w:sz w:val="24"/>
                            <w:sz w:val="24"/>
                            <w:szCs w:val="24"/>
                            <w:vertAlign w:val="baseline"/>
                          </w:rPr>
                          <w:t>38</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position w:val="0"/>
                            <w:sz w:val="20"/>
                            <w:vertAlign w:val="baseline"/>
                          </w:rPr>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Introduction to unit testing</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rFonts w:ascii="Calibri" w:hAnsi="Calibri" w:eastAsia="Calibri" w:cs="Calibri"/>
                            <w:color w:val="FFFFFF"/>
                            <w:position w:val="0"/>
                            <w:sz w:val="24"/>
                            <w:sz w:val="24"/>
                            <w:szCs w:val="24"/>
                            <w:vertAlign w:val="baseline"/>
                          </w:rPr>
                        </w:pPr>
                        <w:r>
                          <w:rPr>
                            <w:rFonts w:eastAsia="Calibri" w:cs="Calibri" w:ascii="Calibri" w:hAnsi="Calibri"/>
                            <w:color w:val="FFFFFF"/>
                            <w:position w:val="0"/>
                            <w:sz w:val="24"/>
                            <w:sz w:val="24"/>
                            <w:szCs w:val="24"/>
                            <w:vertAlign w:val="baseline"/>
                          </w:rPr>
                          <w:t>39</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OST/VCS/100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Version Control Systems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rPr>
                          <w:t>3</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rPr>
                          <w:t>15</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rPr>
                          <w:t>1</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rFonts w:ascii="Calibri" w:hAnsi="Calibri" w:eastAsia="Calibri" w:cs="Calibri"/>
                            <w:color w:val="FFFFFF"/>
                            <w:position w:val="0"/>
                            <w:sz w:val="24"/>
                            <w:sz w:val="24"/>
                            <w:szCs w:val="24"/>
                            <w:vertAlign w:val="baseline"/>
                          </w:rPr>
                        </w:pPr>
                        <w:r>
                          <w:rPr>
                            <w:rFonts w:eastAsia="Calibri" w:cs="Calibri" w:ascii="Calibri" w:hAnsi="Calibri"/>
                            <w:color w:val="FFFFFF"/>
                            <w:position w:val="0"/>
                            <w:sz w:val="24"/>
                            <w:sz w:val="24"/>
                            <w:szCs w:val="24"/>
                            <w:vertAlign w:val="baseline"/>
                          </w:rPr>
                          <w:t>40</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OST/VJS/200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VueJS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9</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9</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rFonts w:ascii="Calibri" w:hAnsi="Calibri" w:eastAsia="Calibri" w:cs="Calibri"/>
                            <w:color w:val="FFFFFF"/>
                            <w:position w:val="0"/>
                            <w:sz w:val="24"/>
                            <w:sz w:val="24"/>
                            <w:szCs w:val="24"/>
                            <w:vertAlign w:val="baseline"/>
                          </w:rPr>
                        </w:pPr>
                        <w:r>
                          <w:rPr>
                            <w:rFonts w:eastAsia="Calibri" w:cs="Calibri" w:ascii="Calibri" w:hAnsi="Calibri"/>
                            <w:color w:val="FFFFFF"/>
                            <w:position w:val="0"/>
                            <w:sz w:val="24"/>
                            <w:sz w:val="24"/>
                            <w:szCs w:val="24"/>
                            <w:vertAlign w:val="baseline"/>
                          </w:rPr>
                          <w:t>41</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OST/WS/400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Web Services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6</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rPr>
                          <w:t>3</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rPr>
                          <w:t>15</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w:t>
                        </w:r>
                      </w:p>
                    </w:tc>
                  </w:tr>
                  <w:tr>
                    <w:trPr>
                      <w:trHeight w:val="399" w:hRule="atLeast"/>
                      <w:cantSplit w:val="true"/>
                    </w:trPr>
                    <w:tc>
                      <w:tcPr>
                        <w:tcW w:w="86" w:type="dxa"/>
                        <w:vMerge w:val="restart"/>
                        <w:tcBorders>
                          <w:top w:val="single" w:sz="8" w:space="0" w:color="D3D3D3"/>
                          <w:left w:val="single" w:sz="8" w:space="0" w:color="D3D3D3"/>
                          <w:right w:val="single" w:sz="8" w:space="0" w:color="D3D3D3"/>
                        </w:tcBorders>
                        <w:shd w:fill="808080" w:val="clear"/>
                      </w:tcPr>
                      <w:p>
                        <w:pPr>
                          <w:pStyle w:val="Normal1"/>
                          <w:widowControl w:val="false"/>
                          <w:rPr>
                            <w:position w:val="0"/>
                            <w:sz w:val="20"/>
                            <w:vertAlign w:val="baseline"/>
                          </w:rPr>
                        </w:pPr>
                        <w:r>
                          <w:rPr>
                            <w:position w:val="0"/>
                            <w:sz w:val="20"/>
                            <w:vertAlign w:val="baseline"/>
                          </w:rPr>
                        </w:r>
                      </w:p>
                    </w:tc>
                    <w:tc>
                      <w:tcPr>
                        <w:tcW w:w="13146" w:type="dxa"/>
                        <w:gridSpan w:val="8"/>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b/>
                            <w:color w:val="FFFFFF"/>
                            <w:position w:val="0"/>
                            <w:sz w:val="24"/>
                            <w:sz w:val="24"/>
                            <w:szCs w:val="24"/>
                            <w:vertAlign w:val="baseline"/>
                          </w:rPr>
                          <w:t>Soft Skills</w:t>
                        </w:r>
                      </w:p>
                      <w:p>
                        <w:pPr>
                          <w:pStyle w:val="Normal1"/>
                          <w:widowControl w:val="false"/>
                          <w:jc w:val="center"/>
                          <w:rPr>
                            <w:position w:val="0"/>
                            <w:sz w:val="20"/>
                            <w:vertAlign w:val="baseline"/>
                          </w:rPr>
                        </w:pPr>
                        <w:r>
                          <w:rPr>
                            <w:position w:val="0"/>
                            <w:sz w:val="20"/>
                            <w:vertAlign w:val="baseline"/>
                          </w:rPr>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41</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BUS/BPRW/100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Best Practices for Remote Working (Workshop)</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0</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0</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0</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42</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BUS/CEP/100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Communication Essentials for Professionals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9</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9</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18</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43</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BUS/HIP/100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High Impact Presentations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0</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44</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BUS/JSS/100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Job Seeking Skills</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15</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12</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2</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45</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BUS/PD/100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Professional Demeanor (Workshop)</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0</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0</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0</w:t>
                        </w:r>
                      </w:p>
                    </w:tc>
                  </w:tr>
                  <w:tr>
                    <w:trPr>
                      <w:trHeight w:val="280" w:hRule="atLeast"/>
                      <w:cantSplit w:val="true"/>
                    </w:trPr>
                    <w:tc>
                      <w:tcPr>
                        <w:tcW w:w="86" w:type="dxa"/>
                        <w:vMerge w:val="continue"/>
                        <w:tcBorders>
                          <w:top w:val="single" w:sz="8" w:space="0" w:color="D3D3D3"/>
                          <w:left w:val="single" w:sz="8" w:space="0" w:color="D3D3D3"/>
                          <w:right w:val="single" w:sz="8" w:space="0" w:color="D3D3D3"/>
                        </w:tcBorders>
                        <w:shd w:fill="808080" w:val="clear"/>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808080" w:val="clear"/>
                      </w:tcPr>
                      <w:p>
                        <w:pPr>
                          <w:pStyle w:val="Normal1"/>
                          <w:widowControl w:val="false"/>
                          <w:jc w:val="center"/>
                          <w:rPr>
                            <w:position w:val="0"/>
                            <w:sz w:val="20"/>
                            <w:vertAlign w:val="baseline"/>
                          </w:rPr>
                        </w:pPr>
                        <w:r>
                          <w:rPr>
                            <w:rFonts w:eastAsia="Calibri" w:cs="Calibri" w:ascii="Calibri" w:hAnsi="Calibri"/>
                            <w:color w:val="FFFFFF"/>
                            <w:position w:val="0"/>
                            <w:sz w:val="24"/>
                            <w:sz w:val="24"/>
                            <w:szCs w:val="24"/>
                            <w:vertAlign w:val="baseline"/>
                          </w:rPr>
                          <w:t>46</w:t>
                        </w:r>
                      </w:p>
                    </w:tc>
                    <w:tc>
                      <w:tcPr>
                        <w:tcW w:w="1891"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BUS/PTW/100</w:t>
                        </w:r>
                      </w:p>
                    </w:tc>
                    <w:tc>
                      <w:tcPr>
                        <w:tcW w:w="4047" w:type="dxa"/>
                        <w:tcBorders>
                          <w:top w:val="single" w:sz="8" w:space="0" w:color="D3D3D3"/>
                          <w:left w:val="single" w:sz="8" w:space="0" w:color="D3D3D3"/>
                          <w:bottom w:val="single" w:sz="8" w:space="0" w:color="D3D3D3"/>
                          <w:right w:val="single" w:sz="8" w:space="0" w:color="D3D3D3"/>
                        </w:tcBorders>
                      </w:tcPr>
                      <w:p>
                        <w:pPr>
                          <w:pStyle w:val="Normal1"/>
                          <w:widowControl w:val="false"/>
                          <w:rPr>
                            <w:position w:val="0"/>
                            <w:sz w:val="20"/>
                            <w:vertAlign w:val="baseline"/>
                          </w:rPr>
                        </w:pPr>
                        <w:r>
                          <w:rPr>
                            <w:rFonts w:eastAsia="Arial" w:cs="Arial" w:ascii="Arial" w:hAnsi="Arial"/>
                            <w:color w:val="000000"/>
                            <w:position w:val="0"/>
                            <w:sz w:val="20"/>
                            <w:vertAlign w:val="baseline"/>
                          </w:rPr>
                          <w:t>Progressive Teamwork (Workshop)</w:t>
                        </w:r>
                      </w:p>
                    </w:tc>
                    <w:tc>
                      <w:tcPr>
                        <w:tcW w:w="87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3</w:t>
                        </w:r>
                      </w:p>
                    </w:tc>
                    <w:tc>
                      <w:tcPr>
                        <w:tcW w:w="77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0</w:t>
                        </w:r>
                      </w:p>
                    </w:tc>
                    <w:tc>
                      <w:tcPr>
                        <w:tcW w:w="1437"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0</w:t>
                        </w:r>
                      </w:p>
                    </w:tc>
                    <w:tc>
                      <w:tcPr>
                        <w:tcW w:w="1428"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0</w:t>
                        </w:r>
                      </w:p>
                    </w:tc>
                    <w:tc>
                      <w:tcPr>
                        <w:tcW w:w="1429" w:type="dxa"/>
                        <w:tcBorders>
                          <w:top w:val="single" w:sz="8" w:space="0" w:color="D3D3D3"/>
                          <w:left w:val="single" w:sz="8" w:space="0" w:color="D3D3D3"/>
                          <w:bottom w:val="single" w:sz="8" w:space="0" w:color="D3D3D3"/>
                          <w:right w:val="single" w:sz="8" w:space="0" w:color="D3D3D3"/>
                        </w:tcBorders>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0</w:t>
                        </w:r>
                      </w:p>
                    </w:tc>
                  </w:tr>
                  <w:tr>
                    <w:trPr>
                      <w:trHeight w:val="280" w:hRule="atLeast"/>
                    </w:trPr>
                    <w:tc>
                      <w:tcPr>
                        <w:tcW w:w="86" w:type="dxa"/>
                        <w:tcBorders>
                          <w:top w:val="single" w:sz="8" w:space="0" w:color="D3D3D3"/>
                          <w:left w:val="single" w:sz="8" w:space="0" w:color="D3D3D3"/>
                          <w:bottom w:val="single" w:sz="8" w:space="0" w:color="D3D3D3"/>
                          <w:right w:val="single" w:sz="8" w:space="0" w:color="D3D3D3"/>
                        </w:tcBorders>
                        <w:shd w:fill="D3D3D3" w:val="clear"/>
                      </w:tcPr>
                      <w:p>
                        <w:pPr>
                          <w:pStyle w:val="Normal1"/>
                          <w:widowControl w:val="false"/>
                          <w:rPr>
                            <w:position w:val="0"/>
                            <w:sz w:val="20"/>
                            <w:vertAlign w:val="baseline"/>
                          </w:rPr>
                        </w:pPr>
                        <w:r>
                          <w:rPr>
                            <w:position w:val="0"/>
                            <w:sz w:val="20"/>
                            <w:vertAlign w:val="baseline"/>
                          </w:rPr>
                        </w:r>
                      </w:p>
                    </w:tc>
                    <w:tc>
                      <w:tcPr>
                        <w:tcW w:w="1258" w:type="dxa"/>
                        <w:tcBorders>
                          <w:top w:val="single" w:sz="8" w:space="0" w:color="D3D3D3"/>
                          <w:left w:val="single" w:sz="8" w:space="0" w:color="D3D3D3"/>
                          <w:bottom w:val="single" w:sz="8" w:space="0" w:color="D3D3D3"/>
                          <w:right w:val="single" w:sz="8" w:space="0" w:color="D3D3D3"/>
                        </w:tcBorders>
                        <w:shd w:fill="D3D3D3" w:val="clear"/>
                      </w:tcPr>
                      <w:p>
                        <w:pPr>
                          <w:pStyle w:val="Normal1"/>
                          <w:widowControl w:val="false"/>
                          <w:rPr>
                            <w:position w:val="0"/>
                            <w:sz w:val="20"/>
                            <w:vertAlign w:val="baseline"/>
                          </w:rPr>
                        </w:pPr>
                        <w:r>
                          <w:rPr>
                            <w:position w:val="0"/>
                            <w:sz w:val="20"/>
                            <w:vertAlign w:val="baseline"/>
                          </w:rPr>
                        </w:r>
                      </w:p>
                    </w:tc>
                    <w:tc>
                      <w:tcPr>
                        <w:tcW w:w="7594" w:type="dxa"/>
                        <w:gridSpan w:val="4"/>
                        <w:tcBorders>
                          <w:top w:val="single" w:sz="8" w:space="0" w:color="D3D3D3"/>
                          <w:left w:val="single" w:sz="8" w:space="0" w:color="D3D3D3"/>
                          <w:bottom w:val="single" w:sz="8" w:space="0" w:color="D3D3D3"/>
                          <w:right w:val="single" w:sz="8" w:space="0" w:color="D3D3D3"/>
                        </w:tcBorders>
                        <w:shd w:fill="D3D3D3" w:val="clear"/>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Total Conducting Hours</w:t>
                        </w:r>
                      </w:p>
                    </w:tc>
                    <w:tc>
                      <w:tcPr>
                        <w:tcW w:w="1437" w:type="dxa"/>
                        <w:tcBorders>
                          <w:top w:val="single" w:sz="8" w:space="0" w:color="D3D3D3"/>
                          <w:left w:val="single" w:sz="8" w:space="0" w:color="D3D3D3"/>
                          <w:bottom w:val="single" w:sz="8" w:space="0" w:color="D3D3D3"/>
                          <w:right w:val="single" w:sz="8" w:space="0" w:color="D3D3D3"/>
                        </w:tcBorders>
                        <w:shd w:fill="D3D3D3" w:val="clear"/>
                      </w:tcPr>
                      <w:p>
                        <w:pPr>
                          <w:pStyle w:val="Normal1"/>
                          <w:widowControl w:val="false"/>
                          <w:jc w:val="center"/>
                          <w:rPr>
                            <w:color w:val="FF0000"/>
                            <w:position w:val="0"/>
                            <w:sz w:val="20"/>
                            <w:vertAlign w:val="baseline"/>
                          </w:rPr>
                        </w:pPr>
                        <w:r>
                          <w:rPr>
                            <w:color w:val="FF0000"/>
                            <w:position w:val="0"/>
                            <w:sz w:val="20"/>
                            <w:vertAlign w:val="baseline"/>
                          </w:rPr>
                        </w:r>
                      </w:p>
                    </w:tc>
                    <w:tc>
                      <w:tcPr>
                        <w:tcW w:w="1428" w:type="dxa"/>
                        <w:tcBorders>
                          <w:top w:val="single" w:sz="8" w:space="0" w:color="D3D3D3"/>
                          <w:left w:val="single" w:sz="8" w:space="0" w:color="D3D3D3"/>
                          <w:bottom w:val="single" w:sz="8" w:space="0" w:color="D3D3D3"/>
                          <w:right w:val="single" w:sz="8" w:space="0" w:color="D3D3D3"/>
                        </w:tcBorders>
                        <w:shd w:fill="D3D3D3" w:val="clear"/>
                      </w:tcPr>
                      <w:p>
                        <w:pPr>
                          <w:pStyle w:val="Normal1"/>
                          <w:widowControl w:val="false"/>
                          <w:jc w:val="center"/>
                          <w:rPr>
                            <w:position w:val="0"/>
                            <w:sz w:val="20"/>
                            <w:vertAlign w:val="baseline"/>
                          </w:rPr>
                        </w:pPr>
                        <w:r>
                          <w:rPr>
                            <w:position w:val="0"/>
                            <w:sz w:val="20"/>
                            <w:vertAlign w:val="baseline"/>
                          </w:rPr>
                        </w:r>
                      </w:p>
                    </w:tc>
                    <w:tc>
                      <w:tcPr>
                        <w:tcW w:w="1429" w:type="dxa"/>
                        <w:tcBorders>
                          <w:top w:val="single" w:sz="8" w:space="0" w:color="D3D3D3"/>
                          <w:left w:val="single" w:sz="8" w:space="0" w:color="D3D3D3"/>
                          <w:bottom w:val="single" w:sz="8" w:space="0" w:color="D3D3D3"/>
                          <w:right w:val="single" w:sz="8" w:space="0" w:color="D3D3D3"/>
                        </w:tcBorders>
                        <w:shd w:fill="D3D3D3" w:val="clear"/>
                      </w:tcPr>
                      <w:p>
                        <w:pPr>
                          <w:pStyle w:val="Normal1"/>
                          <w:widowControl w:val="false"/>
                          <w:jc w:val="center"/>
                          <w:rPr>
                            <w:position w:val="0"/>
                            <w:sz w:val="20"/>
                            <w:vertAlign w:val="baseline"/>
                          </w:rPr>
                        </w:pPr>
                        <w:r>
                          <w:rPr>
                            <w:rFonts w:eastAsia="Arial" w:cs="Arial" w:ascii="Arial" w:hAnsi="Arial"/>
                            <w:color w:val="000000"/>
                            <w:position w:val="0"/>
                            <w:sz w:val="20"/>
                            <w:vertAlign w:val="baseline"/>
                          </w:rPr>
                          <w:t>10</w:t>
                        </w:r>
                        <w:r>
                          <w:rPr>
                            <w:rFonts w:eastAsia="Arial" w:cs="Arial" w:ascii="Arial" w:hAnsi="Arial"/>
                          </w:rPr>
                          <w:t>0</w:t>
                        </w:r>
                      </w:p>
                    </w:tc>
                  </w:tr>
                </w:tbl>
                <w:p>
                  <w:pPr>
                    <w:pStyle w:val="Normal1"/>
                    <w:widowControl w:val="false"/>
                    <w:rPr>
                      <w:position w:val="0"/>
                      <w:sz w:val="20"/>
                      <w:vertAlign w:val="baseline"/>
                    </w:rPr>
                  </w:pPr>
                  <w:r>
                    <w:rPr>
                      <w:position w:val="0"/>
                      <w:sz w:val="20"/>
                      <w:vertAlign w:val="baseline"/>
                    </w:rPr>
                  </w:r>
                </w:p>
              </w:tc>
              <w:tc>
                <w:tcPr>
                  <w:tcW w:w="25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22" w:hRule="atLeast"/>
              </w:trPr>
              <w:tc>
                <w:tcPr>
                  <w:tcW w:w="6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21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9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25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1"/>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rHeight w:val="79" w:hRule="atLeast"/>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2"/>
              <w:tblW w:w="12782" w:type="dxa"/>
              <w:jc w:val="left"/>
              <w:tblInd w:w="0" w:type="dxa"/>
              <w:tblLayout w:type="fixed"/>
              <w:tblCellMar>
                <w:top w:w="0" w:type="dxa"/>
                <w:left w:w="108" w:type="dxa"/>
                <w:bottom w:w="0" w:type="dxa"/>
                <w:right w:w="108" w:type="dxa"/>
              </w:tblCellMar>
              <w:tblLook w:val="0000"/>
            </w:tblPr>
            <w:tblGrid>
              <w:gridCol w:w="46"/>
              <w:gridCol w:w="28"/>
              <w:gridCol w:w="3021"/>
              <w:gridCol w:w="1553"/>
              <w:gridCol w:w="3485"/>
              <w:gridCol w:w="4334"/>
              <w:gridCol w:w="314"/>
            </w:tblGrid>
            <w:tr>
              <w:trPr>
                <w:trHeight w:val="164" w:hRule="atLeast"/>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5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48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3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5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485"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3"/>
                    <w:tblW w:w="3484" w:type="dxa"/>
                    <w:jc w:val="left"/>
                    <w:tblInd w:w="0" w:type="dxa"/>
                    <w:tblLayout w:type="fixed"/>
                    <w:tblCellMar>
                      <w:top w:w="40" w:type="dxa"/>
                      <w:left w:w="40" w:type="dxa"/>
                      <w:bottom w:w="40" w:type="dxa"/>
                      <w:right w:w="40" w:type="dxa"/>
                    </w:tblCellMar>
                    <w:tblLook w:val="0000"/>
                  </w:tblPr>
                  <w:tblGrid>
                    <w:gridCol w:w="3484"/>
                  </w:tblGrid>
                  <w:tr>
                    <w:trPr>
                      <w:trHeight w:val="260" w:hRule="atLeast"/>
                    </w:trPr>
                    <w:tc>
                      <w:tcPr>
                        <w:tcW w:w="3484" w:type="dxa"/>
                        <w:tcBorders/>
                      </w:tcPr>
                      <w:p>
                        <w:pPr>
                          <w:pStyle w:val="Normal1"/>
                          <w:widowControl w:val="false"/>
                          <w:jc w:val="center"/>
                          <w:rPr>
                            <w:position w:val="0"/>
                            <w:sz w:val="20"/>
                            <w:vertAlign w:val="baseline"/>
                          </w:rPr>
                        </w:pPr>
                        <w:r>
                          <w:rPr>
                            <w:b/>
                            <w:color w:val="808080"/>
                            <w:position w:val="0"/>
                            <w:sz w:val="36"/>
                            <w:sz w:val="36"/>
                            <w:szCs w:val="36"/>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43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67" w:hRule="atLeast"/>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5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48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3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2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4"/>
                    <w:tblW w:w="3022" w:type="dxa"/>
                    <w:jc w:val="left"/>
                    <w:tblInd w:w="0" w:type="dxa"/>
                    <w:tblLayout w:type="fixed"/>
                    <w:tblCellMar>
                      <w:top w:w="40" w:type="dxa"/>
                      <w:left w:w="40" w:type="dxa"/>
                      <w:bottom w:w="40" w:type="dxa"/>
                      <w:right w:w="40" w:type="dxa"/>
                    </w:tblCellMar>
                    <w:tblLook w:val="0000"/>
                  </w:tblPr>
                  <w:tblGrid>
                    <w:gridCol w:w="3022"/>
                  </w:tblGrid>
                  <w:tr>
                    <w:trPr>
                      <w:trHeight w:val="260" w:hRule="atLeast"/>
                    </w:trPr>
                    <w:tc>
                      <w:tcPr>
                        <w:tcW w:w="3022" w:type="dxa"/>
                        <w:tcBorders/>
                      </w:tcPr>
                      <w:p>
                        <w:pPr>
                          <w:pStyle w:val="Normal1"/>
                          <w:widowControl w:val="false"/>
                          <w:rPr>
                            <w:position w:val="0"/>
                            <w:sz w:val="20"/>
                            <w:vertAlign w:val="baseline"/>
                          </w:rPr>
                        </w:pPr>
                        <w:r>
                          <w:rPr>
                            <w:rFonts w:eastAsia="Calibri" w:cs="Calibri" w:ascii="Calibri" w:hAnsi="Calibri"/>
                            <w:b/>
                            <w:i/>
                            <w:color w:val="A52A2A"/>
                            <w:position w:val="0"/>
                            <w:sz w:val="32"/>
                            <w:sz w:val="32"/>
                            <w:szCs w:val="32"/>
                            <w:vertAlign w:val="baseline"/>
                          </w:rPr>
                          <w:t>General Courses</w:t>
                        </w:r>
                      </w:p>
                    </w:tc>
                  </w:tr>
                </w:tbl>
                <w:p>
                  <w:pPr>
                    <w:pStyle w:val="Normal1"/>
                    <w:widowControl w:val="false"/>
                    <w:rPr>
                      <w:position w:val="0"/>
                      <w:sz w:val="20"/>
                      <w:vertAlign w:val="baseline"/>
                    </w:rPr>
                  </w:pPr>
                  <w:r>
                    <w:rPr>
                      <w:position w:val="0"/>
                      <w:sz w:val="20"/>
                      <w:vertAlign w:val="baseline"/>
                    </w:rPr>
                  </w:r>
                </w:p>
              </w:tc>
              <w:tc>
                <w:tcPr>
                  <w:tcW w:w="155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48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3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79" w:hRule="atLeast"/>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5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48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3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1"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5"/>
                    <w:tblW w:w="11" w:type="dxa"/>
                    <w:jc w:val="left"/>
                    <w:tblInd w:w="0" w:type="dxa"/>
                    <w:tblLayout w:type="fixed"/>
                    <w:tblCellMar>
                      <w:top w:w="0" w:type="dxa"/>
                      <w:left w:w="108" w:type="dxa"/>
                      <w:bottom w:w="0" w:type="dxa"/>
                      <w:right w:w="108" w:type="dxa"/>
                    </w:tblCellMar>
                    <w:tblLook w:val="0000"/>
                  </w:tblPr>
                  <w:tblGrid>
                    <w:gridCol w:w="11"/>
                  </w:tblGrid>
                  <w:tr>
                    <w:trPr>
                      <w:trHeight w:val="188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6"/>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7"/>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ESS/AGL/200 - Agile Software Development Methodologies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8"/>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9"/>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This course emphasizes the rapid realization of system value through disciplined, iterative and incremental software development techniques, and elimination of wasteful practices. Students will study the full spectrum of Agile Methods, including Scrum, Extreme Programming, Lean, Crystal Methods, Dynamic Systems Development Method, and Feature-driven Development. These methods promote teamwork, rich and concise communication, and the frequent delivery of running tested systems containing the highest priority customer features. Agile methods are contrasted with common workplace practices and traditional methods such as CMMI, PMI/PMBOK and RUP. Examples of agile adoption in industry are discussed. Additional topics in the course include team dynamics, collaboration, software quality and metrics for reporting progress</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0"/>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1"/>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To learn the fundamental principles and practices associated with each of the agile development methods:  Lean, Scrum, eXtreme Programming (XP), Crystal, Feature-driven Development (FDD), Kanban, and Dynamic Systems Development Method (DSDM)</w:t>
                                      <w:br/>
                                      <w:t>• To apply the principles and practices of agile software development on a project of interest and relevance to the student</w:t>
                                      <w:br/>
                                      <w:t>• To perform in-depth explorations into aspects of agile development that are particularly relevant to each student through independent research and discussion</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2"/>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3"/>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4"/>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21"/>
                                            </w:numPr>
                                            <w:ind w:left="720" w:hanging="360"/>
                                            <w:rPr>
                                              <w:position w:val="0"/>
                                              <w:sz w:val="20"/>
                                              <w:vertAlign w:val="baseline"/>
                                            </w:rPr>
                                          </w:pPr>
                                          <w:r>
                                            <w:rPr>
                                              <w:rFonts w:eastAsia="Arial" w:cs="Arial" w:ascii="Arial" w:hAnsi="Arial"/>
                                              <w:color w:val="000000"/>
                                              <w:position w:val="0"/>
                                              <w:sz w:val="20"/>
                                              <w:vertAlign w:val="baseline"/>
                                            </w:rPr>
                                            <w:t>Introduction to Programming &amp; OOP</w:t>
                                          </w:r>
                                        </w:p>
                                      </w:tc>
                                    </w:tr>
                                    <w:tr>
                                      <w:trPr>
                                        <w:trHeight w:val="280" w:hRule="atLeast"/>
                                      </w:trPr>
                                      <w:tc>
                                        <w:tcPr>
                                          <w:tcW w:w="9264" w:type="dxa"/>
                                          <w:tcBorders/>
                                        </w:tcPr>
                                        <w:p>
                                          <w:pPr>
                                            <w:pStyle w:val="Normal1"/>
                                            <w:widowControl w:val="false"/>
                                            <w:numPr>
                                              <w:ilvl w:val="0"/>
                                              <w:numId w:val="23"/>
                                            </w:numPr>
                                            <w:ind w:left="720" w:hanging="360"/>
                                            <w:rPr>
                                              <w:position w:val="0"/>
                                              <w:sz w:val="20"/>
                                              <w:vertAlign w:val="baseline"/>
                                            </w:rPr>
                                          </w:pPr>
                                          <w:r>
                                            <w:rPr>
                                              <w:rFonts w:eastAsia="Arial" w:cs="Arial" w:ascii="Arial" w:hAnsi="Arial"/>
                                              <w:color w:val="000000"/>
                                              <w:position w:val="0"/>
                                              <w:sz w:val="20"/>
                                              <w:vertAlign w:val="baseline"/>
                                            </w:rPr>
                                            <w:t xml:space="preserve">Introduction to Software Engineering </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5"/>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6"/>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Agile Development Methods Overview.</w:t>
                                      <w:br/>
                                      <w:t>• Lean.</w:t>
                                      <w:br/>
                                      <w:t>• Scrum.</w:t>
                                      <w:br/>
                                      <w:t>• eXtreme Programming (XP).</w:t>
                                      <w:br/>
                                      <w:t>• Crystal Methodologies.</w:t>
                                      <w:br/>
                                      <w:t>• Feature-Driven Development (FDD).</w:t>
                                      <w:br/>
                                      <w:t>• Test-Driven Development (TDD).</w:t>
                                      <w:br/>
                                      <w:t>• Teamwork and Collaboration.</w:t>
                                      <w:br/>
                                      <w:t>• Dynamic Systems Development Method.</w:t>
                                      <w:br/>
                                      <w:t>• Agile Infrastructure and Tools.</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7"/>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8"/>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9"/>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1"/>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2"/>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3"/>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4"/>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5"/>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6"/>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7"/>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8"/>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49"/>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position w:val="0"/>
                                              <w:sz w:val="20"/>
                                              <w:vertAlign w:val="baseline"/>
                                            </w:rPr>
                                          </w:r>
                                        </w:p>
                                      </w:tc>
                                      <w:tc>
                                        <w:tcPr>
                                          <w:tcW w:w="900" w:type="dxa"/>
                                          <w:tcBorders/>
                                        </w:tcPr>
                                        <w:p>
                                          <w:pPr>
                                            <w:pStyle w:val="Normal1"/>
                                            <w:widowControl w:val="false"/>
                                            <w:rPr>
                                              <w:position w:val="0"/>
                                              <w:sz w:val="20"/>
                                              <w:vertAlign w:val="baseline"/>
                                            </w:rPr>
                                          </w:pPr>
                                          <w:r>
                                            <w:rPr>
                                              <w:position w:val="0"/>
                                              <w:sz w:val="20"/>
                                              <w:vertAlign w:val="baseline"/>
                                            </w:rPr>
                                          </w:r>
                                        </w:p>
                                      </w:tc>
                                    </w:tr>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0"/>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1"/>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2"/>
                    <w:tblW w:w="11" w:type="dxa"/>
                    <w:jc w:val="left"/>
                    <w:tblInd w:w="0" w:type="dxa"/>
                    <w:tblLayout w:type="fixed"/>
                    <w:tblCellMar>
                      <w:top w:w="0" w:type="dxa"/>
                      <w:left w:w="108" w:type="dxa"/>
                      <w:bottom w:w="0" w:type="dxa"/>
                      <w:right w:w="108" w:type="dxa"/>
                    </w:tblCellMar>
                    <w:tblLook w:val="0000"/>
                  </w:tblPr>
                  <w:tblGrid>
                    <w:gridCol w:w="11"/>
                  </w:tblGrid>
                  <w:tr>
                    <w:trPr>
                      <w:trHeight w:val="75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3"/>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4"/>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ESS/CST/100 - Client-Side Technologies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5"/>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6"/>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This course will start with basic HTML tags. Students will learn how to create HTML websites and use CSS in building web applications, before diving into client-side script capabilities and how to use JavaScript in creating dynamic applications that take full advantage of the browser objects and responds to users’ inputs and events, moving to discussing the available object-oriented programming with JavaScript syntax. </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7"/>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8"/>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Knowledge </w:t>
                                    </w:r>
                                  </w:p>
                                  <w:p>
                                    <w:pPr>
                                      <w:pStyle w:val="Normal1"/>
                                      <w:widowControl w:val="false"/>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o You will have more control over the functionality of your Web page </w:t>
                                    </w:r>
                                  </w:p>
                                  <w:p>
                                    <w:pPr>
                                      <w:pStyle w:val="Normal1"/>
                                      <w:widowControl w:val="false"/>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o You will learn the skills to make your Web content more interactive </w:t>
                                    </w:r>
                                  </w:p>
                                  <w:p>
                                    <w:pPr>
                                      <w:pStyle w:val="Normal1"/>
                                      <w:widowControl w:val="false"/>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o You will have scope to create interesting and exciting Web pages </w:t>
                                    </w:r>
                                  </w:p>
                                  <w:p>
                                    <w:pPr>
                                      <w:pStyle w:val="Normal1"/>
                                      <w:widowControl w:val="false"/>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o Learn object-oriented programming using Javascript </w:t>
                                    </w:r>
                                  </w:p>
                                  <w:p>
                                    <w:pPr>
                                      <w:pStyle w:val="Normal1"/>
                                      <w:widowControl w:val="false"/>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 xml:space="preserve">Skills o You will apply to do more control over the functionality of your Web page </w:t>
                                    </w:r>
                                  </w:p>
                                  <w:p>
                                    <w:pPr>
                                      <w:pStyle w:val="Normal1"/>
                                      <w:widowControl w:val="false"/>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o You will apply to make your Web content more interactive </w:t>
                                    </w:r>
                                  </w:p>
                                  <w:p>
                                    <w:pPr>
                                      <w:pStyle w:val="Normal1"/>
                                      <w:widowControl w:val="false"/>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o You will apply to create interesting and exciting Web pages </w:t>
                                    </w:r>
                                  </w:p>
                                  <w:p>
                                    <w:pPr>
                                      <w:pStyle w:val="Normal1"/>
                                      <w:widowControl w:val="false"/>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o creating, compiling and running object-oriented JavaScript </w:t>
                                    </w:r>
                                  </w:p>
                                  <w:p>
                                    <w:pPr>
                                      <w:pStyle w:val="Normal1"/>
                                      <w:widowControl w:val="false"/>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 xml:space="preserve">Experience </w:t>
                                    </w:r>
                                  </w:p>
                                  <w:p>
                                    <w:pPr>
                                      <w:pStyle w:val="Normal1"/>
                                      <w:widowControl w:val="false"/>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o Will gain experience on how to design interactive web pages </w:t>
                                    </w:r>
                                  </w:p>
                                  <w:p>
                                    <w:pPr>
                                      <w:pStyle w:val="Normal1"/>
                                      <w:widowControl w:val="false"/>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o Creating JSON Files and making AJAX requests using JavaScript </w:t>
                                    </w:r>
                                  </w:p>
                                  <w:p>
                                    <w:pPr>
                                      <w:pStyle w:val="Normal1"/>
                                      <w:widowControl w:val="false"/>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o building your own library</w:t>
                                    </w:r>
                                  </w:p>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o Applying Object Oriented programming concept over client-side scripting language using JavaScript </w:t>
                                    </w:r>
                                  </w:p>
                                </w:tc>
                              </w:tr>
                              <w:tr>
                                <w:trPr>
                                  <w:trHeight w:val="305" w:hRule="atLeast"/>
                                </w:trPr>
                                <w:tc>
                                  <w:tcPr>
                                    <w:tcW w:w="12233" w:type="dxa"/>
                                    <w:tcBorders/>
                                  </w:tcPr>
                                  <w:p>
                                    <w:pPr>
                                      <w:pStyle w:val="Normal1"/>
                                      <w:widowControl w:val="false"/>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9"/>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0"/>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numPr>
                                        <w:ilvl w:val="0"/>
                                        <w:numId w:val="54"/>
                                      </w:numPr>
                                      <w:ind w:left="720" w:hanging="360"/>
                                      <w:rPr>
                                        <w:position w:val="0"/>
                                        <w:sz w:val="20"/>
                                        <w:vertAlign w:val="baseline"/>
                                      </w:rPr>
                                    </w:pPr>
                                    <w:r>
                                      <w:rPr>
                                        <w:rFonts w:eastAsia="Arial" w:cs="Arial" w:ascii="Arial" w:hAnsi="Arial"/>
                                        <w:color w:val="000000"/>
                                        <w:position w:val="0"/>
                                        <w:sz w:val="22"/>
                                        <w:sz w:val="22"/>
                                        <w:szCs w:val="22"/>
                                        <w:vertAlign w:val="baseline"/>
                                      </w:rPr>
                                      <w:t>Introduction to web Technology</w:t>
                                    </w:r>
                                  </w:p>
                                  <w:p>
                                    <w:pPr>
                                      <w:pStyle w:val="Normal1"/>
                                      <w:widowControl w:val="false"/>
                                      <w:numPr>
                                        <w:ilvl w:val="0"/>
                                        <w:numId w:val="54"/>
                                      </w:numPr>
                                      <w:ind w:left="720" w:hanging="360"/>
                                      <w:rPr>
                                        <w:position w:val="0"/>
                                        <w:sz w:val="20"/>
                                        <w:vertAlign w:val="baseline"/>
                                      </w:rPr>
                                    </w:pPr>
                                    <w:r>
                                      <w:rPr>
                                        <w:rFonts w:eastAsia="Arial" w:cs="Arial" w:ascii="Arial" w:hAnsi="Arial"/>
                                        <w:color w:val="000000"/>
                                        <w:position w:val="0"/>
                                        <w:sz w:val="22"/>
                                        <w:sz w:val="22"/>
                                        <w:szCs w:val="22"/>
                                        <w:vertAlign w:val="baseline"/>
                                      </w:rPr>
                                      <w:t>HTML Basics</w:t>
                                    </w:r>
                                  </w:p>
                                  <w:p>
                                    <w:pPr>
                                      <w:pStyle w:val="Normal1"/>
                                      <w:widowControl w:val="false"/>
                                      <w:numPr>
                                        <w:ilvl w:val="0"/>
                                        <w:numId w:val="54"/>
                                      </w:numPr>
                                      <w:ind w:left="720" w:hanging="360"/>
                                      <w:rPr>
                                        <w:position w:val="0"/>
                                        <w:sz w:val="20"/>
                                        <w:vertAlign w:val="baseline"/>
                                      </w:rPr>
                                    </w:pPr>
                                    <w:r>
                                      <w:rPr>
                                        <w:rFonts w:eastAsia="Arial" w:cs="Arial" w:ascii="Arial" w:hAnsi="Arial"/>
                                        <w:color w:val="000000"/>
                                        <w:position w:val="0"/>
                                        <w:sz w:val="22"/>
                                        <w:sz w:val="22"/>
                                        <w:szCs w:val="22"/>
                                        <w:vertAlign w:val="baseline"/>
                                      </w:rPr>
                                      <w:t>Creating HTML Webpage</w:t>
                                    </w:r>
                                  </w:p>
                                  <w:p>
                                    <w:pPr>
                                      <w:pStyle w:val="Normal1"/>
                                      <w:widowControl w:val="false"/>
                                      <w:numPr>
                                        <w:ilvl w:val="0"/>
                                        <w:numId w:val="54"/>
                                      </w:numPr>
                                      <w:ind w:left="720" w:hanging="360"/>
                                      <w:rPr>
                                        <w:position w:val="0"/>
                                        <w:sz w:val="20"/>
                                        <w:vertAlign w:val="baseline"/>
                                      </w:rPr>
                                    </w:pPr>
                                    <w:r>
                                      <w:rPr>
                                        <w:rFonts w:eastAsia="Arial" w:cs="Arial" w:ascii="Arial" w:hAnsi="Arial"/>
                                        <w:color w:val="000000"/>
                                        <w:position w:val="0"/>
                                        <w:sz w:val="22"/>
                                        <w:sz w:val="22"/>
                                        <w:szCs w:val="22"/>
                                        <w:vertAlign w:val="baseline"/>
                                      </w:rPr>
                                      <w:t>HTML Table and Lists</w:t>
                                    </w:r>
                                  </w:p>
                                  <w:p>
                                    <w:pPr>
                                      <w:pStyle w:val="Normal1"/>
                                      <w:widowControl w:val="false"/>
                                      <w:numPr>
                                        <w:ilvl w:val="0"/>
                                        <w:numId w:val="54"/>
                                      </w:numPr>
                                      <w:ind w:left="720" w:hanging="360"/>
                                      <w:rPr>
                                        <w:position w:val="0"/>
                                        <w:sz w:val="20"/>
                                        <w:vertAlign w:val="baseline"/>
                                      </w:rPr>
                                    </w:pPr>
                                    <w:r>
                                      <w:rPr>
                                        <w:rFonts w:eastAsia="Arial" w:cs="Arial" w:ascii="Arial" w:hAnsi="Arial"/>
                                        <w:color w:val="000000"/>
                                        <w:position w:val="0"/>
                                        <w:sz w:val="22"/>
                                        <w:sz w:val="22"/>
                                        <w:szCs w:val="22"/>
                                        <w:vertAlign w:val="baseline"/>
                                      </w:rPr>
                                      <w:t>HTML Forms &amp; Input</w:t>
                                    </w:r>
                                  </w:p>
                                  <w:p>
                                    <w:pPr>
                                      <w:pStyle w:val="Normal1"/>
                                      <w:widowControl w:val="false"/>
                                      <w:numPr>
                                        <w:ilvl w:val="0"/>
                                        <w:numId w:val="54"/>
                                      </w:numPr>
                                      <w:ind w:left="720" w:hanging="360"/>
                                      <w:rPr>
                                        <w:position w:val="0"/>
                                        <w:sz w:val="20"/>
                                        <w:vertAlign w:val="baseline"/>
                                      </w:rPr>
                                    </w:pPr>
                                    <w:r>
                                      <w:rPr>
                                        <w:rFonts w:eastAsia="Arial" w:cs="Arial" w:ascii="Arial" w:hAnsi="Arial"/>
                                        <w:color w:val="000000"/>
                                        <w:position w:val="0"/>
                                        <w:sz w:val="22"/>
                                        <w:sz w:val="22"/>
                                        <w:szCs w:val="22"/>
                                        <w:vertAlign w:val="baseline"/>
                                      </w:rPr>
                                      <w:t>Introduction CSS</w:t>
                                    </w:r>
                                  </w:p>
                                  <w:p>
                                    <w:pPr>
                                      <w:pStyle w:val="Normal1"/>
                                      <w:widowControl w:val="false"/>
                                      <w:numPr>
                                        <w:ilvl w:val="0"/>
                                        <w:numId w:val="54"/>
                                      </w:numPr>
                                      <w:ind w:left="720" w:hanging="360"/>
                                      <w:rPr>
                                        <w:position w:val="0"/>
                                        <w:sz w:val="20"/>
                                        <w:vertAlign w:val="baseline"/>
                                      </w:rPr>
                                    </w:pPr>
                                    <w:r>
                                      <w:rPr>
                                        <w:rFonts w:eastAsia="Arial" w:cs="Arial" w:ascii="Arial" w:hAnsi="Arial"/>
                                        <w:color w:val="000000"/>
                                        <w:position w:val="0"/>
                                        <w:sz w:val="22"/>
                                        <w:sz w:val="22"/>
                                        <w:szCs w:val="22"/>
                                        <w:vertAlign w:val="baseline"/>
                                      </w:rPr>
                                      <w:t>CSS2 Selectors and Properties</w:t>
                                    </w:r>
                                  </w:p>
                                  <w:p>
                                    <w:pPr>
                                      <w:pStyle w:val="Normal1"/>
                                      <w:widowControl w:val="false"/>
                                      <w:numPr>
                                        <w:ilvl w:val="0"/>
                                        <w:numId w:val="54"/>
                                      </w:numPr>
                                      <w:ind w:left="720" w:hanging="360"/>
                                      <w:rPr>
                                        <w:position w:val="0"/>
                                        <w:sz w:val="20"/>
                                        <w:vertAlign w:val="baseline"/>
                                      </w:rPr>
                                    </w:pPr>
                                    <w:r>
                                      <w:rPr>
                                        <w:rFonts w:eastAsia="Arial" w:cs="Arial" w:ascii="Arial" w:hAnsi="Arial"/>
                                        <w:color w:val="000000"/>
                                        <w:position w:val="0"/>
                                        <w:sz w:val="22"/>
                                        <w:sz w:val="22"/>
                                        <w:szCs w:val="22"/>
                                        <w:vertAlign w:val="baseline"/>
                                      </w:rPr>
                                      <w:t>Getting Started with JavaScript</w:t>
                                    </w:r>
                                  </w:p>
                                  <w:p>
                                    <w:pPr>
                                      <w:pStyle w:val="Normal1"/>
                                      <w:widowControl w:val="false"/>
                                      <w:numPr>
                                        <w:ilvl w:val="0"/>
                                        <w:numId w:val="54"/>
                                      </w:numPr>
                                      <w:ind w:left="720" w:hanging="360"/>
                                      <w:rPr>
                                        <w:position w:val="0"/>
                                        <w:sz w:val="20"/>
                                        <w:vertAlign w:val="baseline"/>
                                      </w:rPr>
                                    </w:pPr>
                                    <w:r>
                                      <w:rPr>
                                        <w:rFonts w:eastAsia="Arial" w:cs="Arial" w:ascii="Arial" w:hAnsi="Arial"/>
                                        <w:color w:val="000000"/>
                                        <w:position w:val="0"/>
                                        <w:sz w:val="22"/>
                                        <w:sz w:val="22"/>
                                        <w:szCs w:val="22"/>
                                        <w:vertAlign w:val="baseline"/>
                                      </w:rPr>
                                      <w:t>Values, Variables and Literals</w:t>
                                    </w:r>
                                  </w:p>
                                  <w:p>
                                    <w:pPr>
                                      <w:pStyle w:val="Normal1"/>
                                      <w:widowControl w:val="false"/>
                                      <w:numPr>
                                        <w:ilvl w:val="0"/>
                                        <w:numId w:val="54"/>
                                      </w:numPr>
                                      <w:ind w:left="720" w:hanging="360"/>
                                      <w:rPr>
                                        <w:position w:val="0"/>
                                        <w:sz w:val="20"/>
                                        <w:vertAlign w:val="baseline"/>
                                      </w:rPr>
                                    </w:pPr>
                                    <w:r>
                                      <w:rPr>
                                        <w:rFonts w:eastAsia="Arial" w:cs="Arial" w:ascii="Arial" w:hAnsi="Arial"/>
                                        <w:color w:val="000000"/>
                                        <w:position w:val="0"/>
                                        <w:sz w:val="22"/>
                                        <w:sz w:val="22"/>
                                        <w:szCs w:val="22"/>
                                        <w:vertAlign w:val="baseline"/>
                                      </w:rPr>
                                      <w:t>Control Statements</w:t>
                                    </w:r>
                                  </w:p>
                                  <w:p>
                                    <w:pPr>
                                      <w:pStyle w:val="Normal1"/>
                                      <w:widowControl w:val="false"/>
                                      <w:numPr>
                                        <w:ilvl w:val="0"/>
                                        <w:numId w:val="54"/>
                                      </w:numPr>
                                      <w:ind w:left="720" w:hanging="360"/>
                                      <w:rPr>
                                        <w:position w:val="0"/>
                                        <w:sz w:val="20"/>
                                        <w:vertAlign w:val="baseline"/>
                                      </w:rPr>
                                    </w:pPr>
                                    <w:r>
                                      <w:rPr>
                                        <w:rFonts w:eastAsia="Arial" w:cs="Arial" w:ascii="Arial" w:hAnsi="Arial"/>
                                        <w:color w:val="000000"/>
                                        <w:position w:val="0"/>
                                        <w:sz w:val="22"/>
                                        <w:sz w:val="22"/>
                                        <w:szCs w:val="22"/>
                                        <w:vertAlign w:val="baseline"/>
                                      </w:rPr>
                                      <w:t>Expressions and Operators</w:t>
                                    </w:r>
                                  </w:p>
                                  <w:p>
                                    <w:pPr>
                                      <w:pStyle w:val="Normal1"/>
                                      <w:widowControl w:val="false"/>
                                      <w:numPr>
                                        <w:ilvl w:val="0"/>
                                        <w:numId w:val="54"/>
                                      </w:numPr>
                                      <w:ind w:left="720" w:hanging="360"/>
                                      <w:rPr>
                                        <w:position w:val="0"/>
                                        <w:sz w:val="20"/>
                                        <w:vertAlign w:val="baseline"/>
                                      </w:rPr>
                                    </w:pPr>
                                    <w:r>
                                      <w:rPr>
                                        <w:rFonts w:eastAsia="Arial" w:cs="Arial" w:ascii="Arial" w:hAnsi="Arial"/>
                                        <w:color w:val="000000"/>
                                        <w:position w:val="0"/>
                                        <w:sz w:val="22"/>
                                        <w:sz w:val="22"/>
                                        <w:szCs w:val="22"/>
                                        <w:vertAlign w:val="baseline"/>
                                      </w:rPr>
                                      <w:t>Predefined Functions</w:t>
                                    </w:r>
                                  </w:p>
                                  <w:p>
                                    <w:pPr>
                                      <w:pStyle w:val="Normal1"/>
                                      <w:widowControl w:val="false"/>
                                      <w:numPr>
                                        <w:ilvl w:val="0"/>
                                        <w:numId w:val="54"/>
                                      </w:numPr>
                                      <w:ind w:left="720" w:hanging="360"/>
                                      <w:rPr>
                                        <w:position w:val="0"/>
                                        <w:sz w:val="20"/>
                                        <w:vertAlign w:val="baseline"/>
                                      </w:rPr>
                                    </w:pPr>
                                    <w:r>
                                      <w:rPr>
                                        <w:rFonts w:eastAsia="Arial" w:cs="Arial" w:ascii="Arial" w:hAnsi="Arial"/>
                                        <w:color w:val="000000"/>
                                        <w:position w:val="0"/>
                                        <w:sz w:val="22"/>
                                        <w:sz w:val="22"/>
                                        <w:szCs w:val="22"/>
                                        <w:vertAlign w:val="baseline"/>
                                      </w:rPr>
                                      <w:t>User defined function</w:t>
                                    </w:r>
                                  </w:p>
                                  <w:p>
                                    <w:pPr>
                                      <w:pStyle w:val="Normal1"/>
                                      <w:widowControl w:val="false"/>
                                      <w:numPr>
                                        <w:ilvl w:val="0"/>
                                        <w:numId w:val="54"/>
                                      </w:numPr>
                                      <w:ind w:left="720" w:hanging="360"/>
                                      <w:rPr>
                                        <w:position w:val="0"/>
                                        <w:sz w:val="20"/>
                                        <w:vertAlign w:val="baseline"/>
                                      </w:rPr>
                                    </w:pPr>
                                    <w:r>
                                      <w:rPr>
                                        <w:rFonts w:eastAsia="Arial" w:cs="Arial" w:ascii="Arial" w:hAnsi="Arial"/>
                                        <w:color w:val="000000"/>
                                        <w:position w:val="0"/>
                                        <w:sz w:val="22"/>
                                        <w:sz w:val="22"/>
                                        <w:szCs w:val="22"/>
                                        <w:vertAlign w:val="baseline"/>
                                      </w:rPr>
                                      <w:t>Error Handling &amp; Debugging</w:t>
                                    </w:r>
                                  </w:p>
                                  <w:p>
                                    <w:pPr>
                                      <w:pStyle w:val="Normal1"/>
                                      <w:widowControl w:val="false"/>
                                      <w:numPr>
                                        <w:ilvl w:val="0"/>
                                        <w:numId w:val="54"/>
                                      </w:numPr>
                                      <w:ind w:left="720" w:hanging="360"/>
                                      <w:rPr>
                                        <w:position w:val="0"/>
                                        <w:sz w:val="20"/>
                                        <w:vertAlign w:val="baseline"/>
                                      </w:rPr>
                                    </w:pPr>
                                    <w:r>
                                      <w:rPr>
                                        <w:rFonts w:eastAsia="Arial" w:cs="Arial" w:ascii="Arial" w:hAnsi="Arial"/>
                                        <w:color w:val="000000"/>
                                        <w:position w:val="0"/>
                                        <w:sz w:val="22"/>
                                        <w:sz w:val="22"/>
                                        <w:szCs w:val="22"/>
                                        <w:vertAlign w:val="baseline"/>
                                      </w:rPr>
                                      <w:t>Events and Event Handling</w:t>
                                    </w:r>
                                  </w:p>
                                  <w:p>
                                    <w:pPr>
                                      <w:pStyle w:val="Normal1"/>
                                      <w:widowControl w:val="false"/>
                                      <w:numPr>
                                        <w:ilvl w:val="0"/>
                                        <w:numId w:val="54"/>
                                      </w:numPr>
                                      <w:ind w:left="720" w:hanging="360"/>
                                      <w:rPr>
                                        <w:position w:val="0"/>
                                        <w:sz w:val="20"/>
                                        <w:vertAlign w:val="baseline"/>
                                      </w:rPr>
                                    </w:pPr>
                                    <w:r>
                                      <w:rPr>
                                        <w:rFonts w:eastAsia="Arial" w:cs="Arial" w:ascii="Arial" w:hAnsi="Arial"/>
                                        <w:color w:val="000000"/>
                                        <w:position w:val="0"/>
                                        <w:sz w:val="22"/>
                                        <w:sz w:val="22"/>
                                        <w:szCs w:val="22"/>
                                        <w:vertAlign w:val="baseline"/>
                                      </w:rPr>
                                      <w:t xml:space="preserve">JavaScript Objects </w:t>
                                    </w:r>
                                  </w:p>
                                  <w:p>
                                    <w:pPr>
                                      <w:pStyle w:val="Normal1"/>
                                      <w:widowControl w:val="false"/>
                                      <w:numPr>
                                        <w:ilvl w:val="0"/>
                                        <w:numId w:val="54"/>
                                      </w:numPr>
                                      <w:ind w:left="720" w:hanging="360"/>
                                      <w:rPr>
                                        <w:position w:val="0"/>
                                        <w:sz w:val="20"/>
                                        <w:vertAlign w:val="baseline"/>
                                      </w:rPr>
                                    </w:pPr>
                                    <w:r>
                                      <w:rPr>
                                        <w:rFonts w:eastAsia="Arial" w:cs="Arial" w:ascii="Arial" w:hAnsi="Arial"/>
                                        <w:color w:val="000000"/>
                                        <w:position w:val="0"/>
                                        <w:sz w:val="22"/>
                                        <w:sz w:val="22"/>
                                        <w:szCs w:val="22"/>
                                        <w:vertAlign w:val="baseline"/>
                                      </w:rPr>
                                      <w:t xml:space="preserve">Built-in Object </w:t>
                                    </w:r>
                                  </w:p>
                                  <w:p>
                                    <w:pPr>
                                      <w:pStyle w:val="Normal1"/>
                                      <w:widowControl w:val="false"/>
                                      <w:ind w:left="720" w:hanging="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 xml:space="preserve">o Browser Object Model </w:t>
                                    </w:r>
                                  </w:p>
                                  <w:p>
                                    <w:pPr>
                                      <w:pStyle w:val="Normal1"/>
                                      <w:widowControl w:val="false"/>
                                      <w:ind w:left="720" w:hanging="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 xml:space="preserve">o Document Object Model </w:t>
                                    </w:r>
                                  </w:p>
                                  <w:p>
                                    <w:pPr>
                                      <w:pStyle w:val="Normal1"/>
                                      <w:widowControl w:val="false"/>
                                      <w:ind w:left="720" w:hanging="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 xml:space="preserve">o Custom Object </w:t>
                                    </w:r>
                                  </w:p>
                                  <w:p>
                                    <w:pPr>
                                      <w:pStyle w:val="Normal1"/>
                                      <w:widowControl w:val="false"/>
                                      <w:ind w:left="720" w:hanging="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               • </w:t>
                                    </w:r>
                                    <w:r>
                                      <w:rPr>
                                        <w:rFonts w:eastAsia="Arial" w:cs="Arial" w:ascii="Arial" w:hAnsi="Arial"/>
                                        <w:color w:val="000000"/>
                                        <w:position w:val="0"/>
                                        <w:sz w:val="22"/>
                                        <w:sz w:val="22"/>
                                        <w:szCs w:val="22"/>
                                        <w:vertAlign w:val="baseline"/>
                                      </w:rPr>
                                      <w:t xml:space="preserve">Cookies </w:t>
                                    </w:r>
                                  </w:p>
                                  <w:p>
                                    <w:pPr>
                                      <w:pStyle w:val="Normal1"/>
                                      <w:widowControl w:val="false"/>
                                      <w:ind w:left="720" w:hanging="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               • </w:t>
                                    </w:r>
                                    <w:r>
                                      <w:rPr>
                                        <w:rFonts w:eastAsia="Arial" w:cs="Arial" w:ascii="Arial" w:hAnsi="Arial"/>
                                        <w:color w:val="000000"/>
                                        <w:position w:val="0"/>
                                        <w:sz w:val="22"/>
                                        <w:sz w:val="22"/>
                                        <w:szCs w:val="22"/>
                                        <w:vertAlign w:val="baseline"/>
                                      </w:rPr>
                                      <w:t xml:space="preserve">DHTML </w:t>
                                    </w:r>
                                  </w:p>
                                  <w:p>
                                    <w:pPr>
                                      <w:pStyle w:val="Normal1"/>
                                      <w:widowControl w:val="false"/>
                                      <w:ind w:left="720" w:hanging="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               • </w:t>
                                    </w:r>
                                    <w:r>
                                      <w:rPr>
                                        <w:rFonts w:eastAsia="Arial" w:cs="Arial" w:ascii="Arial" w:hAnsi="Arial"/>
                                        <w:color w:val="000000"/>
                                        <w:position w:val="0"/>
                                        <w:sz w:val="22"/>
                                        <w:sz w:val="22"/>
                                        <w:szCs w:val="22"/>
                                        <w:vertAlign w:val="baseline"/>
                                      </w:rPr>
                                      <w:t xml:space="preserve">Object Oriented JavaScript concepts and techniques </w:t>
                                    </w:r>
                                  </w:p>
                                  <w:p>
                                    <w:pPr>
                                      <w:pStyle w:val="Normal1"/>
                                      <w:widowControl w:val="false"/>
                                      <w:ind w:left="720" w:hanging="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               • </w:t>
                                    </w:r>
                                    <w:r>
                                      <w:rPr>
                                        <w:rFonts w:eastAsia="Arial" w:cs="Arial" w:ascii="Arial" w:hAnsi="Arial"/>
                                        <w:color w:val="000000"/>
                                        <w:position w:val="0"/>
                                        <w:sz w:val="22"/>
                                        <w:sz w:val="22"/>
                                        <w:szCs w:val="22"/>
                                        <w:vertAlign w:val="baseline"/>
                                      </w:rPr>
                                      <w:t xml:space="preserve">JSON </w:t>
                                    </w:r>
                                  </w:p>
                                  <w:p>
                                    <w:pPr>
                                      <w:pStyle w:val="Normal1"/>
                                      <w:widowControl w:val="false"/>
                                      <w:ind w:left="720" w:hanging="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               • </w:t>
                                    </w:r>
                                    <w:r>
                                      <w:rPr>
                                        <w:rFonts w:eastAsia="Arial" w:cs="Arial" w:ascii="Arial" w:hAnsi="Arial"/>
                                        <w:color w:val="000000"/>
                                        <w:position w:val="0"/>
                                        <w:sz w:val="22"/>
                                        <w:sz w:val="22"/>
                                        <w:szCs w:val="22"/>
                                        <w:vertAlign w:val="baseline"/>
                                      </w:rPr>
                                      <w:t xml:space="preserve">Introduction to JavaScript Libraries (Prototype, Scriptaculous …) </w:t>
                                    </w:r>
                                  </w:p>
                                  <w:p>
                                    <w:pPr>
                                      <w:pStyle w:val="Normal1"/>
                                      <w:widowControl w:val="false"/>
                                      <w:ind w:left="720" w:hanging="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               • </w:t>
                                    </w:r>
                                    <w:r>
                                      <w:rPr>
                                        <w:rFonts w:eastAsia="Arial" w:cs="Arial" w:ascii="Arial" w:hAnsi="Arial"/>
                                        <w:color w:val="000000"/>
                                        <w:position w:val="0"/>
                                        <w:sz w:val="22"/>
                                        <w:sz w:val="22"/>
                                        <w:szCs w:val="22"/>
                                        <w:vertAlign w:val="baseline"/>
                                      </w:rPr>
                                      <w:t xml:space="preserve">AJAX </w:t>
                                    </w:r>
                                  </w:p>
                                  <w:p>
                                    <w:pPr>
                                      <w:pStyle w:val="Normal1"/>
                                      <w:widowControl w:val="false"/>
                                      <w:ind w:left="720" w:hanging="0"/>
                                      <w:rPr>
                                        <w:position w:val="0"/>
                                        <w:sz w:val="20"/>
                                        <w:vertAlign w:val="baseline"/>
                                      </w:rPr>
                                    </w:pPr>
                                    <w:r>
                                      <w:rPr>
                                        <w:rFonts w:eastAsia="Arial" w:cs="Arial" w:ascii="Arial" w:hAnsi="Arial"/>
                                        <w:color w:val="000000"/>
                                        <w:position w:val="0"/>
                                        <w:sz w:val="22"/>
                                        <w:sz w:val="22"/>
                                        <w:szCs w:val="22"/>
                                        <w:vertAlign w:val="baseline"/>
                                      </w:rPr>
                                      <w:t xml:space="preserve">               • </w:t>
                                    </w:r>
                                    <w:r>
                                      <w:rPr>
                                        <w:rFonts w:eastAsia="Arial" w:cs="Arial" w:ascii="Arial" w:hAnsi="Arial"/>
                                        <w:color w:val="000000"/>
                                        <w:position w:val="0"/>
                                        <w:sz w:val="22"/>
                                        <w:sz w:val="22"/>
                                        <w:szCs w:val="22"/>
                                        <w:vertAlign w:val="baseline"/>
                                      </w:rPr>
                                      <w:t xml:space="preserve">JSON </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1"/>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2"/>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3"/>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4"/>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30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5"/>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6"/>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30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7"/>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8"/>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15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9"/>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5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1"/>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2"/>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73"/>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Project: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70%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4"/>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5"/>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6"/>
                    <w:tblW w:w="11" w:type="dxa"/>
                    <w:jc w:val="left"/>
                    <w:tblInd w:w="0" w:type="dxa"/>
                    <w:tblLayout w:type="fixed"/>
                    <w:tblCellMar>
                      <w:top w:w="0" w:type="dxa"/>
                      <w:left w:w="108" w:type="dxa"/>
                      <w:bottom w:w="0" w:type="dxa"/>
                      <w:right w:w="108" w:type="dxa"/>
                    </w:tblCellMar>
                    <w:tblLook w:val="0000"/>
                  </w:tblPr>
                  <w:tblGrid>
                    <w:gridCol w:w="11"/>
                  </w:tblGrid>
                  <w:tr>
                    <w:trPr>
                      <w:trHeight w:val="75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7"/>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8"/>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ESS/CNF/100 – Introduction to Computer Networks &amp; Cyber Security</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9"/>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0"/>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Trebuchet MS" w:cs="Trebuchet MS" w:ascii="Trebuchet MS" w:hAnsi="Trebuchet MS"/>
                                        <w:color w:val="404040"/>
                                        <w:position w:val="0"/>
                                        <w:sz w:val="22"/>
                                        <w:sz w:val="22"/>
                                        <w:szCs w:val="22"/>
                                        <w:vertAlign w:val="baseline"/>
                                      </w:rPr>
                                      <w:t>The goal of this course is to introduce the students to fundamentals of networking concepts, distributed systems and cyber security concepts and trends. This course provides a hands-on experience on networking and the Internet using tools and hardware commonly found in the home and small business environment and help students how to deal with the computer networks and protect their devices from threats</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1"/>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2"/>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keepNext w:val="false"/>
                                      <w:keepLines w:val="false"/>
                                      <w:widowControl w:val="false"/>
                                      <w:pBdr/>
                                      <w:shd w:val="clear" w:fill="auto"/>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On successful completion of the course the student will be able to:</w:t>
                                    </w:r>
                                  </w:p>
                                  <w:p>
                                    <w:pPr>
                                      <w:pStyle w:val="Normal1"/>
                                      <w:keepNext w:val="false"/>
                                      <w:keepLines w:val="false"/>
                                      <w:widowControl w:val="false"/>
                                      <w:numPr>
                                        <w:ilvl w:val="0"/>
                                        <w:numId w:val="58"/>
                                      </w:numPr>
                                      <w:pBdr/>
                                      <w:shd w:val="clear" w:fill="auto"/>
                                      <w:spacing w:lineRule="auto" w:line="240" w:before="0" w:after="0"/>
                                      <w:ind w:left="360" w:right="0" w:hanging="360"/>
                                      <w:jc w:val="left"/>
                                      <w:rPr>
                                        <w:rFonts w:ascii="Trebuchet MS" w:hAnsi="Trebuchet MS" w:eastAsia="Trebuchet MS" w:cs="Trebuchet MS"/>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Know about computer networks and network protocols </w:t>
                                    </w:r>
                                  </w:p>
                                  <w:p>
                                    <w:pPr>
                                      <w:pStyle w:val="Normal1"/>
                                      <w:keepNext w:val="false"/>
                                      <w:keepLines w:val="false"/>
                                      <w:widowControl w:val="false"/>
                                      <w:numPr>
                                        <w:ilvl w:val="0"/>
                                        <w:numId w:val="56"/>
                                      </w:numPr>
                                      <w:pBdr/>
                                      <w:shd w:val="clear" w:fill="auto"/>
                                      <w:spacing w:lineRule="auto" w:line="240" w:before="0" w:after="0"/>
                                      <w:ind w:left="720" w:right="0" w:hanging="360"/>
                                      <w:jc w:val="left"/>
                                      <w:rPr>
                                        <w:rFonts w:ascii="Trebuchet MS" w:hAnsi="Trebuchet MS" w:eastAsia="Trebuchet MS" w:cs="Trebuchet MS"/>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Know about cyber security and security goals </w:t>
                                    </w:r>
                                  </w:p>
                                  <w:p>
                                    <w:pPr>
                                      <w:pStyle w:val="Normal1"/>
                                      <w:keepNext w:val="false"/>
                                      <w:keepLines w:val="false"/>
                                      <w:widowControl w:val="false"/>
                                      <w:numPr>
                                        <w:ilvl w:val="0"/>
                                        <w:numId w:val="56"/>
                                      </w:numPr>
                                      <w:pBdr/>
                                      <w:shd w:val="clear" w:fill="auto"/>
                                      <w:spacing w:lineRule="auto" w:line="240" w:before="0" w:after="0"/>
                                      <w:ind w:left="720" w:right="0" w:hanging="360"/>
                                      <w:jc w:val="left"/>
                                      <w:rPr>
                                        <w:rFonts w:ascii="Trebuchet MS" w:hAnsi="Trebuchet MS" w:eastAsia="Trebuchet MS" w:cs="Trebuchet MS"/>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Know about methods of attacks and risks </w:t>
                                    </w:r>
                                  </w:p>
                                  <w:p>
                                    <w:pPr>
                                      <w:pStyle w:val="Normal1"/>
                                      <w:keepNext w:val="false"/>
                                      <w:keepLines w:val="false"/>
                                      <w:widowControl w:val="false"/>
                                      <w:numPr>
                                        <w:ilvl w:val="0"/>
                                        <w:numId w:val="56"/>
                                      </w:numPr>
                                      <w:pBdr/>
                                      <w:shd w:val="clear" w:fill="auto"/>
                                      <w:spacing w:lineRule="auto" w:line="240" w:before="0" w:after="0"/>
                                      <w:ind w:left="720" w:right="0" w:hanging="360"/>
                                      <w:jc w:val="left"/>
                                      <w:rPr>
                                        <w:rFonts w:ascii="Trebuchet MS" w:hAnsi="Trebuchet MS" w:eastAsia="Trebuchet MS" w:cs="Trebuchet MS"/>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Know about attacks mitigation and encryption </w:t>
                                    </w:r>
                                  </w:p>
                                  <w:p>
                                    <w:pPr>
                                      <w:pStyle w:val="Normal1"/>
                                      <w:keepNext w:val="false"/>
                                      <w:keepLines w:val="false"/>
                                      <w:widowControl w:val="false"/>
                                      <w:numPr>
                                        <w:ilvl w:val="0"/>
                                        <w:numId w:val="56"/>
                                      </w:numPr>
                                      <w:pBdr/>
                                      <w:shd w:val="clear" w:fill="auto"/>
                                      <w:spacing w:lineRule="auto" w:line="240" w:before="0" w:after="0"/>
                                      <w:ind w:left="720" w:right="0" w:hanging="360"/>
                                      <w:jc w:val="left"/>
                                      <w:rPr>
                                        <w:rFonts w:ascii="Trebuchet MS" w:hAnsi="Trebuchet MS" w:eastAsia="Trebuchet MS" w:cs="Trebuchet MS"/>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Know about Distributed System</w:t>
                                    </w:r>
                                  </w:p>
                                  <w:p>
                                    <w:pPr>
                                      <w:pStyle w:val="Normal1"/>
                                      <w:keepNext w:val="false"/>
                                      <w:keepLines w:val="false"/>
                                      <w:widowControl w:val="false"/>
                                      <w:numPr>
                                        <w:ilvl w:val="0"/>
                                        <w:numId w:val="56"/>
                                      </w:numPr>
                                      <w:pBdr/>
                                      <w:shd w:val="clear" w:fill="auto"/>
                                      <w:spacing w:lineRule="auto" w:line="240" w:before="0" w:after="0"/>
                                      <w:ind w:left="720" w:right="0" w:hanging="360"/>
                                      <w:jc w:val="left"/>
                                      <w:rPr>
                                        <w:rFonts w:ascii="Trebuchet MS" w:hAnsi="Trebuchet MS" w:eastAsia="Trebuchet MS" w:cs="Trebuchet MS"/>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Know about Types of Distributed System and examples</w:t>
                                    </w:r>
                                  </w:p>
                                  <w:p>
                                    <w:pPr>
                                      <w:pStyle w:val="Normal1"/>
                                      <w:keepNext w:val="false"/>
                                      <w:keepLines w:val="false"/>
                                      <w:widowControl w:val="false"/>
                                      <w:numPr>
                                        <w:ilvl w:val="0"/>
                                        <w:numId w:val="56"/>
                                      </w:numPr>
                                      <w:pBdr/>
                                      <w:shd w:val="clear" w:fill="auto"/>
                                      <w:spacing w:lineRule="auto" w:line="240" w:before="0" w:after="0"/>
                                      <w:ind w:left="720" w:right="0" w:hanging="360"/>
                                      <w:jc w:val="left"/>
                                      <w:rPr>
                                        <w:rFonts w:ascii="Trebuchet MS" w:hAnsi="Trebuchet MS" w:eastAsia="Trebuchet MS" w:cs="Trebuchet MS"/>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Know about Cloud computing service models and deployment models</w:t>
                                    </w:r>
                                  </w:p>
                                  <w:p>
                                    <w:pPr>
                                      <w:pStyle w:val="Normal1"/>
                                      <w:keepNext w:val="false"/>
                                      <w:keepLines w:val="false"/>
                                      <w:widowControl w:val="false"/>
                                      <w:numPr>
                                        <w:ilvl w:val="0"/>
                                        <w:numId w:val="56"/>
                                      </w:numPr>
                                      <w:pBdr/>
                                      <w:shd w:val="clear" w:fill="auto"/>
                                      <w:spacing w:lineRule="auto" w:line="240" w:before="0" w:after="0"/>
                                      <w:ind w:left="720" w:right="0" w:hanging="360"/>
                                      <w:jc w:val="left"/>
                                      <w:rPr>
                                        <w:rFonts w:ascii="Trebuchet MS" w:hAnsi="Trebuchet MS" w:eastAsia="Trebuchet MS" w:cs="Trebuchet MS"/>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Enhance students’ skills by doing some practices on some topics</w:t>
                                    </w:r>
                                  </w:p>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3"/>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4"/>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numPr>
                                        <w:ilvl w:val="0"/>
                                        <w:numId w:val="60"/>
                                      </w:numPr>
                                      <w:ind w:left="720" w:hanging="360"/>
                                      <w:rPr>
                                        <w:rFonts w:ascii="Trebuchet MS" w:hAnsi="Trebuchet MS" w:eastAsia="Trebuchet MS" w:cs="Trebuchet MS"/>
                                        <w:b w:val="false"/>
                                        <w:b w:val="false"/>
                                        <w:color w:val="404040"/>
                                        <w:position w:val="0"/>
                                        <w:sz w:val="22"/>
                                        <w:sz w:val="22"/>
                                        <w:szCs w:val="22"/>
                                        <w:vertAlign w:val="baseline"/>
                                      </w:rPr>
                                    </w:pPr>
                                    <w:r>
                                      <w:rPr>
                                        <w:rFonts w:eastAsia="Trebuchet MS" w:cs="Trebuchet MS" w:ascii="Trebuchet MS" w:hAnsi="Trebuchet MS"/>
                                        <w:b/>
                                        <w:color w:val="404040"/>
                                        <w:position w:val="0"/>
                                        <w:sz w:val="22"/>
                                        <w:sz w:val="22"/>
                                        <w:szCs w:val="22"/>
                                        <w:vertAlign w:val="baseline"/>
                                      </w:rPr>
                                      <w:t>Part 1 (Network Essentials)</w:t>
                                    </w:r>
                                  </w:p>
                                  <w:p>
                                    <w:pPr>
                                      <w:pStyle w:val="Normal1"/>
                                      <w:widowControl w:val="false"/>
                                      <w:numPr>
                                        <w:ilvl w:val="0"/>
                                        <w:numId w:val="62"/>
                                      </w:numPr>
                                      <w:ind w:left="135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Computer Networks Definition and Basic Terminologies</w:t>
                                    </w:r>
                                  </w:p>
                                  <w:p>
                                    <w:pPr>
                                      <w:pStyle w:val="Normal1"/>
                                      <w:widowControl w:val="false"/>
                                      <w:numPr>
                                        <w:ilvl w:val="0"/>
                                        <w:numId w:val="62"/>
                                      </w:numPr>
                                      <w:ind w:left="135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Networks Classifications</w:t>
                                    </w:r>
                                  </w:p>
                                  <w:p>
                                    <w:pPr>
                                      <w:pStyle w:val="Normal1"/>
                                      <w:widowControl w:val="false"/>
                                      <w:numPr>
                                        <w:ilvl w:val="1"/>
                                        <w:numId w:val="86"/>
                                      </w:numPr>
                                      <w:ind w:left="207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Covered Area /Topology /Network Model</w:t>
                                    </w:r>
                                  </w:p>
                                  <w:p>
                                    <w:pPr>
                                      <w:pStyle w:val="Normal1"/>
                                      <w:widowControl w:val="false"/>
                                      <w:numPr>
                                        <w:ilvl w:val="0"/>
                                        <w:numId w:val="86"/>
                                      </w:numPr>
                                      <w:ind w:left="135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Networks Elements (Hardware/Software)</w:t>
                                    </w:r>
                                  </w:p>
                                  <w:p>
                                    <w:pPr>
                                      <w:pStyle w:val="Normal1"/>
                                      <w:widowControl w:val="false"/>
                                      <w:numPr>
                                        <w:ilvl w:val="0"/>
                                        <w:numId w:val="84"/>
                                      </w:numPr>
                                      <w:ind w:left="171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Network Hardware</w:t>
                                    </w:r>
                                  </w:p>
                                  <w:p>
                                    <w:pPr>
                                      <w:pStyle w:val="Normal1"/>
                                      <w:widowControl w:val="false"/>
                                      <w:numPr>
                                        <w:ilvl w:val="0"/>
                                        <w:numId w:val="85"/>
                                      </w:numPr>
                                      <w:ind w:left="207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Devices</w:t>
                                    </w:r>
                                  </w:p>
                                  <w:p>
                                    <w:pPr>
                                      <w:pStyle w:val="Normal1"/>
                                      <w:widowControl w:val="false"/>
                                      <w:numPr>
                                        <w:ilvl w:val="0"/>
                                        <w:numId w:val="70"/>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Repeater /Hub </w:t>
                                    </w:r>
                                  </w:p>
                                  <w:p>
                                    <w:pPr>
                                      <w:pStyle w:val="Normal1"/>
                                      <w:widowControl w:val="false"/>
                                      <w:numPr>
                                        <w:ilvl w:val="0"/>
                                        <w:numId w:val="70"/>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Switch</w:t>
                                    </w:r>
                                  </w:p>
                                  <w:p>
                                    <w:pPr>
                                      <w:pStyle w:val="Normal1"/>
                                      <w:widowControl w:val="false"/>
                                      <w:numPr>
                                        <w:ilvl w:val="0"/>
                                        <w:numId w:val="70"/>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Router</w:t>
                                    </w:r>
                                  </w:p>
                                  <w:p>
                                    <w:pPr>
                                      <w:pStyle w:val="Normal1"/>
                                      <w:widowControl w:val="false"/>
                                      <w:numPr>
                                        <w:ilvl w:val="0"/>
                                        <w:numId w:val="71"/>
                                      </w:numPr>
                                      <w:ind w:left="207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Transmission Media</w:t>
                                    </w:r>
                                  </w:p>
                                  <w:p>
                                    <w:pPr>
                                      <w:pStyle w:val="Normal1"/>
                                      <w:widowControl w:val="false"/>
                                      <w:numPr>
                                        <w:ilvl w:val="0"/>
                                        <w:numId w:val="72"/>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Wired</w:t>
                                    </w:r>
                                  </w:p>
                                  <w:p>
                                    <w:pPr>
                                      <w:pStyle w:val="Normal1"/>
                                      <w:widowControl w:val="false"/>
                                      <w:numPr>
                                        <w:ilvl w:val="0"/>
                                        <w:numId w:val="74"/>
                                      </w:numPr>
                                      <w:ind w:left="2790" w:hanging="360"/>
                                      <w:rPr>
                                        <w:rFonts w:ascii="Trebuchet MS" w:hAnsi="Trebuchet MS" w:eastAsia="Trebuchet MS" w:cs="Trebuchet MS"/>
                                        <w:b w:val="false"/>
                                        <w:b w:val="false"/>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Wireless</w:t>
                                    </w:r>
                                    <w:r>
                                      <w:rPr>
                                        <w:rFonts w:eastAsia="Trebuchet MS" w:cs="Trebuchet MS" w:ascii="Trebuchet MS" w:hAnsi="Trebuchet MS"/>
                                        <w:b/>
                                        <w:color w:val="404040"/>
                                        <w:position w:val="0"/>
                                        <w:sz w:val="22"/>
                                        <w:sz w:val="22"/>
                                        <w:szCs w:val="22"/>
                                        <w:vertAlign w:val="baseline"/>
                                      </w:rPr>
                                      <w:t> </w:t>
                                    </w:r>
                                  </w:p>
                                  <w:p>
                                    <w:pPr>
                                      <w:pStyle w:val="Normal1"/>
                                      <w:widowControl w:val="false"/>
                                      <w:numPr>
                                        <w:ilvl w:val="0"/>
                                        <w:numId w:val="76"/>
                                      </w:numPr>
                                      <w:ind w:left="1350" w:hanging="360"/>
                                      <w:rPr>
                                        <w:rFonts w:ascii="Trebuchet MS" w:hAnsi="Trebuchet MS" w:eastAsia="Trebuchet MS" w:cs="Trebuchet MS"/>
                                        <w:b w:val="false"/>
                                        <w:b w:val="false"/>
                                        <w:color w:val="404040"/>
                                        <w:position w:val="0"/>
                                        <w:sz w:val="22"/>
                                        <w:sz w:val="22"/>
                                        <w:szCs w:val="22"/>
                                        <w:vertAlign w:val="baseline"/>
                                      </w:rPr>
                                    </w:pPr>
                                    <w:r>
                                      <w:rPr>
                                        <w:rFonts w:eastAsia="Trebuchet MS" w:cs="Trebuchet MS" w:ascii="Trebuchet MS" w:hAnsi="Trebuchet MS"/>
                                        <w:b/>
                                        <w:color w:val="404040"/>
                                        <w:position w:val="0"/>
                                        <w:sz w:val="22"/>
                                        <w:sz w:val="22"/>
                                        <w:szCs w:val="22"/>
                                        <w:vertAlign w:val="baseline"/>
                                      </w:rPr>
                                      <w:t>Network Software (Protocols)</w:t>
                                    </w:r>
                                  </w:p>
                                  <w:p>
                                    <w:pPr>
                                      <w:pStyle w:val="Normal1"/>
                                      <w:widowControl w:val="false"/>
                                      <w:numPr>
                                        <w:ilvl w:val="1"/>
                                        <w:numId w:val="78"/>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OSI Reference Model</w:t>
                                    </w:r>
                                  </w:p>
                                  <w:p>
                                    <w:pPr>
                                      <w:pStyle w:val="Normal1"/>
                                      <w:widowControl w:val="false"/>
                                      <w:numPr>
                                        <w:ilvl w:val="1"/>
                                        <w:numId w:val="78"/>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TCP/IP Protocol Suite</w:t>
                                    </w:r>
                                  </w:p>
                                  <w:p>
                                    <w:pPr>
                                      <w:pStyle w:val="Normal1"/>
                                      <w:widowControl w:val="false"/>
                                      <w:numPr>
                                        <w:ilvl w:val="0"/>
                                        <w:numId w:val="80"/>
                                      </w:numPr>
                                      <w:ind w:left="108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TCP/IP Definition</w:t>
                                    </w:r>
                                  </w:p>
                                  <w:p>
                                    <w:pPr>
                                      <w:pStyle w:val="Normal1"/>
                                      <w:widowControl w:val="false"/>
                                      <w:numPr>
                                        <w:ilvl w:val="0"/>
                                        <w:numId w:val="80"/>
                                      </w:numPr>
                                      <w:ind w:left="108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TCP/IP Advantages and Disadvantages</w:t>
                                    </w:r>
                                  </w:p>
                                  <w:p>
                                    <w:pPr>
                                      <w:pStyle w:val="Normal1"/>
                                      <w:widowControl w:val="false"/>
                                      <w:numPr>
                                        <w:ilvl w:val="0"/>
                                        <w:numId w:val="80"/>
                                      </w:numPr>
                                      <w:ind w:left="108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TCP/IP VS. OSI Model</w:t>
                                    </w:r>
                                  </w:p>
                                  <w:p>
                                    <w:pPr>
                                      <w:pStyle w:val="Normal1"/>
                                      <w:widowControl w:val="false"/>
                                      <w:numPr>
                                        <w:ilvl w:val="0"/>
                                        <w:numId w:val="80"/>
                                      </w:numPr>
                                      <w:ind w:left="108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Data Encapsulation</w:t>
                                    </w:r>
                                  </w:p>
                                  <w:p>
                                    <w:pPr>
                                      <w:pStyle w:val="Normal1"/>
                                      <w:widowControl w:val="false"/>
                                      <w:numPr>
                                        <w:ilvl w:val="0"/>
                                        <w:numId w:val="80"/>
                                      </w:numPr>
                                      <w:ind w:left="1350" w:hanging="360"/>
                                      <w:rPr>
                                        <w:rFonts w:ascii="Trebuchet MS" w:hAnsi="Trebuchet MS" w:eastAsia="Trebuchet MS" w:cs="Trebuchet MS"/>
                                        <w:b w:val="false"/>
                                        <w:b w:val="false"/>
                                        <w:color w:val="404040"/>
                                        <w:position w:val="0"/>
                                        <w:sz w:val="22"/>
                                        <w:sz w:val="22"/>
                                        <w:szCs w:val="22"/>
                                        <w:vertAlign w:val="baseline"/>
                                      </w:rPr>
                                    </w:pPr>
                                    <w:r>
                                      <w:rPr>
                                        <w:rFonts w:eastAsia="Trebuchet MS" w:cs="Trebuchet MS" w:ascii="Trebuchet MS" w:hAnsi="Trebuchet MS"/>
                                        <w:b/>
                                        <w:color w:val="404040"/>
                                        <w:position w:val="0"/>
                                        <w:sz w:val="22"/>
                                        <w:sz w:val="22"/>
                                        <w:szCs w:val="22"/>
                                        <w:vertAlign w:val="baseline"/>
                                      </w:rPr>
                                      <w:t>TCP/IP Protocol Architecture</w:t>
                                    </w:r>
                                  </w:p>
                                  <w:p>
                                    <w:pPr>
                                      <w:pStyle w:val="Normal1"/>
                                      <w:widowControl w:val="false"/>
                                      <w:numPr>
                                        <w:ilvl w:val="0"/>
                                        <w:numId w:val="82"/>
                                      </w:numPr>
                                      <w:ind w:left="207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Network Access Layer (Physical Layer /Datalink Layer)</w:t>
                                    </w:r>
                                  </w:p>
                                  <w:p>
                                    <w:pPr>
                                      <w:pStyle w:val="Normal1"/>
                                      <w:widowControl w:val="false"/>
                                      <w:numPr>
                                        <w:ilvl w:val="0"/>
                                        <w:numId w:val="82"/>
                                      </w:numPr>
                                      <w:ind w:left="207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Internet Layer (IP Layer)</w:t>
                                    </w:r>
                                  </w:p>
                                  <w:p>
                                    <w:pPr>
                                      <w:pStyle w:val="Normal1"/>
                                      <w:widowControl w:val="false"/>
                                      <w:numPr>
                                        <w:ilvl w:val="0"/>
                                        <w:numId w:val="22"/>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Public IP vs Private IP</w:t>
                                    </w:r>
                                  </w:p>
                                  <w:p>
                                    <w:pPr>
                                      <w:pStyle w:val="Normal1"/>
                                      <w:widowControl w:val="false"/>
                                      <w:numPr>
                                        <w:ilvl w:val="0"/>
                                        <w:numId w:val="22"/>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How to assign IP address to device?</w:t>
                                    </w:r>
                                  </w:p>
                                  <w:p>
                                    <w:pPr>
                                      <w:pStyle w:val="Normal1"/>
                                      <w:widowControl w:val="false"/>
                                      <w:numPr>
                                        <w:ilvl w:val="0"/>
                                        <w:numId w:val="22"/>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Reserved Address</w:t>
                                    </w:r>
                                  </w:p>
                                  <w:p>
                                    <w:pPr>
                                      <w:pStyle w:val="Normal1"/>
                                      <w:widowControl w:val="false"/>
                                      <w:numPr>
                                        <w:ilvl w:val="0"/>
                                        <w:numId w:val="22"/>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Network Address Translation (NAT)</w:t>
                                    </w:r>
                                  </w:p>
                                  <w:p>
                                    <w:pPr>
                                      <w:pStyle w:val="Normal1"/>
                                      <w:widowControl w:val="false"/>
                                      <w:numPr>
                                        <w:ilvl w:val="0"/>
                                        <w:numId w:val="22"/>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Internet Protocol (IP V6)</w:t>
                                    </w:r>
                                  </w:p>
                                  <w:p>
                                    <w:pPr>
                                      <w:pStyle w:val="Normal1"/>
                                      <w:widowControl w:val="false"/>
                                      <w:numPr>
                                        <w:ilvl w:val="0"/>
                                        <w:numId w:val="22"/>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Internet of Things (IOT)</w:t>
                                    </w:r>
                                  </w:p>
                                  <w:p>
                                    <w:pPr>
                                      <w:pStyle w:val="Normal1"/>
                                      <w:widowControl w:val="false"/>
                                      <w:numPr>
                                        <w:ilvl w:val="0"/>
                                        <w:numId w:val="24"/>
                                      </w:numPr>
                                      <w:ind w:left="207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Transport layer protocol</w:t>
                                    </w:r>
                                  </w:p>
                                  <w:p>
                                    <w:pPr>
                                      <w:pStyle w:val="Normal1"/>
                                      <w:widowControl w:val="false"/>
                                      <w:numPr>
                                        <w:ilvl w:val="1"/>
                                        <w:numId w:val="25"/>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TCP</w:t>
                                    </w:r>
                                  </w:p>
                                  <w:p>
                                    <w:pPr>
                                      <w:pStyle w:val="Normal1"/>
                                      <w:widowControl w:val="false"/>
                                      <w:numPr>
                                        <w:ilvl w:val="1"/>
                                        <w:numId w:val="25"/>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UDP</w:t>
                                    </w:r>
                                  </w:p>
                                  <w:p>
                                    <w:pPr>
                                      <w:pStyle w:val="Normal1"/>
                                      <w:widowControl w:val="false"/>
                                      <w:numPr>
                                        <w:ilvl w:val="1"/>
                                        <w:numId w:val="25"/>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TCP VS UDP</w:t>
                                    </w:r>
                                  </w:p>
                                  <w:p>
                                    <w:pPr>
                                      <w:pStyle w:val="Normal1"/>
                                      <w:widowControl w:val="false"/>
                                      <w:numPr>
                                        <w:ilvl w:val="1"/>
                                        <w:numId w:val="25"/>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Port Numbers</w:t>
                                    </w:r>
                                  </w:p>
                                  <w:p>
                                    <w:pPr>
                                      <w:pStyle w:val="Normal1"/>
                                      <w:widowControl w:val="false"/>
                                      <w:numPr>
                                        <w:ilvl w:val="0"/>
                                        <w:numId w:val="25"/>
                                      </w:numPr>
                                      <w:ind w:left="207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Application Layer</w:t>
                                    </w:r>
                                  </w:p>
                                  <w:p>
                                    <w:pPr>
                                      <w:pStyle w:val="Normal1"/>
                                      <w:widowControl w:val="false"/>
                                      <w:numPr>
                                        <w:ilvl w:val="1"/>
                                        <w:numId w:val="25"/>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The World Wide Web: HTTP</w:t>
                                    </w:r>
                                  </w:p>
                                  <w:p>
                                    <w:pPr>
                                      <w:pStyle w:val="Normal1"/>
                                      <w:widowControl w:val="false"/>
                                      <w:numPr>
                                        <w:ilvl w:val="1"/>
                                        <w:numId w:val="25"/>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Naming Service: DNS</w:t>
                                    </w:r>
                                  </w:p>
                                  <w:p>
                                    <w:pPr>
                                      <w:pStyle w:val="Normal1"/>
                                      <w:widowControl w:val="false"/>
                                      <w:numPr>
                                        <w:ilvl w:val="1"/>
                                        <w:numId w:val="25"/>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File Transfer: FTP</w:t>
                                    </w:r>
                                  </w:p>
                                  <w:p>
                                    <w:pPr>
                                      <w:pStyle w:val="Normal1"/>
                                      <w:widowControl w:val="false"/>
                                      <w:numPr>
                                        <w:ilvl w:val="1"/>
                                        <w:numId w:val="25"/>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Telnet Service/RDP</w:t>
                                    </w:r>
                                  </w:p>
                                  <w:p>
                                    <w:pPr>
                                      <w:pStyle w:val="Normal1"/>
                                      <w:widowControl w:val="false"/>
                                      <w:numPr>
                                        <w:ilvl w:val="1"/>
                                        <w:numId w:val="25"/>
                                      </w:numPr>
                                      <w:ind w:left="279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Electronic Mail service: IMAP4, POP 3, SMTP</w:t>
                                    </w:r>
                                  </w:p>
                                  <w:p>
                                    <w:pPr>
                                      <w:pStyle w:val="Normal1"/>
                                      <w:widowControl w:val="false"/>
                                      <w:numPr>
                                        <w:ilvl w:val="0"/>
                                        <w:numId w:val="1"/>
                                      </w:numPr>
                                      <w:ind w:left="720" w:hanging="360"/>
                                      <w:rPr>
                                        <w:rFonts w:ascii="Trebuchet MS" w:hAnsi="Trebuchet MS" w:eastAsia="Trebuchet MS" w:cs="Trebuchet MS"/>
                                        <w:b w:val="false"/>
                                        <w:b w:val="false"/>
                                        <w:color w:val="404040"/>
                                        <w:position w:val="0"/>
                                        <w:sz w:val="22"/>
                                        <w:sz w:val="22"/>
                                        <w:szCs w:val="22"/>
                                        <w:vertAlign w:val="baseline"/>
                                      </w:rPr>
                                    </w:pPr>
                                    <w:r>
                                      <w:rPr>
                                        <w:rFonts w:eastAsia="Trebuchet MS" w:cs="Trebuchet MS" w:ascii="Trebuchet MS" w:hAnsi="Trebuchet MS"/>
                                        <w:b/>
                                        <w:color w:val="404040"/>
                                        <w:position w:val="0"/>
                                        <w:sz w:val="22"/>
                                        <w:sz w:val="22"/>
                                        <w:szCs w:val="22"/>
                                        <w:vertAlign w:val="baseline"/>
                                      </w:rPr>
                                      <w:t>Part 2 (Security Essentials)</w:t>
                                    </w:r>
                                  </w:p>
                                  <w:p>
                                    <w:pPr>
                                      <w:pStyle w:val="Normal1"/>
                                      <w:widowControl w:val="false"/>
                                      <w:numPr>
                                        <w:ilvl w:val="0"/>
                                        <w:numId w:val="3"/>
                                      </w:numPr>
                                      <w:ind w:left="1440" w:hanging="360"/>
                                      <w:rPr>
                                        <w:rFonts w:ascii="Trebuchet MS" w:hAnsi="Trebuchet MS" w:eastAsia="Trebuchet MS" w:cs="Trebuchet MS"/>
                                        <w:b w:val="false"/>
                                        <w:b w:val="false"/>
                                        <w:color w:val="404040"/>
                                        <w:position w:val="0"/>
                                        <w:sz w:val="22"/>
                                        <w:sz w:val="22"/>
                                        <w:szCs w:val="22"/>
                                        <w:vertAlign w:val="baseline"/>
                                      </w:rPr>
                                    </w:pPr>
                                    <w:r>
                                      <w:rPr>
                                        <w:rFonts w:eastAsia="Trebuchet MS" w:cs="Trebuchet MS" w:ascii="Trebuchet MS" w:hAnsi="Trebuchet MS"/>
                                        <w:b/>
                                        <w:color w:val="404040"/>
                                        <w:position w:val="0"/>
                                        <w:sz w:val="22"/>
                                        <w:sz w:val="22"/>
                                        <w:szCs w:val="22"/>
                                        <w:vertAlign w:val="baseline"/>
                                      </w:rPr>
                                      <w:t>Security Goals</w:t>
                                    </w:r>
                                  </w:p>
                                  <w:p>
                                    <w:pPr>
                                      <w:pStyle w:val="Normal1"/>
                                      <w:widowControl w:val="false"/>
                                      <w:numPr>
                                        <w:ilvl w:val="1"/>
                                        <w:numId w:val="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Confidentiality</w:t>
                                    </w:r>
                                  </w:p>
                                  <w:p>
                                    <w:pPr>
                                      <w:pStyle w:val="Normal1"/>
                                      <w:widowControl w:val="false"/>
                                      <w:numPr>
                                        <w:ilvl w:val="1"/>
                                        <w:numId w:val="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Integrity</w:t>
                                    </w:r>
                                  </w:p>
                                  <w:p>
                                    <w:pPr>
                                      <w:pStyle w:val="Normal1"/>
                                      <w:widowControl w:val="false"/>
                                      <w:numPr>
                                        <w:ilvl w:val="1"/>
                                        <w:numId w:val="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Availability</w:t>
                                    </w:r>
                                  </w:p>
                                  <w:p>
                                    <w:pPr>
                                      <w:pStyle w:val="Normal1"/>
                                      <w:widowControl w:val="false"/>
                                      <w:numPr>
                                        <w:ilvl w:val="0"/>
                                        <w:numId w:val="6"/>
                                      </w:numPr>
                                      <w:ind w:left="1440" w:hanging="360"/>
                                      <w:rPr>
                                        <w:rFonts w:ascii="Trebuchet MS" w:hAnsi="Trebuchet MS" w:eastAsia="Trebuchet MS" w:cs="Trebuchet MS"/>
                                        <w:b w:val="false"/>
                                        <w:b w:val="false"/>
                                        <w:color w:val="404040"/>
                                        <w:position w:val="0"/>
                                        <w:sz w:val="22"/>
                                        <w:sz w:val="22"/>
                                        <w:szCs w:val="22"/>
                                        <w:vertAlign w:val="baseline"/>
                                      </w:rPr>
                                    </w:pPr>
                                    <w:r>
                                      <w:rPr>
                                        <w:rFonts w:eastAsia="Trebuchet MS" w:cs="Trebuchet MS" w:ascii="Trebuchet MS" w:hAnsi="Trebuchet MS"/>
                                        <w:b/>
                                        <w:color w:val="404040"/>
                                        <w:position w:val="0"/>
                                        <w:sz w:val="22"/>
                                        <w:sz w:val="22"/>
                                        <w:szCs w:val="22"/>
                                        <w:vertAlign w:val="baseline"/>
                                      </w:rPr>
                                      <w:t>Risks</w:t>
                                    </w:r>
                                  </w:p>
                                  <w:p>
                                    <w:pPr>
                                      <w:pStyle w:val="Normal1"/>
                                      <w:widowControl w:val="false"/>
                                      <w:numPr>
                                        <w:ilvl w:val="1"/>
                                        <w:numId w:val="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Threats &amp; Vulnerabilities</w:t>
                                    </w:r>
                                  </w:p>
                                  <w:p>
                                    <w:pPr>
                                      <w:pStyle w:val="Normal1"/>
                                      <w:widowControl w:val="false"/>
                                      <w:numPr>
                                        <w:ilvl w:val="1"/>
                                        <w:numId w:val="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Attackers’ types</w:t>
                                    </w:r>
                                  </w:p>
                                  <w:p>
                                    <w:pPr>
                                      <w:pStyle w:val="Normal1"/>
                                      <w:widowControl w:val="false"/>
                                      <w:numPr>
                                        <w:ilvl w:val="1"/>
                                        <w:numId w:val="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Attackers’ methodology </w:t>
                                    </w:r>
                                  </w:p>
                                  <w:p>
                                    <w:pPr>
                                      <w:pStyle w:val="Normal1"/>
                                      <w:widowControl w:val="false"/>
                                      <w:numPr>
                                        <w:ilvl w:val="1"/>
                                        <w:numId w:val="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Attack Methods</w:t>
                                    </w:r>
                                  </w:p>
                                  <w:p>
                                    <w:pPr>
                                      <w:pStyle w:val="Normal1"/>
                                      <w:widowControl w:val="false"/>
                                      <w:numPr>
                                        <w:ilvl w:val="1"/>
                                        <w:numId w:val="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Malware Types</w:t>
                                    </w:r>
                                  </w:p>
                                  <w:p>
                                    <w:pPr>
                                      <w:pStyle w:val="Normal1"/>
                                      <w:widowControl w:val="false"/>
                                      <w:numPr>
                                        <w:ilvl w:val="0"/>
                                        <w:numId w:val="6"/>
                                      </w:numPr>
                                      <w:ind w:left="1440" w:hanging="360"/>
                                      <w:rPr>
                                        <w:rFonts w:ascii="Trebuchet MS" w:hAnsi="Trebuchet MS" w:eastAsia="Trebuchet MS" w:cs="Trebuchet MS"/>
                                        <w:b w:val="false"/>
                                        <w:b w:val="false"/>
                                        <w:color w:val="404040"/>
                                        <w:position w:val="0"/>
                                        <w:sz w:val="22"/>
                                        <w:sz w:val="22"/>
                                        <w:szCs w:val="22"/>
                                        <w:vertAlign w:val="baseline"/>
                                      </w:rPr>
                                    </w:pPr>
                                    <w:r>
                                      <w:rPr>
                                        <w:rFonts w:eastAsia="Trebuchet MS" w:cs="Trebuchet MS" w:ascii="Trebuchet MS" w:hAnsi="Trebuchet MS"/>
                                        <w:b/>
                                        <w:color w:val="404040"/>
                                        <w:position w:val="0"/>
                                        <w:sz w:val="22"/>
                                        <w:sz w:val="22"/>
                                        <w:szCs w:val="22"/>
                                        <w:vertAlign w:val="baseline"/>
                                      </w:rPr>
                                      <w:t>Firewalls Types</w:t>
                                    </w:r>
                                  </w:p>
                                  <w:p>
                                    <w:pPr>
                                      <w:pStyle w:val="Normal1"/>
                                      <w:widowControl w:val="false"/>
                                      <w:numPr>
                                        <w:ilvl w:val="1"/>
                                        <w:numId w:val="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Static firewalls </w:t>
                                    </w:r>
                                  </w:p>
                                  <w:p>
                                    <w:pPr>
                                      <w:pStyle w:val="Normal1"/>
                                      <w:widowControl w:val="false"/>
                                      <w:numPr>
                                        <w:ilvl w:val="1"/>
                                        <w:numId w:val="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Dynamic firewalls </w:t>
                                    </w:r>
                                  </w:p>
                                  <w:p>
                                    <w:pPr>
                                      <w:pStyle w:val="Normal1"/>
                                      <w:widowControl w:val="false"/>
                                      <w:numPr>
                                        <w:ilvl w:val="1"/>
                                        <w:numId w:val="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IDS /IPS</w:t>
                                    </w:r>
                                  </w:p>
                                  <w:p>
                                    <w:pPr>
                                      <w:pStyle w:val="Normal1"/>
                                      <w:widowControl w:val="false"/>
                                      <w:numPr>
                                        <w:ilvl w:val="1"/>
                                        <w:numId w:val="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VPN </w:t>
                                    </w:r>
                                  </w:p>
                                  <w:p>
                                    <w:pPr>
                                      <w:pStyle w:val="Normal1"/>
                                      <w:widowControl w:val="false"/>
                                      <w:numPr>
                                        <w:ilvl w:val="1"/>
                                        <w:numId w:val="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Proxy </w:t>
                                    </w:r>
                                  </w:p>
                                  <w:p>
                                    <w:pPr>
                                      <w:pStyle w:val="Normal1"/>
                                      <w:widowControl w:val="false"/>
                                      <w:numPr>
                                        <w:ilvl w:val="1"/>
                                        <w:numId w:val="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Next generation Firewalls</w:t>
                                    </w:r>
                                  </w:p>
                                  <w:p>
                                    <w:pPr>
                                      <w:pStyle w:val="Normal1"/>
                                      <w:widowControl w:val="false"/>
                                      <w:numPr>
                                        <w:ilvl w:val="0"/>
                                        <w:numId w:val="6"/>
                                      </w:numPr>
                                      <w:ind w:left="1440" w:hanging="360"/>
                                      <w:rPr>
                                        <w:rFonts w:ascii="Trebuchet MS" w:hAnsi="Trebuchet MS" w:eastAsia="Trebuchet MS" w:cs="Trebuchet MS"/>
                                        <w:b w:val="false"/>
                                        <w:b w:val="false"/>
                                        <w:color w:val="404040"/>
                                        <w:position w:val="0"/>
                                        <w:sz w:val="22"/>
                                        <w:sz w:val="22"/>
                                        <w:szCs w:val="22"/>
                                        <w:vertAlign w:val="baseline"/>
                                      </w:rPr>
                                    </w:pPr>
                                    <w:r>
                                      <w:rPr>
                                        <w:rFonts w:eastAsia="Trebuchet MS" w:cs="Trebuchet MS" w:ascii="Trebuchet MS" w:hAnsi="Trebuchet MS"/>
                                        <w:b/>
                                        <w:color w:val="404040"/>
                                        <w:position w:val="0"/>
                                        <w:sz w:val="22"/>
                                        <w:sz w:val="22"/>
                                        <w:szCs w:val="22"/>
                                        <w:vertAlign w:val="baseline"/>
                                      </w:rPr>
                                      <w:t>Encryption </w:t>
                                    </w:r>
                                  </w:p>
                                  <w:p>
                                    <w:pPr>
                                      <w:pStyle w:val="Normal1"/>
                                      <w:widowControl w:val="false"/>
                                      <w:numPr>
                                        <w:ilvl w:val="1"/>
                                        <w:numId w:val="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Symmetric Key Cryptography</w:t>
                                    </w:r>
                                  </w:p>
                                  <w:p>
                                    <w:pPr>
                                      <w:pStyle w:val="Normal1"/>
                                      <w:widowControl w:val="false"/>
                                      <w:numPr>
                                        <w:ilvl w:val="1"/>
                                        <w:numId w:val="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Asymmetric Key Cryptography</w:t>
                                    </w:r>
                                  </w:p>
                                  <w:p>
                                    <w:pPr>
                                      <w:pStyle w:val="Normal1"/>
                                      <w:widowControl w:val="false"/>
                                      <w:numPr>
                                        <w:ilvl w:val="1"/>
                                        <w:numId w:val="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Digital Signatures</w:t>
                                    </w:r>
                                  </w:p>
                                  <w:p>
                                    <w:pPr>
                                      <w:pStyle w:val="Normal1"/>
                                      <w:widowControl w:val="false"/>
                                      <w:numPr>
                                        <w:ilvl w:val="1"/>
                                        <w:numId w:val="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Digital Certificates</w:t>
                                    </w:r>
                                  </w:p>
                                  <w:p>
                                    <w:pPr>
                                      <w:pStyle w:val="Normal1"/>
                                      <w:widowControl w:val="false"/>
                                      <w:numPr>
                                        <w:ilvl w:val="1"/>
                                        <w:numId w:val="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IP Security</w:t>
                                    </w:r>
                                  </w:p>
                                  <w:p>
                                    <w:pPr>
                                      <w:pStyle w:val="Normal1"/>
                                      <w:widowControl w:val="false"/>
                                      <w:rPr>
                                        <w:position w:val="0"/>
                                        <w:sz w:val="24"/>
                                        <w:sz w:val="24"/>
                                        <w:szCs w:val="24"/>
                                        <w:vertAlign w:val="baseline"/>
                                      </w:rPr>
                                    </w:pPr>
                                    <w:r>
                                      <w:rPr>
                                        <w:position w:val="0"/>
                                        <w:sz w:val="24"/>
                                        <w:sz w:val="24"/>
                                        <w:szCs w:val="24"/>
                                        <w:vertAlign w:val="baseline"/>
                                      </w:rPr>
                                      <w:br/>
                                    </w:r>
                                  </w:p>
                                  <w:p>
                                    <w:pPr>
                                      <w:pStyle w:val="Normal1"/>
                                      <w:widowControl w:val="false"/>
                                      <w:numPr>
                                        <w:ilvl w:val="0"/>
                                        <w:numId w:val="9"/>
                                      </w:numPr>
                                      <w:ind w:left="720" w:hanging="360"/>
                                      <w:rPr>
                                        <w:rFonts w:ascii="Trebuchet MS" w:hAnsi="Trebuchet MS" w:eastAsia="Trebuchet MS" w:cs="Trebuchet MS"/>
                                        <w:b w:val="false"/>
                                        <w:b w:val="false"/>
                                        <w:color w:val="404040"/>
                                        <w:position w:val="0"/>
                                        <w:sz w:val="22"/>
                                        <w:sz w:val="22"/>
                                        <w:szCs w:val="22"/>
                                        <w:vertAlign w:val="baseline"/>
                                      </w:rPr>
                                    </w:pPr>
                                    <w:r>
                                      <w:rPr>
                                        <w:rFonts w:eastAsia="Trebuchet MS" w:cs="Trebuchet MS" w:ascii="Trebuchet MS" w:hAnsi="Trebuchet MS"/>
                                        <w:b/>
                                        <w:color w:val="404040"/>
                                        <w:position w:val="0"/>
                                        <w:sz w:val="22"/>
                                        <w:sz w:val="22"/>
                                        <w:szCs w:val="22"/>
                                        <w:vertAlign w:val="baseline"/>
                                      </w:rPr>
                                      <w:t>Part 3 (Distributed System)</w:t>
                                    </w:r>
                                  </w:p>
                                  <w:p>
                                    <w:pPr>
                                      <w:pStyle w:val="Normal1"/>
                                      <w:widowControl w:val="false"/>
                                      <w:numPr>
                                        <w:ilvl w:val="0"/>
                                        <w:numId w:val="12"/>
                                      </w:numPr>
                                      <w:ind w:left="1440" w:hanging="360"/>
                                      <w:rPr>
                                        <w:rFonts w:ascii="Trebuchet MS" w:hAnsi="Trebuchet MS" w:eastAsia="Trebuchet MS" w:cs="Trebuchet MS"/>
                                        <w:b w:val="false"/>
                                        <w:b w:val="false"/>
                                        <w:color w:val="404040"/>
                                        <w:position w:val="0"/>
                                        <w:sz w:val="22"/>
                                        <w:sz w:val="22"/>
                                        <w:szCs w:val="22"/>
                                        <w:vertAlign w:val="baseline"/>
                                      </w:rPr>
                                    </w:pPr>
                                    <w:r>
                                      <w:rPr>
                                        <w:rFonts w:eastAsia="Trebuchet MS" w:cs="Trebuchet MS" w:ascii="Trebuchet MS" w:hAnsi="Trebuchet MS"/>
                                        <w:b/>
                                        <w:color w:val="404040"/>
                                        <w:position w:val="0"/>
                                        <w:sz w:val="22"/>
                                        <w:sz w:val="22"/>
                                        <w:szCs w:val="22"/>
                                        <w:vertAlign w:val="baseline"/>
                                      </w:rPr>
                                      <w:t> </w:t>
                                    </w:r>
                                    <w:r>
                                      <w:rPr>
                                        <w:rFonts w:eastAsia="Trebuchet MS" w:cs="Trebuchet MS" w:ascii="Trebuchet MS" w:hAnsi="Trebuchet MS"/>
                                        <w:b/>
                                        <w:color w:val="404040"/>
                                        <w:position w:val="0"/>
                                        <w:sz w:val="22"/>
                                        <w:sz w:val="22"/>
                                        <w:szCs w:val="22"/>
                                        <w:vertAlign w:val="baseline"/>
                                      </w:rPr>
                                      <w:t>Distributed System</w:t>
                                    </w:r>
                                  </w:p>
                                  <w:p>
                                    <w:pPr>
                                      <w:pStyle w:val="Normal1"/>
                                      <w:widowControl w:val="false"/>
                                      <w:numPr>
                                        <w:ilvl w:val="1"/>
                                        <w:numId w:val="15"/>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Definition </w:t>
                                    </w:r>
                                  </w:p>
                                  <w:p>
                                    <w:pPr>
                                      <w:pStyle w:val="Normal1"/>
                                      <w:widowControl w:val="false"/>
                                      <w:numPr>
                                        <w:ilvl w:val="1"/>
                                        <w:numId w:val="15"/>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Why build a distributed system (Advantages and disadvantages)?</w:t>
                                    </w:r>
                                  </w:p>
                                  <w:p>
                                    <w:pPr>
                                      <w:pStyle w:val="Normal1"/>
                                      <w:widowControl w:val="false"/>
                                      <w:numPr>
                                        <w:ilvl w:val="1"/>
                                        <w:numId w:val="15"/>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Distributed system Examples </w:t>
                                    </w:r>
                                  </w:p>
                                  <w:p>
                                    <w:pPr>
                                      <w:pStyle w:val="Normal1"/>
                                      <w:widowControl w:val="false"/>
                                      <w:numPr>
                                        <w:ilvl w:val="0"/>
                                        <w:numId w:val="15"/>
                                      </w:numPr>
                                      <w:ind w:left="1350" w:hanging="360"/>
                                      <w:rPr>
                                        <w:rFonts w:ascii="Trebuchet MS" w:hAnsi="Trebuchet MS" w:eastAsia="Trebuchet MS" w:cs="Trebuchet MS"/>
                                        <w:b w:val="false"/>
                                        <w:b w:val="false"/>
                                        <w:color w:val="404040"/>
                                        <w:position w:val="0"/>
                                        <w:sz w:val="22"/>
                                        <w:sz w:val="22"/>
                                        <w:szCs w:val="22"/>
                                        <w:vertAlign w:val="baseline"/>
                                      </w:rPr>
                                    </w:pPr>
                                    <w:r>
                                      <w:rPr>
                                        <w:rFonts w:eastAsia="Trebuchet MS" w:cs="Trebuchet MS" w:ascii="Trebuchet MS" w:hAnsi="Trebuchet MS"/>
                                        <w:b/>
                                        <w:color w:val="404040"/>
                                        <w:position w:val="0"/>
                                        <w:sz w:val="22"/>
                                        <w:sz w:val="22"/>
                                        <w:szCs w:val="22"/>
                                        <w:vertAlign w:val="baseline"/>
                                      </w:rPr>
                                      <w:t>Cloud computing</w:t>
                                    </w:r>
                                  </w:p>
                                  <w:p>
                                    <w:pPr>
                                      <w:pStyle w:val="Normal1"/>
                                      <w:widowControl w:val="false"/>
                                      <w:numPr>
                                        <w:ilvl w:val="1"/>
                                        <w:numId w:val="15"/>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Virtualization </w:t>
                                    </w:r>
                                  </w:p>
                                  <w:p>
                                    <w:pPr>
                                      <w:pStyle w:val="Normal1"/>
                                      <w:widowControl w:val="false"/>
                                      <w:numPr>
                                        <w:ilvl w:val="1"/>
                                        <w:numId w:val="15"/>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Cloud computing service models</w:t>
                                    </w:r>
                                  </w:p>
                                  <w:p>
                                    <w:pPr>
                                      <w:pStyle w:val="Normal1"/>
                                      <w:widowControl w:val="false"/>
                                      <w:numPr>
                                        <w:ilvl w:val="2"/>
                                        <w:numId w:val="18"/>
                                      </w:numPr>
                                      <w:ind w:left="288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IaaS</w:t>
                                    </w:r>
                                  </w:p>
                                  <w:p>
                                    <w:pPr>
                                      <w:pStyle w:val="Normal1"/>
                                      <w:widowControl w:val="false"/>
                                      <w:numPr>
                                        <w:ilvl w:val="2"/>
                                        <w:numId w:val="18"/>
                                      </w:numPr>
                                      <w:ind w:left="288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PaaS</w:t>
                                    </w:r>
                                  </w:p>
                                  <w:p>
                                    <w:pPr>
                                      <w:pStyle w:val="Normal1"/>
                                      <w:widowControl w:val="false"/>
                                      <w:numPr>
                                        <w:ilvl w:val="2"/>
                                        <w:numId w:val="18"/>
                                      </w:numPr>
                                      <w:ind w:left="288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SaaS</w:t>
                                    </w:r>
                                  </w:p>
                                  <w:p>
                                    <w:pPr>
                                      <w:pStyle w:val="Normal1"/>
                                      <w:widowControl w:val="false"/>
                                      <w:numPr>
                                        <w:ilvl w:val="1"/>
                                        <w:numId w:val="18"/>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Cloud computing deployment models</w:t>
                                    </w:r>
                                  </w:p>
                                  <w:p>
                                    <w:pPr>
                                      <w:pStyle w:val="Normal1"/>
                                      <w:widowControl w:val="false"/>
                                      <w:numPr>
                                        <w:ilvl w:val="2"/>
                                        <w:numId w:val="18"/>
                                      </w:numPr>
                                      <w:ind w:left="288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Public</w:t>
                                    </w:r>
                                  </w:p>
                                  <w:p>
                                    <w:pPr>
                                      <w:pStyle w:val="Normal1"/>
                                      <w:widowControl w:val="false"/>
                                      <w:numPr>
                                        <w:ilvl w:val="2"/>
                                        <w:numId w:val="18"/>
                                      </w:numPr>
                                      <w:ind w:left="288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Private </w:t>
                                    </w:r>
                                  </w:p>
                                  <w:p>
                                    <w:pPr>
                                      <w:pStyle w:val="Normal1"/>
                                      <w:widowControl w:val="false"/>
                                      <w:numPr>
                                        <w:ilvl w:val="2"/>
                                        <w:numId w:val="18"/>
                                      </w:numPr>
                                      <w:ind w:left="288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Hybrid Cloud</w:t>
                                    </w:r>
                                  </w:p>
                                  <w:p>
                                    <w:pPr>
                                      <w:pStyle w:val="Normal1"/>
                                      <w:widowControl w:val="false"/>
                                      <w:numPr>
                                        <w:ilvl w:val="1"/>
                                        <w:numId w:val="18"/>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Cloud Service Providers</w:t>
                                    </w:r>
                                  </w:p>
                                  <w:p>
                                    <w:pPr>
                                      <w:pStyle w:val="Normal1"/>
                                      <w:widowControl w:val="false"/>
                                      <w:rPr>
                                        <w:position w:val="0"/>
                                        <w:sz w:val="24"/>
                                        <w:sz w:val="24"/>
                                        <w:szCs w:val="24"/>
                                        <w:vertAlign w:val="baseline"/>
                                      </w:rPr>
                                    </w:pPr>
                                    <w:r>
                                      <w:rPr>
                                        <w:position w:val="0"/>
                                        <w:sz w:val="24"/>
                                        <w:sz w:val="24"/>
                                        <w:szCs w:val="24"/>
                                        <w:vertAlign w:val="baseline"/>
                                      </w:rPr>
                                      <w:br/>
                                    </w:r>
                                  </w:p>
                                  <w:p>
                                    <w:pPr>
                                      <w:pStyle w:val="Normal1"/>
                                      <w:widowControl w:val="false"/>
                                      <w:numPr>
                                        <w:ilvl w:val="0"/>
                                        <w:numId w:val="44"/>
                                      </w:numPr>
                                      <w:ind w:left="630" w:hanging="360"/>
                                      <w:rPr>
                                        <w:rFonts w:ascii="Trebuchet MS" w:hAnsi="Trebuchet MS" w:eastAsia="Trebuchet MS" w:cs="Trebuchet MS"/>
                                        <w:b w:val="false"/>
                                        <w:b w:val="false"/>
                                        <w:color w:val="404040"/>
                                        <w:position w:val="0"/>
                                        <w:sz w:val="22"/>
                                        <w:sz w:val="22"/>
                                        <w:szCs w:val="22"/>
                                        <w:vertAlign w:val="baseline"/>
                                      </w:rPr>
                                    </w:pPr>
                                    <w:r>
                                      <w:rPr>
                                        <w:rFonts w:eastAsia="Trebuchet MS" w:cs="Trebuchet MS" w:ascii="Trebuchet MS" w:hAnsi="Trebuchet MS"/>
                                        <w:b/>
                                        <w:color w:val="404040"/>
                                        <w:position w:val="0"/>
                                        <w:sz w:val="22"/>
                                        <w:sz w:val="22"/>
                                        <w:szCs w:val="22"/>
                                        <w:vertAlign w:val="baseline"/>
                                      </w:rPr>
                                      <w:t>Network Fundamentals Labs </w:t>
                                    </w:r>
                                  </w:p>
                                  <w:p>
                                    <w:pPr>
                                      <w:pStyle w:val="Normal1"/>
                                      <w:widowControl w:val="false"/>
                                      <w:numPr>
                                        <w:ilvl w:val="0"/>
                                        <w:numId w:val="45"/>
                                      </w:numPr>
                                      <w:ind w:left="1350" w:hanging="360"/>
                                      <w:rPr>
                                        <w:rFonts w:ascii="Trebuchet MS" w:hAnsi="Trebuchet MS" w:eastAsia="Trebuchet MS" w:cs="Trebuchet MS"/>
                                        <w:b w:val="false"/>
                                        <w:b w:val="false"/>
                                        <w:color w:val="404040"/>
                                        <w:position w:val="0"/>
                                        <w:sz w:val="22"/>
                                        <w:sz w:val="22"/>
                                        <w:szCs w:val="22"/>
                                        <w:vertAlign w:val="baseline"/>
                                      </w:rPr>
                                    </w:pPr>
                                    <w:r>
                                      <w:rPr>
                                        <w:rFonts w:eastAsia="Trebuchet MS" w:cs="Trebuchet MS" w:ascii="Trebuchet MS" w:hAnsi="Trebuchet MS"/>
                                        <w:b/>
                                        <w:color w:val="404040"/>
                                        <w:position w:val="0"/>
                                        <w:sz w:val="22"/>
                                        <w:sz w:val="22"/>
                                        <w:szCs w:val="22"/>
                                        <w:vertAlign w:val="baseline"/>
                                      </w:rPr>
                                      <w:t>Lab 1 (Covering Network Essentials Part 1)</w:t>
                                    </w:r>
                                  </w:p>
                                  <w:p>
                                    <w:pPr>
                                      <w:pStyle w:val="Normal1"/>
                                      <w:widowControl w:val="false"/>
                                      <w:numPr>
                                        <w:ilvl w:val="0"/>
                                        <w:numId w:val="4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Configuring your IP address </w:t>
                                    </w:r>
                                  </w:p>
                                  <w:p>
                                    <w:pPr>
                                      <w:pStyle w:val="Normal1"/>
                                      <w:widowControl w:val="false"/>
                                      <w:numPr>
                                        <w:ilvl w:val="0"/>
                                        <w:numId w:val="4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ICMP “Ping Command” </w:t>
                                    </w:r>
                                  </w:p>
                                  <w:p>
                                    <w:pPr>
                                      <w:pStyle w:val="Normal1"/>
                                      <w:widowControl w:val="false"/>
                                      <w:numPr>
                                        <w:ilvl w:val="0"/>
                                        <w:numId w:val="4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ARP Command Definition </w:t>
                                    </w:r>
                                  </w:p>
                                  <w:p>
                                    <w:pPr>
                                      <w:pStyle w:val="Normal1"/>
                                      <w:widowControl w:val="false"/>
                                      <w:numPr>
                                        <w:ilvl w:val="0"/>
                                        <w:numId w:val="46"/>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Ports and sessions</w:t>
                                    </w:r>
                                  </w:p>
                                  <w:p>
                                    <w:pPr>
                                      <w:pStyle w:val="Normal1"/>
                                      <w:widowControl w:val="false"/>
                                      <w:numPr>
                                        <w:ilvl w:val="0"/>
                                        <w:numId w:val="47"/>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Domain name System</w:t>
                                    </w:r>
                                  </w:p>
                                  <w:p>
                                    <w:pPr>
                                      <w:pStyle w:val="Normal1"/>
                                      <w:widowControl w:val="false"/>
                                      <w:numPr>
                                        <w:ilvl w:val="0"/>
                                        <w:numId w:val="47"/>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Dealing with FTP protocol</w:t>
                                    </w:r>
                                  </w:p>
                                  <w:p>
                                    <w:pPr>
                                      <w:pStyle w:val="Normal1"/>
                                      <w:widowControl w:val="false"/>
                                      <w:numPr>
                                        <w:ilvl w:val="0"/>
                                        <w:numId w:val="47"/>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Using Remote Administration</w:t>
                                    </w:r>
                                  </w:p>
                                  <w:p>
                                    <w:pPr>
                                      <w:pStyle w:val="Normal1"/>
                                      <w:widowControl w:val="false"/>
                                      <w:rPr>
                                        <w:position w:val="0"/>
                                        <w:sz w:val="24"/>
                                        <w:sz w:val="24"/>
                                        <w:szCs w:val="24"/>
                                        <w:vertAlign w:val="baseline"/>
                                      </w:rPr>
                                    </w:pPr>
                                    <w:r>
                                      <w:rPr>
                                        <w:position w:val="0"/>
                                        <w:sz w:val="24"/>
                                        <w:sz w:val="24"/>
                                        <w:szCs w:val="24"/>
                                        <w:vertAlign w:val="baseline"/>
                                      </w:rPr>
                                      <w:br/>
                                    </w:r>
                                  </w:p>
                                  <w:p>
                                    <w:pPr>
                                      <w:pStyle w:val="Normal1"/>
                                      <w:widowControl w:val="false"/>
                                      <w:numPr>
                                        <w:ilvl w:val="0"/>
                                        <w:numId w:val="31"/>
                                      </w:numPr>
                                      <w:ind w:left="1350" w:hanging="360"/>
                                      <w:rPr>
                                        <w:rFonts w:ascii="Trebuchet MS" w:hAnsi="Trebuchet MS" w:eastAsia="Trebuchet MS" w:cs="Trebuchet MS"/>
                                        <w:b w:val="false"/>
                                        <w:b w:val="false"/>
                                        <w:color w:val="404040"/>
                                        <w:position w:val="0"/>
                                        <w:sz w:val="22"/>
                                        <w:sz w:val="22"/>
                                        <w:szCs w:val="22"/>
                                        <w:vertAlign w:val="baseline"/>
                                      </w:rPr>
                                    </w:pPr>
                                    <w:r>
                                      <w:rPr>
                                        <w:rFonts w:eastAsia="Trebuchet MS" w:cs="Trebuchet MS" w:ascii="Trebuchet MS" w:hAnsi="Trebuchet MS"/>
                                        <w:b/>
                                        <w:color w:val="404040"/>
                                        <w:position w:val="0"/>
                                        <w:sz w:val="22"/>
                                        <w:sz w:val="22"/>
                                        <w:szCs w:val="22"/>
                                        <w:vertAlign w:val="baseline"/>
                                      </w:rPr>
                                      <w:t>Lab 2 (Covering Security Essentials &amp;Distributed System Part 2&amp;3)</w:t>
                                    </w:r>
                                  </w:p>
                                  <w:p>
                                    <w:pPr>
                                      <w:pStyle w:val="Normal1"/>
                                      <w:widowControl w:val="false"/>
                                      <w:numPr>
                                        <w:ilvl w:val="0"/>
                                        <w:numId w:val="33"/>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Port Scanning</w:t>
                                    </w:r>
                                  </w:p>
                                  <w:p>
                                    <w:pPr>
                                      <w:pStyle w:val="Normal1"/>
                                      <w:widowControl w:val="false"/>
                                      <w:numPr>
                                        <w:ilvl w:val="0"/>
                                        <w:numId w:val="33"/>
                                      </w:numPr>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Advanced Firewall options</w:t>
                                    </w:r>
                                  </w:p>
                                  <w:p>
                                    <w:pPr>
                                      <w:pStyle w:val="Normal1"/>
                                      <w:widowControl w:val="false"/>
                                      <w:numPr>
                                        <w:ilvl w:val="0"/>
                                        <w:numId w:val="33"/>
                                      </w:numPr>
                                      <w:spacing w:lineRule="auto" w:line="240" w:before="0" w:after="160"/>
                                      <w:ind w:left="21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virtual Machines VMs</w:t>
                                    </w:r>
                                  </w:p>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5"/>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6"/>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7"/>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8"/>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21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9"/>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1"/>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2"/>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3"/>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4"/>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5"/>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6"/>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97"/>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Exam:</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70%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rFonts w:ascii="Trebuchet MS" w:hAnsi="Trebuchet MS" w:eastAsia="Trebuchet MS" w:cs="Trebuchet MS"/>
                            <w:b w:val="false"/>
                            <w:b w:val="false"/>
                            <w:color w:val="262626"/>
                            <w:position w:val="0"/>
                            <w:sz w:val="20"/>
                            <w:vertAlign w:val="baseline"/>
                          </w:rPr>
                        </w:pPr>
                        <w:r>
                          <w:rPr>
                            <w:rFonts w:eastAsia="Trebuchet MS" w:cs="Trebuchet MS" w:ascii="Trebuchet MS" w:hAnsi="Trebuchet MS"/>
                            <w:b w:val="false"/>
                            <w:color w:val="262626"/>
                            <w:position w:val="0"/>
                            <w:sz w:val="20"/>
                            <w:vertAlign w:val="baseline"/>
                          </w:rPr>
                        </w:r>
                      </w:p>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w:t>
                        </w:r>
                        <w:r>
                          <w:rPr>
                            <w:rFonts w:eastAsia="Trebuchet MS" w:cs="Trebuchet MS" w:ascii="Trebuchet MS" w:hAnsi="Trebuchet MS"/>
                            <w:b/>
                            <w:color w:val="262626"/>
                            <w:position w:val="0"/>
                            <w:sz w:val="20"/>
                            <w:vertAlign w:val="baseline"/>
                          </w:rPr>
                          <w:t xml:space="preserve"> </w:t>
                        </w:r>
                        <w:r>
                          <w:rPr>
                            <w:rFonts w:eastAsia="Cambria" w:cs="Cambria" w:ascii="Cambria" w:hAnsi="Cambria"/>
                            <w:b/>
                            <w:color w:val="4F81BD"/>
                            <w:position w:val="0"/>
                            <w:sz w:val="24"/>
                            <w:sz w:val="24"/>
                            <w:szCs w:val="24"/>
                            <w:u w:val="single"/>
                            <w:vertAlign w:val="baseline"/>
                          </w:rPr>
                          <w:t>Materials</w:t>
                        </w:r>
                      </w:p>
                    </w:tc>
                  </w:tr>
                </w:tbl>
                <w:p>
                  <w:pPr>
                    <w:pStyle w:val="Normal1"/>
                    <w:widowControl w:val="false"/>
                    <w:spacing w:lineRule="auto" w:line="240" w:before="200" w:after="80"/>
                    <w:rPr>
                      <w:b w:val="false"/>
                      <w:b w:val="false"/>
                      <w:position w:val="0"/>
                      <w:sz w:val="36"/>
                      <w:sz w:val="36"/>
                      <w:szCs w:val="36"/>
                      <w:vertAlign w:val="baseline"/>
                    </w:rPr>
                  </w:pPr>
                  <w:r>
                    <w:rPr>
                      <w:rFonts w:eastAsia="Trebuchet MS" w:cs="Trebuchet MS" w:ascii="Trebuchet MS" w:hAnsi="Trebuchet MS"/>
                      <w:b/>
                      <w:color w:val="B7332E"/>
                      <w:position w:val="0"/>
                      <w:sz w:val="22"/>
                      <w:sz w:val="22"/>
                      <w:szCs w:val="22"/>
                      <w:vertAlign w:val="baseline"/>
                    </w:rPr>
                    <w:t>Required Materials</w:t>
                  </w:r>
                </w:p>
                <w:p>
                  <w:pPr>
                    <w:pStyle w:val="Normal1"/>
                    <w:widowControl w:val="false"/>
                    <w:numPr>
                      <w:ilvl w:val="0"/>
                      <w:numId w:val="35"/>
                    </w:numPr>
                    <w:spacing w:lineRule="auto" w:line="240" w:before="0" w:after="120"/>
                    <w:ind w:left="36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Course PTT</w:t>
                  </w:r>
                </w:p>
                <w:p>
                  <w:pPr>
                    <w:pStyle w:val="Normal1"/>
                    <w:widowControl w:val="false"/>
                    <w:numPr>
                      <w:ilvl w:val="1"/>
                      <w:numId w:val="37"/>
                    </w:numPr>
                    <w:spacing w:lineRule="auto" w:line="240" w:before="0" w:after="120"/>
                    <w:ind w:left="108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Network tools</w:t>
                  </w:r>
                </w:p>
                <w:p>
                  <w:pPr>
                    <w:pStyle w:val="Normal1"/>
                    <w:widowControl w:val="false"/>
                    <w:numPr>
                      <w:ilvl w:val="1"/>
                      <w:numId w:val="37"/>
                    </w:numPr>
                    <w:spacing w:lineRule="auto" w:line="240" w:before="0" w:after="120"/>
                    <w:ind w:left="108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VMware® Workstation 15 Pro</w:t>
                  </w:r>
                </w:p>
                <w:p>
                  <w:pPr>
                    <w:pStyle w:val="Normal1"/>
                    <w:widowControl w:val="false"/>
                    <w:numPr>
                      <w:ilvl w:val="1"/>
                      <w:numId w:val="37"/>
                    </w:numPr>
                    <w:spacing w:lineRule="auto" w:line="240" w:before="0" w:after="120"/>
                    <w:ind w:left="1080" w:hanging="360"/>
                    <w:rPr>
                      <w:rFonts w:ascii="Trebuchet MS" w:hAnsi="Trebuchet MS" w:eastAsia="Trebuchet MS" w:cs="Trebuchet MS"/>
                      <w:color w:val="404040"/>
                      <w:position w:val="0"/>
                      <w:sz w:val="22"/>
                      <w:sz w:val="22"/>
                      <w:szCs w:val="22"/>
                      <w:vertAlign w:val="baseline"/>
                    </w:rPr>
                  </w:pPr>
                  <w:r>
                    <w:rPr>
                      <w:rFonts w:eastAsia="Trebuchet MS" w:cs="Trebuchet MS" w:ascii="Trebuchet MS" w:hAnsi="Trebuchet MS"/>
                      <w:color w:val="404040"/>
                      <w:position w:val="0"/>
                      <w:sz w:val="22"/>
                      <w:sz w:val="22"/>
                      <w:szCs w:val="22"/>
                      <w:vertAlign w:val="baseline"/>
                    </w:rPr>
                    <w:t>ISO image of any OS</w:t>
                  </w:r>
                </w:p>
                <w:p>
                  <w:pPr>
                    <w:pStyle w:val="Normal1"/>
                    <w:widowControl w:val="false"/>
                    <w:spacing w:lineRule="auto" w:line="240" w:before="200" w:after="80"/>
                    <w:rPr>
                      <w:b w:val="false"/>
                      <w:b w:val="false"/>
                      <w:position w:val="0"/>
                      <w:sz w:val="36"/>
                      <w:sz w:val="36"/>
                      <w:szCs w:val="36"/>
                      <w:vertAlign w:val="baseline"/>
                    </w:rPr>
                  </w:pPr>
                  <w:r>
                    <w:rPr>
                      <w:rFonts w:eastAsia="Trebuchet MS" w:cs="Trebuchet MS" w:ascii="Trebuchet MS" w:hAnsi="Trebuchet MS"/>
                      <w:b/>
                      <w:color w:val="B7332E"/>
                      <w:position w:val="0"/>
                      <w:sz w:val="22"/>
                      <w:sz w:val="22"/>
                      <w:szCs w:val="22"/>
                      <w:vertAlign w:val="baseline"/>
                    </w:rPr>
                    <w:t>Optional Materials</w:t>
                  </w:r>
                </w:p>
                <w:p>
                  <w:pPr>
                    <w:pStyle w:val="Normal1"/>
                    <w:widowControl w:val="false"/>
                    <w:spacing w:lineRule="auto" w:line="240" w:before="200" w:after="80"/>
                    <w:rPr>
                      <w:b w:val="false"/>
                      <w:b w:val="false"/>
                      <w:position w:val="0"/>
                      <w:sz w:val="36"/>
                      <w:sz w:val="36"/>
                      <w:szCs w:val="36"/>
                      <w:vertAlign w:val="baseline"/>
                    </w:rPr>
                  </w:pPr>
                  <w:r>
                    <w:rPr>
                      <w:rFonts w:eastAsia="Trebuchet MS" w:cs="Trebuchet MS" w:ascii="Trebuchet MS" w:hAnsi="Trebuchet MS"/>
                      <w:b/>
                      <w:color w:val="B7332E"/>
                      <w:position w:val="0"/>
                      <w:sz w:val="22"/>
                      <w:sz w:val="22"/>
                      <w:szCs w:val="22"/>
                      <w:vertAlign w:val="baseline"/>
                    </w:rPr>
                    <w:t>Required Text </w:t>
                  </w:r>
                </w:p>
                <w:p>
                  <w:pPr>
                    <w:pStyle w:val="Normal1"/>
                    <w:widowControl w:val="false"/>
                    <w:spacing w:lineRule="auto" w:line="240" w:before="0" w:after="120"/>
                    <w:rPr>
                      <w:rFonts w:ascii="Trebuchet MS" w:hAnsi="Trebuchet MS" w:eastAsia="Trebuchet MS" w:cs="Trebuchet MS"/>
                      <w:color w:val="3177A6"/>
                      <w:position w:val="0"/>
                      <w:sz w:val="22"/>
                      <w:sz w:val="22"/>
                      <w:szCs w:val="22"/>
                      <w:u w:val="single"/>
                      <w:vertAlign w:val="baseline"/>
                    </w:rPr>
                  </w:pPr>
                  <w:hyperlink r:id="rId4">
                    <w:r>
                      <w:rPr>
                        <w:rFonts w:eastAsia="Trebuchet MS" w:cs="Trebuchet MS" w:ascii="Trebuchet MS" w:hAnsi="Trebuchet MS"/>
                        <w:color w:val="3177A6"/>
                        <w:position w:val="0"/>
                        <w:sz w:val="22"/>
                        <w:sz w:val="22"/>
                        <w:szCs w:val="22"/>
                        <w:u w:val="single"/>
                        <w:vertAlign w:val="baseline"/>
                      </w:rPr>
                      <w:t>Programming paradigms: Essential Computer Science- A Programmer’s Guide to Foundational Concepts</w:t>
                    </w:r>
                  </w:hyperlink>
                  <w:r>
                    <w:rPr>
                      <w:rFonts w:eastAsia="Trebuchet MS" w:cs="Trebuchet MS" w:ascii="Trebuchet MS" w:hAnsi="Trebuchet MS"/>
                      <w:color w:val="3177A6"/>
                      <w:position w:val="0"/>
                      <w:sz w:val="22"/>
                      <w:sz w:val="22"/>
                      <w:szCs w:val="22"/>
                      <w:u w:val="single"/>
                      <w:vertAlign w:val="baseline"/>
                    </w:rPr>
                    <w:t> </w:t>
                  </w:r>
                </w:p>
                <w:p>
                  <w:pPr>
                    <w:pStyle w:val="Heading1"/>
                    <w:widowControl w:val="false"/>
                    <w:spacing w:lineRule="auto" w:line="240" w:before="400" w:after="180"/>
                    <w:rPr>
                      <w:position w:val="0"/>
                      <w:sz w:val="20"/>
                      <w:vertAlign w:val="baseline"/>
                    </w:rPr>
                  </w:pPr>
                  <w:r>
                    <w:rPr>
                      <w:rFonts w:eastAsia="Trebuchet MS" w:cs="Trebuchet MS" w:ascii="Trebuchet MS" w:hAnsi="Trebuchet MS"/>
                      <w:b/>
                      <w:color w:val="262626"/>
                      <w:position w:val="0"/>
                      <w:sz w:val="24"/>
                      <w:sz w:val="24"/>
                      <w:szCs w:val="24"/>
                      <w:vertAlign w:val="baseline"/>
                    </w:rPr>
                    <w:t>Additional Information and Resources</w:t>
                  </w:r>
                </w:p>
                <w:p>
                  <w:pPr>
                    <w:pStyle w:val="Normal1"/>
                    <w:keepNext w:val="false"/>
                    <w:keepLines w:val="false"/>
                    <w:widowControl w:val="false"/>
                    <w:numPr>
                      <w:ilvl w:val="0"/>
                      <w:numId w:val="39"/>
                    </w:numPr>
                    <w:pBdr/>
                    <w:shd w:val="clear" w:fill="auto"/>
                    <w:spacing w:lineRule="auto" w:line="240" w:before="0" w:after="0"/>
                    <w:ind w:left="720" w:right="0" w:hanging="360"/>
                    <w:jc w:val="left"/>
                    <w:rPr>
                      <w:rFonts w:ascii="Trebuchet MS" w:hAnsi="Trebuchet MS" w:eastAsia="Trebuchet MS" w:cs="Trebuchet MS"/>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Cisco Student Guide ICND1</w:t>
                  </w:r>
                </w:p>
                <w:p>
                  <w:pPr>
                    <w:pStyle w:val="Normal1"/>
                    <w:keepNext w:val="false"/>
                    <w:keepLines w:val="false"/>
                    <w:widowControl w:val="false"/>
                    <w:numPr>
                      <w:ilvl w:val="0"/>
                      <w:numId w:val="39"/>
                    </w:numPr>
                    <w:pBdr/>
                    <w:shd w:val="clear" w:fill="auto"/>
                    <w:spacing w:lineRule="auto" w:line="240" w:before="0" w:after="0"/>
                    <w:ind w:left="720" w:right="0" w:hanging="360"/>
                    <w:jc w:val="left"/>
                    <w:rPr>
                      <w:rFonts w:ascii="Trebuchet MS" w:hAnsi="Trebuchet MS" w:eastAsia="Trebuchet MS" w:cs="Trebuchet MS"/>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TCP/IP Protocol Suite “Behrouz A. Forouzan 4th Edition”</w:t>
                  </w:r>
                </w:p>
                <w:p>
                  <w:pPr>
                    <w:pStyle w:val="Normal1"/>
                    <w:keepNext w:val="false"/>
                    <w:keepLines w:val="false"/>
                    <w:widowControl w:val="false"/>
                    <w:numPr>
                      <w:ilvl w:val="0"/>
                      <w:numId w:val="39"/>
                    </w:numPr>
                    <w:pBdr/>
                    <w:shd w:val="clear" w:fill="auto"/>
                    <w:spacing w:lineRule="auto" w:line="240" w:before="0" w:after="0"/>
                    <w:ind w:left="720" w:right="0" w:hanging="360"/>
                    <w:jc w:val="left"/>
                    <w:rPr>
                      <w:rFonts w:ascii="Trebuchet MS" w:hAnsi="Trebuchet MS" w:eastAsia="Trebuchet MS" w:cs="Trebuchet MS"/>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Distributed Systems ”van Steen, Maarten, Tanenbaum, Andrew S.</w:t>
                  </w:r>
                </w:p>
                <w:p>
                  <w:pPr>
                    <w:pStyle w:val="Normal1"/>
                    <w:keepNext w:val="false"/>
                    <w:keepLines w:val="false"/>
                    <w:widowControl w:val="false"/>
                    <w:numPr>
                      <w:ilvl w:val="0"/>
                      <w:numId w:val="39"/>
                    </w:numPr>
                    <w:pBdr/>
                    <w:shd w:val="clear" w:fill="auto"/>
                    <w:spacing w:lineRule="auto" w:line="240" w:before="0" w:after="0"/>
                    <w:ind w:left="720" w:right="0" w:hanging="360"/>
                    <w:jc w:val="left"/>
                    <w:rPr>
                      <w:rFonts w:ascii="Trebuchet MS" w:hAnsi="Trebuchet MS" w:eastAsia="Trebuchet MS" w:cs="Trebuchet MS"/>
                      <w:b w:val="false"/>
                      <w:b w:val="false"/>
                      <w:i w:val="false"/>
                      <w:i w:val="false"/>
                      <w:caps w:val="false"/>
                      <w:smallCaps w:val="false"/>
                      <w:strike w:val="false"/>
                      <w:dstrike w:val="false"/>
                      <w:color w:val="404040"/>
                      <w:position w:val="0"/>
                      <w:sz w:val="22"/>
                      <w:sz w:val="22"/>
                      <w:szCs w:val="22"/>
                      <w:u w:val="none"/>
                      <w:shd w:fill="auto" w:val="clear"/>
                      <w:vertAlign w:val="baseline"/>
                    </w:rPr>
                  </w:pPr>
                  <w:hyperlink r:id="rId5">
                    <w:r>
                      <w:rPr>
                        <w:rFonts w:eastAsia="Trebuchet MS" w:cs="Trebuchet MS" w:ascii="Trebuchet MS" w:hAnsi="Trebuchet MS"/>
                        <w:b w:val="false"/>
                        <w:i w:val="false"/>
                        <w:caps w:val="false"/>
                        <w:smallCaps w:val="false"/>
                        <w:strike w:val="false"/>
                        <w:dstrike w:val="false"/>
                        <w:color w:val="3177A6"/>
                        <w:position w:val="0"/>
                        <w:sz w:val="22"/>
                        <w:sz w:val="22"/>
                        <w:szCs w:val="22"/>
                        <w:u w:val="single"/>
                        <w:shd w:fill="auto" w:val="clear"/>
                        <w:vertAlign w:val="baseline"/>
                      </w:rPr>
                      <w:t>https://maharatech.gov.eg/enrol/index.php?id=22</w:t>
                    </w:r>
                  </w:hyperlink>
                </w:p>
                <w:p>
                  <w:pPr>
                    <w:pStyle w:val="Normal1"/>
                    <w:keepNext w:val="false"/>
                    <w:keepLines w:val="false"/>
                    <w:widowControl w:val="false"/>
                    <w:numPr>
                      <w:ilvl w:val="0"/>
                      <w:numId w:val="39"/>
                    </w:numPr>
                    <w:pBdr/>
                    <w:shd w:val="clear" w:fill="auto"/>
                    <w:spacing w:lineRule="auto" w:line="240" w:before="0" w:after="0"/>
                    <w:ind w:left="720" w:right="0" w:hanging="360"/>
                    <w:jc w:val="left"/>
                    <w:rPr>
                      <w:rFonts w:ascii="Trebuchet MS" w:hAnsi="Trebuchet MS" w:eastAsia="Trebuchet MS" w:cs="Trebuchet MS"/>
                      <w:b w:val="false"/>
                      <w:b w:val="false"/>
                      <w:i w:val="false"/>
                      <w:i w:val="false"/>
                      <w:caps w:val="false"/>
                      <w:smallCaps w:val="false"/>
                      <w:strike w:val="false"/>
                      <w:dstrike w:val="false"/>
                      <w:color w:val="404040"/>
                      <w:position w:val="0"/>
                      <w:sz w:val="22"/>
                      <w:sz w:val="22"/>
                      <w:szCs w:val="22"/>
                      <w:u w:val="none"/>
                      <w:shd w:fill="auto" w:val="clear"/>
                      <w:vertAlign w:val="baseline"/>
                    </w:rPr>
                  </w:pPr>
                  <w:hyperlink r:id="rId6">
                    <w:r>
                      <w:rPr>
                        <w:rFonts w:eastAsia="Trebuchet MS" w:cs="Trebuchet MS" w:ascii="Trebuchet MS" w:hAnsi="Trebuchet MS"/>
                        <w:b w:val="false"/>
                        <w:i w:val="false"/>
                        <w:caps w:val="false"/>
                        <w:smallCaps w:val="false"/>
                        <w:strike w:val="false"/>
                        <w:dstrike w:val="false"/>
                        <w:color w:val="3177A6"/>
                        <w:position w:val="0"/>
                        <w:sz w:val="22"/>
                        <w:sz w:val="22"/>
                        <w:szCs w:val="22"/>
                        <w:u w:val="single"/>
                        <w:shd w:fill="auto" w:val="clear"/>
                        <w:vertAlign w:val="baseline"/>
                      </w:rPr>
                      <w:t>https://maharatech.gov.eg/enrol/index.php?id=37</w:t>
                    </w:r>
                  </w:hyperlink>
                </w:p>
                <w:p>
                  <w:pPr>
                    <w:pStyle w:val="Normal1"/>
                    <w:widowControl w:val="false"/>
                    <w:spacing w:lineRule="auto" w:line="240" w:before="0" w:after="120"/>
                    <w:rPr>
                      <w:position w:val="0"/>
                      <w:sz w:val="24"/>
                      <w:sz w:val="24"/>
                      <w:szCs w:val="24"/>
                      <w:vertAlign w:val="baseline"/>
                    </w:rPr>
                  </w:pPr>
                  <w:r>
                    <w:rPr>
                      <w:position w:val="0"/>
                      <w:sz w:val="24"/>
                      <w:sz w:val="24"/>
                      <w:szCs w:val="24"/>
                      <w:vertAlign w:val="baseline"/>
                    </w:rPr>
                  </w:r>
                </w:p>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8"/>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9"/>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0"/>
                    <w:tblW w:w="11" w:type="dxa"/>
                    <w:jc w:val="left"/>
                    <w:tblInd w:w="0" w:type="dxa"/>
                    <w:tblLayout w:type="fixed"/>
                    <w:tblCellMar>
                      <w:top w:w="0" w:type="dxa"/>
                      <w:left w:w="108" w:type="dxa"/>
                      <w:bottom w:w="0" w:type="dxa"/>
                      <w:right w:w="108" w:type="dxa"/>
                    </w:tblCellMar>
                    <w:tblLook w:val="0000"/>
                  </w:tblPr>
                  <w:tblGrid>
                    <w:gridCol w:w="11"/>
                  </w:tblGrid>
                  <w:tr>
                    <w:trPr>
                      <w:trHeight w:val="1094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1"/>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2"/>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ESS/DSA/100 - Data Structures and Algorithms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3"/>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4"/>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Students learn, in a comprehensive approach, the concepts of design and implementation of data types and how to create new data structures. Students acquire a good knowledge about the simple and famous algorithms used in computerized systems, like Sorting and Searching. In addition, they will learn how to work with Linked List, Binary Trees.</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5"/>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6"/>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The course gives basic information and Implementation strategies of and uses for stack, queue, single and Double linked list, and Binary Trees.</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7"/>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8"/>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9"/>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26"/>
                                            </w:numPr>
                                            <w:ind w:left="720" w:hanging="360"/>
                                            <w:rPr>
                                              <w:position w:val="0"/>
                                              <w:sz w:val="20"/>
                                              <w:vertAlign w:val="baseline"/>
                                            </w:rPr>
                                          </w:pPr>
                                          <w:r>
                                            <w:rPr>
                                              <w:rFonts w:eastAsia="Arial" w:cs="Arial" w:ascii="Arial" w:hAnsi="Arial"/>
                                              <w:color w:val="000000"/>
                                              <w:position w:val="0"/>
                                              <w:sz w:val="20"/>
                                              <w:vertAlign w:val="baseline"/>
                                            </w:rPr>
                                            <w:t>Introduction to Programming</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0"/>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1"/>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Basic SQL Statements and Functions.</w:t>
                                      <w:br/>
                                      <w:t>• Sorting Algorithms</w:t>
                                      <w:br/>
                                      <w:t>o Selection sort.</w:t>
                                      <w:br/>
                                      <w:t>o Merge sort.</w:t>
                                      <w:br/>
                                      <w:t>o Quick sort.</w:t>
                                      <w:br/>
                                      <w:t>• Linked Lists</w:t>
                                      <w:br/>
                                      <w:t>o What is linked contiguous structure?</w:t>
                                      <w:br/>
                                      <w:t>o Advantages and disadvantages.</w:t>
                                      <w:br/>
                                      <w:t>o Basic operations.</w:t>
                                      <w:br/>
                                      <w:t xml:space="preserve">o Doubly linked list.  </w:t>
                                      <w:br/>
                                      <w:t>• Stacks:</w:t>
                                      <w:br/>
                                      <w:t>o Definition and Examples.</w:t>
                                      <w:br/>
                                      <w:t>o Representing Stacks.</w:t>
                                      <w:br/>
                                      <w:t>o Array representation.</w:t>
                                      <w:br/>
                                      <w:t>o Linked list representation.</w:t>
                                      <w:br/>
                                      <w:t xml:space="preserve">• Queues: </w:t>
                                      <w:br/>
                                      <w:t>o Definition and Examples.</w:t>
                                      <w:br/>
                                      <w:t>o Representing Queues.</w:t>
                                      <w:br/>
                                      <w:t>o Array representation.</w:t>
                                      <w:br/>
                                      <w:t>o Linked list representation.</w:t>
                                      <w:br/>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2"/>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3"/>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4"/>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5"/>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6"/>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7"/>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8"/>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9"/>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0"/>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1"/>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2"/>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3"/>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124"/>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40%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Exam:</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5"/>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6"/>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7"/>
                    <w:tblW w:w="11" w:type="dxa"/>
                    <w:jc w:val="left"/>
                    <w:tblInd w:w="0" w:type="dxa"/>
                    <w:tblLayout w:type="fixed"/>
                    <w:tblCellMar>
                      <w:top w:w="0" w:type="dxa"/>
                      <w:left w:w="108" w:type="dxa"/>
                      <w:bottom w:w="0" w:type="dxa"/>
                      <w:right w:w="108" w:type="dxa"/>
                    </w:tblCellMar>
                    <w:tblLook w:val="0000"/>
                  </w:tblPr>
                  <w:tblGrid>
                    <w:gridCol w:w="11"/>
                  </w:tblGrid>
                  <w:tr>
                    <w:trPr>
                      <w:trHeight w:val="75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8"/>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9"/>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ESS/DB/100 - Database Fundamentals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30"/>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31"/>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This course introduces basic concepts for database design. We consider this course basic introduction for different terminologies related to database engineering. Students will learn the main features of different DBMSs in the market. It focuses on building ERD using practical case studies. It explores how to build a relational database from the logical database design. This course covers how to design, build and query a relational database. They will apply normalization to data for effective, stable database design.</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32"/>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33"/>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The course gives basic information about SQL statements, functions, queries and data manipulation, in addition to PL/SQL statements, composite data types and exceptions</w:t>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34"/>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35"/>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Database Management Systems Introduction </w:t>
                                      <w:br/>
                                      <w:t>• Introduction</w:t>
                                      <w:br/>
                                      <w:t>• Objectives</w:t>
                                      <w:br/>
                                      <w:t>• Database Definition</w:t>
                                      <w:br/>
                                      <w:t>Database System Definition</w:t>
                                      <w:br/>
                                      <w:t>Database Properties</w:t>
                                      <w:br/>
                                      <w:t>• DBMS Definition</w:t>
                                      <w:br/>
                                      <w:t>DBMS Functions</w:t>
                                      <w:br/>
                                      <w:t>• Advantages &amp; Disadvantages of Database</w:t>
                                      <w:br/>
                                      <w:t>The Three Levels of Architecture</w:t>
                                      <w:br/>
                                      <w:t>• External Level</w:t>
                                      <w:br/>
                                      <w:t>• Conceptual Level</w:t>
                                      <w:br/>
                                      <w:t>• Internal Level</w:t>
                                      <w:br/>
                                      <w:t>• Mapping</w:t>
                                      <w:br/>
                                      <w:t>• Advantages of the Architecture</w:t>
                                      <w:br/>
                                      <w:t>• How Does the Application Program Access the Database</w:t>
                                      <w:br/>
                                      <w:t>• Distributed Processing &amp; Architectural Design</w:t>
                                      <w:br/>
                                      <w:t>• Data Independence</w:t>
                                      <w:br/>
                                      <w:t>Data Models</w:t>
                                      <w:br/>
                                      <w:t>• Data Models Definition</w:t>
                                      <w:br/>
                                      <w:t>• Categories of Data Models</w:t>
                                      <w:br/>
                                      <w:t>Who Deals with Database</w:t>
                                      <w:br/>
                                      <w:t>• Database Administrator</w:t>
                                      <w:br/>
                                      <w:t>• System Analyst</w:t>
                                      <w:br/>
                                      <w:t>• Database Designer</w:t>
                                      <w:br/>
                                      <w:t>• Application Programmer</w:t>
                                      <w:br/>
                                      <w:t>• End User</w:t>
                                      <w:br/>
                                      <w:t xml:space="preserve">Entity-Relationship Model </w:t>
                                      <w:br/>
                                      <w:t xml:space="preserve">• Basic Concepts </w:t>
                                      <w:br/>
                                      <w:t xml:space="preserve">• Entities </w:t>
                                      <w:br/>
                                      <w:t xml:space="preserve">• Keys </w:t>
                                      <w:br/>
                                      <w:t xml:space="preserve">• Design Issues </w:t>
                                      <w:br/>
                                      <w:t xml:space="preserve">• Entity-Relationship Diagram </w:t>
                                      <w:br/>
                                      <w:t xml:space="preserve">• Weak Entity Sets </w:t>
                                      <w:br/>
                                      <w:t xml:space="preserve">• Design of an E-R Database Schema </w:t>
                                      <w:br/>
                                      <w:t xml:space="preserve">• Reduction of an E-R Schema to Tables </w:t>
                                      <w:br/>
                                      <w:t>• Relational Database Design Using ER-to-Relational Mapping</w:t>
                                      <w:br/>
                                      <w:t xml:space="preserve">Security       </w:t>
                                      <w:br/>
                                      <w:t>• Introduction</w:t>
                                      <w:br/>
                                      <w:t xml:space="preserve">• DCL  </w:t>
                                      <w:br/>
                                      <w:t xml:space="preserve">• Grant / Revoke  </w:t>
                                      <w:br/>
                                      <w:t>SQL- The Relational Database Standard Language</w:t>
                                      <w:br/>
                                      <w:t>• Data Definition, Constraints</w:t>
                                      <w:br/>
                                      <w:t>• Basic Queries in SQL</w:t>
                                      <w:br/>
                                      <w:t>• More Complex SQL Queries</w:t>
                                      <w:br/>
                                      <w:t>• Insert, Delete and Update Statements in SQL</w:t>
                                      <w:br/>
                                      <w:t>• Views (Virtual Tables) in SQL</w:t>
                                      <w:br/>
                                      <w:t>• Indexes</w:t>
                                      <w:br/>
                                      <w:t>• System Catalog</w:t>
                                      <w:br/>
                                      <w:t>• Embedded SQL</w:t>
                                      <w:br/>
                                      <w:t xml:space="preserve">Normalization     </w:t>
                                      <w:br/>
                                      <w:t xml:space="preserve">• Functional Dependencies </w:t>
                                      <w:br/>
                                      <w:t>• First Normal Form</w:t>
                                      <w:br/>
                                      <w:t>• General Definitions of Second and Third Normal Forms</w:t>
                                      <w:br/>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36"/>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37"/>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38"/>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39"/>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15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40"/>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41"/>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w:t>
                                          </w:r>
                                          <w:r>
                                            <w:rPr>
                                              <w:rFonts w:eastAsia="Arial" w:cs="Arial" w:ascii="Arial" w:hAnsi="Arial"/>
                                              <w:color w:val="000000"/>
                                              <w:position w:val="0"/>
                                              <w:sz w:val="22"/>
                                              <w:sz w:val="22"/>
                                              <w:szCs w:val="22"/>
                                              <w:vertAlign w:val="baseline"/>
                                            </w:rPr>
                                            <w:t>5</w:t>
                                          </w:r>
                                          <w:r>
                                            <w:rPr>
                                              <w:rFonts w:eastAsia="Arial" w:cs="Arial" w:ascii="Arial" w:hAnsi="Arial"/>
                                              <w:color w:val="000000"/>
                                              <w:position w:val="0"/>
                                              <w:sz w:val="22"/>
                                              <w:sz w:val="22"/>
                                              <w:szCs w:val="22"/>
                                              <w:vertAlign w:val="baseline"/>
                                            </w:rPr>
                                            <w:t xml:space="preserve">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42"/>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43"/>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0</w:t>
                                          </w:r>
                                          <w:r>
                                            <w:rPr>
                                              <w:rFonts w:eastAsia="Arial" w:cs="Arial" w:ascii="Arial" w:hAnsi="Arial"/>
                                              <w:color w:val="000000"/>
                                              <w:position w:val="0"/>
                                              <w:sz w:val="22"/>
                                              <w:sz w:val="22"/>
                                              <w:szCs w:val="22"/>
                                              <w:vertAlign w:val="baseline"/>
                                            </w:rPr>
                                            <w:t xml:space="preserve">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44"/>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45"/>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46"/>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47"/>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148"/>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40%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Exam:</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60%</w:t>
                                          </w:r>
                                        </w:p>
                                      </w:tc>
                                    </w:tr>
                                    <w:tr>
                                      <w:trPr>
                                        <w:trHeight w:val="280" w:hRule="atLeast"/>
                                      </w:trPr>
                                      <w:tc>
                                        <w:tcPr>
                                          <w:tcW w:w="3087" w:type="dxa"/>
                                          <w:tcBorders/>
                                        </w:tcPr>
                                        <w:p>
                                          <w:pPr>
                                            <w:pStyle w:val="Normal1"/>
                                            <w:widowControl w:val="false"/>
                                            <w:rPr>
                                              <w:position w:val="0"/>
                                              <w:sz w:val="20"/>
                                              <w:vertAlign w:val="baseline"/>
                                            </w:rPr>
                                          </w:pPr>
                                          <w:r>
                                            <w:rPr>
                                              <w:position w:val="0"/>
                                              <w:sz w:val="20"/>
                                              <w:vertAlign w:val="baseline"/>
                                            </w:rPr>
                                          </w:r>
                                        </w:p>
                                      </w:tc>
                                      <w:tc>
                                        <w:tcPr>
                                          <w:tcW w:w="898" w:type="dxa"/>
                                          <w:tcBorders/>
                                        </w:tcPr>
                                        <w:p>
                                          <w:pPr>
                                            <w:pStyle w:val="Normal1"/>
                                            <w:widowControl w:val="false"/>
                                            <w:rPr>
                                              <w:position w:val="0"/>
                                              <w:sz w:val="20"/>
                                              <w:vertAlign w:val="baseline"/>
                                            </w:rPr>
                                          </w:pPr>
                                          <w:r>
                                            <w:rPr>
                                              <w:position w:val="0"/>
                                              <w:sz w:val="20"/>
                                              <w:vertAlign w:val="baseline"/>
                                            </w:rPr>
                                          </w:r>
                                        </w:p>
                                      </w:tc>
                                    </w:tr>
                                    <w:tr>
                                      <w:trPr>
                                        <w:trHeight w:val="280" w:hRule="atLeast"/>
                                      </w:trPr>
                                      <w:tc>
                                        <w:tcPr>
                                          <w:tcW w:w="3087" w:type="dxa"/>
                                          <w:tcBorders/>
                                        </w:tcPr>
                                        <w:p>
                                          <w:pPr>
                                            <w:pStyle w:val="Normal1"/>
                                            <w:widowControl w:val="false"/>
                                            <w:rPr>
                                              <w:position w:val="0"/>
                                              <w:sz w:val="20"/>
                                              <w:vertAlign w:val="baseline"/>
                                            </w:rPr>
                                          </w:pPr>
                                          <w:r>
                                            <w:rPr>
                                              <w:position w:val="0"/>
                                              <w:sz w:val="20"/>
                                              <w:vertAlign w:val="baseline"/>
                                            </w:rPr>
                                          </w:r>
                                        </w:p>
                                      </w:tc>
                                      <w:tc>
                                        <w:tcPr>
                                          <w:tcW w:w="898" w:type="dxa"/>
                                          <w:tcBorders/>
                                        </w:tcPr>
                                        <w:p>
                                          <w:pPr>
                                            <w:pStyle w:val="Normal1"/>
                                            <w:widowControl w:val="false"/>
                                            <w:rPr>
                                              <w:position w:val="0"/>
                                              <w:sz w:val="20"/>
                                              <w:vertAlign w:val="baseline"/>
                                            </w:rPr>
                                          </w:pPr>
                                          <w:r>
                                            <w:rPr>
                                              <w:position w:val="0"/>
                                              <w:sz w:val="20"/>
                                              <w:vertAlign w:val="baseline"/>
                                            </w:rPr>
                                          </w:r>
                                        </w:p>
                                      </w:tc>
                                    </w:tr>
                                    <w:tr>
                                      <w:trPr>
                                        <w:trHeight w:val="280" w:hRule="atLeast"/>
                                      </w:trPr>
                                      <w:tc>
                                        <w:tcPr>
                                          <w:tcW w:w="3087" w:type="dxa"/>
                                          <w:tcBorders/>
                                        </w:tcPr>
                                        <w:p>
                                          <w:pPr>
                                            <w:pStyle w:val="Normal1"/>
                                            <w:widowControl w:val="false"/>
                                            <w:rPr>
                                              <w:position w:val="0"/>
                                              <w:sz w:val="20"/>
                                              <w:vertAlign w:val="baseline"/>
                                            </w:rPr>
                                          </w:pPr>
                                          <w:r>
                                            <w:rPr>
                                              <w:position w:val="0"/>
                                              <w:sz w:val="20"/>
                                              <w:vertAlign w:val="baseline"/>
                                            </w:rPr>
                                          </w:r>
                                        </w:p>
                                      </w:tc>
                                      <w:tc>
                                        <w:tcPr>
                                          <w:tcW w:w="898" w:type="dxa"/>
                                          <w:tcBorders/>
                                        </w:tcPr>
                                        <w:p>
                                          <w:pPr>
                                            <w:pStyle w:val="Normal1"/>
                                            <w:widowControl w:val="false"/>
                                            <w:rPr>
                                              <w:position w:val="0"/>
                                              <w:sz w:val="20"/>
                                              <w:vertAlign w:val="baseline"/>
                                            </w:rPr>
                                          </w:pPr>
                                          <w:r>
                                            <w:rPr>
                                              <w:position w:val="0"/>
                                              <w:sz w:val="20"/>
                                              <w:vertAlign w:val="baseline"/>
                                            </w:rPr>
                                          </w:r>
                                        </w:p>
                                      </w:tc>
                                    </w:tr>
                                    <w:tr>
                                      <w:trPr>
                                        <w:trHeight w:val="280" w:hRule="atLeast"/>
                                      </w:trPr>
                                      <w:tc>
                                        <w:tcPr>
                                          <w:tcW w:w="3087" w:type="dxa"/>
                                          <w:tcBorders/>
                                        </w:tcPr>
                                        <w:p>
                                          <w:pPr>
                                            <w:pStyle w:val="Normal1"/>
                                            <w:widowControl w:val="false"/>
                                            <w:rPr>
                                              <w:position w:val="0"/>
                                              <w:sz w:val="20"/>
                                              <w:vertAlign w:val="baseline"/>
                                            </w:rPr>
                                          </w:pPr>
                                          <w:r>
                                            <w:rPr>
                                              <w:position w:val="0"/>
                                              <w:sz w:val="20"/>
                                              <w:vertAlign w:val="baseline"/>
                                            </w:rPr>
                                          </w:r>
                                        </w:p>
                                      </w:tc>
                                      <w:tc>
                                        <w:tcPr>
                                          <w:tcW w:w="898" w:type="dxa"/>
                                          <w:tcBorders/>
                                        </w:tcPr>
                                        <w:p>
                                          <w:pPr>
                                            <w:pStyle w:val="Normal1"/>
                                            <w:widowControl w:val="false"/>
                                            <w:rPr>
                                              <w:position w:val="0"/>
                                              <w:sz w:val="20"/>
                                              <w:vertAlign w:val="baseline"/>
                                            </w:rPr>
                                          </w:pPr>
                                          <w:r>
                                            <w:rPr>
                                              <w:position w:val="0"/>
                                              <w:sz w:val="20"/>
                                              <w:vertAlign w:val="baseline"/>
                                            </w:rPr>
                                          </w:r>
                                        </w:p>
                                      </w:tc>
                                    </w:tr>
                                    <w:tr>
                                      <w:trPr>
                                        <w:trHeight w:val="280" w:hRule="atLeast"/>
                                      </w:trPr>
                                      <w:tc>
                                        <w:tcPr>
                                          <w:tcW w:w="3087" w:type="dxa"/>
                                          <w:tcBorders/>
                                        </w:tcPr>
                                        <w:p>
                                          <w:pPr>
                                            <w:pStyle w:val="Normal1"/>
                                            <w:widowControl w:val="false"/>
                                            <w:rPr>
                                              <w:position w:val="0"/>
                                              <w:sz w:val="20"/>
                                              <w:vertAlign w:val="baseline"/>
                                            </w:rPr>
                                          </w:pPr>
                                          <w:r>
                                            <w:rPr>
                                              <w:position w:val="0"/>
                                              <w:sz w:val="20"/>
                                              <w:vertAlign w:val="baseline"/>
                                            </w:rPr>
                                          </w:r>
                                        </w:p>
                                      </w:tc>
                                      <w:tc>
                                        <w:tcPr>
                                          <w:tcW w:w="898" w:type="dxa"/>
                                          <w:tcBorders/>
                                        </w:tcPr>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49"/>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50"/>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51"/>
                    <w:tblW w:w="11" w:type="dxa"/>
                    <w:jc w:val="left"/>
                    <w:tblInd w:w="0" w:type="dxa"/>
                    <w:tblLayout w:type="fixed"/>
                    <w:tblCellMar>
                      <w:top w:w="0" w:type="dxa"/>
                      <w:left w:w="108" w:type="dxa"/>
                      <w:bottom w:w="0" w:type="dxa"/>
                      <w:right w:w="108" w:type="dxa"/>
                    </w:tblCellMar>
                    <w:tblLook w:val="0000"/>
                  </w:tblPr>
                  <w:tblGrid>
                    <w:gridCol w:w="11"/>
                  </w:tblGrid>
                  <w:tr>
                    <w:trPr>
                      <w:trHeight w:val="75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52"/>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53"/>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ESS/HTML5/100 - HTML5 &amp; CSS3</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54"/>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55"/>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This course provides an accelerated introduction to HTML5 new tags, form elements, attributes, input types, CSS3, moving into the web application scripting APIs and how to incorporate HTML5 features in web pages and applications. Besides adding interactivity with JavaScript and enhancing the styling of web application design</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56"/>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57"/>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Knowledge</w:t>
                                      <w:br/>
                                      <w:t>o How to use HTML5 Markup to create your UI</w:t>
                                      <w:br/>
                                      <w:t>o Learn to use HTML5 JavaScript API's</w:t>
                                      <w:br/>
                                      <w:t xml:space="preserve">o Understanding of how HTML5 differs from previous specifications. </w:t>
                                      <w:br/>
                                      <w:t>• Skills</w:t>
                                      <w:br/>
                                      <w:t>o Create your beautiful UI</w:t>
                                      <w:br/>
                                      <w:t>o Design more flexible and dynamic stylesheets</w:t>
                                      <w:br/>
                                      <w:t>o Ability to provide JavaScript alternatives for unsupported features</w:t>
                                      <w:br/>
                                      <w:t>o Practical knowledge to implement new HTML5 elements and attributes.</w:t>
                                      <w:br/>
                                      <w:t>o Practical knowledge of how to use the audio, video and canvas elements.</w:t>
                                      <w:br/>
                                      <w:t>o Practical knowledge of how to implement new CSS3 features</w:t>
                                      <w:br/>
                                      <w:t>• Experience</w:t>
                                      <w:br/>
                                      <w:t>o Experience in developing awsome web and mobile applications UI using HTML5.</w:t>
                                      <w:br/>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58"/>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59"/>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HTML5 History/Timeline</w:t>
                                      <w:br/>
                                      <w:t>• HTML5 Design Principles</w:t>
                                      <w:br/>
                                      <w:t>• What is (and isn’t) HTML5</w:t>
                                      <w:br/>
                                      <w:t>• Doctype &amp; Root Element</w:t>
                                      <w:br/>
                                      <w:t>• Syntax &amp; New Element and Attributes</w:t>
                                      <w:br/>
                                      <w:t>• HTML5 Sections, Containers, Boxes, Shapes, and Text</w:t>
                                      <w:br/>
                                      <w:t>• Fallback and Polyfills</w:t>
                                      <w:br/>
                                      <w:t>• Using Script Loader</w:t>
                                      <w:br/>
                                      <w:t>• Semantic Web &amp; Microdata</w:t>
                                      <w:br/>
                                      <w:t>• New Form input type attributes</w:t>
                                      <w:br/>
                                      <w:t>• Embedded content &amp; Multi-Media (Audio-Video)</w:t>
                                      <w:br/>
                                      <w:t>• Geolocation</w:t>
                                      <w:br/>
                                      <w:t>• Canvas &amp; SVG</w:t>
                                      <w:br/>
                                      <w:t>• MathML</w:t>
                                      <w:br/>
                                      <w:t>• Web Storage</w:t>
                                      <w:br/>
                                      <w:t>• Drag &amp; Drop API</w:t>
                                      <w:br/>
                                      <w:t>• Web Structure &amp; CSS3</w:t>
                                      <w:br/>
                                      <w:t>• modern CSS styling techniques</w:t>
                                      <w:br/>
                                      <w:t>• CSS3 new Selectors and Properties</w:t>
                                      <w:br/>
                                      <w:t>• transforms, transitions, and animations</w:t>
                                      <w:br/>
                                      <w:t xml:space="preserve">• Fonts &amp; Interactions </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60"/>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61"/>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62"/>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63"/>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64"/>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65"/>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66"/>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67"/>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68"/>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69"/>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70"/>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71"/>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172"/>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Exam:</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73"/>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74"/>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75"/>
                    <w:tblW w:w="11" w:type="dxa"/>
                    <w:jc w:val="left"/>
                    <w:tblInd w:w="0" w:type="dxa"/>
                    <w:tblLayout w:type="fixed"/>
                    <w:tblCellMar>
                      <w:top w:w="0" w:type="dxa"/>
                      <w:left w:w="108" w:type="dxa"/>
                      <w:bottom w:w="0" w:type="dxa"/>
                      <w:right w:w="108" w:type="dxa"/>
                    </w:tblCellMar>
                    <w:tblLook w:val="0000"/>
                  </w:tblPr>
                  <w:tblGrid>
                    <w:gridCol w:w="11"/>
                  </w:tblGrid>
                  <w:tr>
                    <w:trPr>
                      <w:trHeight w:val="75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76"/>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77"/>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ESS/IP/100 - Introduction to Programming</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78"/>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79"/>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Learning main concepts and fundamentals of computer programming.</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80"/>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81"/>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A trainee who successfully completes the course will have the ability to:</w:t>
                                      <w:br/>
                                      <w:t>• understand the basic terminology used in computer programming</w:t>
                                      <w:br/>
                                      <w:t>• write, compile and debug programs.</w:t>
                                      <w:br/>
                                      <w:t>• use different data types in a computer program.</w:t>
                                      <w:br/>
                                      <w:t>• design programs involving decision structures, loops and functions.</w:t>
                                      <w:br/>
                                      <w:t>• explain the difference between call by value and call by reference</w:t>
                                      <w:br/>
                                      <w:t>• understand the dynamics of memory.</w:t>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82"/>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83"/>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Introduction to Core Programming Concepts</w:t>
                                      <w:br/>
                                      <w:t>o Computer Data Storage and Processing</w:t>
                                      <w:br/>
                                      <w:t>o Application Types</w:t>
                                      <w:br/>
                                      <w:t>o Application Life-Cycle</w:t>
                                      <w:br/>
                                      <w:t>o Compilers and Interpreters</w:t>
                                      <w:br/>
                                      <w:t>o Code Compilation</w:t>
                                      <w:br/>
                                      <w:t>o Lab : Thinking Like a Computer</w:t>
                                      <w:br/>
                                      <w:t>• Core Programming Language Concepts</w:t>
                                      <w:br/>
                                      <w:t>o Syntax</w:t>
                                      <w:br/>
                                      <w:t>o Data Types</w:t>
                                      <w:br/>
                                      <w:t>o Variables and Constants</w:t>
                                      <w:br/>
                                      <w:t>o Lab : Working with Data Types</w:t>
                                      <w:br/>
                                      <w:t>• Core I/O Programming</w:t>
                                      <w:br/>
                                      <w:t>o Using Console I/O</w:t>
                                      <w:br/>
                                      <w:t>o Lab : Core I/O Programming</w:t>
                                      <w:br/>
                                      <w:t>• Program Flow</w:t>
                                      <w:br/>
                                      <w:t>o Introduction to Structured Programming Concepts</w:t>
                                      <w:br/>
                                      <w:t>o Introduction to Branching</w:t>
                                      <w:br/>
                                      <w:t>o Using Functions</w:t>
                                      <w:br/>
                                      <w:t>o Recursive Functions</w:t>
                                      <w:br/>
                                      <w:t>o Using Decision Structures</w:t>
                                      <w:br/>
                                      <w:t>o Introducing Repetition</w:t>
                                      <w:br/>
                                      <w:t>o Lab : Creating Functions, Decisions, and Looping</w:t>
                                      <w:br/>
                                      <w:t>• Arrays</w:t>
                                      <w:br/>
                                      <w:t>o Declaration and initialization of arrays. Passing arrays to functions</w:t>
                                      <w:br/>
                                      <w:t>o Lab: Creating Arrays</w:t>
                                      <w:br/>
                                      <w:t>• Structures</w:t>
                                      <w:br/>
                                      <w:t>o Declaration and initialization of Struct</w:t>
                                      <w:br/>
                                      <w:t>o Lab: Creating Struct, and Array of Struct</w:t>
                                      <w:br/>
                                      <w:t>• Error Handling and Debugging</w:t>
                                      <w:br/>
                                      <w:t>o Introduction to Program Errors</w:t>
                                      <w:br/>
                                      <w:t>o Lab: Implementing Debugging and Error Handling</w:t>
                                      <w:br/>
                                      <w:t>• Application Performance and Memory Management</w:t>
                                      <w:br/>
                                      <w:t>o Value Types vs Reference Types</w:t>
                                      <w:br/>
                                      <w:t>o Converting Types</w:t>
                                      <w:br/>
                                      <w:t>o Pointers</w:t>
                                      <w:br/>
                                      <w:t>o Lab: Using Value Types and Reference Types</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84"/>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85"/>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86"/>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87"/>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21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88"/>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89"/>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21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90"/>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91"/>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92"/>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93"/>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94"/>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95"/>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196"/>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40%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Exam:</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97"/>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98"/>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99"/>
                    <w:tblW w:w="11" w:type="dxa"/>
                    <w:jc w:val="left"/>
                    <w:tblInd w:w="0" w:type="dxa"/>
                    <w:tblLayout w:type="fixed"/>
                    <w:tblCellMar>
                      <w:top w:w="0" w:type="dxa"/>
                      <w:left w:w="108" w:type="dxa"/>
                      <w:bottom w:w="0" w:type="dxa"/>
                      <w:right w:w="108" w:type="dxa"/>
                    </w:tblCellMar>
                    <w:tblLook w:val="0000"/>
                  </w:tblPr>
                  <w:tblGrid>
                    <w:gridCol w:w="11"/>
                  </w:tblGrid>
                  <w:tr>
                    <w:trPr>
                      <w:trHeight w:val="75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00"/>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01"/>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 xml:space="preserve">ESS/SWE/100 - Introduction to Software Engineering </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02"/>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03"/>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This course is designed for students who have no previous SWE experience with enough materials to allow students get started on projects also there is a part for intermediate topic</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04"/>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05"/>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 xml:space="preserve">Understand SWE and why it is important </w:t>
                                      <w:br/>
                                      <w:t>• Understand the concept of software process and process models</w:t>
                                      <w:br/>
                                      <w:t>• Understand the difference between agile development and software development methods that rely on documentation and design</w:t>
                                      <w:br/>
                                      <w:t xml:space="preserve">• Understand the distinguish between software verifications and software validation </w:t>
                                      <w:br/>
                                      <w:t xml:space="preserve">• Introducing program inspection as a method of discovering defects in programs </w:t>
                                      <w:br/>
                                      <w:t xml:space="preserve">• Understand process models and software life cycle </w:t>
                                      <w:br/>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06"/>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07"/>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Introduction and definitions</w:t>
                                      <w:br/>
                                      <w:t>• Professional and ethical responsibility</w:t>
                                      <w:br/>
                                      <w:t>• Software process models</w:t>
                                      <w:br/>
                                      <w:t>• Process iteration</w:t>
                                      <w:br/>
                                      <w:t xml:space="preserve">• Process activities </w:t>
                                      <w:br/>
                                      <w:t>• The Rational unified process</w:t>
                                      <w:br/>
                                      <w:t>• Agile methods</w:t>
                                      <w:br/>
                                      <w:t>• Extreme programming</w:t>
                                      <w:br/>
                                      <w:t>• Rapid application development</w:t>
                                      <w:br/>
                                      <w:t>• Software prototyping</w:t>
                                      <w:br/>
                                      <w:t>• Planning verification and validation</w:t>
                                      <w:br/>
                                      <w:t xml:space="preserve">• Software inspection </w:t>
                                      <w:br/>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08"/>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09"/>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10"/>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11"/>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18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12"/>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13"/>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0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14"/>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15"/>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16"/>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17"/>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18"/>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19"/>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220"/>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Presentation:</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21"/>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22"/>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23"/>
                    <w:tblW w:w="11" w:type="dxa"/>
                    <w:jc w:val="left"/>
                    <w:tblInd w:w="0" w:type="dxa"/>
                    <w:tblLayout w:type="fixed"/>
                    <w:tblCellMar>
                      <w:top w:w="0" w:type="dxa"/>
                      <w:left w:w="108" w:type="dxa"/>
                      <w:bottom w:w="0" w:type="dxa"/>
                      <w:right w:w="108" w:type="dxa"/>
                    </w:tblCellMar>
                    <w:tblLook w:val="0000"/>
                  </w:tblPr>
                  <w:tblGrid>
                    <w:gridCol w:w="11"/>
                  </w:tblGrid>
                  <w:tr>
                    <w:trPr>
                      <w:trHeight w:val="1094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24"/>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25"/>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ESS/OOPC/100 - Object-Oriented Programming Concepts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26"/>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27"/>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Students learn the concepts and the meaning of Object-Orientation. They will be able to differentiate between Structured Abstract Data Type and Classes data type. They acquire the knowledge of the Encapsulation, Properties, Methods, and Polymorphism and how to implement these concepts in the most common Object-Oriented programming languages. Furthermore, they acquire the concept of Embedded objects and the different between it and the concept of Inheritance. The types of inheritance will be discussed in details. Students will understand the need of Virtual functions in case of inheritance, and so the overriding concept. Abstract classes and Interfaces will be covered in this course.</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28"/>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29"/>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The course gives the main concepts of Object-Oriented Programing</w:t>
                                      <w:br/>
                                      <w:t xml:space="preserve">• Explain the need for Data Encapsulation </w:t>
                                      <w:br/>
                                      <w:t>• Describe and make use of polymorphism</w:t>
                                      <w:br/>
                                      <w:t>• Describe when to use classes and when to use structures</w:t>
                                      <w:br/>
                                      <w:t>• Create and use new classes through inheritance and virtual functions</w:t>
                                      <w:br/>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30"/>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31"/>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32"/>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2"/>
                                            </w:numPr>
                                            <w:ind w:left="720" w:hanging="360"/>
                                            <w:rPr>
                                              <w:position w:val="0"/>
                                              <w:sz w:val="20"/>
                                              <w:vertAlign w:val="baseline"/>
                                            </w:rPr>
                                          </w:pPr>
                                          <w:r>
                                            <w:rPr>
                                              <w:rFonts w:eastAsia="Arial" w:cs="Arial" w:ascii="Arial" w:hAnsi="Arial"/>
                                              <w:color w:val="000000"/>
                                              <w:position w:val="0"/>
                                              <w:sz w:val="20"/>
                                              <w:vertAlign w:val="baseline"/>
                                            </w:rPr>
                                            <w:t>Introduction to Programming</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33"/>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34"/>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 xml:space="preserve">History of programming: Linear, Structured, and Object-Oriented </w:t>
                                      <w:br/>
                                      <w:t xml:space="preserve">• Object-Oriented Terminologies and Concepts </w:t>
                                      <w:br/>
                                      <w:t xml:space="preserve">• Starting in Object-Oriented </w:t>
                                      <w:br/>
                                      <w:t>• Encapsulations and Members’ Modifiers</w:t>
                                      <w:br/>
                                      <w:t xml:space="preserve">• Polymorphism (function overloading) </w:t>
                                      <w:br/>
                                      <w:t>• Objects Creation &amp; Deletion</w:t>
                                      <w:br/>
                                      <w:t xml:space="preserve">• Static and Instance Members </w:t>
                                      <w:br/>
                                      <w:t xml:space="preserve">• Operator overloading </w:t>
                                      <w:br/>
                                      <w:t xml:space="preserve">• Embedded objects </w:t>
                                      <w:br/>
                                      <w:t xml:space="preserve">• Inheritance </w:t>
                                      <w:br/>
                                      <w:t xml:space="preserve">• Overriding </w:t>
                                      <w:br/>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35"/>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36"/>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37"/>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38"/>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24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39"/>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4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24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41"/>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42"/>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43"/>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44"/>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4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45"/>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46"/>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247"/>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40%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Exam:</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48"/>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49"/>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50"/>
                    <w:tblW w:w="11" w:type="dxa"/>
                    <w:jc w:val="left"/>
                    <w:tblInd w:w="0" w:type="dxa"/>
                    <w:tblLayout w:type="fixed"/>
                    <w:tblCellMar>
                      <w:top w:w="0" w:type="dxa"/>
                      <w:left w:w="108" w:type="dxa"/>
                      <w:bottom w:w="0" w:type="dxa"/>
                      <w:right w:w="108" w:type="dxa"/>
                    </w:tblCellMar>
                    <w:tblLook w:val="0000"/>
                  </w:tblPr>
                  <w:tblGrid>
                    <w:gridCol w:w="11"/>
                  </w:tblGrid>
                  <w:tr>
                    <w:trPr>
                      <w:trHeight w:val="75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51"/>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52"/>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ESS/OSF/100 - Operating Systems Fundamentals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53"/>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54"/>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Gives basic information about the important concepts of operating systems, process management, memory management, file systems, input/output management and CPU Scheduling. Gives basic information about Cloud Computing, concept of cloud, cloud computing types deployment models, type of services, and concept of Virtualization. </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55"/>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56"/>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This course deals with computer organization and operating systems, it aims for a balance between theory and practice. The students will become familiar with the important concepts of operating systems, process management, memory management, file systems, input/output management and distributed systems. The subject introduces the key mechanisms of all operating systems - processes, memory management, file systems, protection and security. The evolution of these mechanisms is presented through a historical tour of operating system development, leading to a study of current hardware and operating system speeds, capacities, and physical limitations. The role of processes, their creation, scheduling, synchronization, and communication are covered. This is followed by the study of storage management - static and dynamic allocation, paging &amp; segmentation, virtual memory, demand paging, page replacement algorithms and memory caches showing their effect on performance. File system concepts are addressed - input/output hardware and software, files, directories, access mechanisms and file allocation. Finally, an introduction to Cloud Computing as a concept with different models of implementation and services delivery. The way of delivery of this course dependent on interactivity methodology by face-to-face discussion technique, to improve the learn ability skills and knowledge acquiring skills.</w:t>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57"/>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58"/>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Introduction (Lect 1)</w:t>
                                      <w:br/>
                                      <w:t>o What is an Operating System?</w:t>
                                      <w:br/>
                                      <w:t>o Simple Batch Systems.</w:t>
                                      <w:br/>
                                      <w:t>o Multi programmed Batched Systems.</w:t>
                                      <w:br/>
                                      <w:t>o Time-Sharing Systems.</w:t>
                                      <w:br/>
                                      <w:t>o Personal-Computer Systems.</w:t>
                                      <w:br/>
                                      <w:t>o Parallel Systems.</w:t>
                                      <w:br/>
                                      <w:t>o Distributed Systems.</w:t>
                                      <w:br/>
                                      <w:t>o Real-Time Systems.</w:t>
                                      <w:br/>
                                      <w:t>o Handheld Systems.</w:t>
                                      <w:br/>
                                      <w:t>o Computing Environments</w:t>
                                      <w:br/>
                                      <w:t>• Computer-System Structures (Lect 2)</w:t>
                                      <w:br/>
                                      <w:t>o Computer-System Operation.</w:t>
                                      <w:br/>
                                      <w:t>o I/O Structure.</w:t>
                                      <w:br/>
                                      <w:t>o Storage Structure.</w:t>
                                      <w:br/>
                                      <w:t>o Storage Hierarchy.</w:t>
                                      <w:br/>
                                      <w:t>o Hardware Protection.</w:t>
                                      <w:br/>
                                      <w:t>• Operating System structures (Lect 2)</w:t>
                                      <w:br/>
                                      <w:t>o System Components.</w:t>
                                      <w:br/>
                                      <w:t>o Operating-System Services.</w:t>
                                      <w:br/>
                                      <w:t>o System Calls.</w:t>
                                      <w:br/>
                                      <w:t>o System Programs.</w:t>
                                      <w:br/>
                                      <w:t>o System Structure.</w:t>
                                      <w:br/>
                                      <w:t>o Virtual Machines.</w:t>
                                      <w:br/>
                                      <w:t>• Processes (Lect 3)</w:t>
                                      <w:br/>
                                      <w:t>o Process Concept.</w:t>
                                      <w:br/>
                                      <w:t>o Process Scheduling.</w:t>
                                      <w:br/>
                                      <w:t>o Operation on Processes.</w:t>
                                    </w:r>
                                  </w:p>
                                  <w:p>
                                    <w:pPr>
                                      <w:pStyle w:val="Normal1"/>
                                      <w:widowControl w:val="false"/>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o Threads </w:t>
                                    </w:r>
                                  </w:p>
                                  <w:p>
                                    <w:pPr>
                                      <w:pStyle w:val="Normal1"/>
                                      <w:widowControl w:val="false"/>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Multithreading Models</w:t>
                                    </w:r>
                                  </w:p>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Threading Issues</w:t>
                                      <w:br/>
                                      <w:t>o Cooperating Processes.</w:t>
                                      <w:br/>
                                      <w:t>o Inter-process Communication.</w:t>
                                      <w:br/>
                                      <w:t>• CPU Scheduling (Lect 4)</w:t>
                                      <w:br/>
                                      <w:t>o Basic Concepts.</w:t>
                                      <w:br/>
                                      <w:t>o Scheduling Criteria.</w:t>
                                      <w:br/>
                                      <w:t>o Scheduling Algorithms.</w:t>
                                      <w:br/>
                                      <w:t>• Deadlocks (Lect 5)</w:t>
                                      <w:br/>
                                      <w:t>o System Model.</w:t>
                                      <w:br/>
                                      <w:t>o Deadlock Characterization.</w:t>
                                      <w:br/>
                                      <w:t>o Methods for Handling Deadlocks.</w:t>
                                      <w:br/>
                                      <w:t>o Deadlock Prevention.</w:t>
                                      <w:br/>
                                      <w:t>o Recovery from Deadlock.</w:t>
                                      <w:br/>
                                      <w:t>• Memory Management (Lect 5)</w:t>
                                      <w:br/>
                                      <w:t>o Logical versus Physical Address Space.</w:t>
                                      <w:br/>
                                      <w:t>o Swapping.</w:t>
                                      <w:br/>
                                      <w:t>o Contiguous Allocation.</w:t>
                                      <w:br/>
                                      <w:t>o Paging.</w:t>
                                      <w:br/>
                                      <w:t>o Segmentation.</w:t>
                                      <w:br/>
                                      <w:t>• Virtual Memory (Self Study)</w:t>
                                      <w:br/>
                                      <w:t>o Background.</w:t>
                                      <w:br/>
                                      <w:t>o Demand Paging.</w:t>
                                      <w:br/>
                                      <w:t>o Performance of Demand Paging.</w:t>
                                      <w:br/>
                                      <w:t>o Page Replacement.</w:t>
                                      <w:br/>
                                      <w:t>o Page-Replacement Algorithms.</w:t>
                                      <w:br/>
                                      <w:t>o Allocation of frames.</w:t>
                                      <w:br/>
                                      <w:t>o Thrashing.</w:t>
                                      <w:br/>
                                      <w:t>o Demand Segmentation.</w:t>
                                      <w:br/>
                                      <w:t>• File-System Interface (Self Study)</w:t>
                                      <w:br/>
                                      <w:t>o File Concept.</w:t>
                                      <w:br/>
                                      <w:t>o Access Methods.</w:t>
                                      <w:br/>
                                      <w:t>o Directory Structure.</w:t>
                                      <w:br/>
                                      <w:t>o Protection.</w:t>
                                      <w:br/>
                                      <w:t>• File-System Implementation (Self Study)</w:t>
                                      <w:br/>
                                      <w:t>o File System Structure.</w:t>
                                      <w:br/>
                                      <w:t>o Allocation Methods.</w:t>
                                      <w:br/>
                                      <w:t>o Free-Space Management.</w:t>
                                      <w:br/>
                                      <w:t>o Directory Implementation.</w:t>
                                      <w:br/>
                                      <w:t>o Recovery.</w:t>
                                      <w:br/>
                                      <w:t>• Introduction to Cloud Computing (Lect 6)</w:t>
                                      <w:br/>
                                      <w:t>o What is Cloud?</w:t>
                                      <w:br/>
                                      <w:t>o What is Cloud Computing?</w:t>
                                      <w:br/>
                                      <w:t>o Cloud Computing Architecture</w:t>
                                      <w:br/>
                                      <w:t>o Deployment Models</w:t>
                                      <w:br/>
                                      <w:t>o Service Models</w:t>
                                      <w:br/>
                                      <w:t>o Virtualization</w:t>
                                      <w:br/>
                                      <w:t>o Cloud Computing Features and Challenges</w:t>
                                      <w:br/>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59"/>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60"/>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61"/>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62"/>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18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63"/>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64"/>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0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65"/>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66"/>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67"/>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68"/>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69"/>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70"/>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271"/>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Exam:</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72"/>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73"/>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74"/>
                    <w:tblW w:w="11" w:type="dxa"/>
                    <w:jc w:val="left"/>
                    <w:tblInd w:w="0" w:type="dxa"/>
                    <w:tblLayout w:type="fixed"/>
                    <w:tblCellMar>
                      <w:top w:w="0" w:type="dxa"/>
                      <w:left w:w="108" w:type="dxa"/>
                      <w:bottom w:w="0" w:type="dxa"/>
                      <w:right w:w="108" w:type="dxa"/>
                    </w:tblCellMar>
                    <w:tblLook w:val="0000"/>
                  </w:tblPr>
                  <w:tblGrid>
                    <w:gridCol w:w="11"/>
                  </w:tblGrid>
                  <w:tr>
                    <w:trPr>
                      <w:trHeight w:val="75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75"/>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76"/>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ESS/XMLF/100 - XML Fundamentals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77"/>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78"/>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Extensible Markup Language (XML) is a markup language that defines a set of rules for encoding documents in a format, which is both human-readable and machine-readable. It is defined by the W3C's XML 1.0 Specification and by several other related specifications, all of which are free open standards.</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79"/>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80"/>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To fully understand the purpose, structure, and application of XML .</w:t>
                                      <w:br/>
                                      <w:t xml:space="preserve">• To get substantial hands-on experience in creating XML documents. </w:t>
                                      <w:br/>
                                      <w:t xml:space="preserve">• To understand how XML and its related technologies enable the web programmer to accomplish what has been very hard or even impossible to do with previous languages such as HTML. </w:t>
                                      <w:br/>
                                      <w:t xml:space="preserve">• To validate a content model of XML by schema or DTD. </w:t>
                                      <w:br/>
                                      <w:t xml:space="preserve">• To become proficient in using related languages like XSL, XLink, XPath and XPointer and how they add more power to XML. </w:t>
                                      <w:br/>
                                      <w:t xml:space="preserve">• To become familiar with the relationship between the various XML applications. </w:t>
                                      <w:br/>
                                      <w:t>• To understand how XML is revolutionizing the web and what it will do for complex, real world applications.</w:t>
                                      <w:br/>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81"/>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82"/>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Evolution of markup languages and why XML.</w:t>
                                      <w:br/>
                                      <w:t xml:space="preserve">o Ancestors of XML: SGML and HTML. </w:t>
                                      <w:br/>
                                      <w:t xml:space="preserve">o Differences between XML and HTML. </w:t>
                                      <w:br/>
                                      <w:t>o Do we still need HTML?</w:t>
                                      <w:br/>
                                      <w:t>• Main features of the language.</w:t>
                                      <w:br/>
                                      <w:t xml:space="preserve">o XML Design Principles. </w:t>
                                      <w:br/>
                                      <w:t xml:space="preserve">o Structure of a Basic XML Document. </w:t>
                                      <w:br/>
                                      <w:t xml:space="preserve">o XML Declarations. </w:t>
                                      <w:br/>
                                      <w:t xml:space="preserve">o Tags &amp; Elements. </w:t>
                                      <w:br/>
                                      <w:t xml:space="preserve">o Attributes. </w:t>
                                      <w:br/>
                                      <w:t xml:space="preserve">o Syntax and the use of Parser. </w:t>
                                      <w:br/>
                                      <w:t xml:space="preserve">o Different XML grammars. </w:t>
                                      <w:br/>
                                      <w:t xml:space="preserve">o Editors and tools. </w:t>
                                      <w:br/>
                                      <w:t>o CSS as a preliminary style sheet language.</w:t>
                                      <w:br/>
                                      <w:t>o Examples and Exercises.</w:t>
                                      <w:br/>
                                      <w:t>• Creating and documenting your own markup languages to unleash the full power of XML.</w:t>
                                      <w:br/>
                                      <w:t xml:space="preserve">o Document Type Definitions (DTD). </w:t>
                                      <w:br/>
                                      <w:t xml:space="preserve">o External and Internal Subsets. </w:t>
                                      <w:br/>
                                      <w:t>o Well-Formed vs. Valid XML Documents.</w:t>
                                      <w:br/>
                                      <w:t>o XML schemas.</w:t>
                                      <w:br/>
                                      <w:t>o Examples and Exercises.</w:t>
                                      <w:br/>
                                      <w:t>• Linking to parts of a document without the overhead.</w:t>
                                      <w:br/>
                                      <w:t xml:space="preserve">o Linking in HTML. </w:t>
                                      <w:br/>
                                      <w:t xml:space="preserve">o XLink: "Multi-Directional" linking. </w:t>
                                      <w:br/>
                                      <w:t>o Examples and Exercises.</w:t>
                                      <w:br/>
                                      <w:t xml:space="preserve">• Cascading Style Sheets (CSS). </w:t>
                                      <w:br/>
                                      <w:t xml:space="preserve">• Extensible Style Sheets (XSL). </w:t>
                                      <w:br/>
                                      <w:t>• XPATH.</w:t>
                                      <w:br/>
                                      <w:t>• XML DOM.</w:t>
                                      <w:br/>
                                      <w:t>• XML SAX.</w:t>
                                      <w:br/>
                                      <w:t>• XHTML.</w:t>
                                      <w:br/>
                                      <w:t>• SVG.</w:t>
                                      <w:br/>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83"/>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84"/>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85"/>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86"/>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87"/>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88"/>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89"/>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9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91"/>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92"/>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93"/>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94"/>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295"/>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96"/>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97"/>
              <w:tblW w:w="12772" w:type="dxa"/>
              <w:jc w:val="left"/>
              <w:tblInd w:w="0" w:type="dxa"/>
              <w:tblLayout w:type="fixed"/>
              <w:tblCellMar>
                <w:top w:w="0" w:type="dxa"/>
                <w:left w:w="108" w:type="dxa"/>
                <w:bottom w:w="0" w:type="dxa"/>
                <w:right w:w="108" w:type="dxa"/>
              </w:tblCellMar>
              <w:tblLook w:val="0000"/>
            </w:tblPr>
            <w:tblGrid>
              <w:gridCol w:w="34"/>
              <w:gridCol w:w="2986"/>
              <w:gridCol w:w="9437"/>
              <w:gridCol w:w="314"/>
            </w:tblGrid>
            <w:tr>
              <w:trPr>
                <w:trHeight w:val="126" w:hRule="atLeast"/>
              </w:trPr>
              <w:tc>
                <w:tcPr>
                  <w:tcW w:w="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98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4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3020"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98"/>
                    <w:tblW w:w="3021" w:type="dxa"/>
                    <w:jc w:val="left"/>
                    <w:tblInd w:w="0" w:type="dxa"/>
                    <w:tblLayout w:type="fixed"/>
                    <w:tblCellMar>
                      <w:top w:w="40" w:type="dxa"/>
                      <w:left w:w="40" w:type="dxa"/>
                      <w:bottom w:w="40" w:type="dxa"/>
                      <w:right w:w="40" w:type="dxa"/>
                    </w:tblCellMar>
                    <w:tblLook w:val="0000"/>
                  </w:tblPr>
                  <w:tblGrid>
                    <w:gridCol w:w="3021"/>
                  </w:tblGrid>
                  <w:tr>
                    <w:trPr>
                      <w:trHeight w:val="260" w:hRule="atLeast"/>
                    </w:trPr>
                    <w:tc>
                      <w:tcPr>
                        <w:tcW w:w="3021" w:type="dxa"/>
                        <w:tcBorders/>
                      </w:tcPr>
                      <w:p>
                        <w:pPr>
                          <w:pStyle w:val="Normal1"/>
                          <w:widowControl w:val="false"/>
                          <w:rPr>
                            <w:position w:val="0"/>
                            <w:sz w:val="20"/>
                            <w:vertAlign w:val="baseline"/>
                          </w:rPr>
                        </w:pPr>
                        <w:r>
                          <w:rPr>
                            <w:rFonts w:eastAsia="Calibri" w:cs="Calibri" w:ascii="Calibri" w:hAnsi="Calibri"/>
                            <w:b/>
                            <w:i/>
                            <w:color w:val="A52A2A"/>
                            <w:position w:val="0"/>
                            <w:sz w:val="32"/>
                            <w:sz w:val="32"/>
                            <w:szCs w:val="32"/>
                            <w:vertAlign w:val="baseline"/>
                          </w:rPr>
                          <w:t>Core Courses</w:t>
                        </w:r>
                      </w:p>
                    </w:tc>
                  </w:tr>
                </w:tbl>
                <w:p>
                  <w:pPr>
                    <w:pStyle w:val="Normal1"/>
                    <w:widowControl w:val="false"/>
                    <w:rPr>
                      <w:position w:val="0"/>
                      <w:sz w:val="20"/>
                      <w:vertAlign w:val="baseline"/>
                    </w:rPr>
                  </w:pPr>
                  <w:r>
                    <w:rPr>
                      <w:position w:val="0"/>
                      <w:sz w:val="20"/>
                      <w:vertAlign w:val="baseline"/>
                    </w:rPr>
                  </w:r>
                </w:p>
              </w:tc>
              <w:tc>
                <w:tcPr>
                  <w:tcW w:w="94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00" w:hRule="atLeast"/>
              </w:trPr>
              <w:tc>
                <w:tcPr>
                  <w:tcW w:w="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98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4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299"/>
                    <w:tblW w:w="11" w:type="dxa"/>
                    <w:jc w:val="left"/>
                    <w:tblInd w:w="0" w:type="dxa"/>
                    <w:tblLayout w:type="fixed"/>
                    <w:tblCellMar>
                      <w:top w:w="0" w:type="dxa"/>
                      <w:left w:w="108" w:type="dxa"/>
                      <w:bottom w:w="0" w:type="dxa"/>
                      <w:right w:w="108" w:type="dxa"/>
                    </w:tblCellMar>
                    <w:tblLook w:val="0000"/>
                  </w:tblPr>
                  <w:tblGrid>
                    <w:gridCol w:w="11"/>
                  </w:tblGrid>
                  <w:tr>
                    <w:trPr>
                      <w:trHeight w:val="914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00"/>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01"/>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OST/AJS/400 - Angular</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02"/>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03"/>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AngularJS is a structural framework for dynamic web applications. It lets you use HTML as your template language and lets you extend HTML's syntax to express your application components clearly and succinctly. Its data binding and dependency injection eliminate much of the code you currently have to write.</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04"/>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05"/>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AngularJS is a system that is open-source like the greater part of its Java partners. The objective of this course is to empower members to create web applications that depend on the Model-View-Controller Architecture, and decline the reliance on JavaScript required to functionalize web applications</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06"/>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07"/>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08"/>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4"/>
                                            </w:numPr>
                                            <w:ind w:left="720" w:hanging="360"/>
                                            <w:rPr>
                                              <w:position w:val="0"/>
                                              <w:sz w:val="20"/>
                                              <w:vertAlign w:val="baseline"/>
                                            </w:rPr>
                                          </w:pPr>
                                          <w:r>
                                            <w:rPr>
                                              <w:rFonts w:eastAsia="Arial" w:cs="Arial" w:ascii="Arial" w:hAnsi="Arial"/>
                                              <w:color w:val="000000"/>
                                              <w:position w:val="0"/>
                                              <w:sz w:val="20"/>
                                              <w:vertAlign w:val="baseline"/>
                                            </w:rPr>
                                            <w:t>Client-Side Technologies</w:t>
                                          </w:r>
                                        </w:p>
                                      </w:tc>
                                    </w:tr>
                                    <w:tr>
                                      <w:trPr>
                                        <w:trHeight w:val="280" w:hRule="atLeast"/>
                                      </w:trPr>
                                      <w:tc>
                                        <w:tcPr>
                                          <w:tcW w:w="9264" w:type="dxa"/>
                                          <w:tcBorders/>
                                        </w:tcPr>
                                        <w:p>
                                          <w:pPr>
                                            <w:pStyle w:val="Normal1"/>
                                            <w:widowControl w:val="false"/>
                                            <w:numPr>
                                              <w:ilvl w:val="0"/>
                                              <w:numId w:val="7"/>
                                            </w:numPr>
                                            <w:ind w:left="720" w:hanging="360"/>
                                            <w:rPr>
                                              <w:position w:val="0"/>
                                              <w:sz w:val="20"/>
                                              <w:vertAlign w:val="baseline"/>
                                            </w:rPr>
                                          </w:pPr>
                                          <w:r>
                                            <w:rPr>
                                              <w:rFonts w:eastAsia="Arial" w:cs="Arial" w:ascii="Arial" w:hAnsi="Arial"/>
                                              <w:color w:val="000000"/>
                                              <w:position w:val="0"/>
                                              <w:sz w:val="20"/>
                                              <w:vertAlign w:val="baseline"/>
                                            </w:rPr>
                                            <w:t>Introduction to Programming using C</w:t>
                                          </w:r>
                                        </w:p>
                                      </w:tc>
                                    </w:tr>
                                    <w:tr>
                                      <w:trPr>
                                        <w:trHeight w:val="280" w:hRule="atLeast"/>
                                      </w:trPr>
                                      <w:tc>
                                        <w:tcPr>
                                          <w:tcW w:w="9264" w:type="dxa"/>
                                          <w:tcBorders/>
                                        </w:tcPr>
                                        <w:p>
                                          <w:pPr>
                                            <w:pStyle w:val="Normal1"/>
                                            <w:widowControl w:val="false"/>
                                            <w:numPr>
                                              <w:ilvl w:val="0"/>
                                              <w:numId w:val="10"/>
                                            </w:numPr>
                                            <w:ind w:left="720" w:hanging="360"/>
                                            <w:rPr>
                                              <w:position w:val="0"/>
                                              <w:sz w:val="20"/>
                                              <w:vertAlign w:val="baseline"/>
                                            </w:rPr>
                                          </w:pPr>
                                          <w:r>
                                            <w:rPr>
                                              <w:rFonts w:eastAsia="Arial" w:cs="Arial" w:ascii="Arial" w:hAnsi="Arial"/>
                                              <w:color w:val="000000"/>
                                              <w:position w:val="0"/>
                                              <w:sz w:val="20"/>
                                              <w:vertAlign w:val="baseline"/>
                                            </w:rPr>
                                            <w:t>Node.js</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09"/>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10"/>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AngularJS Expressions</w:t>
                                      <w:br/>
                                      <w:t>- AngularJS Modules</w:t>
                                      <w:br/>
                                      <w:t>-Directives</w:t>
                                      <w:br/>
                                      <w:t>-Model</w:t>
                                      <w:br/>
                                      <w:t>-Data Binding</w:t>
                                      <w:br/>
                                      <w:t>-controllers</w:t>
                                      <w:br/>
                                      <w:t>-Scopes</w:t>
                                      <w:br/>
                                      <w:t>-Filters</w:t>
                                      <w:br/>
                                      <w:t>-Services</w:t>
                                      <w:br/>
                                      <w:t>-Http</w:t>
                                      <w:br/>
                                      <w:t>-Tables</w:t>
                                      <w:br/>
                                      <w:t>-Select</w:t>
                                      <w:br/>
                                      <w:t>-DOM</w:t>
                                      <w:br/>
                                      <w:t>-Events</w:t>
                                      <w:br/>
                                      <w:t>-Forms</w:t>
                                      <w:br/>
                                      <w:t>-Validation</w:t>
                                      <w:br/>
                                      <w:t>-API</w:t>
                                      <w:br/>
                                      <w:t xml:space="preserve">-Animation </w:t>
                                      <w:br/>
                                      <w:t>-Routing</w:t>
                                      <w:br/>
                                      <w:t>-Includes</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11"/>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12"/>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13"/>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14"/>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15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15"/>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16"/>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15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17"/>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18"/>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15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19"/>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2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21"/>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22"/>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323"/>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40%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Project: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24"/>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25"/>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26"/>
                    <w:tblW w:w="11" w:type="dxa"/>
                    <w:jc w:val="left"/>
                    <w:tblInd w:w="0" w:type="dxa"/>
                    <w:tblLayout w:type="fixed"/>
                    <w:tblCellMar>
                      <w:top w:w="0" w:type="dxa"/>
                      <w:left w:w="108" w:type="dxa"/>
                      <w:bottom w:w="0" w:type="dxa"/>
                      <w:right w:w="108" w:type="dxa"/>
                    </w:tblCellMar>
                    <w:tblLook w:val="0000"/>
                  </w:tblPr>
                  <w:tblGrid>
                    <w:gridCol w:w="11"/>
                  </w:tblGrid>
                  <w:tr>
                    <w:trPr>
                      <w:trHeight w:val="842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27"/>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28"/>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OST/APTWS/200 - Apache Web Server</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29"/>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30"/>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This course provides details of the httpd.conf configuration file, using .htaccess files, virtual hosts, MIME and file types, URL mapping, directory indexing, performance tuning, handlers, filters, server-side includes, managing scripts, security and Apache modules.</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31"/>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32"/>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Compile and install Apache on both Windows and LINUX-type environments</w:t>
                                      <w:br/>
                                      <w:t xml:space="preserve">Explain the difference between Apache httpd/web server and Apache Software Foundation </w:t>
                                      <w:br/>
                                      <w:t>Deploy, support, and troubleshoot applications on Apache</w:t>
                                      <w:br/>
                                      <w:t>Navigate Apache's directory structure</w:t>
                                      <w:br/>
                                      <w:t xml:space="preserve">Understand Apache configuration files: httpd.conf </w:t>
                                      <w:br/>
                                      <w:t>Secure Apache and applications running on it</w:t>
                                      <w:br/>
                                      <w:t>Set up Apache for SSL</w:t>
                                      <w:br/>
                                      <w:t>Tune Apache's performance</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33"/>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34"/>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35"/>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13"/>
                                            </w:numPr>
                                            <w:ind w:left="720" w:hanging="360"/>
                                            <w:rPr>
                                              <w:position w:val="0"/>
                                              <w:sz w:val="20"/>
                                              <w:vertAlign w:val="baseline"/>
                                            </w:rPr>
                                          </w:pPr>
                                          <w:r>
                                            <w:rPr>
                                              <w:rFonts w:eastAsia="Arial" w:cs="Arial" w:ascii="Arial" w:hAnsi="Arial"/>
                                              <w:color w:val="000000"/>
                                              <w:position w:val="0"/>
                                              <w:sz w:val="20"/>
                                              <w:vertAlign w:val="baseline"/>
                                            </w:rPr>
                                            <w:t>Red Hat System Administration I</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36"/>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37"/>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HTTP overview</w:t>
                                      <w:br/>
                                      <w:t>Overview about web server</w:t>
                                      <w:br/>
                                      <w:t>Apache Web page life cycle</w:t>
                                      <w:br/>
                                      <w:t>Apache structure</w:t>
                                      <w:br/>
                                      <w:t>Basic configuration</w:t>
                                      <w:br/>
                                      <w:t>Important modules</w:t>
                                      <w:br/>
                                      <w:t>Aliases and redirectors</w:t>
                                      <w:br/>
                                      <w:t>Delegation control with HTTP access</w:t>
                                      <w:br/>
                                      <w:t>HTTP secure sites</w:t>
                                      <w:br/>
                                      <w:t>Apache security</w:t>
                                      <w:br/>
                                      <w:t>Monitoring &amp; Logs</w:t>
                                      <w:br/>
                                      <w:t>Performance tunning</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38"/>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39"/>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40"/>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41"/>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42"/>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43"/>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44"/>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45"/>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46"/>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47"/>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48"/>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49"/>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350"/>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51"/>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52"/>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53"/>
                    <w:tblW w:w="11" w:type="dxa"/>
                    <w:jc w:val="left"/>
                    <w:tblInd w:w="0" w:type="dxa"/>
                    <w:tblLayout w:type="fixed"/>
                    <w:tblCellMar>
                      <w:top w:w="0" w:type="dxa"/>
                      <w:left w:w="108" w:type="dxa"/>
                      <w:bottom w:w="0" w:type="dxa"/>
                      <w:right w:w="108" w:type="dxa"/>
                    </w:tblCellMar>
                    <w:tblLook w:val="0000"/>
                  </w:tblPr>
                  <w:tblGrid>
                    <w:gridCol w:w="11"/>
                  </w:tblGrid>
                  <w:tr>
                    <w:trPr>
                      <w:trHeight w:val="842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54"/>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55"/>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OST/ASB/200 - Application Security Basics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56"/>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57"/>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This course presents the foundational principles of information and web security in the context of the systems development and security life cycle process. This course covers security principles; security needs, threats, and attacks; legal, ethical and professional issues; security technology including firewalls, access control; cryptography; physical security; security implementation; security maintenance and change management.</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58"/>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59"/>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Understand security concepts, security professional roles, and security resources in the context of systems and security development life cycle</w:t>
                                      <w:br/>
                                      <w:t>Understand the business need for security, threats, attacks, top ten security vulnerabilities, and secure software development</w:t>
                                      <w:br/>
                                      <w:t>Understand risk management concepts, risk identification and assessment, risk control strategies, quantitative and qualitative risk control practices, risk management and risk control practices</w:t>
                                      <w:br/>
                                      <w:t>Understand information security policies, standards and practices, the information security blueprint</w:t>
                                      <w:br/>
                                      <w:t>Understand the use of intrusion detection, access control and other security tools in physical design</w:t>
                                      <w:br/>
                                      <w:t>Understand cryptography concepts, algorithms, and digital signatures used to protect information</w:t>
                                      <w:br/>
                                      <w:t>Understand how to implement and execute the information security blueprint</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60"/>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61"/>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62"/>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16"/>
                                            </w:numPr>
                                            <w:ind w:left="720" w:hanging="360"/>
                                            <w:rPr>
                                              <w:position w:val="0"/>
                                              <w:sz w:val="20"/>
                                              <w:vertAlign w:val="baseline"/>
                                            </w:rPr>
                                          </w:pPr>
                                          <w:r>
                                            <w:rPr>
                                              <w:rFonts w:eastAsia="Arial" w:cs="Arial" w:ascii="Arial" w:hAnsi="Arial"/>
                                              <w:color w:val="000000"/>
                                              <w:position w:val="0"/>
                                              <w:sz w:val="20"/>
                                              <w:vertAlign w:val="baseline"/>
                                            </w:rPr>
                                            <w:t>MySQL Database</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63"/>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64"/>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Security and its history</w:t>
                                      <w:br/>
                                      <w:t>Information system components</w:t>
                                      <w:br/>
                                      <w:t>Balancing security with access</w:t>
                                      <w:br/>
                                      <w:t>Security implementation</w:t>
                                      <w:br/>
                                      <w:t>System and Security Development Life Cycles</w:t>
                                      <w:br/>
                                      <w:t>Threats</w:t>
                                      <w:br/>
                                      <w:t>Attacks</w:t>
                                      <w:br/>
                                      <w:t>Top ten security vulnerabilities</w:t>
                                      <w:br/>
                                      <w:t>Secure software development</w:t>
                                      <w:br/>
                                      <w:t>Risk identification</w:t>
                                      <w:br/>
                                      <w:t>Risk assessment</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65"/>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66"/>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67"/>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68"/>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69"/>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7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71"/>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72"/>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18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73"/>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74"/>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75"/>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76"/>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377"/>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Project:</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78"/>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79"/>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80"/>
                    <w:tblW w:w="11" w:type="dxa"/>
                    <w:jc w:val="left"/>
                    <w:tblInd w:w="0" w:type="dxa"/>
                    <w:tblLayout w:type="fixed"/>
                    <w:tblCellMar>
                      <w:top w:w="0" w:type="dxa"/>
                      <w:left w:w="108" w:type="dxa"/>
                      <w:bottom w:w="0" w:type="dxa"/>
                      <w:right w:w="108" w:type="dxa"/>
                    </w:tblCellMar>
                    <w:tblLook w:val="0000"/>
                  </w:tblPr>
                  <w:tblGrid>
                    <w:gridCol w:w="11"/>
                  </w:tblGrid>
                  <w:tr>
                    <w:trPr>
                      <w:trHeight w:val="1094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81"/>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82"/>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OST/BSS/200 - Bash Shell Script</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83"/>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84"/>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This course surveys the Bash shell. It is designed for users who have mastered basic Linux commands for manipulating files and navigating directories and are ready to begin exploring the power and support available in the shell environment. This course combines coverage of the shell language and working environment with advanced utilities such as Sed, and Awk, and provides an overview of the similarities and differences among the Bash.</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85"/>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86"/>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Create simple and complex scripts using Bash shell scripting   </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87"/>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88"/>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89"/>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55"/>
                                            </w:numPr>
                                            <w:ind w:left="720" w:hanging="360"/>
                                            <w:rPr>
                                              <w:position w:val="0"/>
                                              <w:sz w:val="20"/>
                                              <w:vertAlign w:val="baseline"/>
                                            </w:rPr>
                                          </w:pPr>
                                          <w:r>
                                            <w:rPr>
                                              <w:rFonts w:eastAsia="Arial" w:cs="Arial" w:ascii="Arial" w:hAnsi="Arial"/>
                                              <w:color w:val="000000"/>
                                              <w:position w:val="0"/>
                                              <w:sz w:val="20"/>
                                              <w:vertAlign w:val="baseline"/>
                                            </w:rPr>
                                            <w:t>Red Hat System Administration I</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90"/>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91"/>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Introduction to UNIX Essential Concepts</w:t>
                                      <w:br/>
                                      <w:t>Streamlined Editor (SED)</w:t>
                                      <w:br/>
                                      <w:t>The AWK Utilities</w:t>
                                      <w:br/>
                                      <w:t>When do we use Shell Script?</w:t>
                                      <w:br/>
                                      <w:t>When do we avoid Shell Script?</w:t>
                                      <w:br/>
                                      <w:t>Bash shell</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92"/>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93"/>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94"/>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95"/>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96"/>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97"/>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98"/>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399"/>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27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00"/>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01"/>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02"/>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03"/>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404"/>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Project: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70%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Project: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70%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05"/>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06"/>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07"/>
                    <w:tblW w:w="11" w:type="dxa"/>
                    <w:jc w:val="left"/>
                    <w:tblInd w:w="0" w:type="dxa"/>
                    <w:tblLayout w:type="fixed"/>
                    <w:tblCellMar>
                      <w:top w:w="0" w:type="dxa"/>
                      <w:left w:w="108" w:type="dxa"/>
                      <w:bottom w:w="0" w:type="dxa"/>
                      <w:right w:w="108" w:type="dxa"/>
                    </w:tblCellMar>
                    <w:tblLook w:val="0000"/>
                  </w:tblPr>
                  <w:tblGrid>
                    <w:gridCol w:w="11"/>
                  </w:tblGrid>
                  <w:tr>
                    <w:trPr>
                      <w:trHeight w:val="75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08"/>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09"/>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OST/BCF/100 - Block Chain Fundamentals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10"/>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11"/>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This first course of the Blockchain specialization provides a broad overview of the essential concepts of blockchain technology – by initially exploring the Bitcoin protocol followed by the Ethereum protocol – to lay the foundation necessary for developing applications and programming. You will be equipped with the knowledge needed to create nodes on your personal Ethereum blockchain, create accounts, unlock accounts, mine, transact, transfer Ethers, and check balances.</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12"/>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13"/>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br/>
                                      <w:t>You will learn about the decentralized peer-to-peer network, an immutable distributed ledger and the trust model that defines a blockchain. This course enables you to explain basic components of a blockchain (transaction, block, block header, and the chain) its operations (verification, validation, and consensus model) underlying algorithms, and essentials of trust (hard fork and soft fork). Content includes the hashing and cryptography foundations indispensable to blockchain programming, which is the focus of two subsequent specialization co</w:t>
                                      <w:br/>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14"/>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15"/>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Ethereum</w:t>
                                      <w:br/>
                                      <w:t>Cryptography</w:t>
                                      <w:br/>
                                      <w:t>Blockchains</w:t>
                                      <w:br/>
                                      <w:t>Bitcoin</w:t>
                                      <w:br/>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16"/>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17"/>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18"/>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19"/>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20"/>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21"/>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22"/>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23"/>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24"/>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25"/>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26"/>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27"/>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428"/>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29"/>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30"/>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31"/>
                    <w:tblW w:w="11" w:type="dxa"/>
                    <w:jc w:val="left"/>
                    <w:tblInd w:w="0" w:type="dxa"/>
                    <w:tblLayout w:type="fixed"/>
                    <w:tblCellMar>
                      <w:top w:w="0" w:type="dxa"/>
                      <w:left w:w="108" w:type="dxa"/>
                      <w:bottom w:w="0" w:type="dxa"/>
                      <w:right w:w="108" w:type="dxa"/>
                    </w:tblCellMar>
                    <w:tblLook w:val="0000"/>
                  </w:tblPr>
                  <w:tblGrid>
                    <w:gridCol w:w="11"/>
                  </w:tblGrid>
                  <w:tr>
                    <w:trPr>
                      <w:trHeight w:val="1008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32"/>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33"/>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OST/CCDF/100 - Cloud Computing and Docker Fundamentals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34"/>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35"/>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This course will begin by first establishing the definition of cloud computing, then describing the various service delivery models of a cloud computing architecture, and the ways in which clouds can be deployed as public, private, hybrid, and community clouds, followed by a much deeper review of the security and privacy issues related to cloud computing environments. We will examine cloud computing models, look into the threat model and security issues related to data and computation outsourcing, and explore practical applications of secure cloud computing. Using the confidentiality, integrity, and availability of data (CIA) model we will examine the threats and security implications to befall poorly established and maintained cloud computing environment. Audit approaches and methodologies for assessing internal control exposures within cloud computing environments will also be fully discussed and examined. </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36"/>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37"/>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After completing this seminar, participants will be able to: 1. Discuss, with confidence, what is cloud computing and what are key security and control considerations within cloud computing environments. 2. Identify various cloud services. 3. Assess cloud characteristics and service attributes, for compliance with enterprise objectives. 4. Explain the four primary cloud category “types”. 5. Evaluate various cloud delivery models. 6. Contrast the risks and benefits of implementing cloud computing. 7. Specify security threat exposure within a cloud computing infrastructure. 8. Recognize steps and processes used to perform an audit assessment of a cloud computing environment. 9. Summarize specific environments that would benefit from implementing cloud computing, contrasted against those environments that might not benefit. 10. Weight the impact of improperly controlled cloud computing environments on organizational sustainability.</w:t>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38"/>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39"/>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Cloud Computing Definition What are Cloud Services Cloud Service Attributes Access to the Cloud Cloud Hosting Information Technology Support Provisioning Pricing Underestimated costs User Interface System Interface Shared Resources/Common Versions Characteristics of Cloud Computing Rapid elasticity Pay per use Independent resource pooling Network access On-demand self-service The Five Levels of Redundancy Physical Virtual resource Availability zone Region Cloud Cloud Categories Public Cloud Private Cloud Hybrid Cloud Community Cloud Delivery Models SaaS PaaS Iaas Cloud Architectural Models Design for Failure (DFF) Traditional Cloud Architecture Summary Customization Service Reliability and Disruptions Integration Challenges Loss of Control Emerging Technology Vendor Choices Infrastructure Limitations Negligence Cloud Scenarios and Considerations Would you want the computer that controls safety local or in the cloud Someone you know is in a hospital. Do you want there respirator and medical dosage managed in the cloud or locally Weapons control system Corporate web server Satellite navigation system DNS, Firewall rules, Active Directory </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40"/>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41"/>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42"/>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43"/>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18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44"/>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45"/>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46"/>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47"/>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48"/>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49"/>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50"/>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51"/>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452"/>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Exam/Presentation:</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53"/>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54"/>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55"/>
                    <w:tblW w:w="11" w:type="dxa"/>
                    <w:jc w:val="left"/>
                    <w:tblInd w:w="0" w:type="dxa"/>
                    <w:tblLayout w:type="fixed"/>
                    <w:tblCellMar>
                      <w:top w:w="0" w:type="dxa"/>
                      <w:left w:w="108" w:type="dxa"/>
                      <w:bottom w:w="0" w:type="dxa"/>
                      <w:right w:w="108" w:type="dxa"/>
                    </w:tblCellMar>
                    <w:tblLook w:val="0000"/>
                  </w:tblPr>
                  <w:tblGrid>
                    <w:gridCol w:w="11"/>
                  </w:tblGrid>
                  <w:tr>
                    <w:trPr>
                      <w:trHeight w:val="914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56"/>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57"/>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OST/CPMD/400 - Cross Platform Mobile Development</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58"/>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59"/>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Cross-platform mobile development can either involve a company developing the original app on a native platform (which could be iOS, Android, Windows Mobile, BlackBerry/RIM, etc.) or developing the original app in a singular environment for development that will then allow the app to be sent to many different native platforms.</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60"/>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61"/>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Create rich native iOS, Android, hybrid, and mobile web apps from a single JavaScript-based SDK.</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62"/>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63"/>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64"/>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57"/>
                                            </w:numPr>
                                            <w:ind w:left="720" w:hanging="360"/>
                                            <w:rPr>
                                              <w:position w:val="0"/>
                                              <w:sz w:val="20"/>
                                              <w:vertAlign w:val="baseline"/>
                                            </w:rPr>
                                          </w:pPr>
                                          <w:r>
                                            <w:rPr>
                                              <w:rFonts w:eastAsia="Arial" w:cs="Arial" w:ascii="Arial" w:hAnsi="Arial"/>
                                              <w:color w:val="000000"/>
                                              <w:position w:val="0"/>
                                              <w:sz w:val="20"/>
                                              <w:vertAlign w:val="baseline"/>
                                            </w:rPr>
                                            <w:t>Client-Side Technologies</w:t>
                                          </w:r>
                                        </w:p>
                                      </w:tc>
                                    </w:tr>
                                    <w:tr>
                                      <w:trPr>
                                        <w:trHeight w:val="280" w:hRule="atLeast"/>
                                      </w:trPr>
                                      <w:tc>
                                        <w:tcPr>
                                          <w:tcW w:w="9264" w:type="dxa"/>
                                          <w:tcBorders/>
                                        </w:tcPr>
                                        <w:p>
                                          <w:pPr>
                                            <w:pStyle w:val="Normal1"/>
                                            <w:widowControl w:val="false"/>
                                            <w:numPr>
                                              <w:ilvl w:val="0"/>
                                              <w:numId w:val="59"/>
                                            </w:numPr>
                                            <w:ind w:left="720" w:hanging="360"/>
                                            <w:rPr>
                                              <w:position w:val="0"/>
                                              <w:sz w:val="20"/>
                                              <w:vertAlign w:val="baseline"/>
                                            </w:rPr>
                                          </w:pPr>
                                          <w:r>
                                            <w:rPr>
                                              <w:rFonts w:eastAsia="Arial" w:cs="Arial" w:ascii="Arial" w:hAnsi="Arial"/>
                                              <w:color w:val="000000"/>
                                              <w:position w:val="0"/>
                                              <w:sz w:val="20"/>
                                              <w:vertAlign w:val="baseline"/>
                                            </w:rPr>
                                            <w:t>ReactJS</w:t>
                                          </w:r>
                                        </w:p>
                                      </w:tc>
                                    </w:tr>
                                    <w:tr>
                                      <w:trPr>
                                        <w:trHeight w:val="280" w:hRule="atLeast"/>
                                      </w:trPr>
                                      <w:tc>
                                        <w:tcPr>
                                          <w:tcW w:w="9264" w:type="dxa"/>
                                          <w:tcBorders/>
                                        </w:tcPr>
                                        <w:p>
                                          <w:pPr>
                                            <w:pStyle w:val="Normal1"/>
                                            <w:widowControl w:val="false"/>
                                            <w:numPr>
                                              <w:ilvl w:val="0"/>
                                              <w:numId w:val="61"/>
                                            </w:numPr>
                                            <w:ind w:left="720" w:hanging="360"/>
                                            <w:rPr>
                                              <w:position w:val="0"/>
                                              <w:sz w:val="20"/>
                                              <w:vertAlign w:val="baseline"/>
                                            </w:rPr>
                                          </w:pPr>
                                          <w:r>
                                            <w:rPr>
                                              <w:rFonts w:eastAsia="Arial" w:cs="Arial" w:ascii="Arial" w:hAnsi="Arial"/>
                                              <w:color w:val="000000"/>
                                              <w:position w:val="0"/>
                                              <w:sz w:val="20"/>
                                              <w:vertAlign w:val="baseline"/>
                                            </w:rPr>
                                            <w:t>Web Services</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65"/>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66"/>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What is Cross platform</w:t>
                                      <w:br/>
                                      <w:t>Appcelerator Alloy MVC framework</w:t>
                                      <w:br/>
                                      <w:t>Integrated mobile backend as a service (MBaaS)</w:t>
                                      <w:br/>
                                      <w:t>Integrated with Appcelerator’s open Marketplace</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67"/>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68"/>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69"/>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7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71"/>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72"/>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73"/>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74"/>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75"/>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76"/>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77"/>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78"/>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479"/>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80"/>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81"/>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82"/>
                    <w:tblW w:w="11" w:type="dxa"/>
                    <w:jc w:val="left"/>
                    <w:tblInd w:w="0" w:type="dxa"/>
                    <w:tblLayout w:type="fixed"/>
                    <w:tblCellMar>
                      <w:top w:w="0" w:type="dxa"/>
                      <w:left w:w="108" w:type="dxa"/>
                      <w:bottom w:w="0" w:type="dxa"/>
                      <w:right w:w="108" w:type="dxa"/>
                    </w:tblCellMar>
                    <w:tblLook w:val="0000"/>
                  </w:tblPr>
                  <w:tblGrid>
                    <w:gridCol w:w="11"/>
                  </w:tblGrid>
                  <w:tr>
                    <w:trPr>
                      <w:trHeight w:val="75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83"/>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84"/>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OST/CSSFWS/100 - CSS Frameworks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85"/>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86"/>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This course learns students how to use CSS frameworks that meant to allow for easier, more standards-compliant web design using the Cascading Style Sheets (CSS) language. Using CSS frameworks student will be able to speed up the front-end development process and normalize common cross-browser compatibility issues. CSS Frameworks encourage a more structured design the same way a newspaper grid system does.</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87"/>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88"/>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Understand the common CSS frameworks and the difference between. </w:t>
                                      <w:br/>
                                      <w:t>Use CSS frameworks to divide and style websites.</w:t>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89"/>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90"/>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CSS Frameworks overview.</w:t>
                                      <w:br/>
                                      <w:t>Bootstrap framework overview.</w:t>
                                      <w:br/>
                                      <w:t>Bootstrap with CSS.</w:t>
                                      <w:br/>
                                      <w:t>Bootstrap components.</w:t>
                                      <w:br/>
                                      <w:t>Bootstrap plugins.</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91"/>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92"/>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93"/>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94"/>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95"/>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96"/>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97"/>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98"/>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18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499"/>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0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01"/>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02"/>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503"/>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04"/>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05"/>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06"/>
                    <w:tblW w:w="11" w:type="dxa"/>
                    <w:jc w:val="left"/>
                    <w:tblInd w:w="0" w:type="dxa"/>
                    <w:tblLayout w:type="fixed"/>
                    <w:tblCellMar>
                      <w:top w:w="0" w:type="dxa"/>
                      <w:left w:w="108" w:type="dxa"/>
                      <w:bottom w:w="0" w:type="dxa"/>
                      <w:right w:w="108" w:type="dxa"/>
                    </w:tblCellMar>
                    <w:tblLook w:val="0000"/>
                  </w:tblPr>
                  <w:tblGrid>
                    <w:gridCol w:w="11"/>
                  </w:tblGrid>
                  <w:tr>
                    <w:trPr>
                      <w:trHeight w:val="75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07"/>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08"/>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OST/DPS/100 - Design Patterns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09"/>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10"/>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Identifying the idea of Design Patterns and providing a full description for several well known design patterns</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11"/>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12"/>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Describe the important design patterns.</w:t>
                                      <w:br/>
                                      <w:t>Explain why Design Patterns are needed and use the following Design Patterns in the process of Software Development:</w:t>
                                      <w:br/>
                                      <w:t>Abstract Design Pattern</w:t>
                                      <w:br/>
                                      <w:t>Singleton Design Pattern</w:t>
                                      <w:br/>
                                      <w:t>Composite Design Pattern</w:t>
                                      <w:br/>
                                      <w:t>Decorator Design Pattern</w:t>
                                      <w:br/>
                                      <w:t>Factory Design Pattern</w:t>
                                      <w:br/>
                                      <w:t>Façade Design Pattern</w:t>
                                      <w:br/>
                                      <w:t>Identify the optimum pattern to use in various situations</w:t>
                                      <w:br/>
                                      <w:t>Use the following patterns to complete a web-tier application design:</w:t>
                                      <w:br/>
                                      <w:t>Intercepting Filter Design Pattern</w:t>
                                      <w:br/>
                                      <w:t>Front Controller Design Pattern</w:t>
                                      <w:br/>
                                      <w:t>Use the following patterns to complete a business-tier application design:</w:t>
                                      <w:br/>
                                      <w:t>Data Transfer Object Design Pattern</w:t>
                                      <w:br/>
                                      <w:t>Business Delegate Design Pattern</w:t>
                                      <w:br/>
                                      <w:t>Service Locator Design Pattern</w:t>
                                      <w:br/>
                                      <w:t>Configure a pattern to specific application needs.</w:t>
                                      <w:br/>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13"/>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14"/>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Introduction to Design Patterns </w:t>
                                      <w:br/>
                                      <w:t>The Observer Pattern</w:t>
                                      <w:br/>
                                      <w:t>The Decorator Pattern</w:t>
                                      <w:br/>
                                      <w:t>Factory Patterns</w:t>
                                      <w:br/>
                                      <w:t>The Singleton Pattern</w:t>
                                      <w:br/>
                                      <w:t>The Command Pattern</w:t>
                                      <w:br/>
                                      <w:t>The Adapter Pattern</w:t>
                                      <w:br/>
                                      <w:t>Template Method Pattern</w:t>
                                      <w:br/>
                                      <w:t>Case Study: Patterns Application</w:t>
                                      <w:br/>
                                      <w:t>Intercepting Filter</w:t>
                                      <w:br/>
                                      <w:t>Front Controller</w:t>
                                      <w:br/>
                                      <w:t>Model View Controller</w:t>
                                      <w:br/>
                                      <w:t>Business Delegate</w:t>
                                      <w:br/>
                                      <w:t>Service Locator</w:t>
                                      <w:br/>
                                      <w:t>Transfer Object</w:t>
                                      <w:br/>
                                      <w:t>Data Access Object</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15"/>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16"/>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17"/>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18"/>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19"/>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2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0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21"/>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22"/>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23"/>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24"/>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25"/>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26"/>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527"/>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t>c</w:t>
      </w:r>
    </w:p>
    <w:tbl>
      <w:tblPr>
        <w:tblStyle w:val="Table528"/>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29"/>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30"/>
                    <w:tblW w:w="11" w:type="dxa"/>
                    <w:jc w:val="left"/>
                    <w:tblInd w:w="0" w:type="dxa"/>
                    <w:tblLayout w:type="fixed"/>
                    <w:tblCellMar>
                      <w:top w:w="0" w:type="dxa"/>
                      <w:left w:w="108" w:type="dxa"/>
                      <w:bottom w:w="0" w:type="dxa"/>
                      <w:right w:w="108" w:type="dxa"/>
                    </w:tblCellMar>
                    <w:tblLook w:val="0000"/>
                  </w:tblPr>
                  <w:tblGrid>
                    <w:gridCol w:w="11"/>
                  </w:tblGrid>
                  <w:tr>
                    <w:trPr>
                      <w:trHeight w:val="75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31"/>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widowControl w:val="false"/>
                                <w:rPr>
                                  <w:position w:val="0"/>
                                  <w:sz w:val="20"/>
                                  <w:vertAlign w:val="baseline"/>
                                </w:rPr>
                              </w:pPr>
                              <w:r>
                                <w:rPr>
                                  <w:b/>
                                  <w:i/>
                                  <w:color w:val="4170B8"/>
                                  <w:position w:val="0"/>
                                  <w:sz w:val="28"/>
                                  <w:sz w:val="28"/>
                                  <w:szCs w:val="28"/>
                                  <w:vertAlign w:val="baseline"/>
                                </w:rPr>
                                <w:t>JD/CJP/100 Core Java Programming</w:t>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32"/>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33"/>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jc w:val="both"/>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This course serves as an introduction to java Programming. The course focuses on giving the attendees highlights on the java history and evolution of java from a newly introduced language to becoming a standard in the area of application development. </w:t>
                                    </w:r>
                                  </w:p>
                                  <w:p>
                                    <w:pPr>
                                      <w:pStyle w:val="Normal1"/>
                                      <w:widowControl w:val="false"/>
                                      <w:jc w:val="both"/>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The course covers the basic building blocks of Java programming language, and these includes Data types (either primitive or Reference). Also the course covers the building blocks of any programming languages such as Looping and Iteration Statements, string Handling Classes, handling encapsulation using packages and also describes the effect of introducing Modules on encapsulation.</w:t>
                                    </w:r>
                                  </w:p>
                                  <w:p>
                                    <w:pPr>
                                      <w:pStyle w:val="Normal1"/>
                                      <w:widowControl w:val="false"/>
                                      <w:jc w:val="both"/>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The course Also introduces the Lambda expression ad how Lambda expression affected our code writing methodology.</w:t>
                                    </w:r>
                                  </w:p>
                                  <w:p>
                                    <w:pPr>
                                      <w:pStyle w:val="Normal1"/>
                                      <w:widowControl w:val="false"/>
                                      <w:jc w:val="both"/>
                                      <w:rPr>
                                        <w:position w:val="0"/>
                                        <w:sz w:val="20"/>
                                        <w:vertAlign w:val="baseline"/>
                                      </w:rPr>
                                    </w:pPr>
                                    <w:r>
                                      <w:rPr>
                                        <w:rFonts w:eastAsia="Arial" w:cs="Arial" w:ascii="Arial" w:hAnsi="Arial"/>
                                        <w:color w:val="000000"/>
                                        <w:position w:val="0"/>
                                        <w:sz w:val="22"/>
                                        <w:sz w:val="22"/>
                                        <w:szCs w:val="22"/>
                                        <w:vertAlign w:val="baseline"/>
                                      </w:rPr>
                                      <w:t>The course also provides information on storing data in Collections and getting Streams form this Collections and uses the Stream API to perform operations on Collection.</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34"/>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35"/>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numPr>
                                        <w:ilvl w:val="0"/>
                                        <w:numId w:val="5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Understand the basic Java Language Blocks.</w:t>
                                    </w:r>
                                  </w:p>
                                  <w:p>
                                    <w:pPr>
                                      <w:pStyle w:val="Normal1"/>
                                      <w:widowControl w:val="false"/>
                                      <w:numPr>
                                        <w:ilvl w:val="0"/>
                                        <w:numId w:val="5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Manipulate Strings using different String Handling Classes.</w:t>
                                    </w:r>
                                  </w:p>
                                  <w:p>
                                    <w:pPr>
                                      <w:pStyle w:val="Normal1"/>
                                      <w:widowControl w:val="false"/>
                                      <w:numPr>
                                        <w:ilvl w:val="0"/>
                                        <w:numId w:val="5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Understand Lambda expressions and how to use them with Interfaces and Stream API.</w:t>
                                    </w:r>
                                  </w:p>
                                  <w:p>
                                    <w:pPr>
                                      <w:pStyle w:val="Normal1"/>
                                      <w:widowControl w:val="false"/>
                                      <w:numPr>
                                        <w:ilvl w:val="0"/>
                                        <w:numId w:val="5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Understand Generics and how it could be used to write better code.</w:t>
                                    </w:r>
                                  </w:p>
                                  <w:p>
                                    <w:pPr>
                                      <w:pStyle w:val="Normal1"/>
                                      <w:widowControl w:val="false"/>
                                      <w:numPr>
                                        <w:ilvl w:val="0"/>
                                        <w:numId w:val="5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Store data in different Collection classes.</w:t>
                                    </w:r>
                                  </w:p>
                                  <w:p>
                                    <w:pPr>
                                      <w:pStyle w:val="Normal1"/>
                                      <w:widowControl w:val="false"/>
                                      <w:numPr>
                                        <w:ilvl w:val="0"/>
                                        <w:numId w:val="58"/>
                                      </w:numPr>
                                      <w:ind w:left="360" w:hanging="360"/>
                                      <w:rPr>
                                        <w:position w:val="0"/>
                                        <w:sz w:val="20"/>
                                        <w:vertAlign w:val="baseline"/>
                                      </w:rPr>
                                    </w:pPr>
                                    <w:r>
                                      <w:rPr>
                                        <w:rFonts w:eastAsia="Arial" w:cs="Arial" w:ascii="Arial" w:hAnsi="Arial"/>
                                        <w:color w:val="000000"/>
                                        <w:position w:val="0"/>
                                        <w:sz w:val="22"/>
                                        <w:sz w:val="22"/>
                                        <w:szCs w:val="22"/>
                                        <w:vertAlign w:val="baseline"/>
                                      </w:rPr>
                                      <w:t>Create Applications and modularize it.</w:t>
                                      <w:br/>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36"/>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widowControl w:val="false"/>
                                <w:numPr>
                                  <w:ilvl w:val="0"/>
                                  <w:numId w:val="6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The History and Evolution of Java</w:t>
                              </w:r>
                            </w:p>
                            <w:p>
                              <w:pPr>
                                <w:pStyle w:val="Normal1"/>
                                <w:widowControl w:val="false"/>
                                <w:numPr>
                                  <w:ilvl w:val="0"/>
                                  <w:numId w:val="6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An Overview of Java</w:t>
                              </w:r>
                            </w:p>
                            <w:p>
                              <w:pPr>
                                <w:pStyle w:val="Normal1"/>
                                <w:widowControl w:val="false"/>
                                <w:numPr>
                                  <w:ilvl w:val="0"/>
                                  <w:numId w:val="6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Data Types, Variables and Arrays</w:t>
                              </w:r>
                            </w:p>
                            <w:p>
                              <w:pPr>
                                <w:pStyle w:val="Normal1"/>
                                <w:widowControl w:val="false"/>
                                <w:numPr>
                                  <w:ilvl w:val="0"/>
                                  <w:numId w:val="6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Operators and Control Statements</w:t>
                              </w:r>
                            </w:p>
                            <w:p>
                              <w:pPr>
                                <w:pStyle w:val="Normal1"/>
                                <w:widowControl w:val="false"/>
                                <w:numPr>
                                  <w:ilvl w:val="0"/>
                                  <w:numId w:val="6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String Handling</w:t>
                              </w:r>
                            </w:p>
                            <w:p>
                              <w:pPr>
                                <w:pStyle w:val="Normal1"/>
                                <w:widowControl w:val="false"/>
                                <w:numPr>
                                  <w:ilvl w:val="0"/>
                                  <w:numId w:val="6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Enumeration, Autoboxing, and Annotations</w:t>
                              </w:r>
                            </w:p>
                            <w:p>
                              <w:pPr>
                                <w:pStyle w:val="Normal1"/>
                                <w:widowControl w:val="false"/>
                                <w:numPr>
                                  <w:ilvl w:val="0"/>
                                  <w:numId w:val="6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Packages and Interfaces</w:t>
                              </w:r>
                            </w:p>
                            <w:p>
                              <w:pPr>
                                <w:pStyle w:val="Normal1"/>
                                <w:widowControl w:val="false"/>
                                <w:numPr>
                                  <w:ilvl w:val="0"/>
                                  <w:numId w:val="6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Generics</w:t>
                              </w:r>
                            </w:p>
                            <w:p>
                              <w:pPr>
                                <w:pStyle w:val="Normal1"/>
                                <w:widowControl w:val="false"/>
                                <w:numPr>
                                  <w:ilvl w:val="0"/>
                                  <w:numId w:val="6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Exception Handling</w:t>
                              </w:r>
                            </w:p>
                            <w:p>
                              <w:pPr>
                                <w:pStyle w:val="Normal1"/>
                                <w:widowControl w:val="false"/>
                                <w:numPr>
                                  <w:ilvl w:val="0"/>
                                  <w:numId w:val="6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Lambda Expressions</w:t>
                              </w:r>
                            </w:p>
                            <w:p>
                              <w:pPr>
                                <w:pStyle w:val="Normal1"/>
                                <w:widowControl w:val="false"/>
                                <w:numPr>
                                  <w:ilvl w:val="0"/>
                                  <w:numId w:val="6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Method References</w:t>
                              </w:r>
                            </w:p>
                            <w:p>
                              <w:pPr>
                                <w:pStyle w:val="Normal1"/>
                                <w:widowControl w:val="false"/>
                                <w:numPr>
                                  <w:ilvl w:val="0"/>
                                  <w:numId w:val="6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Introduction to Collection Framework</w:t>
                              </w:r>
                            </w:p>
                            <w:p>
                              <w:pPr>
                                <w:pStyle w:val="Normal1"/>
                                <w:widowControl w:val="false"/>
                                <w:numPr>
                                  <w:ilvl w:val="0"/>
                                  <w:numId w:val="6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Stream API</w:t>
                              </w:r>
                            </w:p>
                            <w:p>
                              <w:pPr>
                                <w:pStyle w:val="Normal1"/>
                                <w:widowControl w:val="false"/>
                                <w:numPr>
                                  <w:ilvl w:val="0"/>
                                  <w:numId w:val="68"/>
                                </w:numPr>
                                <w:ind w:left="360" w:hanging="360"/>
                                <w:rPr>
                                  <w:position w:val="0"/>
                                  <w:sz w:val="20"/>
                                  <w:vertAlign w:val="baseline"/>
                                </w:rPr>
                              </w:pPr>
                              <w:r>
                                <w:rPr>
                                  <w:rFonts w:eastAsia="Arial" w:cs="Arial" w:ascii="Arial" w:hAnsi="Arial"/>
                                  <w:color w:val="000000"/>
                                  <w:position w:val="0"/>
                                  <w:sz w:val="22"/>
                                  <w:sz w:val="22"/>
                                  <w:szCs w:val="22"/>
                                  <w:vertAlign w:val="baseline"/>
                                </w:rPr>
                                <w:t>Java Platform Module System</w:t>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37"/>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38"/>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39"/>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4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21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41"/>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42"/>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21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43"/>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44"/>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18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45"/>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46"/>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4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47"/>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48"/>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549"/>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40%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Exam:</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Project: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50"/>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51"/>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52"/>
                    <w:tblW w:w="11" w:type="dxa"/>
                    <w:jc w:val="left"/>
                    <w:tblInd w:w="0" w:type="dxa"/>
                    <w:tblLayout w:type="fixed"/>
                    <w:tblCellMar>
                      <w:top w:w="0" w:type="dxa"/>
                      <w:left w:w="108" w:type="dxa"/>
                      <w:bottom w:w="0" w:type="dxa"/>
                      <w:right w:w="108" w:type="dxa"/>
                    </w:tblCellMar>
                    <w:tblLook w:val="0000"/>
                  </w:tblPr>
                  <w:tblGrid>
                    <w:gridCol w:w="11"/>
                  </w:tblGrid>
                  <w:tr>
                    <w:trPr>
                      <w:trHeight w:val="878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53"/>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54"/>
                                <w:tblW w:w="11534" w:type="dxa"/>
                                <w:jc w:val="left"/>
                                <w:tblInd w:w="0" w:type="dxa"/>
                                <w:tblLayout w:type="fixed"/>
                                <w:tblCellMar>
                                  <w:top w:w="0" w:type="dxa"/>
                                  <w:left w:w="108" w:type="dxa"/>
                                  <w:bottom w:w="0" w:type="dxa"/>
                                  <w:right w:w="108" w:type="dxa"/>
                                </w:tblCellMar>
                                <w:tblLook w:val="0000"/>
                              </w:tblPr>
                              <w:tblGrid>
                                <w:gridCol w:w="79"/>
                                <w:gridCol w:w="10901"/>
                                <w:gridCol w:w="554"/>
                              </w:tblGrid>
                              <w:tr>
                                <w:trPr/>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90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55"/>
                                      <w:tblW w:w="10900" w:type="dxa"/>
                                      <w:jc w:val="left"/>
                                      <w:tblInd w:w="0" w:type="dxa"/>
                                      <w:tblLayout w:type="fixed"/>
                                      <w:tblCellMar>
                                        <w:top w:w="0" w:type="dxa"/>
                                        <w:left w:w="108" w:type="dxa"/>
                                        <w:bottom w:w="0" w:type="dxa"/>
                                        <w:right w:w="108" w:type="dxa"/>
                                      </w:tblCellMar>
                                      <w:tblLook w:val="0000"/>
                                    </w:tblPr>
                                    <w:tblGrid>
                                      <w:gridCol w:w="38"/>
                                      <w:gridCol w:w="10608"/>
                                      <w:gridCol w:w="254"/>
                                    </w:tblGrid>
                                    <w:tr>
                                      <w:trPr/>
                                      <w:tc>
                                        <w:tcPr>
                                          <w:tcW w:w="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60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56"/>
                                            <w:tblW w:w="10" w:type="dxa"/>
                                            <w:jc w:val="left"/>
                                            <w:tblInd w:w="0" w:type="dxa"/>
                                            <w:tblLayout w:type="fixed"/>
                                            <w:tblCellMar>
                                              <w:top w:w="0" w:type="dxa"/>
                                              <w:left w:w="108" w:type="dxa"/>
                                              <w:bottom w:w="0" w:type="dxa"/>
                                              <w:right w:w="108" w:type="dxa"/>
                                            </w:tblCellMar>
                                            <w:tblLook w:val="0000"/>
                                          </w:tblPr>
                                          <w:tblGrid>
                                            <w:gridCol w:w="10"/>
                                          </w:tblGrid>
                                          <w:tr>
                                            <w:trPr>
                                              <w:trHeight w:val="7568" w:hRule="atLeast"/>
                                            </w:trPr>
                                            <w:tc>
                                              <w:tcPr>
                                                <w:tcW w:w="10"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57"/>
                                                  <w:tblW w:w="10608" w:type="dxa"/>
                                                  <w:jc w:val="left"/>
                                                  <w:tblInd w:w="0" w:type="dxa"/>
                                                  <w:tblLayout w:type="fixed"/>
                                                  <w:tblCellMar>
                                                    <w:top w:w="0" w:type="dxa"/>
                                                    <w:left w:w="108" w:type="dxa"/>
                                                    <w:bottom w:w="0" w:type="dxa"/>
                                                    <w:right w:w="108" w:type="dxa"/>
                                                  </w:tblCellMar>
                                                  <w:tblLook w:val="0000"/>
                                                </w:tblPr>
                                                <w:tblGrid>
                                                  <w:gridCol w:w="9"/>
                                                  <w:gridCol w:w="136"/>
                                                  <w:gridCol w:w="16"/>
                                                  <w:gridCol w:w="2033"/>
                                                  <w:gridCol w:w="488"/>
                                                  <w:gridCol w:w="88"/>
                                                  <w:gridCol w:w="791"/>
                                                  <w:gridCol w:w="3119"/>
                                                  <w:gridCol w:w="1239"/>
                                                  <w:gridCol w:w="2121"/>
                                                  <w:gridCol w:w="419"/>
                                                  <w:gridCol w:w="107"/>
                                                  <w:gridCol w:w="41"/>
                                                </w:tblGrid>
                                                <w:tr>
                                                  <w:trPr>
                                                    <w:trHeight w:val="340" w:hRule="atLeast"/>
                                                  </w:trPr>
                                                  <w:tc>
                                                    <w:tcPr>
                                                      <w:tcW w:w="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79" w:type="dxa"/>
                                                      <w:gridSpan w:val="7"/>
                                                      <w:tcBorders/>
                                                    </w:tcPr>
                                                    <w:p>
                                                      <w:pPr>
                                                        <w:pStyle w:val="Normal1"/>
                                                        <w:widowControl w:val="false"/>
                                                        <w:rPr>
                                                          <w:position w:val="0"/>
                                                          <w:sz w:val="20"/>
                                                          <w:vertAlign w:val="baseline"/>
                                                        </w:rPr>
                                                      </w:pPr>
                                                      <w:r>
                                                        <w:rPr>
                                                          <w:b/>
                                                          <w:i/>
                                                          <w:color w:val="4170B8"/>
                                                          <w:position w:val="0"/>
                                                          <w:sz w:val="28"/>
                                                          <w:sz w:val="28"/>
                                                          <w:szCs w:val="28"/>
                                                          <w:vertAlign w:val="baseline"/>
                                                        </w:rPr>
                                                        <w:t>Jd/GUIIP/200 GUI Using Java Programming</w:t>
                                                      </w:r>
                                                    </w:p>
                                                  </w:tc>
                                                  <w:tc>
                                                    <w:tcPr>
                                                      <w:tcW w:w="4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3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9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3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6519"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58"/>
                                                        <w:tblW w:w="6520" w:type="dxa"/>
                                                        <w:jc w:val="left"/>
                                                        <w:tblInd w:w="0" w:type="dxa"/>
                                                        <w:tblLayout w:type="fixed"/>
                                                        <w:tblCellMar>
                                                          <w:top w:w="40" w:type="dxa"/>
                                                          <w:left w:w="40" w:type="dxa"/>
                                                          <w:bottom w:w="40" w:type="dxa"/>
                                                          <w:right w:w="40" w:type="dxa"/>
                                                        </w:tblCellMar>
                                                        <w:tblLook w:val="0000"/>
                                                      </w:tblPr>
                                                      <w:tblGrid>
                                                        <w:gridCol w:w="6520"/>
                                                      </w:tblGrid>
                                                      <w:tr>
                                                        <w:trPr>
                                                          <w:trHeight w:val="260" w:hRule="atLeast"/>
                                                        </w:trPr>
                                                        <w:tc>
                                                          <w:tcPr>
                                                            <w:tcW w:w="6520"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23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05"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59"/>
                                                        <w:tblW w:w="10407" w:type="dxa"/>
                                                        <w:jc w:val="left"/>
                                                        <w:tblInd w:w="0" w:type="dxa"/>
                                                        <w:tblLayout w:type="fixed"/>
                                                        <w:tblCellMar>
                                                          <w:top w:w="40" w:type="dxa"/>
                                                          <w:left w:w="40" w:type="dxa"/>
                                                          <w:bottom w:w="40" w:type="dxa"/>
                                                          <w:right w:w="40" w:type="dxa"/>
                                                        </w:tblCellMar>
                                                        <w:tblLook w:val="0000"/>
                                                      </w:tblPr>
                                                      <w:tblGrid>
                                                        <w:gridCol w:w="10407"/>
                                                      </w:tblGrid>
                                                      <w:tr>
                                                        <w:trPr>
                                                          <w:trHeight w:val="290" w:hRule="atLeast"/>
                                                        </w:trPr>
                                                        <w:tc>
                                                          <w:tcPr>
                                                            <w:tcW w:w="10407" w:type="dxa"/>
                                                            <w:tcBorders/>
                                                          </w:tcPr>
                                                          <w:p>
                                                            <w:pPr>
                                                              <w:pStyle w:val="Normal1"/>
                                                              <w:widowControl w:val="false"/>
                                                              <w:jc w:val="both"/>
                                                              <w:rPr>
                                                                <w:position w:val="0"/>
                                                                <w:sz w:val="20"/>
                                                                <w:vertAlign w:val="baseline"/>
                                                              </w:rPr>
                                                            </w:pPr>
                                                            <w:r>
                                                              <w:rPr>
                                                                <w:rFonts w:eastAsia="Arial" w:cs="Arial" w:ascii="Arial" w:hAnsi="Arial"/>
                                                                <w:color w:val="000000"/>
                                                                <w:position w:val="0"/>
                                                                <w:sz w:val="22"/>
                                                                <w:sz w:val="22"/>
                                                                <w:szCs w:val="22"/>
                                                                <w:vertAlign w:val="baseline"/>
                                                              </w:rPr>
                                                              <w:t>This course will talk about GUI components in Java programming language, an introduction to JavaFX and event handling model.</w:t>
                                                            </w:r>
                                                          </w:p>
                                                        </w:tc>
                                                      </w:tr>
                                                    </w:tbl>
                                                    <w:p>
                                                      <w:pPr>
                                                        <w:pStyle w:val="Normal1"/>
                                                        <w:widowControl w:val="false"/>
                                                        <w:rPr>
                                                          <w:position w:val="0"/>
                                                          <w:sz w:val="20"/>
                                                          <w:vertAlign w:val="baseline"/>
                                                        </w:rPr>
                                                      </w:pPr>
                                                      <w:r>
                                                        <w:rPr>
                                                          <w:position w:val="0"/>
                                                          <w:sz w:val="20"/>
                                                          <w:vertAlign w:val="baseline"/>
                                                        </w:rPr>
                                                      </w:r>
                                                    </w:p>
                                                  </w:tc>
                                                  <w:tc>
                                                    <w:tcPr>
                                                      <w:tcW w:w="4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3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9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3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758"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60"/>
                                                        <w:tblW w:w="7760" w:type="dxa"/>
                                                        <w:jc w:val="left"/>
                                                        <w:tblInd w:w="0" w:type="dxa"/>
                                                        <w:tblLayout w:type="fixed"/>
                                                        <w:tblCellMar>
                                                          <w:top w:w="40" w:type="dxa"/>
                                                          <w:left w:w="40" w:type="dxa"/>
                                                          <w:bottom w:w="40" w:type="dxa"/>
                                                          <w:right w:w="40" w:type="dxa"/>
                                                        </w:tblCellMar>
                                                        <w:tblLook w:val="0000"/>
                                                      </w:tblPr>
                                                      <w:tblGrid>
                                                        <w:gridCol w:w="7760"/>
                                                      </w:tblGrid>
                                                      <w:tr>
                                                        <w:trPr>
                                                          <w:trHeight w:val="260" w:hRule="atLeast"/>
                                                        </w:trPr>
                                                        <w:tc>
                                                          <w:tcPr>
                                                            <w:tcW w:w="7760"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1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3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9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3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46"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61"/>
                                                        <w:tblW w:w="10447" w:type="dxa"/>
                                                        <w:jc w:val="left"/>
                                                        <w:tblInd w:w="0" w:type="dxa"/>
                                                        <w:tblLayout w:type="fixed"/>
                                                        <w:tblCellMar>
                                                          <w:top w:w="40" w:type="dxa"/>
                                                          <w:left w:w="40" w:type="dxa"/>
                                                          <w:bottom w:w="40" w:type="dxa"/>
                                                          <w:right w:w="40" w:type="dxa"/>
                                                        </w:tblCellMar>
                                                        <w:tblLook w:val="0000"/>
                                                      </w:tblPr>
                                                      <w:tblGrid>
                                                        <w:gridCol w:w="10447"/>
                                                      </w:tblGrid>
                                                      <w:tr>
                                                        <w:trPr>
                                                          <w:trHeight w:val="305" w:hRule="atLeast"/>
                                                        </w:trPr>
                                                        <w:tc>
                                                          <w:tcPr>
                                                            <w:tcW w:w="10447" w:type="dxa"/>
                                                            <w:tcBorders/>
                                                          </w:tcPr>
                                                          <w:p>
                                                            <w:pPr>
                                                              <w:pStyle w:val="Normal1"/>
                                                              <w:widowControl w:val="false"/>
                                                              <w:numPr>
                                                                <w:ilvl w:val="0"/>
                                                                <w:numId w:val="58"/>
                                                              </w:numPr>
                                                              <w:ind w:left="360" w:hanging="360"/>
                                                              <w:rPr>
                                                                <w:position w:val="0"/>
                                                                <w:sz w:val="20"/>
                                                                <w:vertAlign w:val="baseline"/>
                                                              </w:rPr>
                                                            </w:pPr>
                                                            <w:r>
                                                              <w:rPr>
                                                                <w:rFonts w:eastAsia="Arial" w:cs="Arial" w:ascii="Arial" w:hAnsi="Arial"/>
                                                                <w:color w:val="000000"/>
                                                                <w:position w:val="0"/>
                                                                <w:sz w:val="22"/>
                                                                <w:sz w:val="22"/>
                                                                <w:szCs w:val="22"/>
                                                                <w:vertAlign w:val="baseline"/>
                                                              </w:rPr>
                                                              <w:t>To get familiar with GUI components in JavaFX and event handling model.</w:t>
                                                              <w:br/>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3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9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3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37"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62"/>
                                                        <w:tblW w:w="2538" w:type="dxa"/>
                                                        <w:jc w:val="left"/>
                                                        <w:tblInd w:w="0" w:type="dxa"/>
                                                        <w:tblLayout w:type="fixed"/>
                                                        <w:tblCellMar>
                                                          <w:top w:w="40" w:type="dxa"/>
                                                          <w:left w:w="40" w:type="dxa"/>
                                                          <w:bottom w:w="40" w:type="dxa"/>
                                                          <w:right w:w="40" w:type="dxa"/>
                                                        </w:tblCellMar>
                                                        <w:tblLook w:val="0000"/>
                                                      </w:tblPr>
                                                      <w:tblGrid>
                                                        <w:gridCol w:w="2538"/>
                                                      </w:tblGrid>
                                                      <w:tr>
                                                        <w:trPr>
                                                          <w:trHeight w:val="260" w:hRule="atLeast"/>
                                                        </w:trPr>
                                                        <w:tc>
                                                          <w:tcPr>
                                                            <w:tcW w:w="2538"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9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3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3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9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3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314" w:type="dxa"/>
                                                      <w:gridSpan w:val="9"/>
                                                      <w:tcBorders/>
                                                    </w:tcPr>
                                                    <w:p>
                                                      <w:pPr>
                                                        <w:pStyle w:val="Normal1"/>
                                                        <w:widowControl w:val="false"/>
                                                        <w:numPr>
                                                          <w:ilvl w:val="0"/>
                                                          <w:numId w:val="6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Lesson 1: Nested and Inner classes</w:t>
                                                      </w:r>
                                                    </w:p>
                                                    <w:p>
                                                      <w:pPr>
                                                        <w:pStyle w:val="Normal1"/>
                                                        <w:widowControl w:val="false"/>
                                                        <w:numPr>
                                                          <w:ilvl w:val="0"/>
                                                          <w:numId w:val="6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Lesson 2: Event Handling in Java</w:t>
                                                      </w:r>
                                                    </w:p>
                                                    <w:p>
                                                      <w:pPr>
                                                        <w:pStyle w:val="Normal1"/>
                                                        <w:widowControl w:val="false"/>
                                                        <w:numPr>
                                                          <w:ilvl w:val="0"/>
                                                          <w:numId w:val="6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Lesson 3: Introduction to GUI Programming</w:t>
                                                      </w:r>
                                                    </w:p>
                                                    <w:p>
                                                      <w:pPr>
                                                        <w:pStyle w:val="Normal1"/>
                                                        <w:widowControl w:val="false"/>
                                                        <w:numPr>
                                                          <w:ilvl w:val="0"/>
                                                          <w:numId w:val="68"/>
                                                        </w:numPr>
                                                        <w:ind w:left="360" w:hanging="360"/>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Lesson 4: Building UI Using JavaFX: Basic Controls, Event Handling, and Layout</w:t>
                                                      </w:r>
                                                    </w:p>
                                                    <w:p>
                                                      <w:pPr>
                                                        <w:pStyle w:val="Normal1"/>
                                                        <w:widowControl w:val="false"/>
                                                        <w:numPr>
                                                          <w:ilvl w:val="0"/>
                                                          <w:numId w:val="68"/>
                                                        </w:numPr>
                                                        <w:ind w:left="360" w:hanging="360"/>
                                                        <w:rPr>
                                                          <w:position w:val="0"/>
                                                          <w:sz w:val="20"/>
                                                          <w:vertAlign w:val="baseline"/>
                                                        </w:rPr>
                                                      </w:pPr>
                                                      <w:r>
                                                        <w:rPr>
                                                          <w:rFonts w:eastAsia="Arial" w:cs="Arial" w:ascii="Arial" w:hAnsi="Arial"/>
                                                          <w:color w:val="000000"/>
                                                          <w:position w:val="0"/>
                                                          <w:sz w:val="22"/>
                                                          <w:sz w:val="22"/>
                                                          <w:szCs w:val="22"/>
                                                          <w:vertAlign w:val="baseline"/>
                                                        </w:rPr>
                                                        <w:t>Introducing to JavaFX Event Handling, and Layout Managers</w:t>
                                                      </w:r>
                                                    </w:p>
                                                  </w:tc>
                                                  <w:tc>
                                                    <w:tcPr>
                                                      <w:tcW w:w="10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3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9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3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49"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63"/>
                                                        <w:tblW w:w="2050" w:type="dxa"/>
                                                        <w:jc w:val="left"/>
                                                        <w:tblInd w:w="0" w:type="dxa"/>
                                                        <w:tblLayout w:type="fixed"/>
                                                        <w:tblCellMar>
                                                          <w:top w:w="40" w:type="dxa"/>
                                                          <w:left w:w="40" w:type="dxa"/>
                                                          <w:bottom w:w="40" w:type="dxa"/>
                                                          <w:right w:w="40" w:type="dxa"/>
                                                        </w:tblCellMar>
                                                        <w:tblLook w:val="0000"/>
                                                      </w:tblPr>
                                                      <w:tblGrid>
                                                        <w:gridCol w:w="2050"/>
                                                      </w:tblGrid>
                                                      <w:tr>
                                                        <w:trPr>
                                                          <w:trHeight w:val="230" w:hRule="atLeast"/>
                                                        </w:trPr>
                                                        <w:tc>
                                                          <w:tcPr>
                                                            <w:tcW w:w="2050"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4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9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3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3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9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3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61"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64"/>
                                                        <w:tblW w:w="2761" w:type="dxa"/>
                                                        <w:jc w:val="left"/>
                                                        <w:tblInd w:w="0" w:type="dxa"/>
                                                        <w:tblLayout w:type="fixed"/>
                                                        <w:tblCellMar>
                                                          <w:top w:w="0" w:type="dxa"/>
                                                          <w:left w:w="108" w:type="dxa"/>
                                                          <w:bottom w:w="0" w:type="dxa"/>
                                                          <w:right w:w="108" w:type="dxa"/>
                                                        </w:tblCellMar>
                                                        <w:tblLook w:val="0000"/>
                                                      </w:tblPr>
                                                      <w:tblGrid>
                                                        <w:gridCol w:w="128"/>
                                                        <w:gridCol w:w="1174"/>
                                                        <w:gridCol w:w="80"/>
                                                        <w:gridCol w:w="118"/>
                                                        <w:gridCol w:w="85"/>
                                                        <w:gridCol w:w="101"/>
                                                        <w:gridCol w:w="994"/>
                                                        <w:gridCol w:w="80"/>
                                                      </w:tblGrid>
                                                      <w:tr>
                                                        <w:trPr>
                                                          <w:trHeight w:val="320" w:hRule="atLeast"/>
                                                          <w:cantSplit w:val="true"/>
                                                        </w:trPr>
                                                        <w:tc>
                                                          <w:tcPr>
                                                            <w:tcW w:w="12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72"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65"/>
                                                              <w:tblW w:w="1373" w:type="dxa"/>
                                                              <w:jc w:val="left"/>
                                                              <w:tblInd w:w="0" w:type="dxa"/>
                                                              <w:tblLayout w:type="fixed"/>
                                                              <w:tblCellMar>
                                                                <w:top w:w="40" w:type="dxa"/>
                                                                <w:left w:w="40" w:type="dxa"/>
                                                                <w:bottom w:w="40" w:type="dxa"/>
                                                                <w:right w:w="40" w:type="dxa"/>
                                                              </w:tblCellMar>
                                                              <w:tblLook w:val="0000"/>
                                                            </w:tblPr>
                                                            <w:tblGrid>
                                                              <w:gridCol w:w="1373"/>
                                                            </w:tblGrid>
                                                            <w:tr>
                                                              <w:trPr>
                                                                <w:trHeight w:val="240" w:hRule="atLeast"/>
                                                              </w:trPr>
                                                              <w:tc>
                                                                <w:tcPr>
                                                                  <w:tcW w:w="137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8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66"/>
                                                              <w:tblW w:w="993" w:type="dxa"/>
                                                              <w:jc w:val="left"/>
                                                              <w:tblInd w:w="0" w:type="dxa"/>
                                                              <w:tblLayout w:type="fixed"/>
                                                              <w:tblCellMar>
                                                                <w:top w:w="40" w:type="dxa"/>
                                                                <w:left w:w="40" w:type="dxa"/>
                                                                <w:bottom w:w="40" w:type="dxa"/>
                                                                <w:right w:w="40" w:type="dxa"/>
                                                              </w:tblCellMar>
                                                              <w:tblLook w:val="0000"/>
                                                            </w:tblPr>
                                                            <w:tblGrid>
                                                              <w:gridCol w:w="993"/>
                                                            </w:tblGrid>
                                                            <w:tr>
                                                              <w:trPr>
                                                                <w:trHeight w:val="260" w:hRule="atLeast"/>
                                                              </w:trPr>
                                                              <w:tc>
                                                                <w:tcPr>
                                                                  <w:tcW w:w="99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8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2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74"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67"/>
                                                              <w:tblW w:w="1174" w:type="dxa"/>
                                                              <w:jc w:val="left"/>
                                                              <w:tblInd w:w="0" w:type="dxa"/>
                                                              <w:tblLayout w:type="fixed"/>
                                                              <w:tblCellMar>
                                                                <w:top w:w="40" w:type="dxa"/>
                                                                <w:left w:w="40" w:type="dxa"/>
                                                                <w:bottom w:w="40" w:type="dxa"/>
                                                                <w:right w:w="40" w:type="dxa"/>
                                                              </w:tblCellMar>
                                                              <w:tblLook w:val="0000"/>
                                                            </w:tblPr>
                                                            <w:tblGrid>
                                                              <w:gridCol w:w="1174"/>
                                                            </w:tblGrid>
                                                            <w:tr>
                                                              <w:trPr>
                                                                <w:trHeight w:val="260" w:hRule="atLeast"/>
                                                              </w:trPr>
                                                              <w:tc>
                                                                <w:tcPr>
                                                                  <w:tcW w:w="1174"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8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2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74"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68"/>
                                                              <w:tblW w:w="993" w:type="dxa"/>
                                                              <w:jc w:val="left"/>
                                                              <w:tblInd w:w="0" w:type="dxa"/>
                                                              <w:tblLayout w:type="fixed"/>
                                                              <w:tblCellMar>
                                                                <w:top w:w="40" w:type="dxa"/>
                                                                <w:left w:w="40" w:type="dxa"/>
                                                                <w:bottom w:w="40" w:type="dxa"/>
                                                                <w:right w:w="40" w:type="dxa"/>
                                                              </w:tblCellMar>
                                                              <w:tblLook w:val="0000"/>
                                                            </w:tblPr>
                                                            <w:tblGrid>
                                                              <w:gridCol w:w="993"/>
                                                            </w:tblGrid>
                                                            <w:tr>
                                                              <w:trPr>
                                                                <w:trHeight w:val="260" w:hRule="atLeast"/>
                                                              </w:trPr>
                                                              <w:tc>
                                                                <w:tcPr>
                                                                  <w:tcW w:w="99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80"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2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57"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69"/>
                                                              <w:tblW w:w="1458" w:type="dxa"/>
                                                              <w:jc w:val="left"/>
                                                              <w:tblInd w:w="0" w:type="dxa"/>
                                                              <w:tblLayout w:type="fixed"/>
                                                              <w:tblCellMar>
                                                                <w:top w:w="40" w:type="dxa"/>
                                                                <w:left w:w="40" w:type="dxa"/>
                                                                <w:bottom w:w="40" w:type="dxa"/>
                                                                <w:right w:w="40" w:type="dxa"/>
                                                              </w:tblCellMar>
                                                              <w:tblLook w:val="0000"/>
                                                            </w:tblPr>
                                                            <w:tblGrid>
                                                              <w:gridCol w:w="1458"/>
                                                            </w:tblGrid>
                                                            <w:tr>
                                                              <w:trPr>
                                                                <w:trHeight w:val="260" w:hRule="atLeast"/>
                                                              </w:trPr>
                                                              <w:tc>
                                                                <w:tcPr>
                                                                  <w:tcW w:w="1458"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0"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2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57"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70"/>
                                                              <w:tblW w:w="993" w:type="dxa"/>
                                                              <w:jc w:val="left"/>
                                                              <w:tblInd w:w="0" w:type="dxa"/>
                                                              <w:tblLayout w:type="fixed"/>
                                                              <w:tblCellMar>
                                                                <w:top w:w="40" w:type="dxa"/>
                                                                <w:left w:w="40" w:type="dxa"/>
                                                                <w:bottom w:w="40" w:type="dxa"/>
                                                                <w:right w:w="40" w:type="dxa"/>
                                                              </w:tblCellMar>
                                                              <w:tblLook w:val="0000"/>
                                                            </w:tblPr>
                                                            <w:tblGrid>
                                                              <w:gridCol w:w="993"/>
                                                            </w:tblGrid>
                                                            <w:tr>
                                                              <w:trPr>
                                                                <w:trHeight w:val="260" w:hRule="atLeast"/>
                                                              </w:trPr>
                                                              <w:tc>
                                                                <w:tcPr>
                                                                  <w:tcW w:w="99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80"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2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4"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71"/>
                                                              <w:tblW w:w="1255" w:type="dxa"/>
                                                              <w:jc w:val="left"/>
                                                              <w:tblInd w:w="0" w:type="dxa"/>
                                                              <w:tblLayout w:type="fixed"/>
                                                              <w:tblCellMar>
                                                                <w:top w:w="40" w:type="dxa"/>
                                                                <w:left w:w="40" w:type="dxa"/>
                                                                <w:bottom w:w="40" w:type="dxa"/>
                                                                <w:right w:w="40" w:type="dxa"/>
                                                              </w:tblCellMar>
                                                              <w:tblLook w:val="0000"/>
                                                            </w:tblPr>
                                                            <w:tblGrid>
                                                              <w:gridCol w:w="1255"/>
                                                            </w:tblGrid>
                                                            <w:tr>
                                                              <w:trPr>
                                                                <w:trHeight w:val="260" w:hRule="atLeast"/>
                                                              </w:trPr>
                                                              <w:tc>
                                                                <w:tcPr>
                                                                  <w:tcW w:w="125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0"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2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4"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4"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72"/>
                                                              <w:tblW w:w="993" w:type="dxa"/>
                                                              <w:jc w:val="left"/>
                                                              <w:tblInd w:w="0" w:type="dxa"/>
                                                              <w:tblLayout w:type="fixed"/>
                                                              <w:tblCellMar>
                                                                <w:top w:w="40" w:type="dxa"/>
                                                                <w:left w:w="40" w:type="dxa"/>
                                                                <w:bottom w:w="40" w:type="dxa"/>
                                                                <w:right w:w="40" w:type="dxa"/>
                                                              </w:tblCellMar>
                                                              <w:tblLook w:val="0000"/>
                                                            </w:tblPr>
                                                            <w:tblGrid>
                                                              <w:gridCol w:w="993"/>
                                                            </w:tblGrid>
                                                            <w:tr>
                                                              <w:trPr>
                                                                <w:trHeight w:val="260" w:hRule="atLeast"/>
                                                              </w:trPr>
                                                              <w:tc>
                                                                <w:tcPr>
                                                                  <w:tcW w:w="99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8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2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7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4"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2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7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79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3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03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9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1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3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561"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73"/>
                                                        <w:tblW w:w="3560" w:type="dxa"/>
                                                        <w:jc w:val="left"/>
                                                        <w:tblInd w:w="0" w:type="dxa"/>
                                                        <w:tblLayout w:type="fixed"/>
                                                        <w:tblCellMar>
                                                          <w:top w:w="0" w:type="dxa"/>
                                                          <w:left w:w="108" w:type="dxa"/>
                                                          <w:bottom w:w="0" w:type="dxa"/>
                                                          <w:right w:w="108" w:type="dxa"/>
                                                        </w:tblCellMar>
                                                        <w:tblLook w:val="0000"/>
                                                      </w:tblPr>
                                                      <w:tblGrid>
                                                        <w:gridCol w:w="127"/>
                                                        <w:gridCol w:w="3432"/>
                                                      </w:tblGrid>
                                                      <w:tr>
                                                        <w:trPr>
                                                          <w:trHeight w:val="360" w:hRule="atLeast"/>
                                                        </w:trPr>
                                                        <w:tc>
                                                          <w:tcPr>
                                                            <w:tcW w:w="12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43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74"/>
                                                              <w:tblW w:w="3434" w:type="dxa"/>
                                                              <w:jc w:val="left"/>
                                                              <w:tblInd w:w="0" w:type="dxa"/>
                                                              <w:tblLayout w:type="fixed"/>
                                                              <w:tblCellMar>
                                                                <w:top w:w="40" w:type="dxa"/>
                                                                <w:left w:w="40" w:type="dxa"/>
                                                                <w:bottom w:w="40" w:type="dxa"/>
                                                                <w:right w:w="40" w:type="dxa"/>
                                                              </w:tblCellMar>
                                                              <w:tblLook w:val="0000"/>
                                                            </w:tblPr>
                                                            <w:tblGrid>
                                                              <w:gridCol w:w="3434"/>
                                                            </w:tblGrid>
                                                            <w:tr>
                                                              <w:trPr>
                                                                <w:trHeight w:val="280" w:hRule="atLeast"/>
                                                              </w:trPr>
                                                              <w:tc>
                                                                <w:tcPr>
                                                                  <w:tcW w:w="343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559"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575"/>
                                                              <w:tblW w:w="3561" w:type="dxa"/>
                                                              <w:jc w:val="left"/>
                                                              <w:tblInd w:w="0" w:type="dxa"/>
                                                              <w:tblLayout w:type="fixed"/>
                                                              <w:tblCellMar>
                                                                <w:top w:w="40" w:type="dxa"/>
                                                                <w:left w:w="40" w:type="dxa"/>
                                                                <w:bottom w:w="40" w:type="dxa"/>
                                                                <w:right w:w="40" w:type="dxa"/>
                                                              </w:tblCellMar>
                                                              <w:tblLook w:val="0000"/>
                                                            </w:tblPr>
                                                            <w:tblGrid>
                                                              <w:gridCol w:w="2767"/>
                                                              <w:gridCol w:w="793"/>
                                                            </w:tblGrid>
                                                            <w:tr>
                                                              <w:trPr>
                                                                <w:trHeight w:val="280" w:hRule="atLeast"/>
                                                              </w:trPr>
                                                              <w:tc>
                                                                <w:tcPr>
                                                                  <w:tcW w:w="276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79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w:t>
                                                                  </w:r>
                                                                </w:p>
                                                              </w:tc>
                                                            </w:tr>
                                                            <w:tr>
                                                              <w:trPr>
                                                                <w:trHeight w:val="280" w:hRule="atLeast"/>
                                                              </w:trPr>
                                                              <w:tc>
                                                                <w:tcPr>
                                                                  <w:tcW w:w="276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Exam:</w:t>
                                                                  </w:r>
                                                                </w:p>
                                                              </w:tc>
                                                              <w:tc>
                                                                <w:tcPr>
                                                                  <w:tcW w:w="79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w:t>
                                                                  </w:r>
                                                                </w:p>
                                                              </w:tc>
                                                            </w:tr>
                                                            <w:tr>
                                                              <w:trPr>
                                                                <w:trHeight w:val="280" w:hRule="atLeast"/>
                                                              </w:trPr>
                                                              <w:tc>
                                                                <w:tcPr>
                                                                  <w:tcW w:w="276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Project:</w:t>
                                                                  </w:r>
                                                                </w:p>
                                                              </w:tc>
                                                              <w:tc>
                                                                <w:tcPr>
                                                                  <w:tcW w:w="79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19"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39"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12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9"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5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55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p>
                              <w:pPr>
                                <w:pStyle w:val="Normal1"/>
                                <w:widowControl w:val="false"/>
                                <w:rPr>
                                  <w:position w:val="0"/>
                                  <w:sz w:val="20"/>
                                  <w:vertAlign w:val="baseline"/>
                                </w:rPr>
                              </w:pPr>
                              <w:r>
                                <w:rPr>
                                  <w:position w:val="0"/>
                                  <w:sz w:val="20"/>
                                  <w:vertAlign w:val="baseline"/>
                                </w:rPr>
                              </w:r>
                            </w:p>
                            <w:p>
                              <w:pPr>
                                <w:pStyle w:val="Normal1"/>
                                <w:widowControl w:val="false"/>
                                <w:rPr>
                                  <w:position w:val="0"/>
                                  <w:sz w:val="20"/>
                                  <w:vertAlign w:val="baseline"/>
                                </w:rPr>
                              </w:pPr>
                              <w:r>
                                <w:rPr>
                                  <w:position w:val="0"/>
                                  <w:sz w:val="20"/>
                                  <w:vertAlign w:val="baseline"/>
                                </w:rPr>
                              </w:r>
                            </w:p>
                            <w:p>
                              <w:pPr>
                                <w:pStyle w:val="Normal1"/>
                                <w:widowControl w:val="false"/>
                                <w:rPr>
                                  <w:position w:val="0"/>
                                  <w:sz w:val="20"/>
                                  <w:vertAlign w:val="baseline"/>
                                </w:rPr>
                              </w:pPr>
                              <w:r>
                                <w:rPr>
                                  <w:position w:val="0"/>
                                  <w:sz w:val="20"/>
                                  <w:vertAlign w:val="baseline"/>
                                </w:rPr>
                              </w:r>
                            </w:p>
                            <w:tbl>
                              <w:tblPr>
                                <w:tblStyle w:val="Table576"/>
                                <w:tblW w:w="12" w:type="dxa"/>
                                <w:jc w:val="left"/>
                                <w:tblInd w:w="0" w:type="dxa"/>
                                <w:tblLayout w:type="fixed"/>
                                <w:tblCellMar>
                                  <w:top w:w="0" w:type="dxa"/>
                                  <w:left w:w="108" w:type="dxa"/>
                                  <w:bottom w:w="0" w:type="dxa"/>
                                  <w:right w:w="108" w:type="dxa"/>
                                </w:tblCellMar>
                                <w:tblLook w:val="0000"/>
                              </w:tblPr>
                              <w:tblGrid>
                                <w:gridCol w:w="12"/>
                              </w:tblGrid>
                              <w:tr>
                                <w:trPr/>
                                <w:tc>
                                  <w:tcPr>
                                    <w:tcW w:w="12" w:type="dxa"/>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577"/>
                                      <w:tblW w:w="12" w:type="dxa"/>
                                      <w:jc w:val="left"/>
                                      <w:tblInd w:w="0" w:type="dxa"/>
                                      <w:tblLayout w:type="fixed"/>
                                      <w:tblCellMar>
                                        <w:top w:w="0" w:type="dxa"/>
                                        <w:left w:w="108" w:type="dxa"/>
                                        <w:bottom w:w="0" w:type="dxa"/>
                                        <w:right w:w="108" w:type="dxa"/>
                                      </w:tblCellMar>
                                      <w:tblLook w:val="0000"/>
                                    </w:tblPr>
                                    <w:tblGrid>
                                      <w:gridCol w:w="12"/>
                                    </w:tblGrid>
                                    <w:tr>
                                      <w:trPr>
                                        <w:trHeight w:val="7568" w:hRule="atLeast"/>
                                      </w:trPr>
                                      <w:tc>
                                        <w:tcPr>
                                          <w:tcW w:w="12" w:type="dxa"/>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578"/>
                                            <w:tblW w:w="5000" w:type="pct"/>
                                            <w:jc w:val="left"/>
                                            <w:tblInd w:w="0" w:type="dxa"/>
                                            <w:tblLayout w:type="fixed"/>
                                            <w:tblCellMar>
                                              <w:top w:w="0" w:type="dxa"/>
                                              <w:left w:w="108" w:type="dxa"/>
                                              <w:bottom w:w="0" w:type="dxa"/>
                                              <w:right w:w="108" w:type="dxa"/>
                                            </w:tblCellMar>
                                            <w:tblLook w:val="0000"/>
                                          </w:tblPr>
                                          <w:tblGrid>
                                            <w:gridCol w:w="10"/>
                                            <w:gridCol w:w="137"/>
                                            <w:gridCol w:w="690"/>
                                            <w:gridCol w:w="837"/>
                                            <w:gridCol w:w="837"/>
                                            <w:gridCol w:w="838"/>
                                            <w:gridCol w:w="837"/>
                                            <w:gridCol w:w="837"/>
                                            <w:gridCol w:w="837"/>
                                            <w:gridCol w:w="838"/>
                                            <w:gridCol w:w="837"/>
                                            <w:gridCol w:w="837"/>
                                            <w:gridCol w:w="838"/>
                                            <w:gridCol w:w="837"/>
                                            <w:gridCol w:w="681"/>
                                            <w:gridCol w:w="113"/>
                                            <w:gridCol w:w="42"/>
                                            <w:gridCol w:w="1"/>
                                          </w:tblGrid>
                                          <w:tr>
                                            <w:trPr>
                                              <w:trHeight w:val="340" w:hRule="atLeast"/>
                                            </w:trPr>
                                            <w:tc>
                                              <w:tcPr>
                                                <w:tcW w:w="837" w:type="dxa"/>
                                                <w:gridSpan w:val="3"/>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widowControl w:val="false"/>
                                                  <w:rPr>
                                                    <w:position w:val="0"/>
                                                    <w:sz w:val="20"/>
                                                    <w:vertAlign w:val="baseline"/>
                                                  </w:rPr>
                                                </w:pPr>
                                                <w:r>
                                                  <w:rPr>
                                                    <w:b/>
                                                    <w:i/>
                                                    <w:color w:val="4170B8"/>
                                                    <w:position w:val="0"/>
                                                    <w:sz w:val="28"/>
                                                    <w:sz w:val="28"/>
                                                    <w:szCs w:val="28"/>
                                                    <w:vertAlign w:val="baseline"/>
                                                  </w:rPr>
                                                  <w:t>JD/DBPJ/200 Database Programming using Java Programming</w:t>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861" w:type="dxa"/>
                                                <w:gridSpan w:val="1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837" w:type="dxa"/>
                                                <w:gridSpan w:val="3"/>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gridSpan w:val="4"/>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837" w:type="dxa"/>
                                                <w:gridSpan w:val="3"/>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79"/>
                                                  <w:tblW w:w="7021" w:type="dxa"/>
                                                  <w:jc w:val="left"/>
                                                  <w:tblInd w:w="0" w:type="dxa"/>
                                                  <w:tblLayout w:type="fixed"/>
                                                  <w:tblCellMar>
                                                    <w:top w:w="40" w:type="dxa"/>
                                                    <w:left w:w="40" w:type="dxa"/>
                                                    <w:bottom w:w="40" w:type="dxa"/>
                                                    <w:right w:w="40" w:type="dxa"/>
                                                  </w:tblCellMar>
                                                  <w:tblLook w:val="0000"/>
                                                </w:tblPr>
                                                <w:tblGrid>
                                                  <w:gridCol w:w="7021"/>
                                                </w:tblGrid>
                                                <w:tr>
                                                  <w:trPr>
                                                    <w:trHeight w:val="260" w:hRule="atLeast"/>
                                                  </w:trPr>
                                                  <w:tc>
                                                    <w:tcPr>
                                                      <w:tcW w:w="7021"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86" w:type="dxa"/>
                                                <w:gridSpan w:val="8"/>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837" w:type="dxa"/>
                                                <w:gridSpan w:val="3"/>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80"/>
                                                  <w:tblW w:w="11316" w:type="dxa"/>
                                                  <w:jc w:val="left"/>
                                                  <w:tblInd w:w="0" w:type="dxa"/>
                                                  <w:tblLayout w:type="fixed"/>
                                                  <w:tblCellMar>
                                                    <w:top w:w="40" w:type="dxa"/>
                                                    <w:left w:w="40" w:type="dxa"/>
                                                    <w:bottom w:w="40" w:type="dxa"/>
                                                    <w:right w:w="40" w:type="dxa"/>
                                                  </w:tblCellMar>
                                                  <w:tblLook w:val="0000"/>
                                                </w:tblPr>
                                                <w:tblGrid>
                                                  <w:gridCol w:w="11316"/>
                                                </w:tblGrid>
                                                <w:tr>
                                                  <w:trPr>
                                                    <w:trHeight w:val="290" w:hRule="atLeast"/>
                                                  </w:trPr>
                                                  <w:tc>
                                                    <w:tcPr>
                                                      <w:tcW w:w="11316" w:type="dxa"/>
                                                      <w:tcBorders/>
                                                    </w:tcPr>
                                                    <w:p>
                                                      <w:pPr>
                                                        <w:pStyle w:val="Normal1"/>
                                                        <w:widowControl w:val="false"/>
                                                        <w:jc w:val="both"/>
                                                        <w:rPr>
                                                          <w:position w:val="0"/>
                                                          <w:sz w:val="20"/>
                                                          <w:vertAlign w:val="baseline"/>
                                                        </w:rPr>
                                                      </w:pPr>
                                                      <w:r>
                                                        <w:rPr>
                                                          <w:rFonts w:eastAsia="Arial" w:cs="Arial" w:ascii="Arial" w:hAnsi="Arial"/>
                                                          <w:color w:val="000000"/>
                                                          <w:position w:val="0"/>
                                                          <w:sz w:val="22"/>
                                                          <w:sz w:val="22"/>
                                                          <w:szCs w:val="22"/>
                                                          <w:vertAlign w:val="baseline"/>
                                                        </w:rPr>
                                                        <w:t>This course will talk about the different way to connect to Data Base using Java API's.</w:t>
                                                      </w:r>
                                                    </w:p>
                                                  </w:tc>
                                                </w:tr>
                                              </w:tbl>
                                              <w:p>
                                                <w:pPr>
                                                  <w:pStyle w:val="Normal1"/>
                                                  <w:widowControl w:val="false"/>
                                                  <w:rPr>
                                                    <w:position w:val="0"/>
                                                    <w:sz w:val="20"/>
                                                    <w:vertAlign w:val="baseline"/>
                                                  </w:rPr>
                                                </w:pPr>
                                                <w:r>
                                                  <w:rPr>
                                                    <w:position w:val="0"/>
                                                    <w:sz w:val="20"/>
                                                    <w:vertAlign w:val="baseline"/>
                                                  </w:rPr>
                                                </w:r>
                                              </w:p>
                                            </w:tc>
                                            <w:tc>
                                              <w:tcPr>
                                                <w:tcW w:w="7535" w:type="dxa"/>
                                                <w:gridSpan w:val="12"/>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837" w:type="dxa"/>
                                                <w:gridSpan w:val="3"/>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gridSpan w:val="4"/>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837" w:type="dxa"/>
                                                <w:gridSpan w:val="3"/>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81"/>
                                                  <w:tblW w:w="8387" w:type="dxa"/>
                                                  <w:jc w:val="left"/>
                                                  <w:tblInd w:w="0" w:type="dxa"/>
                                                  <w:tblLayout w:type="fixed"/>
                                                  <w:tblCellMar>
                                                    <w:top w:w="40" w:type="dxa"/>
                                                    <w:left w:w="40" w:type="dxa"/>
                                                    <w:bottom w:w="40" w:type="dxa"/>
                                                    <w:right w:w="40" w:type="dxa"/>
                                                  </w:tblCellMar>
                                                  <w:tblLook w:val="0000"/>
                                                </w:tblPr>
                                                <w:tblGrid>
                                                  <w:gridCol w:w="8387"/>
                                                </w:tblGrid>
                                                <w:tr>
                                                  <w:trPr>
                                                    <w:trHeight w:val="260" w:hRule="atLeast"/>
                                                  </w:trPr>
                                                  <w:tc>
                                                    <w:tcPr>
                                                      <w:tcW w:w="838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024" w:type="dxa"/>
                                                <w:gridSpan w:val="9"/>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837" w:type="dxa"/>
                                                <w:gridSpan w:val="3"/>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gridSpan w:val="4"/>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837" w:type="dxa"/>
                                                <w:gridSpan w:val="3"/>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3" w:type="dxa"/>
                                                <w:gridSpan w:val="1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82"/>
                                                  <w:tblW w:w="11361" w:type="dxa"/>
                                                  <w:jc w:val="left"/>
                                                  <w:tblInd w:w="0" w:type="dxa"/>
                                                  <w:tblLayout w:type="fixed"/>
                                                  <w:tblCellMar>
                                                    <w:top w:w="40" w:type="dxa"/>
                                                    <w:left w:w="40" w:type="dxa"/>
                                                    <w:bottom w:w="40" w:type="dxa"/>
                                                    <w:right w:w="40" w:type="dxa"/>
                                                  </w:tblCellMar>
                                                  <w:tblLook w:val="0000"/>
                                                </w:tblPr>
                                                <w:tblGrid>
                                                  <w:gridCol w:w="11361"/>
                                                </w:tblGrid>
                                                <w:tr>
                                                  <w:trPr>
                                                    <w:trHeight w:val="305" w:hRule="atLeast"/>
                                                  </w:trPr>
                                                  <w:tc>
                                                    <w:tcPr>
                                                      <w:tcW w:w="11361" w:type="dxa"/>
                                                      <w:tcBorders/>
                                                    </w:tcPr>
                                                    <w:p>
                                                      <w:pPr>
                                                        <w:pStyle w:val="Normal1"/>
                                                        <w:widowControl w:val="false"/>
                                                        <w:numPr>
                                                          <w:ilvl w:val="0"/>
                                                          <w:numId w:val="58"/>
                                                        </w:numPr>
                                                        <w:ind w:left="360" w:hanging="360"/>
                                                        <w:rPr>
                                                          <w:position w:val="0"/>
                                                          <w:sz w:val="20"/>
                                                          <w:vertAlign w:val="baseline"/>
                                                        </w:rPr>
                                                      </w:pPr>
                                                      <w:r>
                                                        <w:rPr>
                                                          <w:rFonts w:eastAsia="Arial" w:cs="Arial" w:ascii="Arial" w:hAnsi="Arial"/>
                                                          <w:color w:val="000000"/>
                                                          <w:position w:val="0"/>
                                                          <w:sz w:val="22"/>
                                                          <w:sz w:val="22"/>
                                                          <w:szCs w:val="22"/>
                                                          <w:vertAlign w:val="baseline"/>
                                                        </w:rPr>
                                                        <w:t>To know the different ways to connect to Data Base using Java API's.</w:t>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837" w:type="dxa"/>
                                                <w:gridSpan w:val="3"/>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gridSpan w:val="4"/>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837" w:type="dxa"/>
                                                <w:gridSpan w:val="3"/>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83"/>
                                                  <w:tblW w:w="2657" w:type="dxa"/>
                                                  <w:jc w:val="left"/>
                                                  <w:tblInd w:w="0" w:type="dxa"/>
                                                  <w:tblLayout w:type="fixed"/>
                                                  <w:tblCellMar>
                                                    <w:top w:w="40" w:type="dxa"/>
                                                    <w:left w:w="40" w:type="dxa"/>
                                                    <w:bottom w:w="40" w:type="dxa"/>
                                                    <w:right w:w="40" w:type="dxa"/>
                                                  </w:tblCellMar>
                                                  <w:tblLook w:val="0000"/>
                                                </w:tblPr>
                                                <w:tblGrid>
                                                  <w:gridCol w:w="2657"/>
                                                </w:tblGrid>
                                                <w:tr>
                                                  <w:trPr>
                                                    <w:trHeight w:val="260" w:hRule="atLeast"/>
                                                  </w:trPr>
                                                  <w:tc>
                                                    <w:tcPr>
                                                      <w:tcW w:w="265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12" w:type="dxa"/>
                                                <w:gridSpan w:val="6"/>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837" w:type="dxa"/>
                                                <w:gridSpan w:val="3"/>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gridSpan w:val="4"/>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581" w:type="dxa"/>
                                                <w:gridSpan w:val="13"/>
                                                <w:tcBorders/>
                                              </w:tcPr>
                                              <w:p>
                                                <w:pPr>
                                                  <w:pStyle w:val="Normal1"/>
                                                  <w:widowControl w:val="false"/>
                                                  <w:rPr>
                                                    <w:position w:val="0"/>
                                                    <w:sz w:val="20"/>
                                                    <w:vertAlign w:val="baseline"/>
                                                  </w:rPr>
                                                </w:pPr>
                                                <w:r>
                                                  <w:rPr>
                                                    <w:position w:val="0"/>
                                                    <w:sz w:val="20"/>
                                                    <w:vertAlign w:val="baseline"/>
                                                  </w:rPr>
                                                  <w:t>•</w:t>
                                                </w:r>
                                                <w:r>
                                                  <w:rPr>
                                                    <w:position w:val="0"/>
                                                    <w:sz w:val="20"/>
                                                    <w:vertAlign w:val="baseline"/>
                                                  </w:rPr>
                                                  <w:tab/>
                                                  <w:t>Lecture 1:</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Lesson 1: Introduction to JDBC:</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What is the JDBC?</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Why Should We Use JDBC?</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JDBC Product Component: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The JDBC API</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JDBC Driver Manager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JDBC Test Suite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JDBC-ODBC Bridge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JDBC Architecture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Two-tier processing models for database access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 xml:space="preserve">Three-tier processing models for database access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5.</w:t>
                                                  <w:tab/>
                                                  <w:t xml:space="preserve"> JDBC Driver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 xml:space="preserve">What is JDBC Driver?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JDBC Drivers Types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 xml:space="preserve">Type 1: JDBC-ODBC Bridge Driver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Type 2: JDBC-Native-API driver (partially java driver)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Type 3: JDBC-Network Protocol driver (fully java driver)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Type 4: JDBC-Pure Java – Native Protocol Driver (fully java driver)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Which Driver should be Used?</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6.</w:t>
                                                  <w:tab/>
                                                  <w:t>1.6 JDBC Versions History</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JDBC Versions Released</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Features of JDBC 1.0 API</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Features of JDBC 1.2 API</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Features of The JDBC 2.0 Optional Package API</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5.</w:t>
                                                  <w:tab/>
                                                  <w:t>Features of the JDBC 2.1 core API</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6.</w:t>
                                                  <w:tab/>
                                                  <w:t>Features of JDBC 3.0 API</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7.</w:t>
                                                  <w:tab/>
                                                  <w:t>Features of JDBC 4.0</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8.</w:t>
                                                  <w:tab/>
                                                  <w:t>Features of JDBC 4.1</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9.</w:t>
                                                  <w:tab/>
                                                  <w:t>Features of JDBC 4.2</w:t>
                                                </w:r>
                                              </w:p>
                                              <w:p>
                                                <w:pPr>
                                                  <w:pStyle w:val="Normal1"/>
                                                  <w:widowControl w:val="false"/>
                                                  <w:rPr>
                                                    <w:position w:val="0"/>
                                                    <w:sz w:val="20"/>
                                                    <w:vertAlign w:val="baseline"/>
                                                  </w:rPr>
                                                </w:pPr>
                                                <w:r>
                                                  <w:rPr>
                                                    <w:position w:val="0"/>
                                                    <w:sz w:val="20"/>
                                                    <w:vertAlign w:val="baseline"/>
                                                  </w:rPr>
                                                </w:r>
                                              </w:p>
                                              <w:p>
                                                <w:pPr>
                                                  <w:pStyle w:val="Normal1"/>
                                                  <w:widowControl w:val="false"/>
                                                  <w:rPr>
                                                    <w:position w:val="0"/>
                                                    <w:sz w:val="20"/>
                                                    <w:vertAlign w:val="baseline"/>
                                                  </w:rPr>
                                                </w:pPr>
                                                <w:r>
                                                  <w:rPr>
                                                    <w:position w:val="0"/>
                                                    <w:sz w:val="20"/>
                                                    <w:vertAlign w:val="baseline"/>
                                                  </w:rPr>
                                                  <w:t>•</w:t>
                                                </w:r>
                                                <w:r>
                                                  <w:rPr>
                                                    <w:position w:val="0"/>
                                                    <w:sz w:val="20"/>
                                                    <w:vertAlign w:val="baseline"/>
                                                  </w:rPr>
                                                  <w:tab/>
                                                  <w:t>Lesson 2: Processing SQL Statements with JDBC:</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Register the driver class (Loading the Driver)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Class.forName()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DriverManager.registerDriver()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ab/>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Create the Connection</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Import JDBC Packages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Register JDBC Driver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Database URL Formulation</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Create Connection Object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Using a URL with a username and password</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Using Only a Database URL</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 xml:space="preserve">Using a Database URL and a Properties Object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Create a Statement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Statement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CallableStatement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PreparedStatement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Recommended using of statement types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Deal with ResultSet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ResultSet Types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Concurrency of ResultSet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Holdability of ResultSet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ResultSet Methods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Navigation Methods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Get Methods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Update Methods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5.</w:t>
                                                  <w:tab/>
                                                  <w:t>Execute Queries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6.</w:t>
                                                  <w:tab/>
                                                  <w:t>Close Connection</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7.</w:t>
                                                  <w:tab/>
                                                  <w:t>Working with Statement example</w:t>
                                                </w:r>
                                              </w:p>
                                              <w:p>
                                                <w:pPr>
                                                  <w:pStyle w:val="Normal1"/>
                                                  <w:widowControl w:val="false"/>
                                                  <w:rPr>
                                                    <w:position w:val="0"/>
                                                    <w:sz w:val="20"/>
                                                    <w:vertAlign w:val="baseline"/>
                                                  </w:rPr>
                                                </w:pPr>
                                                <w:r>
                                                  <w:rPr>
                                                    <w:position w:val="0"/>
                                                    <w:sz w:val="20"/>
                                                    <w:vertAlign w:val="baseline"/>
                                                  </w:rPr>
                                                  <w:t>Lecture 2:</w:t>
                                                </w:r>
                                              </w:p>
                                              <w:p>
                                                <w:pPr>
                                                  <w:pStyle w:val="Normal1"/>
                                                  <w:widowControl w:val="false"/>
                                                  <w:rPr>
                                                    <w:position w:val="0"/>
                                                    <w:sz w:val="20"/>
                                                    <w:vertAlign w:val="baseline"/>
                                                  </w:rPr>
                                                </w:pPr>
                                                <w:r>
                                                  <w:rPr>
                                                    <w:position w:val="0"/>
                                                    <w:sz w:val="20"/>
                                                    <w:vertAlign w:val="baseline"/>
                                                  </w:rPr>
                                                  <w:t>•</w:t>
                                                </w:r>
                                                <w:r>
                                                  <w:rPr>
                                                    <w:position w:val="0"/>
                                                    <w:sz w:val="20"/>
                                                    <w:vertAlign w:val="baseline"/>
                                                  </w:rPr>
                                                  <w:tab/>
                                                  <w:t>Lesson 3: Connecting With DataSource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Overview about DataSource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 xml:space="preserve">Using DataSource Objects to Get a Connection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Deploying Basic DataSource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Creating an instance of the DataSource class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Setting its properties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Registering DataSource Object with Naming Service That Uses JNDI API</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Using Deployed DataSource Object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5.</w:t>
                                                  <w:tab/>
                                                  <w:t>Deploying Other DataSource Implementations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Deploying ConnectionPoolDataSource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 xml:space="preserve">Deploying Distributed Transactions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6.</w:t>
                                                  <w:tab/>
                                                  <w:t>Advantages of DataSource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7.</w:t>
                                                  <w:tab/>
                                                  <w:t>DataSource Example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 xml:space="preserve"> Example 1:Using properties file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Example 2:Using Web server (Tomcat 9)</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8.</w:t>
                                                  <w:tab/>
                                                </w:r>
                                              </w:p>
                                              <w:p>
                                                <w:pPr>
                                                  <w:pStyle w:val="Normal1"/>
                                                  <w:widowControl w:val="false"/>
                                                  <w:rPr>
                                                    <w:position w:val="0"/>
                                                    <w:sz w:val="20"/>
                                                    <w:vertAlign w:val="baseline"/>
                                                  </w:rPr>
                                                </w:pPr>
                                                <w:r>
                                                  <w:rPr>
                                                    <w:position w:val="0"/>
                                                    <w:sz w:val="20"/>
                                                    <w:vertAlign w:val="baseline"/>
                                                  </w:rPr>
                                                </w:r>
                                              </w:p>
                                              <w:p>
                                                <w:pPr>
                                                  <w:pStyle w:val="Normal1"/>
                                                  <w:widowControl w:val="false"/>
                                                  <w:rPr>
                                                    <w:position w:val="0"/>
                                                    <w:sz w:val="20"/>
                                                    <w:vertAlign w:val="baseline"/>
                                                  </w:rPr>
                                                </w:pPr>
                                                <w:r>
                                                  <w:rPr>
                                                    <w:position w:val="0"/>
                                                    <w:sz w:val="20"/>
                                                    <w:vertAlign w:val="baseline"/>
                                                  </w:rPr>
                                                  <w:t>•</w:t>
                                                </w:r>
                                                <w:r>
                                                  <w:rPr>
                                                    <w:position w:val="0"/>
                                                    <w:sz w:val="20"/>
                                                    <w:vertAlign w:val="baseline"/>
                                                  </w:rPr>
                                                  <w:tab/>
                                                  <w:t>Lesson 4: Prepared Statement, Transaction, and Batch Update: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Using Prepared Statement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Overview of Prepared Statements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Creating a PreparedStatement Object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Supplying Values for PreparedStatement Parameters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Execute PreparedStatement object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Using Transactions: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What is the Transaction</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Disabling Auto-Commit Mode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Committing Transactions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Setting and Rolling Back to Savepoints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Batch Update: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 xml:space="preserve">Overview of Batch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How can make a Batch?</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Batching with Statement Object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Batching with PreparedStatement Object</w:t>
                                                </w:r>
                                              </w:p>
                                              <w:p>
                                                <w:pPr>
                                                  <w:pStyle w:val="Normal1"/>
                                                  <w:widowControl w:val="false"/>
                                                  <w:rPr>
                                                    <w:position w:val="0"/>
                                                    <w:sz w:val="20"/>
                                                    <w:vertAlign w:val="baseline"/>
                                                  </w:rPr>
                                                </w:pPr>
                                                <w:r>
                                                  <w:rPr>
                                                    <w:position w:val="0"/>
                                                    <w:sz w:val="20"/>
                                                    <w:vertAlign w:val="baseline"/>
                                                  </w:rPr>
                                                  <w:t xml:space="preserve">Lecture 3: </w:t>
                                                </w:r>
                                              </w:p>
                                              <w:p>
                                                <w:pPr>
                                                  <w:pStyle w:val="Normal1"/>
                                                  <w:widowControl w:val="false"/>
                                                  <w:rPr>
                                                    <w:position w:val="0"/>
                                                    <w:sz w:val="20"/>
                                                    <w:vertAlign w:val="baseline"/>
                                                  </w:rPr>
                                                </w:pPr>
                                                <w:r>
                                                  <w:rPr>
                                                    <w:position w:val="0"/>
                                                    <w:sz w:val="20"/>
                                                    <w:vertAlign w:val="baseline"/>
                                                  </w:rPr>
                                                  <w:t>•</w:t>
                                                </w:r>
                                                <w:r>
                                                  <w:rPr>
                                                    <w:position w:val="0"/>
                                                    <w:sz w:val="20"/>
                                                    <w:vertAlign w:val="baseline"/>
                                                  </w:rPr>
                                                  <w:tab/>
                                                  <w:t>Lesson 5: Dealing with 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What is RowSet?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Introduction to RowSet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What can RowSet object do?</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Function as JavaBeans Component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Properties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JavaBeans Notification Mechanism</w:t>
                                                </w:r>
                                              </w:p>
                                              <w:p>
                                                <w:pPr>
                                                  <w:pStyle w:val="Normal1"/>
                                                  <w:widowControl w:val="false"/>
                                                  <w:rPr>
                                                    <w:position w:val="0"/>
                                                    <w:sz w:val="20"/>
                                                    <w:vertAlign w:val="baseline"/>
                                                  </w:rPr>
                                                </w:pPr>
                                                <w:r>
                                                  <w:rPr>
                                                    <w:position w:val="0"/>
                                                    <w:sz w:val="20"/>
                                                    <w:vertAlign w:val="baseline"/>
                                                  </w:rPr>
                                                  <w:t xml:space="preserve">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 xml:space="preserve"> Add Scrollability or Updatability</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Kinds of 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Connected 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Disconnected RowSet Objects</w:t>
                                                  <w:tab/>
                                                  <w:t xml:space="preserve">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How to Create any type of RowSet?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Using JdbcRowSet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Why We Are Using JDBCRowSet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Creating JdbcRowSet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Passing ResultSet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Passing Connection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Using the Default Constructor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 xml:space="preserve">Using the RowSetFactory Interface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How to use JdbcRowSet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Navigating JdbcRowSet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Updating Column Values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Inserting Rows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 xml:space="preserve">Deleting Rows </w:t>
                                                </w:r>
                                              </w:p>
                                              <w:p>
                                                <w:pPr>
                                                  <w:pStyle w:val="Normal1"/>
                                                  <w:widowControl w:val="false"/>
                                                  <w:rPr>
                                                    <w:position w:val="0"/>
                                                    <w:sz w:val="20"/>
                                                    <w:vertAlign w:val="baseline"/>
                                                  </w:rPr>
                                                </w:pPr>
                                                <w:r>
                                                  <w:rPr>
                                                    <w:position w:val="0"/>
                                                    <w:sz w:val="20"/>
                                                    <w:vertAlign w:val="baseline"/>
                                                  </w:rPr>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Using CachedRowSet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When we use CashedRowSet?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Setting Up CachedRowSet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Creating CachedRowSet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Using the Default Constructor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 xml:space="preserve"> Using an instance of RowSetFactory</w:t>
                                                </w:r>
                                              </w:p>
                                              <w:p>
                                                <w:pPr>
                                                  <w:pStyle w:val="Normal1"/>
                                                  <w:widowControl w:val="false"/>
                                                  <w:rPr>
                                                    <w:position w:val="0"/>
                                                    <w:sz w:val="20"/>
                                                    <w:vertAlign w:val="baseline"/>
                                                  </w:rPr>
                                                </w:pPr>
                                                <w:r>
                                                  <w:rPr>
                                                    <w:position w:val="0"/>
                                                    <w:sz w:val="20"/>
                                                    <w:vertAlign w:val="baseline"/>
                                                  </w:rPr>
                                                  <w:tab/>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Setting CachedRowSet Properties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Setting Key Columns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Populating CachedRowSet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What Reader Does?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5.</w:t>
                                                  <w:tab/>
                                                  <w:t>Updating CachedRowSet Object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Updating Column Values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Inserting and Deleting Rows</w:t>
                                                </w:r>
                                              </w:p>
                                              <w:p>
                                                <w:pPr>
                                                  <w:pStyle w:val="Normal1"/>
                                                  <w:widowControl w:val="false"/>
                                                  <w:rPr>
                                                    <w:position w:val="0"/>
                                                    <w:sz w:val="20"/>
                                                    <w:vertAlign w:val="baseline"/>
                                                  </w:rPr>
                                                </w:pPr>
                                                <w:r>
                                                  <w:rPr>
                                                    <w:position w:val="0"/>
                                                    <w:sz w:val="20"/>
                                                    <w:vertAlign w:val="baseline"/>
                                                  </w:rPr>
                                                  <w:tab/>
                                                  <w:t xml:space="preserve">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6.</w:t>
                                                  <w:tab/>
                                                  <w:t>Updating Data Sources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7.</w:t>
                                                  <w:tab/>
                                                  <w:t>What Writer Does?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8.</w:t>
                                                  <w:tab/>
                                                  <w:t>Notifying Listeners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 xml:space="preserve"> Setting Up Listeners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Using JoinRowSet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Why we are using JoinRowSet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Creating JoinRowSet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 xml:space="preserve"> Adding RowSet Objects</w:t>
                                                </w:r>
                                              </w:p>
                                              <w:p>
                                                <w:pPr>
                                                  <w:pStyle w:val="Normal1"/>
                                                  <w:widowControl w:val="false"/>
                                                  <w:rPr>
                                                    <w:position w:val="0"/>
                                                    <w:sz w:val="20"/>
                                                    <w:vertAlign w:val="baseline"/>
                                                  </w:rPr>
                                                </w:pPr>
                                                <w:r>
                                                  <w:rPr>
                                                    <w:position w:val="0"/>
                                                    <w:sz w:val="20"/>
                                                    <w:vertAlign w:val="baseline"/>
                                                  </w:rPr>
                                                  <w:tab/>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5.</w:t>
                                                  <w:tab/>
                                                  <w:t>Using FilteredRowSet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Why we are using FilteredRowSet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Defining Filtering Criteria in Predicate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Creating FilteredRowSet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Creating and Setting Predicate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5.</w:t>
                                                  <w:tab/>
                                                  <w:t xml:space="preserve">Removing All Filters so All Rows Are Visible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6.</w:t>
                                                  <w:tab/>
                                                  <w:t>Using WebRowSet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Why we are using WebRowSet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Creating and Populating WebRowSet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Writing and Reading WebRowSet Object to XML</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Using the write Xml Method.</w:t>
                                                </w:r>
                                              </w:p>
                                              <w:p>
                                                <w:pPr>
                                                  <w:pStyle w:val="Normal1"/>
                                                  <w:widowControl w:val="false"/>
                                                  <w:ind w:left="360" w:hanging="0"/>
                                                  <w:rPr>
                                                    <w:position w:val="0"/>
                                                    <w:sz w:val="20"/>
                                                    <w:vertAlign w:val="baseline"/>
                                                  </w:rPr>
                                                </w:pPr>
                                                <w:r>
                                                  <w:rPr>
                                                    <w:position w:val="0"/>
                                                    <w:sz w:val="20"/>
                                                    <w:vertAlign w:val="baseline"/>
                                                  </w:rPr>
                                                </w:r>
                                              </w:p>
                                            </w:tc>
                                            <w:tc>
                                              <w:tcPr>
                                                <w:tcW w:w="11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 w:type="dxa"/>
                                                <w:tcBorders/>
                                              </w:tcPr>
                                              <w:p>
                                                <w:pPr>
                                                  <w:pStyle w:val="Normal1"/>
                                                  <w:widowControl w:val="false"/>
                                                  <w:rPr>
                                                    <w:position w:val="0"/>
                                                    <w:sz w:val="20"/>
                                                    <w:vertAlign w:val="baseline"/>
                                                  </w:rPr>
                                                </w:pPr>
                                                <w:r>
                                                  <w:rPr>
                                                    <w:position w:val="0"/>
                                                    <w:sz w:val="20"/>
                                                    <w:vertAlign w:val="baseline"/>
                                                  </w:rPr>
                                                  <w:t>•</w:t>
                                                </w:r>
                                                <w:r>
                                                  <w:rPr>
                                                    <w:position w:val="0"/>
                                                    <w:sz w:val="20"/>
                                                    <w:vertAlign w:val="baseline"/>
                                                  </w:rPr>
                                                  <w:tab/>
                                                  <w:t>Lecture 1:</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Lesson 1: Introduction to JDBC:</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What is the JDBC?</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Why Should We Use JDBC?</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JDBC Product Component: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The JDBC API</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JDBC Driver Manager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JDBC Test Suite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JDBC-ODBC Bridge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JDBC Architecture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Two-tier processing models for database access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 xml:space="preserve">Three-tier processing models for database access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5.</w:t>
                                                  <w:tab/>
                                                  <w:t xml:space="preserve"> JDBC Driver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 xml:space="preserve">What is JDBC Driver?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JDBC Drivers Types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 xml:space="preserve">Type 1: JDBC-ODBC Bridge Driver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Type 2: JDBC-Native-API driver (partially java driver)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Type 3: JDBC-Network Protocol driver (fully java driver)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Type 4: JDBC-Pure Java – Native Protocol Driver (fully java driver)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Which Driver should be Used?</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6.</w:t>
                                                  <w:tab/>
                                                  <w:t>1.6 JDBC Versions History</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JDBC Versions Released</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Features of JDBC 1.0 API</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Features of JDBC 1.2 API</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Features of The JDBC 2.0 Optional Package API</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5.</w:t>
                                                  <w:tab/>
                                                  <w:t>Features of the JDBC 2.1 core API</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6.</w:t>
                                                  <w:tab/>
                                                  <w:t>Features of JDBC 3.0 API</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7.</w:t>
                                                  <w:tab/>
                                                  <w:t>Features of JDBC 4.0</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8.</w:t>
                                                  <w:tab/>
                                                  <w:t>Features of JDBC 4.1</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9.</w:t>
                                                  <w:tab/>
                                                  <w:t>Features of JDBC 4.2</w:t>
                                                </w:r>
                                              </w:p>
                                              <w:p>
                                                <w:pPr>
                                                  <w:pStyle w:val="Normal1"/>
                                                  <w:widowControl w:val="false"/>
                                                  <w:rPr>
                                                    <w:position w:val="0"/>
                                                    <w:sz w:val="20"/>
                                                    <w:vertAlign w:val="baseline"/>
                                                  </w:rPr>
                                                </w:pPr>
                                                <w:r>
                                                  <w:rPr>
                                                    <w:position w:val="0"/>
                                                    <w:sz w:val="20"/>
                                                    <w:vertAlign w:val="baseline"/>
                                                  </w:rPr>
                                                </w:r>
                                              </w:p>
                                              <w:p>
                                                <w:pPr>
                                                  <w:pStyle w:val="Normal1"/>
                                                  <w:widowControl w:val="false"/>
                                                  <w:rPr>
                                                    <w:position w:val="0"/>
                                                    <w:sz w:val="20"/>
                                                    <w:vertAlign w:val="baseline"/>
                                                  </w:rPr>
                                                </w:pPr>
                                                <w:r>
                                                  <w:rPr>
                                                    <w:position w:val="0"/>
                                                    <w:sz w:val="20"/>
                                                    <w:vertAlign w:val="baseline"/>
                                                  </w:rPr>
                                                  <w:t>•</w:t>
                                                </w:r>
                                                <w:r>
                                                  <w:rPr>
                                                    <w:position w:val="0"/>
                                                    <w:sz w:val="20"/>
                                                    <w:vertAlign w:val="baseline"/>
                                                  </w:rPr>
                                                  <w:tab/>
                                                  <w:t>Lesson 2: Processing SQL Statements with JDBC:</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Register the driver class (Loading the Driver)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Class.forName()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DriverManager.registerDriver()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ab/>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Create the Connection</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Import JDBC Packages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Register JDBC Driver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Database URL Formulation</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Create Connection Object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Using a URL with a username and password</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Using Only a Database URL</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 xml:space="preserve">Using a Database URL and a Properties Object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Create a Statement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Statement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CallableStatement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PreparedStatement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Recommended using of statement types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Deal with ResultSet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ResultSet Types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Concurrency of ResultSet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Holdability of ResultSet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ResultSet Methods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Navigation Methods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Get Methods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Update Methods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5.</w:t>
                                                  <w:tab/>
                                                  <w:t>Execute Queries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6.</w:t>
                                                  <w:tab/>
                                                  <w:t>Close Connection</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7.</w:t>
                                                  <w:tab/>
                                                  <w:t>Working with Statement example</w:t>
                                                </w:r>
                                              </w:p>
                                              <w:p>
                                                <w:pPr>
                                                  <w:pStyle w:val="Normal1"/>
                                                  <w:widowControl w:val="false"/>
                                                  <w:rPr>
                                                    <w:position w:val="0"/>
                                                    <w:sz w:val="20"/>
                                                    <w:vertAlign w:val="baseline"/>
                                                  </w:rPr>
                                                </w:pPr>
                                                <w:r>
                                                  <w:rPr>
                                                    <w:position w:val="0"/>
                                                    <w:sz w:val="20"/>
                                                    <w:vertAlign w:val="baseline"/>
                                                  </w:rPr>
                                                  <w:t>Lecture 2:</w:t>
                                                </w:r>
                                              </w:p>
                                              <w:p>
                                                <w:pPr>
                                                  <w:pStyle w:val="Normal1"/>
                                                  <w:widowControl w:val="false"/>
                                                  <w:rPr>
                                                    <w:position w:val="0"/>
                                                    <w:sz w:val="20"/>
                                                    <w:vertAlign w:val="baseline"/>
                                                  </w:rPr>
                                                </w:pPr>
                                                <w:r>
                                                  <w:rPr>
                                                    <w:position w:val="0"/>
                                                    <w:sz w:val="20"/>
                                                    <w:vertAlign w:val="baseline"/>
                                                  </w:rPr>
                                                  <w:t>•</w:t>
                                                </w:r>
                                                <w:r>
                                                  <w:rPr>
                                                    <w:position w:val="0"/>
                                                    <w:sz w:val="20"/>
                                                    <w:vertAlign w:val="baseline"/>
                                                  </w:rPr>
                                                  <w:tab/>
                                                  <w:t>Lesson 3: Connecting With DataSource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Overview about DataSource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 xml:space="preserve">Using DataSource Objects to Get a Connection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Deploying Basic DataSource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Creating an instance of the DataSource class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Setting its properties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Registering DataSource Object with Naming Service That Uses JNDI API</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Using Deployed DataSource Object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5.</w:t>
                                                  <w:tab/>
                                                  <w:t>Deploying Other DataSource Implementations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Deploying ConnectionPoolDataSource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 xml:space="preserve">Deploying Distributed Transactions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6.</w:t>
                                                  <w:tab/>
                                                  <w:t>Advantages of DataSource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7.</w:t>
                                                  <w:tab/>
                                                  <w:t>DataSource Example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 xml:space="preserve"> Example 1:Using properties file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Example 2:Using Web server (Tomcat 9)</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8.</w:t>
                                                  <w:tab/>
                                                </w:r>
                                              </w:p>
                                              <w:p>
                                                <w:pPr>
                                                  <w:pStyle w:val="Normal1"/>
                                                  <w:widowControl w:val="false"/>
                                                  <w:rPr>
                                                    <w:position w:val="0"/>
                                                    <w:sz w:val="20"/>
                                                    <w:vertAlign w:val="baseline"/>
                                                  </w:rPr>
                                                </w:pPr>
                                                <w:r>
                                                  <w:rPr>
                                                    <w:position w:val="0"/>
                                                    <w:sz w:val="20"/>
                                                    <w:vertAlign w:val="baseline"/>
                                                  </w:rPr>
                                                </w:r>
                                              </w:p>
                                              <w:p>
                                                <w:pPr>
                                                  <w:pStyle w:val="Normal1"/>
                                                  <w:widowControl w:val="false"/>
                                                  <w:rPr>
                                                    <w:position w:val="0"/>
                                                    <w:sz w:val="20"/>
                                                    <w:vertAlign w:val="baseline"/>
                                                  </w:rPr>
                                                </w:pPr>
                                                <w:r>
                                                  <w:rPr>
                                                    <w:position w:val="0"/>
                                                    <w:sz w:val="20"/>
                                                    <w:vertAlign w:val="baseline"/>
                                                  </w:rPr>
                                                  <w:t>•</w:t>
                                                </w:r>
                                                <w:r>
                                                  <w:rPr>
                                                    <w:position w:val="0"/>
                                                    <w:sz w:val="20"/>
                                                    <w:vertAlign w:val="baseline"/>
                                                  </w:rPr>
                                                  <w:tab/>
                                                  <w:t>Lesson 4: Prepared Statement, Transaction, and Batch Update: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Using Prepared Statement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Overview of Prepared Statements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Creating a PreparedStatement Object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Supplying Values for PreparedStatement Parameters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Execute PreparedStatement object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Using Transactions: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What is the Transaction</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Disabling Auto-Commit Mode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Committing Transactions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Setting and Rolling Back to Savepoints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Batch Update:</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 xml:space="preserve">Overview of Batch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How can make a Batch?</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Batching with Statement Object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Batching with PreparedStatement Object</w:t>
                                                </w:r>
                                              </w:p>
                                              <w:p>
                                                <w:pPr>
                                                  <w:pStyle w:val="Normal1"/>
                                                  <w:widowControl w:val="false"/>
                                                  <w:rPr>
                                                    <w:position w:val="0"/>
                                                    <w:sz w:val="20"/>
                                                    <w:vertAlign w:val="baseline"/>
                                                  </w:rPr>
                                                </w:pPr>
                                                <w:r>
                                                  <w:rPr>
                                                    <w:position w:val="0"/>
                                                    <w:sz w:val="20"/>
                                                    <w:vertAlign w:val="baseline"/>
                                                  </w:rPr>
                                                  <w:t xml:space="preserve">Lecture 3: </w:t>
                                                </w:r>
                                              </w:p>
                                              <w:p>
                                                <w:pPr>
                                                  <w:pStyle w:val="Normal1"/>
                                                  <w:widowControl w:val="false"/>
                                                  <w:rPr>
                                                    <w:position w:val="0"/>
                                                    <w:sz w:val="20"/>
                                                    <w:vertAlign w:val="baseline"/>
                                                  </w:rPr>
                                                </w:pPr>
                                                <w:r>
                                                  <w:rPr>
                                                    <w:position w:val="0"/>
                                                    <w:sz w:val="20"/>
                                                    <w:vertAlign w:val="baseline"/>
                                                  </w:rPr>
                                                  <w:t>•</w:t>
                                                </w:r>
                                                <w:r>
                                                  <w:rPr>
                                                    <w:position w:val="0"/>
                                                    <w:sz w:val="20"/>
                                                    <w:vertAlign w:val="baseline"/>
                                                  </w:rPr>
                                                  <w:tab/>
                                                  <w:t>Lesson 5: Dealing with 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What is RowSet?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Introduction to RowSet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What can RowSet object do?</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Function as JavaBeans Component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Properties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JavaBeans Notification Mechanism</w:t>
                                                </w:r>
                                              </w:p>
                                              <w:p>
                                                <w:pPr>
                                                  <w:pStyle w:val="Normal1"/>
                                                  <w:widowControl w:val="false"/>
                                                  <w:rPr>
                                                    <w:position w:val="0"/>
                                                    <w:sz w:val="20"/>
                                                    <w:vertAlign w:val="baseline"/>
                                                  </w:rPr>
                                                </w:pPr>
                                                <w:r>
                                                  <w:rPr>
                                                    <w:position w:val="0"/>
                                                    <w:sz w:val="20"/>
                                                    <w:vertAlign w:val="baseline"/>
                                                  </w:rPr>
                                                  <w:t xml:space="preserve">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 xml:space="preserve"> Add Scrollability or Updatability</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Kinds of 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Connected 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Disconnected RowSet Objects</w:t>
                                                  <w:tab/>
                                                  <w:t xml:space="preserve">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How to Create any type of RowSet?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Using JdbcRowSet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Why We Are Using JDBCRowSet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Creating JdbcRowSet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Passing ResultSet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Passing Connection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Using the Default Constructor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 xml:space="preserve">Using the RowSetFactory Interface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How to use JdbcRowSet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Navigating JdbcRowSet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Updating Column Values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Inserting Rows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 xml:space="preserve">Deleting Rows </w:t>
                                                </w:r>
                                              </w:p>
                                              <w:p>
                                                <w:pPr>
                                                  <w:pStyle w:val="Normal1"/>
                                                  <w:widowControl w:val="false"/>
                                                  <w:rPr>
                                                    <w:position w:val="0"/>
                                                    <w:sz w:val="20"/>
                                                    <w:vertAlign w:val="baseline"/>
                                                  </w:rPr>
                                                </w:pPr>
                                                <w:r>
                                                  <w:rPr>
                                                    <w:position w:val="0"/>
                                                    <w:sz w:val="20"/>
                                                    <w:vertAlign w:val="baseline"/>
                                                  </w:rPr>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Using CachedRowSet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When we use CashedRowSet?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Setting Up CachedRowSet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Creating CachedRowSet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Using the Default Constructor</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 xml:space="preserve"> Using an instance of RowSetFactory</w:t>
                                                </w:r>
                                              </w:p>
                                              <w:p>
                                                <w:pPr>
                                                  <w:pStyle w:val="Normal1"/>
                                                  <w:widowControl w:val="false"/>
                                                  <w:rPr>
                                                    <w:position w:val="0"/>
                                                    <w:sz w:val="20"/>
                                                    <w:vertAlign w:val="baseline"/>
                                                  </w:rPr>
                                                </w:pPr>
                                                <w:r>
                                                  <w:rPr>
                                                    <w:position w:val="0"/>
                                                    <w:sz w:val="20"/>
                                                    <w:vertAlign w:val="baseline"/>
                                                  </w:rPr>
                                                  <w:tab/>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Setting CachedRowSet Properties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Setting Key Columns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Populating CachedRowSet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What Reader Does?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5.</w:t>
                                                  <w:tab/>
                                                  <w:t>Updating CachedRowSet Object</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Updating Column Values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Inserting and Deleting Rows</w:t>
                                                </w:r>
                                              </w:p>
                                              <w:p>
                                                <w:pPr>
                                                  <w:pStyle w:val="Normal1"/>
                                                  <w:widowControl w:val="false"/>
                                                  <w:rPr>
                                                    <w:position w:val="0"/>
                                                    <w:sz w:val="20"/>
                                                    <w:vertAlign w:val="baseline"/>
                                                  </w:rPr>
                                                </w:pPr>
                                                <w:r>
                                                  <w:rPr>
                                                    <w:position w:val="0"/>
                                                    <w:sz w:val="20"/>
                                                    <w:vertAlign w:val="baseline"/>
                                                  </w:rPr>
                                                  <w:tab/>
                                                  <w:t xml:space="preserve">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6.</w:t>
                                                  <w:tab/>
                                                  <w:t>Updating Data Sources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7.</w:t>
                                                  <w:tab/>
                                                  <w:t>What Writer Does?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8.</w:t>
                                                  <w:tab/>
                                                  <w:t>Notifying Listeners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 xml:space="preserve"> Setting Up Listeners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Using JoinRowSet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Why we are using JoinRowSet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Creating JoinRowSet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 xml:space="preserve"> Adding RowSet Objects</w:t>
                                                </w:r>
                                              </w:p>
                                              <w:p>
                                                <w:pPr>
                                                  <w:pStyle w:val="Normal1"/>
                                                  <w:widowControl w:val="false"/>
                                                  <w:rPr>
                                                    <w:position w:val="0"/>
                                                    <w:sz w:val="20"/>
                                                    <w:vertAlign w:val="baseline"/>
                                                  </w:rPr>
                                                </w:pPr>
                                                <w:r>
                                                  <w:rPr>
                                                    <w:position w:val="0"/>
                                                    <w:sz w:val="20"/>
                                                    <w:vertAlign w:val="baseline"/>
                                                  </w:rPr>
                                                  <w:tab/>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5.</w:t>
                                                  <w:tab/>
                                                  <w:t>Using FilteredRowSet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Why we are using FilteredRowSet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Defining Filtering Criteria in Predicate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Creating FilteredRowSet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4.</w:t>
                                                  <w:tab/>
                                                  <w:t>Creating and Setting Predicate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5.</w:t>
                                                  <w:tab/>
                                                  <w:t xml:space="preserve">Removing All Filters so All Rows Are Visible </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6.</w:t>
                                                  <w:tab/>
                                                  <w:t>Using WebRowSet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Why we are using WebRowSet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2.</w:t>
                                                  <w:tab/>
                                                  <w:t>Creating and Populating WebRowSet Objects</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3.</w:t>
                                                  <w:tab/>
                                                  <w:t>Writing and Reading WebRowSet Object to XML</w:t>
                                                </w:r>
                                              </w:p>
                                              <w:p>
                                                <w:pPr>
                                                  <w:pStyle w:val="Normal1"/>
                                                  <w:widowControl w:val="false"/>
                                                  <w:rPr>
                                                    <w:position w:val="0"/>
                                                    <w:sz w:val="20"/>
                                                    <w:vertAlign w:val="baseline"/>
                                                  </w:rPr>
                                                </w:pPr>
                                                <w:r>
                                                  <w:rPr>
                                                    <w:position w:val="0"/>
                                                    <w:sz w:val="20"/>
                                                    <w:vertAlign w:val="baseline"/>
                                                  </w:rPr>
                                                  <w:t xml:space="preserve">                     </w:t>
                                                </w:r>
                                                <w:r>
                                                  <w:rPr>
                                                    <w:position w:val="0"/>
                                                    <w:sz w:val="20"/>
                                                    <w:vertAlign w:val="baseline"/>
                                                  </w:rPr>
                                                  <w:t>1.</w:t>
                                                  <w:tab/>
                                                  <w:t xml:space="preserve">Using the writeXml Method </w:t>
                                                </w:r>
                                              </w:p>
                                            </w:tc>
                                          </w:tr>
                                          <w:tr>
                                            <w:trPr>
                                              <w:trHeight w:val="19" w:hRule="atLeast"/>
                                            </w:trPr>
                                            <w:tc>
                                              <w:tcPr>
                                                <w:tcW w:w="837" w:type="dxa"/>
                                                <w:gridSpan w:val="3"/>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gridSpan w:val="4"/>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837" w:type="dxa"/>
                                                <w:gridSpan w:val="3"/>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84"/>
                                                  <w:tblW w:w="2146" w:type="dxa"/>
                                                  <w:jc w:val="left"/>
                                                  <w:tblInd w:w="0" w:type="dxa"/>
                                                  <w:tblLayout w:type="fixed"/>
                                                  <w:tblCellMar>
                                                    <w:top w:w="40" w:type="dxa"/>
                                                    <w:left w:w="40" w:type="dxa"/>
                                                    <w:bottom w:w="40" w:type="dxa"/>
                                                    <w:right w:w="40" w:type="dxa"/>
                                                  </w:tblCellMar>
                                                  <w:tblLook w:val="0000"/>
                                                </w:tblPr>
                                                <w:tblGrid>
                                                  <w:gridCol w:w="2146"/>
                                                </w:tblGrid>
                                                <w:tr>
                                                  <w:trPr>
                                                    <w:trHeight w:val="230" w:hRule="atLeast"/>
                                                  </w:trPr>
                                                  <w:tc>
                                                    <w:tcPr>
                                                      <w:tcW w:w="214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674" w:type="dxa"/>
                                                <w:gridSpan w:val="5"/>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837" w:type="dxa"/>
                                                <w:gridSpan w:val="3"/>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gridSpan w:val="4"/>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837" w:type="dxa"/>
                                                <w:gridSpan w:val="3"/>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85"/>
                                                  <w:tblW w:w="2895" w:type="dxa"/>
                                                  <w:jc w:val="left"/>
                                                  <w:tblInd w:w="0" w:type="dxa"/>
                                                  <w:tblLayout w:type="fixed"/>
                                                  <w:tblCellMar>
                                                    <w:top w:w="0" w:type="dxa"/>
                                                    <w:left w:w="108" w:type="dxa"/>
                                                    <w:bottom w:w="0" w:type="dxa"/>
                                                    <w:right w:w="108" w:type="dxa"/>
                                                  </w:tblCellMar>
                                                  <w:tblLook w:val="0000"/>
                                                </w:tblPr>
                                                <w:tblGrid>
                                                  <w:gridCol w:w="142"/>
                                                  <w:gridCol w:w="1211"/>
                                                  <w:gridCol w:w="88"/>
                                                  <w:gridCol w:w="126"/>
                                                  <w:gridCol w:w="95"/>
                                                  <w:gridCol w:w="112"/>
                                                  <w:gridCol w:w="1030"/>
                                                  <w:gridCol w:w="90"/>
                                                </w:tblGrid>
                                                <w:tr>
                                                  <w:trPr>
                                                    <w:trHeight w:val="320" w:hRule="atLeast"/>
                                                    <w:cantSplit w:val="true"/>
                                                  </w:trPr>
                                                  <w:tc>
                                                    <w:tcPr>
                                                      <w:tcW w:w="14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25"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86"/>
                                                        <w:tblW w:w="1425" w:type="dxa"/>
                                                        <w:jc w:val="left"/>
                                                        <w:tblInd w:w="0" w:type="dxa"/>
                                                        <w:tblLayout w:type="fixed"/>
                                                        <w:tblCellMar>
                                                          <w:top w:w="40" w:type="dxa"/>
                                                          <w:left w:w="40" w:type="dxa"/>
                                                          <w:bottom w:w="40" w:type="dxa"/>
                                                          <w:right w:w="40" w:type="dxa"/>
                                                        </w:tblCellMar>
                                                        <w:tblLook w:val="0000"/>
                                                      </w:tblPr>
                                                      <w:tblGrid>
                                                        <w:gridCol w:w="1425"/>
                                                      </w:tblGrid>
                                                      <w:tr>
                                                        <w:trPr>
                                                          <w:trHeight w:val="240" w:hRule="atLeast"/>
                                                        </w:trPr>
                                                        <w:tc>
                                                          <w:tcPr>
                                                            <w:tcW w:w="142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9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30"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87"/>
                                                        <w:tblW w:w="1031" w:type="dxa"/>
                                                        <w:jc w:val="left"/>
                                                        <w:tblInd w:w="0" w:type="dxa"/>
                                                        <w:tblLayout w:type="fixed"/>
                                                        <w:tblCellMar>
                                                          <w:top w:w="40" w:type="dxa"/>
                                                          <w:left w:w="40" w:type="dxa"/>
                                                          <w:bottom w:w="40" w:type="dxa"/>
                                                          <w:right w:w="40" w:type="dxa"/>
                                                        </w:tblCellMar>
                                                        <w:tblLook w:val="0000"/>
                                                      </w:tblPr>
                                                      <w:tblGrid>
                                                        <w:gridCol w:w="1031"/>
                                                      </w:tblGrid>
                                                      <w:tr>
                                                        <w:trPr>
                                                          <w:trHeight w:val="260" w:hRule="atLeast"/>
                                                        </w:trPr>
                                                        <w:tc>
                                                          <w:tcPr>
                                                            <w:tcW w:w="1031"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9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4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1"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88"/>
                                                        <w:tblW w:w="1212" w:type="dxa"/>
                                                        <w:jc w:val="left"/>
                                                        <w:tblInd w:w="0" w:type="dxa"/>
                                                        <w:tblLayout w:type="fixed"/>
                                                        <w:tblCellMar>
                                                          <w:top w:w="40" w:type="dxa"/>
                                                          <w:left w:w="40" w:type="dxa"/>
                                                          <w:bottom w:w="40" w:type="dxa"/>
                                                          <w:right w:w="40" w:type="dxa"/>
                                                        </w:tblCellMar>
                                                        <w:tblLook w:val="0000"/>
                                                      </w:tblPr>
                                                      <w:tblGrid>
                                                        <w:gridCol w:w="1212"/>
                                                      </w:tblGrid>
                                                      <w:tr>
                                                        <w:trPr>
                                                          <w:trHeight w:val="260" w:hRule="atLeast"/>
                                                        </w:trPr>
                                                        <w:tc>
                                                          <w:tcPr>
                                                            <w:tcW w:w="1212"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4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1"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30"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89"/>
                                                        <w:tblW w:w="1031" w:type="dxa"/>
                                                        <w:jc w:val="left"/>
                                                        <w:tblInd w:w="0" w:type="dxa"/>
                                                        <w:tblLayout w:type="fixed"/>
                                                        <w:tblCellMar>
                                                          <w:top w:w="40" w:type="dxa"/>
                                                          <w:left w:w="40" w:type="dxa"/>
                                                          <w:bottom w:w="40" w:type="dxa"/>
                                                          <w:right w:w="40" w:type="dxa"/>
                                                        </w:tblCellMar>
                                                        <w:tblLook w:val="0000"/>
                                                      </w:tblPr>
                                                      <w:tblGrid>
                                                        <w:gridCol w:w="1031"/>
                                                      </w:tblGrid>
                                                      <w:tr>
                                                        <w:trPr>
                                                          <w:trHeight w:val="260" w:hRule="atLeast"/>
                                                        </w:trPr>
                                                        <w:tc>
                                                          <w:tcPr>
                                                            <w:tcW w:w="1031"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90"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4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20"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90"/>
                                                        <w:tblW w:w="1521" w:type="dxa"/>
                                                        <w:jc w:val="left"/>
                                                        <w:tblInd w:w="0" w:type="dxa"/>
                                                        <w:tblLayout w:type="fixed"/>
                                                        <w:tblCellMar>
                                                          <w:top w:w="40" w:type="dxa"/>
                                                          <w:left w:w="40" w:type="dxa"/>
                                                          <w:bottom w:w="40" w:type="dxa"/>
                                                          <w:right w:w="40" w:type="dxa"/>
                                                        </w:tblCellMar>
                                                        <w:tblLook w:val="0000"/>
                                                      </w:tblPr>
                                                      <w:tblGrid>
                                                        <w:gridCol w:w="1521"/>
                                                      </w:tblGrid>
                                                      <w:tr>
                                                        <w:trPr>
                                                          <w:trHeight w:val="260" w:hRule="atLeast"/>
                                                        </w:trPr>
                                                        <w:tc>
                                                          <w:tcPr>
                                                            <w:tcW w:w="152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1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0"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4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20"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30"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91"/>
                                                        <w:tblW w:w="1031" w:type="dxa"/>
                                                        <w:jc w:val="left"/>
                                                        <w:tblInd w:w="0" w:type="dxa"/>
                                                        <w:tblLayout w:type="fixed"/>
                                                        <w:tblCellMar>
                                                          <w:top w:w="40" w:type="dxa"/>
                                                          <w:left w:w="40" w:type="dxa"/>
                                                          <w:bottom w:w="40" w:type="dxa"/>
                                                          <w:right w:w="40" w:type="dxa"/>
                                                        </w:tblCellMar>
                                                        <w:tblLook w:val="0000"/>
                                                      </w:tblPr>
                                                      <w:tblGrid>
                                                        <w:gridCol w:w="1031"/>
                                                      </w:tblGrid>
                                                      <w:tr>
                                                        <w:trPr>
                                                          <w:trHeight w:val="260" w:hRule="atLeast"/>
                                                        </w:trPr>
                                                        <w:tc>
                                                          <w:tcPr>
                                                            <w:tcW w:w="1031"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0"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4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99"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92"/>
                                                        <w:tblW w:w="1299" w:type="dxa"/>
                                                        <w:jc w:val="left"/>
                                                        <w:tblInd w:w="0" w:type="dxa"/>
                                                        <w:tblLayout w:type="fixed"/>
                                                        <w:tblCellMar>
                                                          <w:top w:w="40" w:type="dxa"/>
                                                          <w:left w:w="40" w:type="dxa"/>
                                                          <w:bottom w:w="40" w:type="dxa"/>
                                                          <w:right w:w="40" w:type="dxa"/>
                                                        </w:tblCellMar>
                                                        <w:tblLook w:val="0000"/>
                                                      </w:tblPr>
                                                      <w:tblGrid>
                                                        <w:gridCol w:w="1299"/>
                                                      </w:tblGrid>
                                                      <w:tr>
                                                        <w:trPr>
                                                          <w:trHeight w:val="260" w:hRule="atLeast"/>
                                                        </w:trPr>
                                                        <w:tc>
                                                          <w:tcPr>
                                                            <w:tcW w:w="1299"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0"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4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99"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30"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93"/>
                                                        <w:tblW w:w="1031" w:type="dxa"/>
                                                        <w:jc w:val="left"/>
                                                        <w:tblInd w:w="0" w:type="dxa"/>
                                                        <w:tblLayout w:type="fixed"/>
                                                        <w:tblCellMar>
                                                          <w:top w:w="40" w:type="dxa"/>
                                                          <w:left w:w="40" w:type="dxa"/>
                                                          <w:bottom w:w="40" w:type="dxa"/>
                                                          <w:right w:w="40" w:type="dxa"/>
                                                        </w:tblCellMar>
                                                        <w:tblLook w:val="0000"/>
                                                      </w:tblPr>
                                                      <w:tblGrid>
                                                        <w:gridCol w:w="1031"/>
                                                      </w:tblGrid>
                                                      <w:tr>
                                                        <w:trPr>
                                                          <w:trHeight w:val="260" w:hRule="atLeast"/>
                                                        </w:trPr>
                                                        <w:tc>
                                                          <w:tcPr>
                                                            <w:tcW w:w="1031"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4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30"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4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186" w:type="dxa"/>
                                                <w:gridSpan w:val="8"/>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837" w:type="dxa"/>
                                                <w:gridSpan w:val="3"/>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gridSpan w:val="4"/>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837" w:type="dxa"/>
                                                <w:gridSpan w:val="3"/>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94"/>
                                                  <w:tblW w:w="3772" w:type="dxa"/>
                                                  <w:jc w:val="left"/>
                                                  <w:tblInd w:w="0" w:type="dxa"/>
                                                  <w:tblLayout w:type="fixed"/>
                                                  <w:tblCellMar>
                                                    <w:top w:w="0" w:type="dxa"/>
                                                    <w:left w:w="108" w:type="dxa"/>
                                                    <w:bottom w:w="0" w:type="dxa"/>
                                                    <w:right w:w="108" w:type="dxa"/>
                                                  </w:tblCellMar>
                                                  <w:tblLook w:val="0000"/>
                                                </w:tblPr>
                                                <w:tblGrid>
                                                  <w:gridCol w:w="138"/>
                                                  <w:gridCol w:w="3633"/>
                                                </w:tblGrid>
                                                <w:tr>
                                                  <w:trPr>
                                                    <w:trHeight w:val="360" w:hRule="atLeast"/>
                                                  </w:trPr>
                                                  <w:tc>
                                                    <w:tcPr>
                                                      <w:tcW w:w="1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63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95"/>
                                                        <w:tblW w:w="3634" w:type="dxa"/>
                                                        <w:jc w:val="left"/>
                                                        <w:tblInd w:w="0" w:type="dxa"/>
                                                        <w:tblLayout w:type="fixed"/>
                                                        <w:tblCellMar>
                                                          <w:top w:w="40" w:type="dxa"/>
                                                          <w:left w:w="40" w:type="dxa"/>
                                                          <w:bottom w:w="40" w:type="dxa"/>
                                                          <w:right w:w="40" w:type="dxa"/>
                                                        </w:tblCellMar>
                                                        <w:tblLook w:val="0000"/>
                                                      </w:tblPr>
                                                      <w:tblGrid>
                                                        <w:gridCol w:w="3634"/>
                                                      </w:tblGrid>
                                                      <w:tr>
                                                        <w:trPr>
                                                          <w:trHeight w:val="280" w:hRule="atLeast"/>
                                                        </w:trPr>
                                                        <w:tc>
                                                          <w:tcPr>
                                                            <w:tcW w:w="363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771"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596"/>
                                                        <w:tblW w:w="3772" w:type="dxa"/>
                                                        <w:jc w:val="left"/>
                                                        <w:tblInd w:w="0" w:type="dxa"/>
                                                        <w:tblLayout w:type="fixed"/>
                                                        <w:tblCellMar>
                                                          <w:top w:w="40" w:type="dxa"/>
                                                          <w:left w:w="40" w:type="dxa"/>
                                                          <w:bottom w:w="40" w:type="dxa"/>
                                                          <w:right w:w="40" w:type="dxa"/>
                                                        </w:tblCellMar>
                                                        <w:tblLook w:val="0000"/>
                                                      </w:tblPr>
                                                      <w:tblGrid>
                                                        <w:gridCol w:w="2926"/>
                                                        <w:gridCol w:w="845"/>
                                                      </w:tblGrid>
                                                      <w:tr>
                                                        <w:trPr>
                                                          <w:trHeight w:val="280" w:hRule="atLeast"/>
                                                        </w:trPr>
                                                        <w:tc>
                                                          <w:tcPr>
                                                            <w:tcW w:w="292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45"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w:t>
                                                            </w:r>
                                                          </w:p>
                                                        </w:tc>
                                                      </w:tr>
                                                      <w:tr>
                                                        <w:trPr>
                                                          <w:trHeight w:val="280" w:hRule="atLeast"/>
                                                        </w:trPr>
                                                        <w:tc>
                                                          <w:tcPr>
                                                            <w:tcW w:w="292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Exam:</w:t>
                                                            </w:r>
                                                          </w:p>
                                                        </w:tc>
                                                        <w:tc>
                                                          <w:tcPr>
                                                            <w:tcW w:w="845"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w:t>
                                                            </w:r>
                                                          </w:p>
                                                        </w:tc>
                                                      </w:tr>
                                                      <w:tr>
                                                        <w:trPr>
                                                          <w:trHeight w:val="280" w:hRule="atLeast"/>
                                                        </w:trPr>
                                                        <w:tc>
                                                          <w:tcPr>
                                                            <w:tcW w:w="292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Project:</w:t>
                                                            </w:r>
                                                          </w:p>
                                                        </w:tc>
                                                        <w:tc>
                                                          <w:tcPr>
                                                            <w:tcW w:w="845"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83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3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861" w:type="dxa"/>
                                                <w:gridSpan w:val="10"/>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p>
                              <w:pPr>
                                <w:pStyle w:val="Normal1"/>
                                <w:widowControl w:val="false"/>
                                <w:rPr>
                                  <w:position w:val="0"/>
                                  <w:sz w:val="20"/>
                                  <w:vertAlign w:val="baseline"/>
                                </w:rPr>
                              </w:pPr>
                              <w:r>
                                <w:rPr>
                                  <w:position w:val="0"/>
                                  <w:sz w:val="20"/>
                                  <w:vertAlign w:val="baseline"/>
                                </w:rPr>
                              </w:r>
                            </w:p>
                            <w:tbl>
                              <w:tblPr>
                                <w:tblStyle w:val="Table597"/>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OST/JSLibs/200 - JavaScript Libraries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98"/>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599"/>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Advanced JavaScript programming (especially the complex handling of browser differences), can often be very difficult and time-consuming to work with.</w:t>
                                      <w:br/>
                                      <w:t>To deal with these difficulties, a lot of JavaScript (helper) libraries have been developed.</w:t>
                                      <w:br/>
                                      <w:t>These JavaScript libraries are often called JavaScript frameworks.</w:t>
                                      <w:br/>
                                      <w:t>It could be divided into:</w:t>
                                      <w:br/>
                                      <w:t>DOM manipulation as jQuery</w:t>
                                      <w:br/>
                                      <w:t>Server-Side as NodeJs</w:t>
                                      <w:br/>
                                      <w:t>Web-application as AngularJs</w:t>
                                      <w:br/>
                                      <w:t>Graphical/Visualization as Raphaël</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00"/>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01"/>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Understand what's so good about jQuery - Google, IBM, Netflix, and even Microsoft are all using it!</w:t>
                                      <w:br/>
                                      <w:t>Be able to add support for jQuery into your own UIs - and let Google host it for you</w:t>
                                      <w:br/>
                                      <w:t>Get how jQuery works: DOM selection, decoration, enhancing</w:t>
                                      <w:br/>
                                      <w:t>Be able to use jQuery's effects, animation, scrolling, and resizing capabilities</w:t>
                                      <w:br/>
                                      <w:t>Build lightboxes, slideshows, and manipulate images - all in JavaScript!</w:t>
                                      <w:br/>
                                      <w:t>Be able to render pro-looking panels, menus (including drop-down), accordions, tabs, tooltips UI widgets in your apps</w:t>
                                      <w:br/>
                                      <w:t>Learn about jQuery's AJAX facilities and create amazing interactive applications</w:t>
                                      <w:br/>
                                      <w:t>Be able to enhance your forms with hints, autosuggestions, client-side validation, star ratings, and more!</w:t>
                                      <w:br/>
                                      <w:t>Learn about jQuery's controls, including date pickers, sliders, progress bar, sorting, and drag'n'drop</w:t>
                                      <w:br/>
                                      <w:t>Be able to create/manage lists, trees, and tables - again all in JavaScript</w:t>
                                      <w:br/>
                                      <w:t>Understand jQuery's plugins, themes, and other advanced concepts, including best-practices</w:t>
                                      <w:br/>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02"/>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03"/>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04"/>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63"/>
                                            </w:numPr>
                                            <w:ind w:left="720" w:hanging="360"/>
                                            <w:rPr>
                                              <w:position w:val="0"/>
                                              <w:sz w:val="20"/>
                                              <w:vertAlign w:val="baseline"/>
                                            </w:rPr>
                                          </w:pPr>
                                          <w:r>
                                            <w:rPr>
                                              <w:rFonts w:eastAsia="Arial" w:cs="Arial" w:ascii="Arial" w:hAnsi="Arial"/>
                                              <w:color w:val="000000"/>
                                              <w:position w:val="0"/>
                                              <w:sz w:val="20"/>
                                              <w:vertAlign w:val="baseline"/>
                                            </w:rPr>
                                            <w:t>Client-Side Technologies</w:t>
                                          </w:r>
                                        </w:p>
                                      </w:tc>
                                    </w:tr>
                                    <w:tr>
                                      <w:trPr>
                                        <w:trHeight w:val="280" w:hRule="atLeast"/>
                                      </w:trPr>
                                      <w:tc>
                                        <w:tcPr>
                                          <w:tcW w:w="9264" w:type="dxa"/>
                                          <w:tcBorders/>
                                        </w:tcPr>
                                        <w:p>
                                          <w:pPr>
                                            <w:pStyle w:val="Normal1"/>
                                            <w:widowControl w:val="false"/>
                                            <w:numPr>
                                              <w:ilvl w:val="0"/>
                                              <w:numId w:val="87"/>
                                            </w:numPr>
                                            <w:ind w:left="720" w:hanging="360"/>
                                            <w:rPr>
                                              <w:position w:val="0"/>
                                              <w:sz w:val="20"/>
                                              <w:vertAlign w:val="baseline"/>
                                            </w:rPr>
                                          </w:pPr>
                                          <w:r>
                                            <w:rPr>
                                              <w:rFonts w:eastAsia="Arial" w:cs="Arial" w:ascii="Arial" w:hAnsi="Arial"/>
                                              <w:color w:val="000000"/>
                                              <w:position w:val="0"/>
                                              <w:sz w:val="20"/>
                                              <w:vertAlign w:val="baseline"/>
                                            </w:rPr>
                                            <w:t>HTML5</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05"/>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06"/>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What's jQuery and what's so good about it?</w:t>
                                      <w:br/>
                                      <w:t>Who is using it?</w:t>
                                      <w:br/>
                                      <w:t>Cross-browser compatibility</w:t>
                                      <w:br/>
                                      <w:t>jQuery UI and Plugins</w:t>
                                      <w:br/>
                                      <w:t>Handling Events.</w:t>
                                      <w:br/>
                                      <w:t>Handling Form inputs and Form validation</w:t>
                                      <w:br/>
                                      <w:t>Downloading and including jQuery</w:t>
                                      <w:br/>
                                      <w:t>Google and Microsoft CDN</w:t>
                                      <w:br/>
                                      <w:t>Developer vs. Production versions (compressed vs uncompressed)</w:t>
                                      <w:br/>
                                      <w:t>jQuery namespace and jQuery '$' alias</w:t>
                                      <w:br/>
                                      <w:t>Revisiting HTML DOM</w:t>
                                      <w:br/>
                                      <w:t>Debugging jQuery problems</w:t>
                                      <w:br/>
                                      <w:t>Accessibility concerns</w:t>
                                      <w:br/>
                                      <w:t>Making sure that the page is ready</w:t>
                                      <w:br/>
                                      <w:t>Selections using CSS3</w:t>
                                      <w:br/>
                                      <w:t>Decorating with CSS</w:t>
                                      <w:br/>
                                      <w:t>Effects with jQuery (e.g. hiding, revealing, and toggling elements)</w:t>
                                      <w:br/>
                                      <w:t>Event handlers</w:t>
                                      <w:br/>
                                      <w:t>Adding and removing HTML elements</w:t>
                                      <w:br/>
                                      <w:t>Modifying content</w:t>
                                      <w:br/>
                                      <w:t>Simple form validation</w:t>
                                      <w:br/>
                                      <w:t>The submit event</w:t>
                                      <w:br/>
                                      <w:t>Validation plugin</w:t>
                                      <w:br/>
                                      <w:t>Form hints</w:t>
                                      <w:br/>
                                      <w:t>Checkbox checker</w:t>
                                      <w:br/>
                                      <w:t>Inline editing</w:t>
                                      <w:br/>
                                      <w:t>Autocomplete</w:t>
                                      <w:br/>
                                      <w:t>Star rating input</w:t>
                                      <w:br/>
                                      <w:t>Overview of Angular in Action: a Simple App</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07"/>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08"/>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09"/>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1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11"/>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12"/>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13"/>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14"/>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18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15"/>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16"/>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17"/>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18"/>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619"/>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r>
                                      <w:trPr>
                                        <w:trHeight w:val="280" w:hRule="atLeast"/>
                                      </w:trPr>
                                      <w:tc>
                                        <w:tcPr>
                                          <w:tcW w:w="3085" w:type="dxa"/>
                                          <w:tcBorders/>
                                        </w:tcPr>
                                        <w:p>
                                          <w:pPr>
                                            <w:pStyle w:val="Normal1"/>
                                            <w:widowControl w:val="false"/>
                                            <w:rPr>
                                              <w:position w:val="0"/>
                                              <w:sz w:val="20"/>
                                              <w:vertAlign w:val="baseline"/>
                                            </w:rPr>
                                          </w:pPr>
                                          <w:r>
                                            <w:rPr>
                                              <w:position w:val="0"/>
                                              <w:sz w:val="20"/>
                                              <w:vertAlign w:val="baseline"/>
                                            </w:rPr>
                                          </w:r>
                                        </w:p>
                                      </w:tc>
                                      <w:tc>
                                        <w:tcPr>
                                          <w:tcW w:w="900" w:type="dxa"/>
                                          <w:tcBorders/>
                                        </w:tcPr>
                                        <w:p>
                                          <w:pPr>
                                            <w:pStyle w:val="Normal1"/>
                                            <w:widowControl w:val="false"/>
                                            <w:rPr>
                                              <w:position w:val="0"/>
                                              <w:sz w:val="20"/>
                                              <w:vertAlign w:val="baseline"/>
                                            </w:rPr>
                                          </w:pPr>
                                          <w:r>
                                            <w:rPr>
                                              <w:position w:val="0"/>
                                              <w:sz w:val="20"/>
                                              <w:vertAlign w:val="baseline"/>
                                            </w:rPr>
                                          </w:r>
                                        </w:p>
                                      </w:tc>
                                    </w:tr>
                                    <w:tr>
                                      <w:trPr>
                                        <w:trHeight w:val="280" w:hRule="atLeast"/>
                                      </w:trPr>
                                      <w:tc>
                                        <w:tcPr>
                                          <w:tcW w:w="3085" w:type="dxa"/>
                                          <w:tcBorders/>
                                        </w:tcPr>
                                        <w:p>
                                          <w:pPr>
                                            <w:pStyle w:val="Normal1"/>
                                            <w:widowControl w:val="false"/>
                                            <w:rPr>
                                              <w:position w:val="0"/>
                                              <w:sz w:val="20"/>
                                              <w:vertAlign w:val="baseline"/>
                                            </w:rPr>
                                          </w:pPr>
                                          <w:r>
                                            <w:rPr>
                                              <w:position w:val="0"/>
                                              <w:sz w:val="20"/>
                                              <w:vertAlign w:val="baseline"/>
                                            </w:rPr>
                                          </w:r>
                                        </w:p>
                                      </w:tc>
                                      <w:tc>
                                        <w:tcPr>
                                          <w:tcW w:w="900" w:type="dxa"/>
                                          <w:tcBorders/>
                                        </w:tcPr>
                                        <w:p>
                                          <w:pPr>
                                            <w:pStyle w:val="Normal1"/>
                                            <w:widowControl w:val="false"/>
                                            <w:rPr>
                                              <w:position w:val="0"/>
                                              <w:sz w:val="20"/>
                                              <w:vertAlign w:val="baseline"/>
                                            </w:rPr>
                                          </w:pPr>
                                          <w:r>
                                            <w:rPr>
                                              <w:position w:val="0"/>
                                              <w:sz w:val="20"/>
                                              <w:vertAlign w:val="baseline"/>
                                            </w:rPr>
                                          </w:r>
                                        </w:p>
                                      </w:tc>
                                    </w:tr>
                                    <w:tr>
                                      <w:trPr>
                                        <w:trHeight w:val="280" w:hRule="atLeast"/>
                                      </w:trPr>
                                      <w:tc>
                                        <w:tcPr>
                                          <w:tcW w:w="3085" w:type="dxa"/>
                                          <w:tcBorders/>
                                        </w:tcPr>
                                        <w:p>
                                          <w:pPr>
                                            <w:pStyle w:val="Normal1"/>
                                            <w:widowControl w:val="false"/>
                                            <w:rPr>
                                              <w:position w:val="0"/>
                                              <w:sz w:val="20"/>
                                              <w:vertAlign w:val="baseline"/>
                                            </w:rPr>
                                          </w:pPr>
                                          <w:r>
                                            <w:rPr>
                                              <w:position w:val="0"/>
                                              <w:sz w:val="20"/>
                                              <w:vertAlign w:val="baseline"/>
                                            </w:rPr>
                                          </w:r>
                                        </w:p>
                                      </w:tc>
                                      <w:tc>
                                        <w:tcPr>
                                          <w:tcW w:w="900" w:type="dxa"/>
                                          <w:tcBorders/>
                                        </w:tcPr>
                                        <w:p>
                                          <w:pPr>
                                            <w:pStyle w:val="Normal1"/>
                                            <w:widowControl w:val="false"/>
                                            <w:rPr>
                                              <w:position w:val="0"/>
                                              <w:sz w:val="20"/>
                                              <w:vertAlign w:val="baseline"/>
                                            </w:rPr>
                                          </w:pPr>
                                          <w:r>
                                            <w:rPr>
                                              <w:position w:val="0"/>
                                              <w:sz w:val="20"/>
                                              <w:vertAlign w:val="baseline"/>
                                            </w:rPr>
                                          </w:r>
                                        </w:p>
                                      </w:tc>
                                    </w:tr>
                                    <w:tr>
                                      <w:trPr>
                                        <w:trHeight w:val="280" w:hRule="atLeast"/>
                                      </w:trPr>
                                      <w:tc>
                                        <w:tcPr>
                                          <w:tcW w:w="3085" w:type="dxa"/>
                                          <w:tcBorders/>
                                        </w:tcPr>
                                        <w:p>
                                          <w:pPr>
                                            <w:pStyle w:val="Normal1"/>
                                            <w:widowControl w:val="false"/>
                                            <w:rPr>
                                              <w:position w:val="0"/>
                                              <w:sz w:val="20"/>
                                              <w:vertAlign w:val="baseline"/>
                                            </w:rPr>
                                          </w:pPr>
                                          <w:r>
                                            <w:rPr>
                                              <w:position w:val="0"/>
                                              <w:sz w:val="20"/>
                                              <w:vertAlign w:val="baseline"/>
                                            </w:rPr>
                                          </w:r>
                                        </w:p>
                                      </w:tc>
                                      <w:tc>
                                        <w:tcPr>
                                          <w:tcW w:w="900" w:type="dxa"/>
                                          <w:tcBorders/>
                                        </w:tcPr>
                                        <w:p>
                                          <w:pPr>
                                            <w:pStyle w:val="Normal1"/>
                                            <w:widowControl w:val="false"/>
                                            <w:rPr>
                                              <w:position w:val="0"/>
                                              <w:sz w:val="20"/>
                                              <w:vertAlign w:val="baseline"/>
                                            </w:rPr>
                                          </w:pPr>
                                          <w:r>
                                            <w:rPr>
                                              <w:position w:val="0"/>
                                              <w:sz w:val="20"/>
                                              <w:vertAlign w:val="baseline"/>
                                            </w:rPr>
                                          </w:r>
                                        </w:p>
                                      </w:tc>
                                    </w:tr>
                                    <w:tr>
                                      <w:trPr>
                                        <w:trHeight w:val="280" w:hRule="atLeast"/>
                                      </w:trPr>
                                      <w:tc>
                                        <w:tcPr>
                                          <w:tcW w:w="3085" w:type="dxa"/>
                                          <w:tcBorders/>
                                        </w:tcPr>
                                        <w:p>
                                          <w:pPr>
                                            <w:pStyle w:val="Normal1"/>
                                            <w:widowControl w:val="false"/>
                                            <w:rPr>
                                              <w:position w:val="0"/>
                                              <w:sz w:val="20"/>
                                              <w:vertAlign w:val="baseline"/>
                                            </w:rPr>
                                          </w:pPr>
                                          <w:r>
                                            <w:rPr>
                                              <w:position w:val="0"/>
                                              <w:sz w:val="20"/>
                                              <w:vertAlign w:val="baseline"/>
                                            </w:rPr>
                                          </w:r>
                                        </w:p>
                                      </w:tc>
                                      <w:tc>
                                        <w:tcPr>
                                          <w:tcW w:w="900" w:type="dxa"/>
                                          <w:tcBorders/>
                                        </w:tcPr>
                                        <w:p>
                                          <w:pPr>
                                            <w:pStyle w:val="Normal1"/>
                                            <w:widowControl w:val="false"/>
                                            <w:rPr>
                                              <w:position w:val="0"/>
                                              <w:sz w:val="20"/>
                                              <w:vertAlign w:val="baseline"/>
                                            </w:rPr>
                                          </w:pPr>
                                          <w:r>
                                            <w:rPr>
                                              <w:position w:val="0"/>
                                              <w:sz w:val="20"/>
                                              <w:vertAlign w:val="baseline"/>
                                            </w:rPr>
                                          </w:r>
                                        </w:p>
                                      </w:tc>
                                    </w:tr>
                                    <w:tr>
                                      <w:trPr>
                                        <w:trHeight w:val="280" w:hRule="atLeast"/>
                                      </w:trPr>
                                      <w:tc>
                                        <w:tcPr>
                                          <w:tcW w:w="3085" w:type="dxa"/>
                                          <w:tcBorders/>
                                        </w:tcPr>
                                        <w:p>
                                          <w:pPr>
                                            <w:pStyle w:val="Normal1"/>
                                            <w:widowControl w:val="false"/>
                                            <w:rPr>
                                              <w:position w:val="0"/>
                                              <w:sz w:val="20"/>
                                              <w:vertAlign w:val="baseline"/>
                                            </w:rPr>
                                          </w:pPr>
                                          <w:r>
                                            <w:rPr>
                                              <w:position w:val="0"/>
                                              <w:sz w:val="20"/>
                                              <w:vertAlign w:val="baseline"/>
                                            </w:rPr>
                                          </w:r>
                                        </w:p>
                                      </w:tc>
                                      <w:tc>
                                        <w:tcPr>
                                          <w:tcW w:w="900" w:type="dxa"/>
                                          <w:tcBorders/>
                                        </w:tcPr>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20"/>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21"/>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22"/>
                    <w:tblW w:w="11" w:type="dxa"/>
                    <w:jc w:val="left"/>
                    <w:tblInd w:w="0" w:type="dxa"/>
                    <w:tblLayout w:type="fixed"/>
                    <w:tblCellMar>
                      <w:top w:w="0" w:type="dxa"/>
                      <w:left w:w="108" w:type="dxa"/>
                      <w:bottom w:w="0" w:type="dxa"/>
                      <w:right w:w="108" w:type="dxa"/>
                    </w:tblCellMar>
                    <w:tblLook w:val="0000"/>
                  </w:tblPr>
                  <w:tblGrid>
                    <w:gridCol w:w="11"/>
                  </w:tblGrid>
                  <w:tr>
                    <w:trPr>
                      <w:trHeight w:val="842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23"/>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24"/>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OST/Mongo/200 - MongoDB</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25"/>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26"/>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MongoDB is an open-source database system which is distributed as a free, document-oriented and cross-platform software. It is a fast and scalable NoSQL database, which moves away from the traditional relational database structure to embrace a dynamic schema design and JSON-type documents (known as BSON in MongoDB). Therefore, it becomes really easy and fast to integrate data from different applications.</w:t>
                                      <w:br/>
                                      <w:t>This MongoDB training program will cover fundamentals of installation, schema design, JSON, inserting data, querying, indexing and using language drivers.</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27"/>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28"/>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understand how to install and configure MongoDB and know the concepts of NoSQL</w:t>
                                      <w:br/>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29"/>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30"/>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31"/>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88"/>
                                            </w:numPr>
                                            <w:ind w:left="720" w:hanging="360"/>
                                            <w:rPr>
                                              <w:position w:val="0"/>
                                              <w:sz w:val="20"/>
                                              <w:vertAlign w:val="baseline"/>
                                            </w:rPr>
                                          </w:pPr>
                                          <w:r>
                                            <w:rPr>
                                              <w:rFonts w:eastAsia="Arial" w:cs="Arial" w:ascii="Arial" w:hAnsi="Arial"/>
                                              <w:color w:val="000000"/>
                                              <w:position w:val="0"/>
                                              <w:sz w:val="20"/>
                                              <w:vertAlign w:val="baseline"/>
                                            </w:rPr>
                                            <w:t>Database Fundamentals</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32"/>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33"/>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Installation and configuration of the main components of MongoDB</w:t>
                                      <w:br/>
                                      <w:t>Working with documents and different data types available</w:t>
                                      <w:br/>
                                      <w:t>Exploring Data Models and schema design are implemented in the NoSQL and MongoDB world</w:t>
                                      <w:br/>
                                      <w:t>Using different methods such as insert(),update(), find(),and delete() for performing CRUD operations</w:t>
                                      <w:br/>
                                      <w:t>Performing aggregation operations in MongoDB</w:t>
                                      <w:br/>
                                      <w:t>General Administration of the database system along with maintaining security</w:t>
                                      <w:br/>
                                      <w:t>Using indexes to increase the speed of retrieving data from search queries</w:t>
                                      <w:br/>
                                      <w:t>Applying the concepts of replication and replica sets to configure high availability environment using replicated servers in same host.</w:t>
                                      <w:br/>
                                      <w:t>Setting up a sharing environment using two MongoDB servers</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34"/>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35"/>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36"/>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37"/>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38"/>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39"/>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40"/>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41"/>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42"/>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43"/>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44"/>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45"/>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646"/>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47"/>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48"/>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49"/>
                    <w:tblW w:w="11" w:type="dxa"/>
                    <w:jc w:val="left"/>
                    <w:tblInd w:w="0" w:type="dxa"/>
                    <w:tblLayout w:type="fixed"/>
                    <w:tblCellMar>
                      <w:top w:w="0" w:type="dxa"/>
                      <w:left w:w="108" w:type="dxa"/>
                      <w:bottom w:w="0" w:type="dxa"/>
                      <w:right w:w="108" w:type="dxa"/>
                    </w:tblCellMar>
                    <w:tblLook w:val="0000"/>
                  </w:tblPr>
                  <w:tblGrid>
                    <w:gridCol w:w="11"/>
                  </w:tblGrid>
                  <w:tr>
                    <w:trPr>
                      <w:trHeight w:val="842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50"/>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51"/>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OST/MYSQL/200 - MySQL Database</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52"/>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53"/>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This course provides students with a comprehensive overview of MySQL. Students will be able to install, run, tune, create and use databases. Basics of database applications will also be covered so that the student will have the tools to create database backed websites. MySQL is an open-source relational database that is free for most uses. It has wide platform support and can be quickly deployed. MySQL has become a standard for small and medium sized organizations, as it is affordable, reliable, and fast.</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54"/>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55"/>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Understand how to install and configure and develop MYSQL database</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56"/>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57"/>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58"/>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89"/>
                                            </w:numPr>
                                            <w:ind w:left="720" w:hanging="360"/>
                                            <w:rPr>
                                              <w:position w:val="0"/>
                                              <w:sz w:val="20"/>
                                              <w:vertAlign w:val="baseline"/>
                                            </w:rPr>
                                          </w:pPr>
                                          <w:r>
                                            <w:rPr>
                                              <w:rFonts w:eastAsia="Arial" w:cs="Arial" w:ascii="Arial" w:hAnsi="Arial"/>
                                              <w:color w:val="000000"/>
                                              <w:position w:val="0"/>
                                              <w:sz w:val="20"/>
                                              <w:vertAlign w:val="baseline"/>
                                            </w:rPr>
                                            <w:t>Database Fundamentals</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59"/>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60"/>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Introduction</w:t>
                                      <w:br/>
                                      <w:t xml:space="preserve">DDL </w:t>
                                      <w:br/>
                                      <w:t>Create database, Indexes, creating tables</w:t>
                                      <w:br/>
                                      <w:t xml:space="preserve">Data-types </w:t>
                                      <w:br/>
                                      <w:t>Primary key &amp; foreign key</w:t>
                                      <w:br/>
                                      <w:t>DML [Insert, Delete, Update]</w:t>
                                      <w:br/>
                                      <w:t xml:space="preserve">SELECT statement &amp; Sub-queries </w:t>
                                      <w:br/>
                                      <w:t>Joins</w:t>
                                      <w:br/>
                                      <w:t xml:space="preserve">Group by &amp; Having </w:t>
                                      <w:br/>
                                      <w:t xml:space="preserve">Retrieving data from multiple tables </w:t>
                                      <w:br/>
                                      <w:t>Unions</w:t>
                                      <w:br/>
                                      <w:t xml:space="preserve">Special functions </w:t>
                                      <w:br/>
                                      <w:t>Views, Stored procedures, Triggers</w:t>
                                      <w:br/>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61"/>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62"/>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63"/>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64"/>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65"/>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66"/>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67"/>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68"/>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69"/>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7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71"/>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72"/>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673"/>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50%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Exam:</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50%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74"/>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75"/>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76"/>
                    <w:tblW w:w="11" w:type="dxa"/>
                    <w:jc w:val="left"/>
                    <w:tblInd w:w="0" w:type="dxa"/>
                    <w:tblLayout w:type="fixed"/>
                    <w:tblCellMar>
                      <w:top w:w="0" w:type="dxa"/>
                      <w:left w:w="108" w:type="dxa"/>
                      <w:bottom w:w="0" w:type="dxa"/>
                      <w:right w:w="108" w:type="dxa"/>
                    </w:tblCellMar>
                    <w:tblLook w:val="0000"/>
                  </w:tblPr>
                  <w:tblGrid>
                    <w:gridCol w:w="11"/>
                  </w:tblGrid>
                  <w:tr>
                    <w:trPr>
                      <w:trHeight w:val="1202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77"/>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78"/>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OST/NJS/400 - Node.js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79"/>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80"/>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Node.js is a platform built on Chrome's JavaScript runtime for easily building fast and scalable network applications. Node.js uses an event-driven, non-blocking I/O model that makes it lightweight and efficient, perfect for data-intensive real-time applications that run across distributed devices.</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81"/>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82"/>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The main idea of Node.js: use non-blocking, event-driven I/O to remain lightweight and efficient in the face of data-intensive real-time applications that run across distributed devices.</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83"/>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84"/>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85"/>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90"/>
                                            </w:numPr>
                                            <w:ind w:left="720" w:hanging="360"/>
                                            <w:rPr>
                                              <w:position w:val="0"/>
                                              <w:sz w:val="20"/>
                                              <w:vertAlign w:val="baseline"/>
                                            </w:rPr>
                                          </w:pPr>
                                          <w:r>
                                            <w:rPr>
                                              <w:rFonts w:eastAsia="Arial" w:cs="Arial" w:ascii="Arial" w:hAnsi="Arial"/>
                                              <w:color w:val="000000"/>
                                              <w:position w:val="0"/>
                                              <w:sz w:val="20"/>
                                              <w:vertAlign w:val="baseline"/>
                                            </w:rPr>
                                            <w:t>Client-Side Technologies</w:t>
                                          </w:r>
                                        </w:p>
                                      </w:tc>
                                    </w:tr>
                                    <w:tr>
                                      <w:trPr>
                                        <w:trHeight w:val="280" w:hRule="atLeast"/>
                                      </w:trPr>
                                      <w:tc>
                                        <w:tcPr>
                                          <w:tcW w:w="9264" w:type="dxa"/>
                                          <w:tcBorders/>
                                        </w:tcPr>
                                        <w:p>
                                          <w:pPr>
                                            <w:pStyle w:val="Normal1"/>
                                            <w:widowControl w:val="false"/>
                                            <w:numPr>
                                              <w:ilvl w:val="0"/>
                                              <w:numId w:val="91"/>
                                            </w:numPr>
                                            <w:ind w:left="720" w:hanging="360"/>
                                            <w:rPr>
                                              <w:position w:val="0"/>
                                              <w:sz w:val="20"/>
                                              <w:vertAlign w:val="baseline"/>
                                            </w:rPr>
                                          </w:pPr>
                                          <w:r>
                                            <w:rPr>
                                              <w:rFonts w:eastAsia="Arial" w:cs="Arial" w:ascii="Arial" w:hAnsi="Arial"/>
                                              <w:color w:val="000000"/>
                                              <w:position w:val="0"/>
                                              <w:sz w:val="20"/>
                                              <w:vertAlign w:val="baseline"/>
                                            </w:rPr>
                                            <w:t>Geo-Apps Development</w:t>
                                          </w:r>
                                        </w:p>
                                      </w:tc>
                                    </w:tr>
                                    <w:tr>
                                      <w:trPr>
                                        <w:trHeight w:val="280" w:hRule="atLeast"/>
                                      </w:trPr>
                                      <w:tc>
                                        <w:tcPr>
                                          <w:tcW w:w="9264" w:type="dxa"/>
                                          <w:tcBorders/>
                                        </w:tcPr>
                                        <w:p>
                                          <w:pPr>
                                            <w:pStyle w:val="Normal1"/>
                                            <w:widowControl w:val="false"/>
                                            <w:numPr>
                                              <w:ilvl w:val="0"/>
                                              <w:numId w:val="73"/>
                                            </w:numPr>
                                            <w:ind w:left="720" w:hanging="360"/>
                                            <w:rPr>
                                              <w:position w:val="0"/>
                                              <w:sz w:val="20"/>
                                              <w:vertAlign w:val="baseline"/>
                                            </w:rPr>
                                          </w:pPr>
                                          <w:r>
                                            <w:rPr>
                                              <w:rFonts w:eastAsia="Arial" w:cs="Arial" w:ascii="Arial" w:hAnsi="Arial"/>
                                              <w:color w:val="000000"/>
                                              <w:position w:val="0"/>
                                              <w:sz w:val="20"/>
                                              <w:vertAlign w:val="baseline"/>
                                            </w:rPr>
                                            <w:t>Introduction to Programming</w:t>
                                          </w:r>
                                        </w:p>
                                      </w:tc>
                                    </w:tr>
                                    <w:tr>
                                      <w:trPr>
                                        <w:trHeight w:val="280" w:hRule="atLeast"/>
                                      </w:trPr>
                                      <w:tc>
                                        <w:tcPr>
                                          <w:tcW w:w="9264" w:type="dxa"/>
                                          <w:tcBorders/>
                                        </w:tcPr>
                                        <w:p>
                                          <w:pPr>
                                            <w:pStyle w:val="Normal1"/>
                                            <w:widowControl w:val="false"/>
                                            <w:numPr>
                                              <w:ilvl w:val="0"/>
                                              <w:numId w:val="75"/>
                                            </w:numPr>
                                            <w:ind w:left="720" w:hanging="360"/>
                                            <w:rPr>
                                              <w:position w:val="0"/>
                                              <w:sz w:val="20"/>
                                              <w:vertAlign w:val="baseline"/>
                                            </w:rPr>
                                          </w:pPr>
                                          <w:r>
                                            <w:rPr>
                                              <w:rFonts w:eastAsia="Arial" w:cs="Arial" w:ascii="Arial" w:hAnsi="Arial"/>
                                              <w:color w:val="000000"/>
                                              <w:position w:val="0"/>
                                              <w:sz w:val="20"/>
                                              <w:vertAlign w:val="baseline"/>
                                            </w:rPr>
                                            <w:t>MongoDB</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86"/>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87"/>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-Node.js Introduction </w:t>
                                      <w:br/>
                                      <w:t>-Node.js setup</w:t>
                                      <w:br/>
                                      <w:t>-Node.js First Application</w:t>
                                      <w:br/>
                                      <w:t>-Node.js REPL Terminal</w:t>
                                      <w:br/>
                                      <w:t>-Node.js Package Manager (NPM)</w:t>
                                      <w:br/>
                                      <w:t>-Node.js Callbacks Concept</w:t>
                                      <w:br/>
                                      <w:t>-Node.js Event Loop</w:t>
                                      <w:br/>
                                      <w:t>-Node.js Event Emitter</w:t>
                                      <w:br/>
                                      <w:t>-Node.js Buffers</w:t>
                                      <w:br/>
                                      <w:t>-Node.js Streams</w:t>
                                      <w:br/>
                                      <w:t>-Node.js File System</w:t>
                                      <w:br/>
                                      <w:t>-Node.js Global Objects</w:t>
                                      <w:br/>
                                      <w:t>-Node.js Utility Modules</w:t>
                                      <w:br/>
                                      <w:t>-Node.js web Module</w:t>
                                      <w:br/>
                                      <w:t>-Node.js Express Framework</w:t>
                                      <w:br/>
                                      <w:t>-Node.js RESTFul API</w:t>
                                      <w:br/>
                                      <w:t>-Node.js Scaling Application</w:t>
                                      <w:br/>
                                      <w:t>-Node.js Packaging</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88"/>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89"/>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90"/>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91"/>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15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92"/>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93"/>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15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94"/>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95"/>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15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96"/>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97"/>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98"/>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699"/>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700"/>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40%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Project: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01"/>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02"/>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03"/>
                    <w:tblW w:w="11" w:type="dxa"/>
                    <w:jc w:val="left"/>
                    <w:tblInd w:w="0" w:type="dxa"/>
                    <w:tblLayout w:type="fixed"/>
                    <w:tblCellMar>
                      <w:top w:w="0" w:type="dxa"/>
                      <w:left w:w="108" w:type="dxa"/>
                      <w:bottom w:w="0" w:type="dxa"/>
                      <w:right w:w="108" w:type="dxa"/>
                    </w:tblCellMar>
                    <w:tblLook w:val="0000"/>
                  </w:tblPr>
                  <w:tblGrid>
                    <w:gridCol w:w="11"/>
                  </w:tblGrid>
                  <w:tr>
                    <w:trPr>
                      <w:trHeight w:val="950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04"/>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05"/>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 xml:space="preserve">OST/OSERPs/500 - Open-Source ERP Systems </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06"/>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07"/>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Open ERP System is a suite of open-source business apps written in Python and released under the AGPL license. It is used by 2 million users worldwide[1][third-party source needed] to manage companies of all different sizes</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08"/>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09"/>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Integrate open ERP Modules</w:t>
                                      <w:br/>
                                      <w:t>Create new module</w:t>
                                      <w:br/>
                                      <w:t>Customize Open ERP modules</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10"/>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11"/>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12"/>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77"/>
                                            </w:numPr>
                                            <w:ind w:left="720" w:hanging="360"/>
                                            <w:rPr>
                                              <w:position w:val="0"/>
                                              <w:sz w:val="20"/>
                                              <w:vertAlign w:val="baseline"/>
                                            </w:rPr>
                                          </w:pPr>
                                          <w:r>
                                            <w:rPr>
                                              <w:rFonts w:eastAsia="Arial" w:cs="Arial" w:ascii="Arial" w:hAnsi="Arial"/>
                                              <w:color w:val="000000"/>
                                              <w:position w:val="0"/>
                                              <w:sz w:val="20"/>
                                              <w:vertAlign w:val="baseline"/>
                                            </w:rPr>
                                            <w:t>Database Fundamentals</w:t>
                                          </w:r>
                                        </w:p>
                                      </w:tc>
                                    </w:tr>
                                    <w:tr>
                                      <w:trPr>
                                        <w:trHeight w:val="280" w:hRule="atLeast"/>
                                      </w:trPr>
                                      <w:tc>
                                        <w:tcPr>
                                          <w:tcW w:w="9264" w:type="dxa"/>
                                          <w:tcBorders/>
                                        </w:tcPr>
                                        <w:p>
                                          <w:pPr>
                                            <w:pStyle w:val="Normal1"/>
                                            <w:widowControl w:val="false"/>
                                            <w:numPr>
                                              <w:ilvl w:val="0"/>
                                              <w:numId w:val="79"/>
                                            </w:numPr>
                                            <w:ind w:left="720" w:hanging="360"/>
                                            <w:rPr>
                                              <w:position w:val="0"/>
                                              <w:sz w:val="20"/>
                                              <w:vertAlign w:val="baseline"/>
                                            </w:rPr>
                                          </w:pPr>
                                          <w:r>
                                            <w:rPr>
                                              <w:rFonts w:eastAsia="Arial" w:cs="Arial" w:ascii="Arial" w:hAnsi="Arial"/>
                                              <w:color w:val="000000"/>
                                              <w:position w:val="0"/>
                                              <w:sz w:val="20"/>
                                              <w:vertAlign w:val="baseline"/>
                                            </w:rPr>
                                            <w:t>Python Programming</w:t>
                                          </w:r>
                                        </w:p>
                                      </w:tc>
                                    </w:tr>
                                    <w:tr>
                                      <w:trPr>
                                        <w:trHeight w:val="280" w:hRule="atLeast"/>
                                      </w:trPr>
                                      <w:tc>
                                        <w:tcPr>
                                          <w:tcW w:w="9264" w:type="dxa"/>
                                          <w:tcBorders/>
                                        </w:tcPr>
                                        <w:p>
                                          <w:pPr>
                                            <w:pStyle w:val="Normal1"/>
                                            <w:widowControl w:val="false"/>
                                            <w:numPr>
                                              <w:ilvl w:val="0"/>
                                              <w:numId w:val="81"/>
                                            </w:numPr>
                                            <w:ind w:left="720" w:hanging="360"/>
                                            <w:rPr>
                                              <w:position w:val="0"/>
                                              <w:sz w:val="20"/>
                                              <w:vertAlign w:val="baseline"/>
                                            </w:rPr>
                                          </w:pPr>
                                          <w:r>
                                            <w:rPr>
                                              <w:rFonts w:eastAsia="Arial" w:cs="Arial" w:ascii="Arial" w:hAnsi="Arial"/>
                                              <w:color w:val="000000"/>
                                              <w:position w:val="0"/>
                                              <w:sz w:val="20"/>
                                              <w:vertAlign w:val="baseline"/>
                                            </w:rPr>
                                            <w:t>Web Services</w:t>
                                          </w:r>
                                        </w:p>
                                      </w:tc>
                                    </w:tr>
                                    <w:tr>
                                      <w:trPr>
                                        <w:trHeight w:val="280" w:hRule="atLeast"/>
                                      </w:trPr>
                                      <w:tc>
                                        <w:tcPr>
                                          <w:tcW w:w="9264" w:type="dxa"/>
                                          <w:tcBorders/>
                                        </w:tcPr>
                                        <w:p>
                                          <w:pPr>
                                            <w:pStyle w:val="Normal1"/>
                                            <w:widowControl w:val="false"/>
                                            <w:numPr>
                                              <w:ilvl w:val="0"/>
                                              <w:numId w:val="83"/>
                                            </w:numPr>
                                            <w:ind w:left="720" w:hanging="360"/>
                                            <w:rPr>
                                              <w:position w:val="0"/>
                                              <w:sz w:val="20"/>
                                              <w:vertAlign w:val="baseline"/>
                                            </w:rPr>
                                          </w:pPr>
                                          <w:r>
                                            <w:rPr>
                                              <w:rFonts w:eastAsia="Arial" w:cs="Arial" w:ascii="Arial" w:hAnsi="Arial"/>
                                              <w:color w:val="000000"/>
                                              <w:position w:val="0"/>
                                              <w:sz w:val="20"/>
                                              <w:vertAlign w:val="baseline"/>
                                            </w:rPr>
                                            <w:t>XML Fundamentals</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13"/>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14"/>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What is ERP systems</w:t>
                                      <w:br/>
                                      <w:t xml:space="preserve">Open ERP installation and structure </w:t>
                                      <w:br/>
                                      <w:t>Open ERP Modules</w:t>
                                      <w:br/>
                                      <w:t>Open ERP Views</w:t>
                                      <w:br/>
                                      <w:t>Create new modules</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15"/>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16"/>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17"/>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18"/>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19"/>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2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21"/>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22"/>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w:t>
                                          </w:r>
                                          <w:r>
                                            <w:rPr>
                                              <w:rFonts w:eastAsia="Arial" w:cs="Arial" w:ascii="Arial" w:hAnsi="Arial"/>
                                              <w:color w:val="000000"/>
                                              <w:position w:val="0"/>
                                              <w:sz w:val="22"/>
                                              <w:sz w:val="22"/>
                                              <w:szCs w:val="22"/>
                                              <w:vertAlign w:val="baseline"/>
                                            </w:rPr>
                                            <w:t xml:space="preserve">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23"/>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24"/>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w:t>
                                          </w:r>
                                          <w:r>
                                            <w:rPr>
                                              <w:rFonts w:eastAsia="Arial" w:cs="Arial" w:ascii="Arial" w:hAnsi="Arial"/>
                                              <w:color w:val="000000"/>
                                              <w:position w:val="0"/>
                                              <w:sz w:val="22"/>
                                              <w:sz w:val="22"/>
                                              <w:szCs w:val="22"/>
                                              <w:vertAlign w:val="baseline"/>
                                            </w:rPr>
                                            <w:t xml:space="preserve">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25"/>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26"/>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727"/>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28"/>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29"/>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30"/>
                    <w:tblW w:w="11" w:type="dxa"/>
                    <w:jc w:val="left"/>
                    <w:tblInd w:w="0" w:type="dxa"/>
                    <w:tblLayout w:type="fixed"/>
                    <w:tblCellMar>
                      <w:top w:w="0" w:type="dxa"/>
                      <w:left w:w="108" w:type="dxa"/>
                      <w:bottom w:w="0" w:type="dxa"/>
                      <w:right w:w="108" w:type="dxa"/>
                    </w:tblCellMar>
                    <w:tblLook w:val="0000"/>
                  </w:tblPr>
                  <w:tblGrid>
                    <w:gridCol w:w="11"/>
                  </w:tblGrid>
                  <w:tr>
                    <w:trPr>
                      <w:trHeight w:val="914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31"/>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32"/>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OST/PHPCMSs/400 - PHP CMSs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33"/>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34"/>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This course learns students the concepts behind web frameworks techniques and how to use MVC concept to build their project structure.</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35"/>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36"/>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Provide practical training of the most common features of a CMS</w:t>
                                      <w:br/>
                                      <w:t>checking and changing content before publishing on the internet without having the knowledge of HTML</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37"/>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38"/>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39"/>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27"/>
                                            </w:numPr>
                                            <w:ind w:left="720" w:hanging="360"/>
                                            <w:rPr>
                                              <w:position w:val="0"/>
                                              <w:sz w:val="20"/>
                                              <w:vertAlign w:val="baseline"/>
                                            </w:rPr>
                                          </w:pPr>
                                          <w:r>
                                            <w:rPr>
                                              <w:rFonts w:eastAsia="Arial" w:cs="Arial" w:ascii="Arial" w:hAnsi="Arial"/>
                                              <w:color w:val="000000"/>
                                              <w:position w:val="0"/>
                                              <w:sz w:val="20"/>
                                              <w:vertAlign w:val="baseline"/>
                                            </w:rPr>
                                            <w:t>Apache Web Server</w:t>
                                          </w:r>
                                        </w:p>
                                      </w:tc>
                                    </w:tr>
                                    <w:tr>
                                      <w:trPr>
                                        <w:trHeight w:val="280" w:hRule="atLeast"/>
                                      </w:trPr>
                                      <w:tc>
                                        <w:tcPr>
                                          <w:tcW w:w="9264" w:type="dxa"/>
                                          <w:tcBorders/>
                                        </w:tcPr>
                                        <w:p>
                                          <w:pPr>
                                            <w:pStyle w:val="Normal1"/>
                                            <w:widowControl w:val="false"/>
                                            <w:numPr>
                                              <w:ilvl w:val="0"/>
                                              <w:numId w:val="28"/>
                                            </w:numPr>
                                            <w:ind w:left="720" w:hanging="360"/>
                                            <w:rPr>
                                              <w:position w:val="0"/>
                                              <w:sz w:val="20"/>
                                              <w:vertAlign w:val="baseline"/>
                                            </w:rPr>
                                          </w:pPr>
                                          <w:r>
                                            <w:rPr>
                                              <w:rFonts w:eastAsia="Arial" w:cs="Arial" w:ascii="Arial" w:hAnsi="Arial"/>
                                              <w:color w:val="000000"/>
                                              <w:position w:val="0"/>
                                              <w:sz w:val="20"/>
                                              <w:vertAlign w:val="baseline"/>
                                            </w:rPr>
                                            <w:t>MySQL Database</w:t>
                                          </w:r>
                                        </w:p>
                                      </w:tc>
                                    </w:tr>
                                    <w:tr>
                                      <w:trPr>
                                        <w:trHeight w:val="280" w:hRule="atLeast"/>
                                      </w:trPr>
                                      <w:tc>
                                        <w:tcPr>
                                          <w:tcW w:w="9264" w:type="dxa"/>
                                          <w:tcBorders/>
                                        </w:tcPr>
                                        <w:p>
                                          <w:pPr>
                                            <w:pStyle w:val="Normal1"/>
                                            <w:widowControl w:val="false"/>
                                            <w:numPr>
                                              <w:ilvl w:val="0"/>
                                              <w:numId w:val="29"/>
                                            </w:numPr>
                                            <w:ind w:left="720" w:hanging="360"/>
                                            <w:rPr>
                                              <w:position w:val="0"/>
                                              <w:sz w:val="20"/>
                                              <w:vertAlign w:val="baseline"/>
                                            </w:rPr>
                                          </w:pPr>
                                          <w:r>
                                            <w:rPr>
                                              <w:rFonts w:eastAsia="Arial" w:cs="Arial" w:ascii="Arial" w:hAnsi="Arial"/>
                                              <w:color w:val="000000"/>
                                              <w:position w:val="0"/>
                                              <w:sz w:val="20"/>
                                              <w:vertAlign w:val="baseline"/>
                                            </w:rPr>
                                            <w:t>PHP Programming</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40"/>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41"/>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What a Content Management System (CMS)</w:t>
                                      <w:br/>
                                      <w:t>How to log on to the CMS</w:t>
                                      <w:br/>
                                      <w:t>How to define 'Content Types' and how to add content</w:t>
                                      <w:br/>
                                      <w:t>Using Templates to add content to the web site</w:t>
                                      <w:br/>
                                      <w:t>Preparing Content for the web site</w:t>
                                      <w:br/>
                                      <w:t>Adding attachments to content</w:t>
                                      <w:br/>
                                      <w:t>Adding links within the content</w:t>
                                      <w:br/>
                                      <w:t>Understanding Workflow</w:t>
                                      <w:br/>
                                      <w:t>Editing content on the system</w:t>
                                      <w:br/>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42"/>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43"/>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44"/>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45"/>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46"/>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47"/>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48"/>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49"/>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18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50"/>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51"/>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52"/>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53"/>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754"/>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55"/>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56"/>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57"/>
                    <w:tblW w:w="11" w:type="dxa"/>
                    <w:jc w:val="left"/>
                    <w:tblInd w:w="0" w:type="dxa"/>
                    <w:tblLayout w:type="fixed"/>
                    <w:tblCellMar>
                      <w:top w:w="0" w:type="dxa"/>
                      <w:left w:w="108" w:type="dxa"/>
                      <w:bottom w:w="0" w:type="dxa"/>
                      <w:right w:w="108" w:type="dxa"/>
                    </w:tblCellMar>
                    <w:tblLook w:val="0000"/>
                  </w:tblPr>
                  <w:tblGrid>
                    <w:gridCol w:w="11"/>
                  </w:tblGrid>
                  <w:tr>
                    <w:trPr>
                      <w:trHeight w:val="878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58"/>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59"/>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OST/PHP/300 - PHP Programming</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60"/>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61"/>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PHP is a server-side scripting language which has gained wide-spread popularity and acceptance in the web-developing community because of its powerful functionality and ease of use. Because of its simplicity, even non-programmers or starters can create their own web sites easily by using PHP. This probably explains the existence of over five million PHP-based web sites on the Internet.</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62"/>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63"/>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Incorporate PHP into HTML files </w:t>
                                      <w:br/>
                                      <w:t xml:space="preserve">Process form input </w:t>
                                      <w:br/>
                                      <w:t>Write and use functions</w:t>
                                      <w:br/>
                                      <w:t>Connect PHP with MySQL DBMS</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64"/>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65"/>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66"/>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30"/>
                                            </w:numPr>
                                            <w:ind w:left="720" w:hanging="360"/>
                                            <w:rPr>
                                              <w:position w:val="0"/>
                                              <w:sz w:val="20"/>
                                              <w:vertAlign w:val="baseline"/>
                                            </w:rPr>
                                          </w:pPr>
                                          <w:r>
                                            <w:rPr>
                                              <w:rFonts w:eastAsia="Arial" w:cs="Arial" w:ascii="Arial" w:hAnsi="Arial"/>
                                              <w:color w:val="000000"/>
                                              <w:position w:val="0"/>
                                              <w:sz w:val="20"/>
                                              <w:vertAlign w:val="baseline"/>
                                            </w:rPr>
                                            <w:t>Apache Web Server</w:t>
                                          </w:r>
                                        </w:p>
                                      </w:tc>
                                    </w:tr>
                                    <w:tr>
                                      <w:trPr>
                                        <w:trHeight w:val="280" w:hRule="atLeast"/>
                                      </w:trPr>
                                      <w:tc>
                                        <w:tcPr>
                                          <w:tcW w:w="9264" w:type="dxa"/>
                                          <w:tcBorders/>
                                        </w:tcPr>
                                        <w:p>
                                          <w:pPr>
                                            <w:pStyle w:val="Normal1"/>
                                            <w:widowControl w:val="false"/>
                                            <w:numPr>
                                              <w:ilvl w:val="0"/>
                                              <w:numId w:val="5"/>
                                            </w:numPr>
                                            <w:ind w:left="720" w:hanging="360"/>
                                            <w:rPr>
                                              <w:position w:val="0"/>
                                              <w:sz w:val="20"/>
                                              <w:vertAlign w:val="baseline"/>
                                            </w:rPr>
                                          </w:pPr>
                                          <w:r>
                                            <w:rPr>
                                              <w:rFonts w:eastAsia="Arial" w:cs="Arial" w:ascii="Arial" w:hAnsi="Arial"/>
                                              <w:color w:val="000000"/>
                                              <w:position w:val="0"/>
                                              <w:sz w:val="20"/>
                                              <w:vertAlign w:val="baseline"/>
                                            </w:rPr>
                                            <w:t>MySQL Database</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67"/>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68"/>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PHP Overview</w:t>
                                      <w:br/>
                                      <w:t>Installing and Configuring PHP</w:t>
                                      <w:br/>
                                      <w:t>Introduction to PHP Programming</w:t>
                                      <w:br/>
                                      <w:t>Form Parsing in PHP</w:t>
                                      <w:br/>
                                      <w:t xml:space="preserve">Using Session Variables in PHP </w:t>
                                      <w:br/>
                                      <w:t>Working with Files and Directories in PHP</w:t>
                                      <w:br/>
                                      <w:t>PHP Arrays</w:t>
                                      <w:br/>
                                      <w:t>PHP functions</w:t>
                                      <w:br/>
                                      <w:t>MySQL connection</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69"/>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70"/>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71"/>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72"/>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15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73"/>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74"/>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15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75"/>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76"/>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15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77"/>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78"/>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79"/>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80"/>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781"/>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40%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Exam:</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82"/>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83"/>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84"/>
                    <w:tblW w:w="11" w:type="dxa"/>
                    <w:jc w:val="left"/>
                    <w:tblInd w:w="0" w:type="dxa"/>
                    <w:tblLayout w:type="fixed"/>
                    <w:tblCellMar>
                      <w:top w:w="0" w:type="dxa"/>
                      <w:left w:w="108" w:type="dxa"/>
                      <w:bottom w:w="0" w:type="dxa"/>
                      <w:right w:w="108" w:type="dxa"/>
                    </w:tblCellMar>
                    <w:tblLook w:val="0000"/>
                  </w:tblPr>
                  <w:tblGrid>
                    <w:gridCol w:w="11"/>
                  </w:tblGrid>
                  <w:tr>
                    <w:trPr>
                      <w:trHeight w:val="878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85"/>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86"/>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OST/PHPWFs/300 - PHP Web Frameworks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87"/>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88"/>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This course learns students the concepts behind web frameworks techniques and how to use MVC concept to build their project structure.</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89"/>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90"/>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Model-View-Component design pattern</w:t>
                                      <w:br/>
                                      <w:t>Create a simple web application using PHP.</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91"/>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92"/>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93"/>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8"/>
                                            </w:numPr>
                                            <w:ind w:left="720" w:hanging="360"/>
                                            <w:rPr>
                                              <w:position w:val="0"/>
                                              <w:sz w:val="20"/>
                                              <w:vertAlign w:val="baseline"/>
                                            </w:rPr>
                                          </w:pPr>
                                          <w:r>
                                            <w:rPr>
                                              <w:rFonts w:eastAsia="Arial" w:cs="Arial" w:ascii="Arial" w:hAnsi="Arial"/>
                                              <w:color w:val="000000"/>
                                              <w:position w:val="0"/>
                                              <w:sz w:val="20"/>
                                              <w:vertAlign w:val="baseline"/>
                                            </w:rPr>
                                            <w:t>MySQL Database</w:t>
                                          </w:r>
                                        </w:p>
                                      </w:tc>
                                    </w:tr>
                                    <w:tr>
                                      <w:trPr>
                                        <w:trHeight w:val="280" w:hRule="atLeast"/>
                                      </w:trPr>
                                      <w:tc>
                                        <w:tcPr>
                                          <w:tcW w:w="9264" w:type="dxa"/>
                                          <w:tcBorders/>
                                        </w:tcPr>
                                        <w:p>
                                          <w:pPr>
                                            <w:pStyle w:val="Normal1"/>
                                            <w:widowControl w:val="false"/>
                                            <w:numPr>
                                              <w:ilvl w:val="0"/>
                                              <w:numId w:val="11"/>
                                            </w:numPr>
                                            <w:ind w:left="720" w:hanging="360"/>
                                            <w:rPr>
                                              <w:position w:val="0"/>
                                              <w:sz w:val="20"/>
                                              <w:vertAlign w:val="baseline"/>
                                            </w:rPr>
                                          </w:pPr>
                                          <w:r>
                                            <w:rPr>
                                              <w:rFonts w:eastAsia="Arial" w:cs="Arial" w:ascii="Arial" w:hAnsi="Arial"/>
                                              <w:color w:val="000000"/>
                                              <w:position w:val="0"/>
                                              <w:sz w:val="20"/>
                                              <w:vertAlign w:val="baseline"/>
                                            </w:rPr>
                                            <w:t>PHP Programming</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94"/>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95"/>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Introduction to Zend_Tool and Zend_Application</w:t>
                                      <w:br/>
                                      <w:t>Authentication and Authorization (Zend_Acl, Zend_Auth, …)</w:t>
                                      <w:br/>
                                      <w:t>Core Infrastructure (Zend_Config,Zend_Log, …)</w:t>
                                      <w:br/>
                                      <w:t>Databases (Zend_Db,Zend_Db_Table, …)</w:t>
                                      <w:br/>
                                      <w:t>Model-View-Controller (Zend_Controller,Zend_Controller_Action, …)</w:t>
                                      <w:br/>
                                      <w:t>Web Form (Zend_Form, …)</w:t>
                                      <w:br/>
                                      <w:t>View and Layout (Zend_View,Zend_Layout, …)</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96"/>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97"/>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98"/>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799"/>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15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00"/>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01"/>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15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02"/>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03"/>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30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04"/>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05"/>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4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06"/>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07"/>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808"/>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40%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Project: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09"/>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10"/>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11"/>
                    <w:tblW w:w="11" w:type="dxa"/>
                    <w:jc w:val="left"/>
                    <w:tblInd w:w="0" w:type="dxa"/>
                    <w:tblLayout w:type="fixed"/>
                    <w:tblCellMar>
                      <w:top w:w="0" w:type="dxa"/>
                      <w:left w:w="108" w:type="dxa"/>
                      <w:bottom w:w="0" w:type="dxa"/>
                      <w:right w:w="108" w:type="dxa"/>
                    </w:tblCellMar>
                    <w:tblLook w:val="0000"/>
                  </w:tblPr>
                  <w:tblGrid>
                    <w:gridCol w:w="11"/>
                  </w:tblGrid>
                  <w:tr>
                    <w:trPr>
                      <w:trHeight w:val="950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12"/>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13"/>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OST/PPT/500 - Push and Pull Technologies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14"/>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15"/>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Pull or client pull is a style of network communication where the initial request for data originates from the client, and then is responded to by the server. The reverse is known as push technology, where the server pushes data to clients. Usually, customers will look for a site and visit only if it provides helpful and attractive content to display. The pull code is effective and economical when advertising to open, unidentified potential customers worldwide. It is more effective for the customer when he searches for a specific item.</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16"/>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17"/>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Understand the relationship between the different protocols that comprise AJAX</w:t>
                                      <w:br/>
                                      <w:t>Use reverse AJAX to push the data from server side to client side</w:t>
                                      <w:br/>
                                      <w:t xml:space="preserve">Learn best practices in cross browser coding    </w:t>
                                      <w:br/>
                                      <w:t>Use AJAX to develop web applications for a dynamic user experience.</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18"/>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19"/>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20"/>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14"/>
                                            </w:numPr>
                                            <w:ind w:left="720" w:hanging="360"/>
                                            <w:rPr>
                                              <w:position w:val="0"/>
                                              <w:sz w:val="20"/>
                                              <w:vertAlign w:val="baseline"/>
                                            </w:rPr>
                                          </w:pPr>
                                          <w:r>
                                            <w:rPr>
                                              <w:rFonts w:eastAsia="Arial" w:cs="Arial" w:ascii="Arial" w:hAnsi="Arial"/>
                                              <w:color w:val="000000"/>
                                              <w:position w:val="0"/>
                                              <w:sz w:val="20"/>
                                              <w:vertAlign w:val="baseline"/>
                                            </w:rPr>
                                            <w:t>JavaScript</w:t>
                                          </w:r>
                                        </w:p>
                                      </w:tc>
                                    </w:tr>
                                    <w:tr>
                                      <w:trPr>
                                        <w:trHeight w:val="280" w:hRule="atLeast"/>
                                      </w:trPr>
                                      <w:tc>
                                        <w:tcPr>
                                          <w:tcW w:w="9264" w:type="dxa"/>
                                          <w:tcBorders/>
                                        </w:tcPr>
                                        <w:p>
                                          <w:pPr>
                                            <w:pStyle w:val="Normal1"/>
                                            <w:widowControl w:val="false"/>
                                            <w:numPr>
                                              <w:ilvl w:val="0"/>
                                              <w:numId w:val="17"/>
                                            </w:numPr>
                                            <w:ind w:left="720" w:hanging="360"/>
                                            <w:rPr>
                                              <w:position w:val="0"/>
                                              <w:sz w:val="20"/>
                                              <w:vertAlign w:val="baseline"/>
                                            </w:rPr>
                                          </w:pPr>
                                          <w:r>
                                            <w:rPr>
                                              <w:rFonts w:eastAsia="Arial" w:cs="Arial" w:ascii="Arial" w:hAnsi="Arial"/>
                                              <w:color w:val="000000"/>
                                              <w:position w:val="0"/>
                                              <w:sz w:val="20"/>
                                              <w:vertAlign w:val="baseline"/>
                                            </w:rPr>
                                            <w:t>Node.js</w:t>
                                          </w:r>
                                        </w:p>
                                      </w:tc>
                                    </w:tr>
                                    <w:tr>
                                      <w:trPr>
                                        <w:trHeight w:val="280" w:hRule="atLeast"/>
                                      </w:trPr>
                                      <w:tc>
                                        <w:tcPr>
                                          <w:tcW w:w="9264" w:type="dxa"/>
                                          <w:tcBorders/>
                                        </w:tcPr>
                                        <w:p>
                                          <w:pPr>
                                            <w:pStyle w:val="Normal1"/>
                                            <w:widowControl w:val="false"/>
                                            <w:numPr>
                                              <w:ilvl w:val="0"/>
                                              <w:numId w:val="19"/>
                                            </w:numPr>
                                            <w:ind w:left="720" w:hanging="360"/>
                                            <w:rPr>
                                              <w:position w:val="0"/>
                                              <w:sz w:val="20"/>
                                              <w:vertAlign w:val="baseline"/>
                                            </w:rPr>
                                          </w:pPr>
                                          <w:r>
                                            <w:rPr>
                                              <w:rFonts w:eastAsia="Arial" w:cs="Arial" w:ascii="Arial" w:hAnsi="Arial"/>
                                              <w:color w:val="000000"/>
                                              <w:position w:val="0"/>
                                              <w:sz w:val="20"/>
                                              <w:vertAlign w:val="baseline"/>
                                            </w:rPr>
                                            <w:t>ReactJS</w:t>
                                          </w:r>
                                        </w:p>
                                      </w:tc>
                                    </w:tr>
                                    <w:tr>
                                      <w:trPr>
                                        <w:trHeight w:val="280" w:hRule="atLeast"/>
                                      </w:trPr>
                                      <w:tc>
                                        <w:tcPr>
                                          <w:tcW w:w="9264" w:type="dxa"/>
                                          <w:tcBorders/>
                                        </w:tcPr>
                                        <w:p>
                                          <w:pPr>
                                            <w:pStyle w:val="Normal1"/>
                                            <w:widowControl w:val="false"/>
                                            <w:numPr>
                                              <w:ilvl w:val="0"/>
                                              <w:numId w:val="20"/>
                                            </w:numPr>
                                            <w:ind w:left="720" w:hanging="360"/>
                                            <w:rPr>
                                              <w:position w:val="0"/>
                                              <w:sz w:val="20"/>
                                              <w:vertAlign w:val="baseline"/>
                                            </w:rPr>
                                          </w:pPr>
                                          <w:r>
                                            <w:rPr>
                                              <w:rFonts w:eastAsia="Arial" w:cs="Arial" w:ascii="Arial" w:hAnsi="Arial"/>
                                              <w:color w:val="000000"/>
                                              <w:position w:val="0"/>
                                              <w:sz w:val="20"/>
                                              <w:vertAlign w:val="baseline"/>
                                            </w:rPr>
                                            <w:t>Web Services</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21"/>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22"/>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The key elements of AJAX</w:t>
                                      <w:br/>
                                      <w:t>Orchestrating the user experience with JavaScript</w:t>
                                      <w:br/>
                                      <w:t>Defining look and feel using CSS</w:t>
                                      <w:br/>
                                      <w:t>Organizing the view using the DOM</w:t>
                                      <w:br/>
                                      <w:t>Loading data asynchronously using XML technologies</w:t>
                                      <w:br/>
                                      <w:t>What sets AJAX apart</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23"/>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24"/>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25"/>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26"/>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27"/>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28"/>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29"/>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3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18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31"/>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32"/>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33"/>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34"/>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835"/>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36"/>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37"/>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38"/>
                    <w:tblW w:w="11" w:type="dxa"/>
                    <w:jc w:val="left"/>
                    <w:tblInd w:w="0" w:type="dxa"/>
                    <w:tblLayout w:type="fixed"/>
                    <w:tblCellMar>
                      <w:top w:w="0" w:type="dxa"/>
                      <w:left w:w="108" w:type="dxa"/>
                      <w:bottom w:w="0" w:type="dxa"/>
                      <w:right w:w="108" w:type="dxa"/>
                    </w:tblCellMar>
                    <w:tblLook w:val="0000"/>
                  </w:tblPr>
                  <w:tblGrid>
                    <w:gridCol w:w="11"/>
                  </w:tblGrid>
                  <w:tr>
                    <w:trPr>
                      <w:trHeight w:val="878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39"/>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40"/>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OST/PTHN/300 - Python Programming</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41"/>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42"/>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This course teaches students to write python programs with powerful user graphical interfaces and using the different features such as multithreading, networking and client/server programming</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43"/>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44"/>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Good understanding of Python programming language, and selected libraries used in web development.</w:t>
                                      <w:br/>
                                      <w:t>Students will be able to write good modular procedural code and use objects.</w:t>
                                      <w:br/>
                                      <w:t>An Overview of the other major topics, features and libraries in Python.</w:t>
                                      <w:br/>
                                      <w:t>Good understanding of Django Framework and MVT pattern.</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45"/>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46"/>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47"/>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48"/>
                                            </w:numPr>
                                            <w:ind w:left="720" w:hanging="360"/>
                                            <w:rPr>
                                              <w:position w:val="0"/>
                                              <w:sz w:val="20"/>
                                              <w:vertAlign w:val="baseline"/>
                                            </w:rPr>
                                          </w:pPr>
                                          <w:r>
                                            <w:rPr>
                                              <w:rFonts w:eastAsia="Arial" w:cs="Arial" w:ascii="Arial" w:hAnsi="Arial"/>
                                              <w:color w:val="000000"/>
                                              <w:position w:val="0"/>
                                              <w:sz w:val="20"/>
                                              <w:vertAlign w:val="baseline"/>
                                            </w:rPr>
                                            <w:t>Client-Side Technologies</w:t>
                                          </w:r>
                                        </w:p>
                                      </w:tc>
                                    </w:tr>
                                    <w:tr>
                                      <w:trPr>
                                        <w:trHeight w:val="280" w:hRule="atLeast"/>
                                      </w:trPr>
                                      <w:tc>
                                        <w:tcPr>
                                          <w:tcW w:w="9264" w:type="dxa"/>
                                          <w:tcBorders/>
                                        </w:tcPr>
                                        <w:p>
                                          <w:pPr>
                                            <w:pStyle w:val="Normal1"/>
                                            <w:widowControl w:val="false"/>
                                            <w:numPr>
                                              <w:ilvl w:val="0"/>
                                              <w:numId w:val="49"/>
                                            </w:numPr>
                                            <w:ind w:left="720" w:hanging="360"/>
                                            <w:rPr>
                                              <w:position w:val="0"/>
                                              <w:sz w:val="20"/>
                                              <w:vertAlign w:val="baseline"/>
                                            </w:rPr>
                                          </w:pPr>
                                          <w:r>
                                            <w:rPr>
                                              <w:rFonts w:eastAsia="Arial" w:cs="Arial" w:ascii="Arial" w:hAnsi="Arial"/>
                                              <w:color w:val="000000"/>
                                              <w:position w:val="0"/>
                                              <w:sz w:val="20"/>
                                              <w:vertAlign w:val="baseline"/>
                                            </w:rPr>
                                            <w:t>Introduction to Programming</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48"/>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49"/>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Introduction</w:t>
                                      <w:br/>
                                      <w:t>Identifiers, variables and data-types</w:t>
                                      <w:br/>
                                      <w:t>Expressions and Strings "Processing Strings and Regular Expressions"</w:t>
                                      <w:br/>
                                      <w:t>Object-Oriented Python</w:t>
                                      <w:br/>
                                      <w:t>Using Databases</w:t>
                                      <w:br/>
                                      <w:t>Networking and the Internet</w:t>
                                      <w:br/>
                                      <w:t>Handling Internet Data "Parsing XML"</w:t>
                                      <w:br/>
                                      <w:t>Django Framework</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50"/>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51"/>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52"/>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53"/>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18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54"/>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55"/>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18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56"/>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57"/>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w:t>
                                          </w:r>
                                          <w:r>
                                            <w:rPr>
                                              <w:rFonts w:eastAsia="Arial" w:cs="Arial" w:ascii="Arial" w:hAnsi="Arial"/>
                                              <w:color w:val="000000"/>
                                              <w:position w:val="0"/>
                                              <w:sz w:val="22"/>
                                              <w:sz w:val="22"/>
                                              <w:szCs w:val="22"/>
                                              <w:vertAlign w:val="baseline"/>
                                            </w:rPr>
                                            <w:t xml:space="preserve">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58"/>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59"/>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60"/>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61"/>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862"/>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40%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Project: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63"/>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64"/>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65"/>
                    <w:tblW w:w="11" w:type="dxa"/>
                    <w:jc w:val="left"/>
                    <w:tblInd w:w="0" w:type="dxa"/>
                    <w:tblLayout w:type="fixed"/>
                    <w:tblCellMar>
                      <w:top w:w="0" w:type="dxa"/>
                      <w:left w:w="108" w:type="dxa"/>
                      <w:bottom w:w="0" w:type="dxa"/>
                      <w:right w:w="108" w:type="dxa"/>
                    </w:tblCellMar>
                    <w:tblLook w:val="0000"/>
                  </w:tblPr>
                  <w:tblGrid>
                    <w:gridCol w:w="11"/>
                  </w:tblGrid>
                  <w:tr>
                    <w:trPr>
                      <w:trHeight w:val="914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66"/>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67"/>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OST/RCT/400 - ReactJS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68"/>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69"/>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React is a library for building composable user interfaces. It encourages the creation of reusable UI components, which present data that changes over time. Lots of people use React as the V in MVC. React abstracts away the DOM from you, offering a simpler programming model and better performance.</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70"/>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71"/>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ReactJS is an open-source JavaScript library designed by Facebook for creating rich and engaging web apps fast and efficiently with minimal coding. The core objective of ReactJS is providing the best possible rendering performance. Its strength comes from the focus on individual components.</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72"/>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73"/>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74"/>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50"/>
                                            </w:numPr>
                                            <w:ind w:left="720" w:hanging="360"/>
                                            <w:rPr>
                                              <w:position w:val="0"/>
                                              <w:sz w:val="20"/>
                                              <w:vertAlign w:val="baseline"/>
                                            </w:rPr>
                                          </w:pPr>
                                          <w:r>
                                            <w:rPr>
                                              <w:rFonts w:eastAsia="Arial" w:cs="Arial" w:ascii="Arial" w:hAnsi="Arial"/>
                                              <w:color w:val="000000"/>
                                              <w:position w:val="0"/>
                                              <w:sz w:val="20"/>
                                              <w:vertAlign w:val="baseline"/>
                                            </w:rPr>
                                            <w:t>Client-Side Technologies</w:t>
                                          </w:r>
                                        </w:p>
                                      </w:tc>
                                    </w:tr>
                                    <w:tr>
                                      <w:trPr>
                                        <w:trHeight w:val="280" w:hRule="atLeast"/>
                                      </w:trPr>
                                      <w:tc>
                                        <w:tcPr>
                                          <w:tcW w:w="9264" w:type="dxa"/>
                                          <w:tcBorders/>
                                        </w:tcPr>
                                        <w:p>
                                          <w:pPr>
                                            <w:pStyle w:val="Normal1"/>
                                            <w:widowControl w:val="false"/>
                                            <w:numPr>
                                              <w:ilvl w:val="0"/>
                                              <w:numId w:val="32"/>
                                            </w:numPr>
                                            <w:ind w:left="720" w:hanging="360"/>
                                            <w:rPr>
                                              <w:position w:val="0"/>
                                              <w:sz w:val="20"/>
                                              <w:vertAlign w:val="baseline"/>
                                            </w:rPr>
                                          </w:pPr>
                                          <w:r>
                                            <w:rPr>
                                              <w:rFonts w:eastAsia="Arial" w:cs="Arial" w:ascii="Arial" w:hAnsi="Arial"/>
                                              <w:color w:val="000000"/>
                                              <w:position w:val="0"/>
                                              <w:sz w:val="20"/>
                                              <w:vertAlign w:val="baseline"/>
                                            </w:rPr>
                                            <w:t>MySQL Database</w:t>
                                          </w:r>
                                        </w:p>
                                      </w:tc>
                                    </w:tr>
                                    <w:tr>
                                      <w:trPr>
                                        <w:trHeight w:val="280" w:hRule="atLeast"/>
                                      </w:trPr>
                                      <w:tc>
                                        <w:tcPr>
                                          <w:tcW w:w="9264" w:type="dxa"/>
                                          <w:tcBorders/>
                                        </w:tcPr>
                                        <w:p>
                                          <w:pPr>
                                            <w:pStyle w:val="Normal1"/>
                                            <w:widowControl w:val="false"/>
                                            <w:numPr>
                                              <w:ilvl w:val="0"/>
                                              <w:numId w:val="34"/>
                                            </w:numPr>
                                            <w:ind w:left="720" w:hanging="360"/>
                                            <w:rPr>
                                              <w:position w:val="0"/>
                                              <w:sz w:val="20"/>
                                              <w:vertAlign w:val="baseline"/>
                                            </w:rPr>
                                          </w:pPr>
                                          <w:r>
                                            <w:rPr>
                                              <w:rFonts w:eastAsia="Arial" w:cs="Arial" w:ascii="Arial" w:hAnsi="Arial"/>
                                              <w:color w:val="000000"/>
                                              <w:position w:val="0"/>
                                              <w:sz w:val="20"/>
                                              <w:vertAlign w:val="baseline"/>
                                            </w:rPr>
                                            <w:t>Node.js</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75"/>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76"/>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-ReactJS Setup</w:t>
                                      <w:br/>
                                      <w:t>-ReactJS JSX</w:t>
                                      <w:br/>
                                      <w:t>-ReactJS Components</w:t>
                                      <w:br/>
                                      <w:t>-ReactJS State</w:t>
                                      <w:br/>
                                      <w:t>-ReactJS Props Overview</w:t>
                                      <w:br/>
                                      <w:t>-ReactJS Props Validation</w:t>
                                      <w:br/>
                                      <w:t>-ReactJS Component API</w:t>
                                      <w:br/>
                                      <w:t>-ReactJS Component Life Cycle</w:t>
                                      <w:br/>
                                      <w:t>-ReactJS Forms</w:t>
                                      <w:br/>
                                      <w:t>-ReactJS Events</w:t>
                                      <w:br/>
                                      <w:t>-ReactJS Refs</w:t>
                                      <w:br/>
                                      <w:t>-ReactJS Keys</w:t>
                                      <w:br/>
                                      <w:t>-ReactJS Router</w:t>
                                      <w:br/>
                                      <w:t>-ReactJS Flux concept</w:t>
                                      <w:br/>
                                      <w:t>-ReactJS Using Flux</w:t>
                                      <w:br/>
                                      <w:t>-ReactJS Animations</w:t>
                                      <w:br/>
                                      <w:t>-ReactJS Higher Order Components</w:t>
                                      <w:br/>
                                      <w:br/>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77"/>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78"/>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79"/>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8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81"/>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82"/>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83"/>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84"/>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85"/>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86"/>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87"/>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88"/>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889"/>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Project: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70%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90"/>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91"/>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92"/>
                    <w:tblW w:w="11" w:type="dxa"/>
                    <w:jc w:val="left"/>
                    <w:tblInd w:w="0" w:type="dxa"/>
                    <w:tblLayout w:type="fixed"/>
                    <w:tblCellMar>
                      <w:top w:w="0" w:type="dxa"/>
                      <w:left w:w="108" w:type="dxa"/>
                      <w:bottom w:w="0" w:type="dxa"/>
                      <w:right w:w="108" w:type="dxa"/>
                    </w:tblCellMar>
                    <w:tblLook w:val="0000"/>
                  </w:tblPr>
                  <w:tblGrid>
                    <w:gridCol w:w="11"/>
                  </w:tblGrid>
                  <w:tr>
                    <w:trPr>
                      <w:trHeight w:val="842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93"/>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94"/>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OST/RHSAI/200 - Red Hat System Administration I</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95"/>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96"/>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The course is designed for IT professionals who are new to Linux®. This course focuses on enabling students rapidly become capable of performing core administration tasks. Students are also introduced to the graphical environment and tools. </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97"/>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98"/>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Gain sufficient skills to perform core system administrator tasks on Red Hat Enterprise Linux.</w:t>
                                      <w:br/>
                                      <w:t>Start building the skills needed by an RHCSA-certified Red Hat Enterprise Linux system.</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899"/>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00"/>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01"/>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36"/>
                                            </w:numPr>
                                            <w:ind w:left="720" w:hanging="360"/>
                                            <w:rPr>
                                              <w:position w:val="0"/>
                                              <w:sz w:val="20"/>
                                              <w:vertAlign w:val="baseline"/>
                                            </w:rPr>
                                          </w:pPr>
                                          <w:r>
                                            <w:rPr>
                                              <w:rFonts w:eastAsia="Arial" w:cs="Arial" w:ascii="Arial" w:hAnsi="Arial"/>
                                              <w:color w:val="000000"/>
                                              <w:position w:val="0"/>
                                              <w:sz w:val="20"/>
                                              <w:vertAlign w:val="baseline"/>
                                            </w:rPr>
                                            <w:t>Operating Systems Fundamentals</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02"/>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03"/>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Graphical installation of Linux</w:t>
                                      <w:br/>
                                      <w:t>Managing physical storage</w:t>
                                      <w:br/>
                                      <w:t>Introduction to the command line</w:t>
                                      <w:br/>
                                      <w:t>Learning how to install and configure local components and services</w:t>
                                      <w:br/>
                                      <w:t>Establishing network and securing network services</w:t>
                                      <w:br/>
                                      <w:t>Managing and securing files</w:t>
                                      <w:br/>
                                      <w:t>Administrating users and groups</w:t>
                                      <w:br/>
                                      <w:t>Deploying file-sharing services</w:t>
                                      <w:br/>
                                      <w:t>GUI-based tools and key command-line concepts</w:t>
                                      <w:br/>
                                      <w:t>Basic security skills</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04"/>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05"/>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06"/>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07"/>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15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08"/>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09"/>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15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10"/>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11"/>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15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12"/>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13"/>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14"/>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15"/>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916"/>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40%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Exam:</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17"/>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18"/>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19"/>
                    <w:tblW w:w="11" w:type="dxa"/>
                    <w:jc w:val="left"/>
                    <w:tblInd w:w="0" w:type="dxa"/>
                    <w:tblLayout w:type="fixed"/>
                    <w:tblCellMar>
                      <w:top w:w="0" w:type="dxa"/>
                      <w:left w:w="108" w:type="dxa"/>
                      <w:bottom w:w="0" w:type="dxa"/>
                      <w:right w:w="108" w:type="dxa"/>
                    </w:tblCellMar>
                    <w:tblLook w:val="0000"/>
                  </w:tblPr>
                  <w:tblGrid>
                    <w:gridCol w:w="11"/>
                  </w:tblGrid>
                  <w:tr>
                    <w:trPr>
                      <w:trHeight w:val="878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20"/>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21"/>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OST/RHSAII/300 - Red Hat System Administration II</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22"/>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23"/>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A follow-up course for students that have completed Red Hat® System Administration I. The students will dive deeper into Red Hat Enterprise Linux to broaden their toolkits of administration skills. By the end of this course, students will be able to administer and troubleshoot file systems and partitioning, logical volume management, access control, and package management.</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24"/>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25"/>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Provide students with solid skills in Red Hat Enterprise Linux.</w:t>
                                      <w:br/>
                                      <w:t>Prepare students to validate their skills in the RHCSA exam.</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26"/>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27"/>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28"/>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38"/>
                                            </w:numPr>
                                            <w:ind w:left="720" w:hanging="360"/>
                                            <w:rPr>
                                              <w:position w:val="0"/>
                                              <w:sz w:val="20"/>
                                              <w:vertAlign w:val="baseline"/>
                                            </w:rPr>
                                          </w:pPr>
                                          <w:r>
                                            <w:rPr>
                                              <w:rFonts w:eastAsia="Arial" w:cs="Arial" w:ascii="Arial" w:hAnsi="Arial"/>
                                              <w:color w:val="000000"/>
                                              <w:position w:val="0"/>
                                              <w:sz w:val="20"/>
                                              <w:vertAlign w:val="baseline"/>
                                            </w:rPr>
                                            <w:t>Operating Systems Fundamentals</w:t>
                                          </w:r>
                                        </w:p>
                                      </w:tc>
                                    </w:tr>
                                    <w:tr>
                                      <w:trPr>
                                        <w:trHeight w:val="280" w:hRule="atLeast"/>
                                      </w:trPr>
                                      <w:tc>
                                        <w:tcPr>
                                          <w:tcW w:w="9264" w:type="dxa"/>
                                          <w:tcBorders/>
                                        </w:tcPr>
                                        <w:p>
                                          <w:pPr>
                                            <w:pStyle w:val="Normal1"/>
                                            <w:widowControl w:val="false"/>
                                            <w:numPr>
                                              <w:ilvl w:val="0"/>
                                              <w:numId w:val="40"/>
                                            </w:numPr>
                                            <w:ind w:left="720" w:hanging="360"/>
                                            <w:rPr>
                                              <w:position w:val="0"/>
                                              <w:sz w:val="20"/>
                                              <w:vertAlign w:val="baseline"/>
                                            </w:rPr>
                                          </w:pPr>
                                          <w:r>
                                            <w:rPr>
                                              <w:rFonts w:eastAsia="Arial" w:cs="Arial" w:ascii="Arial" w:hAnsi="Arial"/>
                                              <w:color w:val="000000"/>
                                              <w:position w:val="0"/>
                                              <w:sz w:val="20"/>
                                              <w:vertAlign w:val="baseline"/>
                                            </w:rPr>
                                            <w:t>Red Hat System Administration I</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29"/>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30"/>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Network configuration and troubleshooting</w:t>
                                      <w:br/>
                                      <w:t>Managing file systems and logical volumes</w:t>
                                      <w:br/>
                                      <w:t>Controlling user and file access</w:t>
                                      <w:br/>
                                      <w:t>Installing and managing services and processes</w:t>
                                      <w:br/>
                                      <w:t>Essential command-line operations</w:t>
                                      <w:br/>
                                      <w:t>Troubleshooting file systems and partitioning</w:t>
                                      <w:br/>
                                      <w:t>LVM, access control, and package management</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31"/>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32"/>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33"/>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34"/>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15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35"/>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36"/>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15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37"/>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38"/>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15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39"/>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4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41"/>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42"/>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943"/>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40%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Exam:</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44"/>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45"/>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46"/>
                    <w:tblW w:w="11" w:type="dxa"/>
                    <w:jc w:val="left"/>
                    <w:tblInd w:w="0" w:type="dxa"/>
                    <w:tblLayout w:type="fixed"/>
                    <w:tblCellMar>
                      <w:top w:w="0" w:type="dxa"/>
                      <w:left w:w="108" w:type="dxa"/>
                      <w:bottom w:w="0" w:type="dxa"/>
                      <w:right w:w="108" w:type="dxa"/>
                    </w:tblCellMar>
                    <w:tblLook w:val="0000"/>
                  </w:tblPr>
                  <w:tblGrid>
                    <w:gridCol w:w="11"/>
                  </w:tblGrid>
                  <w:tr>
                    <w:trPr>
                      <w:trHeight w:val="878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47"/>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48"/>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OST/RUBY/300 - Ruby Programming</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49"/>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50"/>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This course teaches students to write Ruby programs with powerful user graphical interfaces and using the different features.</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51"/>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52"/>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Setup Ruby development environment</w:t>
                                      <w:br/>
                                      <w:t>Learn the fundamentals of the Ruby language</w:t>
                                      <w:br/>
                                      <w:t>Learn about the built-in Ruby libraries and APIs</w:t>
                                      <w:br/>
                                      <w:t>Learn the principals of object-oriented programming (OOP) in Ruby</w:t>
                                      <w:br/>
                                      <w:t>Practice test-driven development in Ruby</w:t>
                                      <w:br/>
                                      <w:t>Learn how to use external libraries in Ruby</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53"/>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54"/>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55"/>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41"/>
                                            </w:numPr>
                                            <w:ind w:left="720" w:hanging="360"/>
                                            <w:rPr>
                                              <w:position w:val="0"/>
                                              <w:sz w:val="20"/>
                                              <w:vertAlign w:val="baseline"/>
                                            </w:rPr>
                                          </w:pPr>
                                          <w:r>
                                            <w:rPr>
                                              <w:rFonts w:eastAsia="Arial" w:cs="Arial" w:ascii="Arial" w:hAnsi="Arial"/>
                                              <w:color w:val="000000"/>
                                              <w:position w:val="0"/>
                                              <w:sz w:val="20"/>
                                              <w:vertAlign w:val="baseline"/>
                                            </w:rPr>
                                            <w:t>Introduction to Programming</w:t>
                                          </w:r>
                                        </w:p>
                                      </w:tc>
                                    </w:tr>
                                    <w:tr>
                                      <w:trPr>
                                        <w:trHeight w:val="280" w:hRule="atLeast"/>
                                      </w:trPr>
                                      <w:tc>
                                        <w:tcPr>
                                          <w:tcW w:w="9264" w:type="dxa"/>
                                          <w:tcBorders/>
                                        </w:tcPr>
                                        <w:p>
                                          <w:pPr>
                                            <w:pStyle w:val="Normal1"/>
                                            <w:widowControl w:val="false"/>
                                            <w:numPr>
                                              <w:ilvl w:val="0"/>
                                              <w:numId w:val="43"/>
                                            </w:numPr>
                                            <w:ind w:left="720" w:hanging="360"/>
                                            <w:rPr>
                                              <w:position w:val="0"/>
                                              <w:sz w:val="20"/>
                                              <w:vertAlign w:val="baseline"/>
                                            </w:rPr>
                                          </w:pPr>
                                          <w:r>
                                            <w:rPr>
                                              <w:rFonts w:eastAsia="Arial" w:cs="Arial" w:ascii="Arial" w:hAnsi="Arial"/>
                                              <w:color w:val="000000"/>
                                              <w:position w:val="0"/>
                                              <w:sz w:val="20"/>
                                              <w:vertAlign w:val="baseline"/>
                                            </w:rPr>
                                            <w:t>Red Hat System Administration I</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56"/>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57"/>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Introduction</w:t>
                                      <w:br/>
                                      <w:t>Learning ruby</w:t>
                                      <w:br/>
                                      <w:t>Getting started with rails</w:t>
                                      <w:br/>
                                      <w:t>Classes AND Objects</w:t>
                                      <w:br/>
                                      <w:t>Rails &amp; MVC</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58"/>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59"/>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60"/>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61"/>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62"/>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63"/>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64"/>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65"/>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21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66"/>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67"/>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68"/>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69"/>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970"/>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40%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Project: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71"/>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72"/>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73"/>
                    <w:tblW w:w="11" w:type="dxa"/>
                    <w:jc w:val="left"/>
                    <w:tblInd w:w="0" w:type="dxa"/>
                    <w:tblLayout w:type="fixed"/>
                    <w:tblCellMar>
                      <w:top w:w="0" w:type="dxa"/>
                      <w:left w:w="108" w:type="dxa"/>
                      <w:bottom w:w="0" w:type="dxa"/>
                      <w:right w:w="108" w:type="dxa"/>
                    </w:tblCellMar>
                    <w:tblLook w:val="0000"/>
                  </w:tblPr>
                  <w:tblGrid>
                    <w:gridCol w:w="11"/>
                  </w:tblGrid>
                  <w:tr>
                    <w:trPr>
                      <w:trHeight w:val="914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74"/>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75"/>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 xml:space="preserve"> </w:t>
                                    </w:r>
                                    <w:r>
                                      <w:rPr>
                                        <w:b/>
                                        <w:i/>
                                        <w:color w:val="4170B8"/>
                                        <w:position w:val="0"/>
                                        <w:sz w:val="28"/>
                                        <w:sz w:val="28"/>
                                        <w:szCs w:val="28"/>
                                        <w:vertAlign w:val="baseline"/>
                                      </w:rPr>
                                      <w:t>- Introduction to Unit Testing</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76"/>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77"/>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Trebuchet MS" w:cs="Trebuchet MS" w:ascii="Trebuchet MS" w:hAnsi="Trebuchet MS"/>
                                        <w:color w:val="404040"/>
                                        <w:position w:val="0"/>
                                        <w:sz w:val="22"/>
                                        <w:sz w:val="22"/>
                                        <w:szCs w:val="22"/>
                                        <w:vertAlign w:val="baseline"/>
                                      </w:rPr>
                                      <w:t>Introduction to Software Testing Fundamentals and unit testing</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78"/>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79"/>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rFonts w:ascii="Arial" w:hAnsi="Arial" w:eastAsia="Arial" w:cs="Arial"/>
                                        <w:color w:val="000000"/>
                                        <w:position w:val="0"/>
                                        <w:sz w:val="22"/>
                                        <w:sz w:val="22"/>
                                        <w:szCs w:val="22"/>
                                        <w:vertAlign w:val="baseline"/>
                                      </w:rPr>
                                    </w:pPr>
                                    <w:r>
                                      <w:rPr>
                                        <w:rFonts w:eastAsia="Arial" w:cs="Arial" w:ascii="Arial" w:hAnsi="Arial"/>
                                        <w:color w:val="000000"/>
                                        <w:position w:val="0"/>
                                        <w:sz w:val="22"/>
                                        <w:sz w:val="22"/>
                                        <w:szCs w:val="22"/>
                                        <w:vertAlign w:val="baseline"/>
                                      </w:rPr>
                                      <w:t xml:space="preserve">Upon completing this course, the students should be able to </w:t>
                                    </w:r>
                                  </w:p>
                                  <w:p>
                                    <w:pPr>
                                      <w:pStyle w:val="Normal1"/>
                                      <w:keepNext w:val="false"/>
                                      <w:keepLines w:val="false"/>
                                      <w:widowControl w:val="false"/>
                                      <w:numPr>
                                        <w:ilvl w:val="0"/>
                                        <w:numId w:val="4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Know about Why we need testing as developer</w:t>
                                    </w:r>
                                  </w:p>
                                  <w:p>
                                    <w:pPr>
                                      <w:pStyle w:val="Normal1"/>
                                      <w:keepNext w:val="false"/>
                                      <w:keepLines w:val="false"/>
                                      <w:widowControl w:val="false"/>
                                      <w:numPr>
                                        <w:ilvl w:val="0"/>
                                        <w:numId w:val="4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Know about Testing types</w:t>
                                    </w:r>
                                  </w:p>
                                  <w:p>
                                    <w:pPr>
                                      <w:pStyle w:val="Normal1"/>
                                      <w:keepNext w:val="false"/>
                                      <w:keepLines w:val="false"/>
                                      <w:widowControl w:val="false"/>
                                      <w:numPr>
                                        <w:ilvl w:val="0"/>
                                        <w:numId w:val="4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Know about Testing levels</w:t>
                                    </w:r>
                                  </w:p>
                                  <w:p>
                                    <w:pPr>
                                      <w:pStyle w:val="Normal1"/>
                                      <w:keepNext w:val="false"/>
                                      <w:keepLines w:val="false"/>
                                      <w:widowControl w:val="false"/>
                                      <w:numPr>
                                        <w:ilvl w:val="0"/>
                                        <w:numId w:val="4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Know about Testing techniques</w:t>
                                    </w:r>
                                  </w:p>
                                  <w:p>
                                    <w:pPr>
                                      <w:pStyle w:val="Normal1"/>
                                      <w:keepNext w:val="false"/>
                                      <w:keepLines w:val="false"/>
                                      <w:widowControl w:val="false"/>
                                      <w:numPr>
                                        <w:ilvl w:val="0"/>
                                        <w:numId w:val="4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Learn Unit testing and code quality</w:t>
                                    </w:r>
                                  </w:p>
                                  <w:p>
                                    <w:pPr>
                                      <w:pStyle w:val="Normal1"/>
                                      <w:keepNext w:val="false"/>
                                      <w:keepLines w:val="false"/>
                                      <w:widowControl w:val="false"/>
                                      <w:numPr>
                                        <w:ilvl w:val="0"/>
                                        <w:numId w:val="4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Implement Unit testing using frameworks (Track Specific)</w:t>
                                    </w:r>
                                  </w:p>
                                  <w:p>
                                    <w:pPr>
                                      <w:pStyle w:val="Normal1"/>
                                      <w:keepNext w:val="false"/>
                                      <w:keepLines w:val="false"/>
                                      <w:widowControl w:val="false"/>
                                      <w:numPr>
                                        <w:ilvl w:val="0"/>
                                        <w:numId w:val="4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Implement TTD</w:t>
                                    </w:r>
                                  </w:p>
                                  <w:p>
                                    <w:pPr>
                                      <w:pStyle w:val="Normal1"/>
                                      <w:keepNext w:val="false"/>
                                      <w:keepLines w:val="false"/>
                                      <w:widowControl w:val="false"/>
                                      <w:numPr>
                                        <w:ilvl w:val="0"/>
                                        <w:numId w:val="42"/>
                                      </w:numPr>
                                      <w:pBd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Participate in Code reviews &amp; testing workshop</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80"/>
                                <w:tblW w:w="9264" w:type="dxa"/>
                                <w:jc w:val="left"/>
                                <w:tblInd w:w="0" w:type="dxa"/>
                                <w:tblLayout w:type="fixed"/>
                                <w:tblCellMar>
                                  <w:top w:w="0" w:type="dxa"/>
                                  <w:left w:w="108" w:type="dxa"/>
                                  <w:bottom w:w="0" w:type="dxa"/>
                                  <w:right w:w="108" w:type="dxa"/>
                                </w:tblCellMar>
                                <w:tblLook w:val="0000"/>
                              </w:tblPr>
                              <w:tblGrid>
                                <w:gridCol w:w="2142"/>
                                <w:gridCol w:w="7121"/>
                              </w:tblGrid>
                              <w:tr>
                                <w:trPr>
                                  <w:trHeight w:val="400" w:hRule="atLeast"/>
                                </w:trPr>
                                <w:tc>
                                  <w:tcPr>
                                    <w:tcW w:w="2142" w:type="dxa"/>
                                    <w:tcBorders/>
                                  </w:tcPr>
                                  <w:p>
                                    <w:pPr>
                                      <w:pStyle w:val="Normal1"/>
                                      <w:widowControl w:val="false"/>
                                      <w:rPr>
                                        <w:position w:val="0"/>
                                        <w:sz w:val="20"/>
                                        <w:vertAlign w:val="baseline"/>
                                      </w:rPr>
                                    </w:pPr>
                                    <w:r>
                                      <w:rPr>
                                        <w:position w:val="0"/>
                                        <w:sz w:val="20"/>
                                        <w:vertAlign w:val="baseline"/>
                                      </w:rPr>
                                    </w:r>
                                  </w:p>
                                </w:tc>
                                <w:tc>
                                  <w:tcPr>
                                    <w:tcW w:w="712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81"/>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82"/>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keepNext w:val="false"/>
                                      <w:keepLines w:val="false"/>
                                      <w:widowControl w:val="false"/>
                                      <w:numPr>
                                        <w:ilvl w:val="0"/>
                                        <w:numId w:val="64"/>
                                      </w:numPr>
                                      <w:pBdr/>
                                      <w:shd w:val="clear" w:fill="auto"/>
                                      <w:spacing w:lineRule="auto" w:line="240" w:before="0" w:after="120"/>
                                      <w:ind w:left="144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Introduction to software testing</w:t>
                                    </w:r>
                                  </w:p>
                                  <w:p>
                                    <w:pPr>
                                      <w:pStyle w:val="Normal1"/>
                                      <w:keepNext w:val="false"/>
                                      <w:keepLines w:val="false"/>
                                      <w:widowControl w:val="false"/>
                                      <w:numPr>
                                        <w:ilvl w:val="1"/>
                                        <w:numId w:val="65"/>
                                      </w:numPr>
                                      <w:pBdr/>
                                      <w:shd w:val="clear" w:fill="auto"/>
                                      <w:spacing w:lineRule="auto" w:line="240" w:before="0" w:after="120"/>
                                      <w:ind w:left="216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Why we need testing as developer </w:t>
                                    </w:r>
                                  </w:p>
                                  <w:p>
                                    <w:pPr>
                                      <w:pStyle w:val="Normal1"/>
                                      <w:keepNext w:val="false"/>
                                      <w:keepLines w:val="false"/>
                                      <w:widowControl w:val="false"/>
                                      <w:numPr>
                                        <w:ilvl w:val="0"/>
                                        <w:numId w:val="65"/>
                                      </w:numPr>
                                      <w:pBdr/>
                                      <w:shd w:val="clear" w:fill="auto"/>
                                      <w:spacing w:lineRule="auto" w:line="240" w:before="0" w:after="120"/>
                                      <w:ind w:left="144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Testing types</w:t>
                                    </w:r>
                                  </w:p>
                                  <w:p>
                                    <w:pPr>
                                      <w:pStyle w:val="Normal1"/>
                                      <w:keepNext w:val="false"/>
                                      <w:keepLines w:val="false"/>
                                      <w:widowControl w:val="false"/>
                                      <w:numPr>
                                        <w:ilvl w:val="1"/>
                                        <w:numId w:val="65"/>
                                      </w:numPr>
                                      <w:pBdr/>
                                      <w:shd w:val="clear" w:fill="auto"/>
                                      <w:spacing w:lineRule="auto" w:line="240" w:before="0" w:after="120"/>
                                      <w:ind w:left="216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Static &amp; Dynamic Testing</w:t>
                                    </w:r>
                                  </w:p>
                                  <w:p>
                                    <w:pPr>
                                      <w:pStyle w:val="Normal1"/>
                                      <w:keepNext w:val="false"/>
                                      <w:keepLines w:val="false"/>
                                      <w:widowControl w:val="false"/>
                                      <w:numPr>
                                        <w:ilvl w:val="1"/>
                                        <w:numId w:val="65"/>
                                      </w:numPr>
                                      <w:pBdr/>
                                      <w:shd w:val="clear" w:fill="auto"/>
                                      <w:spacing w:lineRule="auto" w:line="240" w:before="0" w:after="120"/>
                                      <w:ind w:left="216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Functional &amp; No-Functional</w:t>
                                    </w:r>
                                  </w:p>
                                  <w:p>
                                    <w:pPr>
                                      <w:pStyle w:val="Normal1"/>
                                      <w:keepNext w:val="false"/>
                                      <w:keepLines w:val="false"/>
                                      <w:widowControl w:val="false"/>
                                      <w:numPr>
                                        <w:ilvl w:val="0"/>
                                        <w:numId w:val="65"/>
                                      </w:numPr>
                                      <w:pBdr/>
                                      <w:shd w:val="clear" w:fill="auto"/>
                                      <w:spacing w:lineRule="auto" w:line="240" w:before="0" w:after="120"/>
                                      <w:ind w:left="144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Testing levels</w:t>
                                    </w:r>
                                  </w:p>
                                  <w:p>
                                    <w:pPr>
                                      <w:pStyle w:val="Normal1"/>
                                      <w:keepNext w:val="false"/>
                                      <w:keepLines w:val="false"/>
                                      <w:widowControl w:val="false"/>
                                      <w:numPr>
                                        <w:ilvl w:val="1"/>
                                        <w:numId w:val="65"/>
                                      </w:numPr>
                                      <w:pBdr/>
                                      <w:shd w:val="clear" w:fill="auto"/>
                                      <w:spacing w:lineRule="auto" w:line="240" w:before="0" w:after="120"/>
                                      <w:ind w:left="216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Unit/Integration/System/Acceptance</w:t>
                                    </w:r>
                                  </w:p>
                                  <w:p>
                                    <w:pPr>
                                      <w:pStyle w:val="Normal1"/>
                                      <w:keepNext w:val="false"/>
                                      <w:keepLines w:val="false"/>
                                      <w:widowControl w:val="false"/>
                                      <w:numPr>
                                        <w:ilvl w:val="0"/>
                                        <w:numId w:val="65"/>
                                      </w:numPr>
                                      <w:pBdr/>
                                      <w:shd w:val="clear" w:fill="auto"/>
                                      <w:spacing w:lineRule="auto" w:line="240" w:before="0" w:after="120"/>
                                      <w:ind w:left="144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Testing techniques</w:t>
                                    </w:r>
                                  </w:p>
                                  <w:p>
                                    <w:pPr>
                                      <w:pStyle w:val="Normal1"/>
                                      <w:keepNext w:val="false"/>
                                      <w:keepLines w:val="false"/>
                                      <w:widowControl w:val="false"/>
                                      <w:numPr>
                                        <w:ilvl w:val="1"/>
                                        <w:numId w:val="65"/>
                                      </w:numPr>
                                      <w:pBdr/>
                                      <w:shd w:val="clear" w:fill="auto"/>
                                      <w:spacing w:lineRule="auto" w:line="240" w:before="0" w:after="120"/>
                                      <w:ind w:left="216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Black box</w:t>
                                    </w:r>
                                  </w:p>
                                  <w:p>
                                    <w:pPr>
                                      <w:pStyle w:val="Normal1"/>
                                      <w:keepNext w:val="false"/>
                                      <w:keepLines w:val="false"/>
                                      <w:widowControl w:val="false"/>
                                      <w:numPr>
                                        <w:ilvl w:val="1"/>
                                        <w:numId w:val="65"/>
                                      </w:numPr>
                                      <w:pBdr/>
                                      <w:shd w:val="clear" w:fill="auto"/>
                                      <w:spacing w:lineRule="auto" w:line="240" w:before="0" w:after="120"/>
                                      <w:ind w:left="216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White box</w:t>
                                    </w:r>
                                  </w:p>
                                  <w:p>
                                    <w:pPr>
                                      <w:pStyle w:val="Normal1"/>
                                      <w:keepNext w:val="false"/>
                                      <w:keepLines w:val="false"/>
                                      <w:widowControl w:val="false"/>
                                      <w:numPr>
                                        <w:ilvl w:val="1"/>
                                        <w:numId w:val="65"/>
                                      </w:numPr>
                                      <w:pBdr/>
                                      <w:shd w:val="clear" w:fill="auto"/>
                                      <w:spacing w:lineRule="auto" w:line="240" w:before="0" w:after="120"/>
                                      <w:ind w:left="216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Experience based technique</w:t>
                                    </w:r>
                                  </w:p>
                                  <w:p>
                                    <w:pPr>
                                      <w:pStyle w:val="Normal1"/>
                                      <w:keepNext w:val="false"/>
                                      <w:keepLines w:val="false"/>
                                      <w:widowControl w:val="false"/>
                                      <w:numPr>
                                        <w:ilvl w:val="0"/>
                                        <w:numId w:val="65"/>
                                      </w:numPr>
                                      <w:pBdr/>
                                      <w:shd w:val="clear" w:fill="auto"/>
                                      <w:spacing w:lineRule="auto" w:line="240" w:before="0" w:after="120"/>
                                      <w:ind w:left="144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Unit testing and code quality</w:t>
                                    </w:r>
                                  </w:p>
                                  <w:p>
                                    <w:pPr>
                                      <w:pStyle w:val="Normal1"/>
                                      <w:keepNext w:val="false"/>
                                      <w:keepLines w:val="false"/>
                                      <w:widowControl w:val="false"/>
                                      <w:numPr>
                                        <w:ilvl w:val="0"/>
                                        <w:numId w:val="65"/>
                                      </w:numPr>
                                      <w:pBdr/>
                                      <w:shd w:val="clear" w:fill="auto"/>
                                      <w:spacing w:lineRule="auto" w:line="240" w:before="0" w:after="120"/>
                                      <w:ind w:left="144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Unit testing frameworks (Track Specific)</w:t>
                                    </w:r>
                                  </w:p>
                                  <w:p>
                                    <w:pPr>
                                      <w:pStyle w:val="Normal1"/>
                                      <w:keepNext w:val="false"/>
                                      <w:keepLines w:val="false"/>
                                      <w:widowControl w:val="false"/>
                                      <w:numPr>
                                        <w:ilvl w:val="0"/>
                                        <w:numId w:val="65"/>
                                      </w:numPr>
                                      <w:pBdr/>
                                      <w:shd w:val="clear" w:fill="auto"/>
                                      <w:spacing w:lineRule="auto" w:line="240" w:before="0" w:after="120"/>
                                      <w:ind w:left="144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TTD</w:t>
                                    </w:r>
                                  </w:p>
                                  <w:p>
                                    <w:pPr>
                                      <w:pStyle w:val="Normal1"/>
                                      <w:keepNext w:val="false"/>
                                      <w:keepLines w:val="false"/>
                                      <w:widowControl w:val="false"/>
                                      <w:numPr>
                                        <w:ilvl w:val="0"/>
                                        <w:numId w:val="65"/>
                                      </w:numPr>
                                      <w:pBdr/>
                                      <w:shd w:val="clear" w:fill="auto"/>
                                      <w:spacing w:lineRule="auto" w:line="240" w:before="0" w:after="120"/>
                                      <w:ind w:left="144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Code reviews &amp; testing workshop</w:t>
                                    </w:r>
                                  </w:p>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83"/>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84"/>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85"/>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86"/>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87"/>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88"/>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89"/>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9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91"/>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92"/>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93"/>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94"/>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995"/>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Heading1"/>
              <w:widowControl w:val="false"/>
              <w:spacing w:lineRule="auto" w:line="240" w:before="400" w:after="180"/>
              <w:rPr>
                <w:position w:val="0"/>
                <w:sz w:val="20"/>
                <w:vertAlign w:val="baseline"/>
              </w:rPr>
            </w:pPr>
            <w:r>
              <w:rPr>
                <w:rFonts w:eastAsia="Trebuchet MS" w:cs="Trebuchet MS" w:ascii="Trebuchet MS" w:hAnsi="Trebuchet MS"/>
                <w:b/>
                <w:color w:val="262626"/>
                <w:position w:val="0"/>
                <w:sz w:val="24"/>
                <w:sz w:val="24"/>
                <w:szCs w:val="24"/>
                <w:vertAlign w:val="baseline"/>
              </w:rPr>
              <w:t>Course Materials</w:t>
            </w:r>
          </w:p>
          <w:p>
            <w:pPr>
              <w:pStyle w:val="Heading2"/>
              <w:widowControl w:val="false"/>
              <w:spacing w:lineRule="auto" w:line="240" w:before="200" w:after="80"/>
              <w:rPr>
                <w:position w:val="0"/>
                <w:sz w:val="20"/>
                <w:vertAlign w:val="baseline"/>
              </w:rPr>
            </w:pPr>
            <w:r>
              <w:rPr>
                <w:rFonts w:eastAsia="Trebuchet MS" w:cs="Trebuchet MS" w:ascii="Trebuchet MS" w:hAnsi="Trebuchet MS"/>
                <w:b/>
                <w:color w:val="B7332E"/>
                <w:position w:val="0"/>
                <w:sz w:val="22"/>
                <w:sz w:val="22"/>
                <w:szCs w:val="22"/>
                <w:vertAlign w:val="baseline"/>
              </w:rPr>
              <w:t>Required Materials</w:t>
            </w:r>
          </w:p>
          <w:p>
            <w:pPr>
              <w:pStyle w:val="Normal1"/>
              <w:keepNext w:val="false"/>
              <w:keepLines w:val="false"/>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Course PTT</w:t>
            </w:r>
          </w:p>
          <w:p>
            <w:pPr>
              <w:pStyle w:val="Normal1"/>
              <w:keepNext w:val="false"/>
              <w:keepLines w:val="false"/>
              <w:widowControl w:val="false"/>
              <w:numPr>
                <w:ilvl w:val="0"/>
                <w:numId w:val="66"/>
              </w:numPr>
              <w:pBdr/>
              <w:shd w:val="clear" w:fill="auto"/>
              <w:spacing w:lineRule="auto" w:line="240" w:before="0" w:after="120"/>
              <w:ind w:left="36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Junit installed on platform IDE</w:t>
            </w:r>
          </w:p>
          <w:p>
            <w:pPr>
              <w:pStyle w:val="Normal1"/>
              <w:keepNext w:val="false"/>
              <w:keepLines w:val="false"/>
              <w:widowControl w:val="false"/>
              <w:numPr>
                <w:ilvl w:val="0"/>
                <w:numId w:val="66"/>
              </w:numPr>
              <w:pBdr/>
              <w:shd w:val="clear" w:fill="auto"/>
              <w:spacing w:lineRule="auto" w:line="240" w:before="0" w:after="120"/>
              <w:ind w:left="36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Student’s Sample code to test</w:t>
            </w:r>
          </w:p>
          <w:p>
            <w:pPr>
              <w:pStyle w:val="Heading2"/>
              <w:widowControl w:val="false"/>
              <w:spacing w:lineRule="auto" w:line="240" w:before="200" w:after="80"/>
              <w:rPr>
                <w:position w:val="0"/>
                <w:sz w:val="20"/>
                <w:vertAlign w:val="baseline"/>
              </w:rPr>
            </w:pPr>
            <w:r>
              <w:rPr>
                <w:rFonts w:eastAsia="Trebuchet MS" w:cs="Trebuchet MS" w:ascii="Trebuchet MS" w:hAnsi="Trebuchet MS"/>
                <w:b/>
                <w:color w:val="B7332E"/>
                <w:position w:val="0"/>
                <w:sz w:val="22"/>
                <w:sz w:val="22"/>
                <w:szCs w:val="22"/>
                <w:vertAlign w:val="baseline"/>
              </w:rPr>
              <w:t>Optional Materials</w:t>
            </w:r>
          </w:p>
          <w:p>
            <w:pPr>
              <w:pStyle w:val="Heading2"/>
              <w:widowControl w:val="false"/>
              <w:spacing w:lineRule="auto" w:line="240" w:before="200" w:after="80"/>
              <w:rPr>
                <w:position w:val="0"/>
                <w:sz w:val="20"/>
                <w:vertAlign w:val="baseline"/>
              </w:rPr>
            </w:pPr>
            <w:r>
              <w:rPr>
                <w:rFonts w:eastAsia="Trebuchet MS" w:cs="Trebuchet MS" w:ascii="Trebuchet MS" w:hAnsi="Trebuchet MS"/>
                <w:b/>
                <w:color w:val="B7332E"/>
                <w:position w:val="0"/>
                <w:sz w:val="22"/>
                <w:sz w:val="22"/>
                <w:szCs w:val="22"/>
                <w:vertAlign w:val="baseline"/>
              </w:rPr>
              <w:t>Required Text </w:t>
            </w:r>
          </w:p>
          <w:p>
            <w:pPr>
              <w:pStyle w:val="Normal1"/>
              <w:keepNext w:val="false"/>
              <w:keepLines w:val="false"/>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r:id="rId7">
              <w:r>
                <w:rPr>
                  <w:rFonts w:eastAsia="Trebuchet MS" w:cs="Trebuchet MS" w:ascii="Trebuchet MS" w:hAnsi="Trebuchet MS"/>
                  <w:b w:val="false"/>
                  <w:i w:val="false"/>
                  <w:caps w:val="false"/>
                  <w:smallCaps w:val="false"/>
                  <w:strike w:val="false"/>
                  <w:dstrike w:val="false"/>
                  <w:color w:val="3177A6"/>
                  <w:position w:val="0"/>
                  <w:sz w:val="22"/>
                  <w:sz w:val="22"/>
                  <w:szCs w:val="22"/>
                  <w:u w:val="single"/>
                  <w:shd w:fill="auto" w:val="clear"/>
                  <w:vertAlign w:val="baseline"/>
                </w:rPr>
                <w:t>Programming paradigms: Essential Computer Science- A Programmer’s Guide to Foundational Concepts</w:t>
              </w:r>
            </w:hyperlink>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 xml:space="preserve"> Appendix A&amp;B</w:t>
            </w:r>
          </w:p>
          <w:p>
            <w:pPr>
              <w:pStyle w:val="Heading1"/>
              <w:widowControl w:val="false"/>
              <w:spacing w:lineRule="auto" w:line="240" w:before="400" w:after="180"/>
              <w:rPr>
                <w:position w:val="0"/>
                <w:sz w:val="20"/>
                <w:vertAlign w:val="baseline"/>
              </w:rPr>
            </w:pPr>
            <w:r>
              <w:rPr>
                <w:rFonts w:eastAsia="Trebuchet MS" w:cs="Trebuchet MS" w:ascii="Trebuchet MS" w:hAnsi="Trebuchet MS"/>
                <w:b/>
                <w:color w:val="262626"/>
                <w:position w:val="0"/>
                <w:sz w:val="24"/>
                <w:sz w:val="24"/>
                <w:szCs w:val="24"/>
                <w:vertAlign w:val="baseline"/>
              </w:rPr>
              <w:t>Assessment and examination</w:t>
            </w:r>
          </w:p>
          <w:p>
            <w:pPr>
              <w:pStyle w:val="Normal1"/>
              <w:keepNext w:val="false"/>
              <w:keepLines w:val="false"/>
              <w:widowControl w:val="false"/>
              <w:numPr>
                <w:ilvl w:val="0"/>
                <w:numId w:val="67"/>
              </w:numPr>
              <w:pBdr/>
              <w:shd w:val="clear" w:fill="auto"/>
              <w:spacing w:lineRule="auto" w:line="240" w:before="0" w:after="120"/>
              <w:ind w:left="720" w:right="0" w:hanging="360"/>
              <w:jc w:val="left"/>
              <w:rPr>
                <w:rFonts w:ascii="Arial" w:hAnsi="Arial" w:eastAsia="Arial" w:cs="Arial"/>
                <w:b w:val="false"/>
                <w:b w:val="false"/>
                <w:i w:val="false"/>
                <w:i w:val="false"/>
                <w:caps w:val="false"/>
                <w:smallCaps w:val="false"/>
                <w:strike w:val="false"/>
                <w:dstrike w:val="false"/>
                <w:color w:val="404040"/>
                <w:position w:val="0"/>
                <w:sz w:val="22"/>
                <w:sz w:val="22"/>
                <w:szCs w:val="22"/>
                <w:u w:val="none"/>
                <w:shd w:fill="auto" w:val="clear"/>
                <w:vertAlign w:val="baseline"/>
              </w:rPr>
            </w:pPr>
            <w:r>
              <w:rPr>
                <w:rFonts w:eastAsia="Trebuchet MS" w:cs="Trebuchet MS" w:ascii="Trebuchet MS" w:hAnsi="Trebuchet MS"/>
                <w:b w:val="false"/>
                <w:i w:val="false"/>
                <w:caps w:val="false"/>
                <w:smallCaps w:val="false"/>
                <w:strike w:val="false"/>
                <w:dstrike w:val="false"/>
                <w:color w:val="404040"/>
                <w:position w:val="0"/>
                <w:sz w:val="22"/>
                <w:sz w:val="22"/>
                <w:szCs w:val="22"/>
                <w:u w:val="none"/>
                <w:shd w:fill="auto" w:val="clear"/>
                <w:vertAlign w:val="baseline"/>
              </w:rPr>
              <w:t>Code review &amp; Unit testing for it (using their specific platform) from their assignments </w:t>
            </w:r>
          </w:p>
          <w:p>
            <w:pPr>
              <w:pStyle w:val="Heading1"/>
              <w:widowControl w:val="false"/>
              <w:spacing w:lineRule="auto" w:line="240" w:before="400" w:after="180"/>
              <w:rPr>
                <w:rFonts w:ascii="Times New Roman" w:hAnsi="Times New Roman" w:eastAsia="Times New Roman" w:cs="Times New Roman"/>
                <w:position w:val="0"/>
                <w:sz w:val="48"/>
                <w:sz w:val="48"/>
                <w:szCs w:val="48"/>
                <w:vertAlign w:val="baseline"/>
              </w:rPr>
            </w:pPr>
            <w:r>
              <w:rPr>
                <w:rFonts w:eastAsia="Trebuchet MS" w:cs="Trebuchet MS" w:ascii="Trebuchet MS" w:hAnsi="Trebuchet MS"/>
                <w:b/>
                <w:color w:val="262626"/>
                <w:position w:val="0"/>
                <w:sz w:val="24"/>
                <w:sz w:val="24"/>
                <w:szCs w:val="24"/>
                <w:vertAlign w:val="baseline"/>
              </w:rPr>
              <w:t>Additional Information and Resources</w:t>
            </w:r>
          </w:p>
          <w:p>
            <w:pPr>
              <w:pStyle w:val="Normal1"/>
              <w:keepNext w:val="false"/>
              <w:keepLines w:val="false"/>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r:id="rId8">
              <w:r>
                <w:rPr>
                  <w:rFonts w:eastAsia="Trebuchet MS" w:cs="Trebuchet MS" w:ascii="Trebuchet MS" w:hAnsi="Trebuchet MS"/>
                  <w:b w:val="false"/>
                  <w:i w:val="false"/>
                  <w:caps w:val="false"/>
                  <w:smallCaps w:val="false"/>
                  <w:strike w:val="false"/>
                  <w:dstrike w:val="false"/>
                  <w:color w:val="3177A6"/>
                  <w:position w:val="0"/>
                  <w:sz w:val="22"/>
                  <w:sz w:val="22"/>
                  <w:szCs w:val="22"/>
                  <w:u w:val="single"/>
                  <w:shd w:fill="auto" w:val="clear"/>
                  <w:vertAlign w:val="baseline"/>
                </w:rPr>
                <w:t>www.softwaretestinhelp.com</w:t>
              </w:r>
            </w:hyperlink>
          </w:p>
          <w:p>
            <w:pPr>
              <w:pStyle w:val="Normal1"/>
              <w:keepNext w:val="false"/>
              <w:keepLines w:val="false"/>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r:id="rId9">
              <w:r>
                <w:rPr>
                  <w:rFonts w:eastAsia="Trebuchet MS" w:cs="Trebuchet MS" w:ascii="Trebuchet MS" w:hAnsi="Trebuchet MS"/>
                  <w:b w:val="false"/>
                  <w:i w:val="false"/>
                  <w:caps w:val="false"/>
                  <w:smallCaps w:val="false"/>
                  <w:strike w:val="false"/>
                  <w:dstrike w:val="false"/>
                  <w:color w:val="3177A6"/>
                  <w:position w:val="0"/>
                  <w:sz w:val="22"/>
                  <w:sz w:val="22"/>
                  <w:szCs w:val="22"/>
                  <w:u w:val="single"/>
                  <w:shd w:fill="auto" w:val="clear"/>
                  <w:vertAlign w:val="baseline"/>
                </w:rPr>
                <w:t>www.testbytes.com</w:t>
              </w:r>
            </w:hyperlink>
          </w:p>
          <w:p>
            <w:pPr>
              <w:pStyle w:val="Normal1"/>
              <w:keepNext w:val="false"/>
              <w:keepLines w:val="false"/>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r:id="rId10">
              <w:r>
                <w:rPr>
                  <w:rFonts w:eastAsia="Trebuchet MS" w:cs="Trebuchet MS" w:ascii="Trebuchet MS" w:hAnsi="Trebuchet MS"/>
                  <w:b w:val="false"/>
                  <w:i w:val="false"/>
                  <w:caps w:val="false"/>
                  <w:smallCaps w:val="false"/>
                  <w:strike w:val="false"/>
                  <w:dstrike w:val="false"/>
                  <w:color w:val="3177A6"/>
                  <w:position w:val="0"/>
                  <w:sz w:val="22"/>
                  <w:sz w:val="22"/>
                  <w:szCs w:val="22"/>
                  <w:u w:val="single"/>
                  <w:shd w:fill="auto" w:val="clear"/>
                  <w:vertAlign w:val="baseline"/>
                </w:rPr>
                <w:t>www.ministryoftesting.com</w:t>
              </w:r>
            </w:hyperlink>
          </w:p>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96"/>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97"/>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98"/>
                    <w:tblW w:w="11" w:type="dxa"/>
                    <w:jc w:val="left"/>
                    <w:tblInd w:w="0" w:type="dxa"/>
                    <w:tblLayout w:type="fixed"/>
                    <w:tblCellMar>
                      <w:top w:w="0" w:type="dxa"/>
                      <w:left w:w="108" w:type="dxa"/>
                      <w:bottom w:w="0" w:type="dxa"/>
                      <w:right w:w="108" w:type="dxa"/>
                    </w:tblCellMar>
                    <w:tblLook w:val="0000"/>
                  </w:tblPr>
                  <w:tblGrid>
                    <w:gridCol w:w="11"/>
                  </w:tblGrid>
                  <w:tr>
                    <w:trPr>
                      <w:trHeight w:val="75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999"/>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00"/>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OST/VCS/100 - Version Control Systems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01"/>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02"/>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This course is a gateway to learning software version control (SVC), process management, and collaboration techniques. It reviews the history of version control and demonstrates the fundamental concepts: check-in/checkout, forking, merging, commits, and distribution. The choice of an SVC system is critical to effectively managing and versioning the assets in a software development project (from source code, images, and compiled binaries to installation packages), so the course also surveys the solutions available.</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03"/>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04"/>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understand the major difference between CVCS and DVCS and how to deal with git or SVN</w:t>
                                      <w:br/>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05"/>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06"/>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Comparing centralized vs. distributed systems</w:t>
                                      <w:br/>
                                      <w:t>Saving changes and tracking history</w:t>
                                      <w:br/>
                                      <w:t>Using revert or rollback</w:t>
                                      <w:br/>
                                      <w:t>Working with the GUI tools</w:t>
                                      <w:br/>
                                      <w:t>Using IDE and shell integration</w:t>
                                      <w:br/>
                                      <w:t>Installing different systems</w:t>
                                      <w:br/>
                                      <w:t>Creating a repository</w:t>
                                      <w:br/>
                                      <w:t>Tagging code</w:t>
                                      <w:br/>
                                      <w:t>Branching and merging code</w:t>
                                      <w:br/>
                                      <w:t>Selecting a software version control system that's right for you</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07"/>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08"/>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09"/>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1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11"/>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12"/>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13"/>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14"/>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18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15"/>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16"/>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17"/>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18"/>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1019"/>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r>
                                      <w:trPr>
                                        <w:trHeight w:val="280" w:hRule="atLeast"/>
                                      </w:trPr>
                                      <w:tc>
                                        <w:tcPr>
                                          <w:tcW w:w="3085" w:type="dxa"/>
                                          <w:tcBorders/>
                                        </w:tcPr>
                                        <w:p>
                                          <w:pPr>
                                            <w:pStyle w:val="Normal1"/>
                                            <w:widowControl w:val="false"/>
                                            <w:rPr>
                                              <w:position w:val="0"/>
                                              <w:sz w:val="20"/>
                                              <w:vertAlign w:val="baseline"/>
                                            </w:rPr>
                                          </w:pPr>
                                          <w:r>
                                            <w:rPr>
                                              <w:position w:val="0"/>
                                              <w:sz w:val="20"/>
                                              <w:vertAlign w:val="baseline"/>
                                            </w:rPr>
                                          </w:r>
                                        </w:p>
                                      </w:tc>
                                      <w:tc>
                                        <w:tcPr>
                                          <w:tcW w:w="900" w:type="dxa"/>
                                          <w:tcBorders/>
                                        </w:tcPr>
                                        <w:p>
                                          <w:pPr>
                                            <w:pStyle w:val="Normal1"/>
                                            <w:widowControl w:val="false"/>
                                            <w:rPr>
                                              <w:position w:val="0"/>
                                              <w:sz w:val="20"/>
                                              <w:vertAlign w:val="baseline"/>
                                            </w:rPr>
                                          </w:pPr>
                                          <w:r>
                                            <w:rPr>
                                              <w:position w:val="0"/>
                                              <w:sz w:val="20"/>
                                              <w:vertAlign w:val="baseline"/>
                                            </w:rPr>
                                          </w:r>
                                        </w:p>
                                      </w:tc>
                                    </w:tr>
                                    <w:tr>
                                      <w:trPr>
                                        <w:trHeight w:val="280" w:hRule="atLeast"/>
                                      </w:trPr>
                                      <w:tc>
                                        <w:tcPr>
                                          <w:tcW w:w="3085" w:type="dxa"/>
                                          <w:tcBorders/>
                                        </w:tcPr>
                                        <w:p>
                                          <w:pPr>
                                            <w:pStyle w:val="Normal1"/>
                                            <w:widowControl w:val="false"/>
                                            <w:rPr>
                                              <w:position w:val="0"/>
                                              <w:sz w:val="20"/>
                                              <w:vertAlign w:val="baseline"/>
                                            </w:rPr>
                                          </w:pPr>
                                          <w:r>
                                            <w:rPr>
                                              <w:position w:val="0"/>
                                              <w:sz w:val="20"/>
                                              <w:vertAlign w:val="baseline"/>
                                            </w:rPr>
                                          </w:r>
                                        </w:p>
                                      </w:tc>
                                      <w:tc>
                                        <w:tcPr>
                                          <w:tcW w:w="900" w:type="dxa"/>
                                          <w:tcBorders/>
                                        </w:tcPr>
                                        <w:p>
                                          <w:pPr>
                                            <w:pStyle w:val="Normal1"/>
                                            <w:widowControl w:val="false"/>
                                            <w:rPr>
                                              <w:position w:val="0"/>
                                              <w:sz w:val="20"/>
                                              <w:vertAlign w:val="baseline"/>
                                            </w:rPr>
                                          </w:pPr>
                                          <w:r>
                                            <w:rPr>
                                              <w:position w:val="0"/>
                                              <w:sz w:val="20"/>
                                              <w:vertAlign w:val="baseline"/>
                                            </w:rPr>
                                          </w:r>
                                        </w:p>
                                      </w:tc>
                                    </w:tr>
                                    <w:tr>
                                      <w:trPr>
                                        <w:trHeight w:val="280" w:hRule="atLeast"/>
                                      </w:trPr>
                                      <w:tc>
                                        <w:tcPr>
                                          <w:tcW w:w="3085" w:type="dxa"/>
                                          <w:tcBorders/>
                                        </w:tcPr>
                                        <w:p>
                                          <w:pPr>
                                            <w:pStyle w:val="Normal1"/>
                                            <w:widowControl w:val="false"/>
                                            <w:rPr>
                                              <w:position w:val="0"/>
                                              <w:sz w:val="20"/>
                                              <w:vertAlign w:val="baseline"/>
                                            </w:rPr>
                                          </w:pPr>
                                          <w:r>
                                            <w:rPr>
                                              <w:position w:val="0"/>
                                              <w:sz w:val="20"/>
                                              <w:vertAlign w:val="baseline"/>
                                            </w:rPr>
                                          </w:r>
                                        </w:p>
                                      </w:tc>
                                      <w:tc>
                                        <w:tcPr>
                                          <w:tcW w:w="900" w:type="dxa"/>
                                          <w:tcBorders/>
                                        </w:tcPr>
                                        <w:p>
                                          <w:pPr>
                                            <w:pStyle w:val="Normal1"/>
                                            <w:widowControl w:val="false"/>
                                            <w:rPr>
                                              <w:position w:val="0"/>
                                              <w:sz w:val="20"/>
                                              <w:vertAlign w:val="baseline"/>
                                            </w:rPr>
                                          </w:pPr>
                                          <w:r>
                                            <w:rPr>
                                              <w:position w:val="0"/>
                                              <w:sz w:val="20"/>
                                              <w:vertAlign w:val="baseline"/>
                                            </w:rPr>
                                          </w:r>
                                        </w:p>
                                      </w:tc>
                                    </w:tr>
                                    <w:tr>
                                      <w:trPr>
                                        <w:trHeight w:val="280" w:hRule="atLeast"/>
                                      </w:trPr>
                                      <w:tc>
                                        <w:tcPr>
                                          <w:tcW w:w="3085" w:type="dxa"/>
                                          <w:tcBorders/>
                                        </w:tcPr>
                                        <w:p>
                                          <w:pPr>
                                            <w:pStyle w:val="Normal1"/>
                                            <w:widowControl w:val="false"/>
                                            <w:rPr>
                                              <w:position w:val="0"/>
                                              <w:sz w:val="20"/>
                                              <w:vertAlign w:val="baseline"/>
                                            </w:rPr>
                                          </w:pPr>
                                          <w:r>
                                            <w:rPr>
                                              <w:position w:val="0"/>
                                              <w:sz w:val="20"/>
                                              <w:vertAlign w:val="baseline"/>
                                            </w:rPr>
                                          </w:r>
                                        </w:p>
                                      </w:tc>
                                      <w:tc>
                                        <w:tcPr>
                                          <w:tcW w:w="900" w:type="dxa"/>
                                          <w:tcBorders/>
                                        </w:tcPr>
                                        <w:p>
                                          <w:pPr>
                                            <w:pStyle w:val="Normal1"/>
                                            <w:widowControl w:val="false"/>
                                            <w:rPr>
                                              <w:position w:val="0"/>
                                              <w:sz w:val="20"/>
                                              <w:vertAlign w:val="baseline"/>
                                            </w:rPr>
                                          </w:pPr>
                                          <w:r>
                                            <w:rPr>
                                              <w:position w:val="0"/>
                                              <w:sz w:val="20"/>
                                              <w:vertAlign w:val="baseline"/>
                                            </w:rPr>
                                          </w:r>
                                        </w:p>
                                      </w:tc>
                                    </w:tr>
                                    <w:tr>
                                      <w:trPr>
                                        <w:trHeight w:val="280" w:hRule="atLeast"/>
                                      </w:trPr>
                                      <w:tc>
                                        <w:tcPr>
                                          <w:tcW w:w="3085" w:type="dxa"/>
                                          <w:tcBorders/>
                                        </w:tcPr>
                                        <w:p>
                                          <w:pPr>
                                            <w:pStyle w:val="Normal1"/>
                                            <w:widowControl w:val="false"/>
                                            <w:rPr>
                                              <w:position w:val="0"/>
                                              <w:sz w:val="20"/>
                                              <w:vertAlign w:val="baseline"/>
                                            </w:rPr>
                                          </w:pPr>
                                          <w:r>
                                            <w:rPr>
                                              <w:position w:val="0"/>
                                              <w:sz w:val="20"/>
                                              <w:vertAlign w:val="baseline"/>
                                            </w:rPr>
                                          </w:r>
                                        </w:p>
                                      </w:tc>
                                      <w:tc>
                                        <w:tcPr>
                                          <w:tcW w:w="900" w:type="dxa"/>
                                          <w:tcBorders/>
                                        </w:tcPr>
                                        <w:p>
                                          <w:pPr>
                                            <w:pStyle w:val="Normal1"/>
                                            <w:widowControl w:val="false"/>
                                            <w:rPr>
                                              <w:position w:val="0"/>
                                              <w:sz w:val="20"/>
                                              <w:vertAlign w:val="baseline"/>
                                            </w:rPr>
                                          </w:pPr>
                                          <w:r>
                                            <w:rPr>
                                              <w:position w:val="0"/>
                                              <w:sz w:val="20"/>
                                              <w:vertAlign w:val="baseline"/>
                                            </w:rPr>
                                          </w:r>
                                        </w:p>
                                      </w:tc>
                                    </w:tr>
                                    <w:tr>
                                      <w:trPr>
                                        <w:trHeight w:val="280" w:hRule="atLeast"/>
                                      </w:trPr>
                                      <w:tc>
                                        <w:tcPr>
                                          <w:tcW w:w="3085" w:type="dxa"/>
                                          <w:tcBorders/>
                                        </w:tcPr>
                                        <w:p>
                                          <w:pPr>
                                            <w:pStyle w:val="Normal1"/>
                                            <w:widowControl w:val="false"/>
                                            <w:rPr>
                                              <w:position w:val="0"/>
                                              <w:sz w:val="20"/>
                                              <w:vertAlign w:val="baseline"/>
                                            </w:rPr>
                                          </w:pPr>
                                          <w:r>
                                            <w:rPr>
                                              <w:position w:val="0"/>
                                              <w:sz w:val="20"/>
                                              <w:vertAlign w:val="baseline"/>
                                            </w:rPr>
                                          </w:r>
                                        </w:p>
                                      </w:tc>
                                      <w:tc>
                                        <w:tcPr>
                                          <w:tcW w:w="900" w:type="dxa"/>
                                          <w:tcBorders/>
                                        </w:tcPr>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20"/>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21"/>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22"/>
                    <w:tblW w:w="11" w:type="dxa"/>
                    <w:jc w:val="left"/>
                    <w:tblInd w:w="0" w:type="dxa"/>
                    <w:tblLayout w:type="fixed"/>
                    <w:tblCellMar>
                      <w:top w:w="0" w:type="dxa"/>
                      <w:left w:w="108" w:type="dxa"/>
                      <w:bottom w:w="0" w:type="dxa"/>
                      <w:right w:w="108" w:type="dxa"/>
                    </w:tblCellMar>
                    <w:tblLook w:val="0000"/>
                  </w:tblPr>
                  <w:tblGrid>
                    <w:gridCol w:w="11"/>
                  </w:tblGrid>
                  <w:tr>
                    <w:trPr>
                      <w:trHeight w:val="842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23"/>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24"/>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OST/VJS/200 - VueJS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25"/>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26"/>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a progressive framework for building user interfaces. Unlike other monolithic frameworks, Vue is designed from the ground up to be incrementally adoptable</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27"/>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28"/>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powering sophisticated Single-Page Applications when used in combination with modern tooling and supporting libraries. </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29"/>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30"/>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31"/>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69"/>
                                            </w:numPr>
                                            <w:ind w:left="720" w:hanging="360"/>
                                            <w:rPr>
                                              <w:position w:val="0"/>
                                              <w:sz w:val="20"/>
                                              <w:vertAlign w:val="baseline"/>
                                            </w:rPr>
                                          </w:pPr>
                                          <w:r>
                                            <w:rPr>
                                              <w:rFonts w:eastAsia="Arial" w:cs="Arial" w:ascii="Arial" w:hAnsi="Arial"/>
                                              <w:color w:val="000000"/>
                                              <w:position w:val="0"/>
                                              <w:sz w:val="20"/>
                                              <w:vertAlign w:val="baseline"/>
                                            </w:rPr>
                                            <w:t>Client-Side Technologies</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32"/>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33"/>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-components </w:t>
                                      <w:br/>
                                      <w:t>-props</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34"/>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35"/>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36"/>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37"/>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38"/>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39"/>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40"/>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41"/>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42"/>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43"/>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44"/>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45"/>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1046"/>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47"/>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48"/>
              <w:tblW w:w="12784" w:type="dxa"/>
              <w:jc w:val="left"/>
              <w:tblInd w:w="0" w:type="dxa"/>
              <w:tblLayout w:type="fixed"/>
              <w:tblCellMar>
                <w:top w:w="0" w:type="dxa"/>
                <w:left w:w="108" w:type="dxa"/>
                <w:bottom w:w="0" w:type="dxa"/>
                <w:right w:w="108" w:type="dxa"/>
              </w:tblCellMar>
              <w:tblLook w:val="0000"/>
            </w:tblPr>
            <w:tblGrid>
              <w:gridCol w:w="46"/>
              <w:gridCol w:w="12423"/>
              <w:gridCol w:w="315"/>
            </w:tblGrid>
            <w:tr>
              <w:trPr/>
              <w:tc>
                <w:tcPr>
                  <w:tcW w:w="4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2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49"/>
                    <w:tblW w:w="11" w:type="dxa"/>
                    <w:jc w:val="left"/>
                    <w:tblInd w:w="0" w:type="dxa"/>
                    <w:tblLayout w:type="fixed"/>
                    <w:tblCellMar>
                      <w:top w:w="0" w:type="dxa"/>
                      <w:left w:w="108" w:type="dxa"/>
                      <w:bottom w:w="0" w:type="dxa"/>
                      <w:right w:w="108" w:type="dxa"/>
                    </w:tblCellMar>
                    <w:tblLook w:val="0000"/>
                  </w:tblPr>
                  <w:tblGrid>
                    <w:gridCol w:w="11"/>
                  </w:tblGrid>
                  <w:tr>
                    <w:trPr>
                      <w:trHeight w:val="914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50"/>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7"/>
                          <w:gridCol w:w="2287"/>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8"/>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51"/>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OST/WS/400 - Web Services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52"/>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53"/>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This course learns students the concepts behind web services techniques and what exactly web services are and why and how to use them. and how to create a production-strength RESTful and SOAP web service.</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54"/>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1"/>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55"/>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Create RESTful web services.</w:t>
                                      <w:br/>
                                      <w:t>Create SOAP web services.</w:t>
                                      <w:br/>
                                      <w:t>Connect to remotely web services.</w:t>
                                    </w:r>
                                  </w:p>
                                </w:tc>
                              </w:tr>
                            </w:tbl>
                            <w:p>
                              <w:pPr>
                                <w:pStyle w:val="Normal1"/>
                                <w:widowControl w:val="false"/>
                                <w:rPr>
                                  <w:position w:val="0"/>
                                  <w:sz w:val="20"/>
                                  <w:vertAlign w:val="baseline"/>
                                </w:rPr>
                              </w:pPr>
                              <w:r>
                                <w:rPr>
                                  <w:position w:val="0"/>
                                  <w:sz w:val="20"/>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264" w:type="dxa"/>
                              <w:gridSpan w:val="8"/>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56"/>
                                <w:tblW w:w="17" w:type="dxa"/>
                                <w:jc w:val="left"/>
                                <w:tblInd w:w="0" w:type="dxa"/>
                                <w:tblLayout w:type="fixed"/>
                                <w:tblCellMar>
                                  <w:top w:w="0" w:type="dxa"/>
                                  <w:left w:w="108" w:type="dxa"/>
                                  <w:bottom w:w="0" w:type="dxa"/>
                                  <w:right w:w="108" w:type="dxa"/>
                                </w:tblCellMar>
                                <w:tblLook w:val="0000"/>
                              </w:tblPr>
                              <w:tblGrid>
                                <w:gridCol w:w="8"/>
                                <w:gridCol w:w="8"/>
                              </w:tblGrid>
                              <w:tr>
                                <w:trPr>
                                  <w:trHeight w:val="400" w:hRule="atLeast"/>
                                </w:trPr>
                                <w:tc>
                                  <w:tcPr>
                                    <w:tcW w:w="8"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57"/>
                                      <w:tblW w:w="2144" w:type="dxa"/>
                                      <w:jc w:val="left"/>
                                      <w:tblInd w:w="0" w:type="dxa"/>
                                      <w:tblLayout w:type="fixed"/>
                                      <w:tblCellMar>
                                        <w:top w:w="40" w:type="dxa"/>
                                        <w:left w:w="40" w:type="dxa"/>
                                        <w:bottom w:w="40" w:type="dxa"/>
                                        <w:right w:w="40" w:type="dxa"/>
                                      </w:tblCellMar>
                                      <w:tblLook w:val="0000"/>
                                    </w:tblPr>
                                    <w:tblGrid>
                                      <w:gridCol w:w="2144"/>
                                    </w:tblGrid>
                                    <w:tr>
                                      <w:trPr>
                                        <w:trHeight w:val="320" w:hRule="atLeast"/>
                                      </w:trPr>
                                      <w:tc>
                                        <w:tcPr>
                                          <w:tcW w:w="2144"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Prerequisite(s):</w:t>
                                          </w:r>
                                        </w:p>
                                      </w:tc>
                                    </w:tr>
                                  </w:tbl>
                                  <w:p>
                                    <w:pPr>
                                      <w:pStyle w:val="Normal1"/>
                                      <w:widowControl w:val="false"/>
                                      <w:rPr>
                                        <w:position w:val="0"/>
                                        <w:sz w:val="20"/>
                                        <w:vertAlign w:val="baseline"/>
                                      </w:rPr>
                                    </w:pPr>
                                    <w:r>
                                      <w:rPr>
                                        <w:position w:val="0"/>
                                        <w:sz w:val="20"/>
                                        <w:vertAlign w:val="baseline"/>
                                      </w:rPr>
                                    </w:r>
                                  </w:p>
                                </w:tc>
                                <w:tc>
                                  <w:tcPr>
                                    <w:tcW w:w="8" w:type="dxa"/>
                                    <w:tcBorders/>
                                    <w:tcMar>
                                      <w:top w:w="40" w:type="dxa"/>
                                      <w:left w:w="40" w:type="dxa"/>
                                      <w:bottom w:w="40" w:type="dxa"/>
                                      <w:right w:w="4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99" w:hRule="atLeast"/>
                                </w:trPr>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6"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58"/>
                                      <w:tblW w:w="9264" w:type="dxa"/>
                                      <w:jc w:val="left"/>
                                      <w:tblInd w:w="0" w:type="dxa"/>
                                      <w:tblLayout w:type="fixed"/>
                                      <w:tblCellMar>
                                        <w:top w:w="40" w:type="dxa"/>
                                        <w:left w:w="40" w:type="dxa"/>
                                        <w:bottom w:w="40" w:type="dxa"/>
                                        <w:right w:w="40" w:type="dxa"/>
                                      </w:tblCellMar>
                                      <w:tblLook w:val="0000"/>
                                    </w:tblPr>
                                    <w:tblGrid>
                                      <w:gridCol w:w="9264"/>
                                    </w:tblGrid>
                                    <w:tr>
                                      <w:trPr>
                                        <w:trHeight w:val="280" w:hRule="atLeast"/>
                                      </w:trPr>
                                      <w:tc>
                                        <w:tcPr>
                                          <w:tcW w:w="9264" w:type="dxa"/>
                                          <w:tcBorders/>
                                        </w:tcPr>
                                        <w:p>
                                          <w:pPr>
                                            <w:pStyle w:val="Normal1"/>
                                            <w:widowControl w:val="false"/>
                                            <w:numPr>
                                              <w:ilvl w:val="0"/>
                                              <w:numId w:val="51"/>
                                            </w:numPr>
                                            <w:ind w:left="720" w:hanging="360"/>
                                            <w:rPr>
                                              <w:position w:val="0"/>
                                              <w:sz w:val="20"/>
                                              <w:vertAlign w:val="baseline"/>
                                            </w:rPr>
                                          </w:pPr>
                                          <w:r>
                                            <w:rPr>
                                              <w:rFonts w:eastAsia="Arial" w:cs="Arial" w:ascii="Arial" w:hAnsi="Arial"/>
                                              <w:color w:val="000000"/>
                                              <w:position w:val="0"/>
                                              <w:sz w:val="20"/>
                                              <w:vertAlign w:val="baseline"/>
                                            </w:rPr>
                                            <w:t>JavaScript Libraries</w:t>
                                          </w:r>
                                        </w:p>
                                      </w:tc>
                                    </w:tr>
                                    <w:tr>
                                      <w:trPr>
                                        <w:trHeight w:val="280" w:hRule="atLeast"/>
                                      </w:trPr>
                                      <w:tc>
                                        <w:tcPr>
                                          <w:tcW w:w="9264" w:type="dxa"/>
                                          <w:tcBorders/>
                                        </w:tcPr>
                                        <w:p>
                                          <w:pPr>
                                            <w:pStyle w:val="Normal1"/>
                                            <w:widowControl w:val="false"/>
                                            <w:numPr>
                                              <w:ilvl w:val="0"/>
                                              <w:numId w:val="52"/>
                                            </w:numPr>
                                            <w:ind w:left="720" w:hanging="360"/>
                                            <w:rPr>
                                              <w:position w:val="0"/>
                                              <w:sz w:val="20"/>
                                              <w:vertAlign w:val="baseline"/>
                                            </w:rPr>
                                          </w:pPr>
                                          <w:r>
                                            <w:rPr>
                                              <w:rFonts w:eastAsia="Arial" w:cs="Arial" w:ascii="Arial" w:hAnsi="Arial"/>
                                              <w:color w:val="000000"/>
                                              <w:position w:val="0"/>
                                              <w:sz w:val="20"/>
                                              <w:vertAlign w:val="baseline"/>
                                            </w:rPr>
                                            <w:t>Node.js</w:t>
                                          </w:r>
                                        </w:p>
                                      </w:tc>
                                    </w:tr>
                                    <w:tr>
                                      <w:trPr>
                                        <w:trHeight w:val="280" w:hRule="atLeast"/>
                                      </w:trPr>
                                      <w:tc>
                                        <w:tcPr>
                                          <w:tcW w:w="9264" w:type="dxa"/>
                                          <w:tcBorders/>
                                        </w:tcPr>
                                        <w:p>
                                          <w:pPr>
                                            <w:pStyle w:val="Normal1"/>
                                            <w:widowControl w:val="false"/>
                                            <w:numPr>
                                              <w:ilvl w:val="0"/>
                                              <w:numId w:val="53"/>
                                            </w:numPr>
                                            <w:ind w:left="720" w:hanging="360"/>
                                            <w:rPr>
                                              <w:position w:val="0"/>
                                              <w:sz w:val="20"/>
                                              <w:vertAlign w:val="baseline"/>
                                            </w:rPr>
                                          </w:pPr>
                                          <w:r>
                                            <w:rPr>
                                              <w:rFonts w:eastAsia="Arial" w:cs="Arial" w:ascii="Arial" w:hAnsi="Arial"/>
                                              <w:color w:val="000000"/>
                                              <w:position w:val="0"/>
                                              <w:sz w:val="20"/>
                                              <w:vertAlign w:val="baseline"/>
                                            </w:rPr>
                                            <w:t>XML Fundamentals</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59"/>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60"/>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What is web services.</w:t>
                                      <w:br/>
                                      <w:t>RESTful web services.</w:t>
                                      <w:br/>
                                      <w:t>SOAP web services.</w:t>
                                      <w:br/>
                                      <w:t>Consume web service.</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61"/>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62"/>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63"/>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64"/>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65"/>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66"/>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6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67"/>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68"/>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69"/>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70"/>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71"/>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72"/>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1073"/>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1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tbl>
      <w:tblPr>
        <w:tblStyle w:val="Table1074"/>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pageBreakBefor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75"/>
              <w:tblW w:w="12783" w:type="dxa"/>
              <w:jc w:val="left"/>
              <w:tblInd w:w="0" w:type="dxa"/>
              <w:tblLayout w:type="fixed"/>
              <w:tblCellMar>
                <w:top w:w="0" w:type="dxa"/>
                <w:left w:w="108" w:type="dxa"/>
                <w:bottom w:w="0" w:type="dxa"/>
                <w:right w:w="108" w:type="dxa"/>
              </w:tblCellMar>
              <w:tblLook w:val="0000"/>
            </w:tblPr>
            <w:tblGrid>
              <w:gridCol w:w="29"/>
              <w:gridCol w:w="3022"/>
              <w:gridCol w:w="9371"/>
              <w:gridCol w:w="360"/>
            </w:tblGrid>
            <w:tr>
              <w:trPr>
                <w:trHeight w:val="340" w:hRule="atLeast"/>
              </w:trPr>
              <w:tc>
                <w:tcPr>
                  <w:tcW w:w="2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2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76"/>
                    <w:tblW w:w="3022" w:type="dxa"/>
                    <w:jc w:val="left"/>
                    <w:tblInd w:w="0" w:type="dxa"/>
                    <w:tblLayout w:type="fixed"/>
                    <w:tblCellMar>
                      <w:top w:w="40" w:type="dxa"/>
                      <w:left w:w="40" w:type="dxa"/>
                      <w:bottom w:w="40" w:type="dxa"/>
                      <w:right w:w="40" w:type="dxa"/>
                    </w:tblCellMar>
                    <w:tblLook w:val="0000"/>
                  </w:tblPr>
                  <w:tblGrid>
                    <w:gridCol w:w="3022"/>
                  </w:tblGrid>
                  <w:tr>
                    <w:trPr>
                      <w:trHeight w:val="260" w:hRule="atLeast"/>
                    </w:trPr>
                    <w:tc>
                      <w:tcPr>
                        <w:tcW w:w="3022" w:type="dxa"/>
                        <w:tcBorders/>
                      </w:tcPr>
                      <w:p>
                        <w:pPr>
                          <w:pStyle w:val="Normal1"/>
                          <w:widowControl w:val="false"/>
                          <w:rPr>
                            <w:rFonts w:ascii="Calibri" w:hAnsi="Calibri" w:eastAsia="Calibri" w:cs="Calibri"/>
                            <w:b w:val="false"/>
                            <w:b w:val="false"/>
                            <w:i w:val="false"/>
                            <w:i w:val="false"/>
                            <w:color w:val="A52A2A"/>
                            <w:position w:val="0"/>
                            <w:sz w:val="32"/>
                            <w:sz w:val="32"/>
                            <w:szCs w:val="32"/>
                            <w:vertAlign w:val="baseline"/>
                          </w:rPr>
                        </w:pPr>
                        <w:r>
                          <w:rPr>
                            <w:rFonts w:eastAsia="Calibri" w:cs="Calibri" w:ascii="Calibri" w:hAnsi="Calibri"/>
                            <w:b/>
                            <w:i/>
                            <w:color w:val="A52A2A"/>
                            <w:position w:val="0"/>
                            <w:sz w:val="32"/>
                            <w:sz w:val="32"/>
                            <w:szCs w:val="32"/>
                            <w:vertAlign w:val="baseline"/>
                          </w:rPr>
                          <w:t>Soft Skills Courses</w:t>
                        </w:r>
                      </w:p>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937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6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2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2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7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6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2422"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77"/>
                    <w:tblW w:w="11" w:type="dxa"/>
                    <w:jc w:val="left"/>
                    <w:tblInd w:w="0" w:type="dxa"/>
                    <w:tblLayout w:type="fixed"/>
                    <w:tblCellMar>
                      <w:top w:w="0" w:type="dxa"/>
                      <w:left w:w="108" w:type="dxa"/>
                      <w:bottom w:w="0" w:type="dxa"/>
                      <w:right w:w="108" w:type="dxa"/>
                    </w:tblCellMar>
                    <w:tblLook w:val="0000"/>
                  </w:tblPr>
                  <w:tblGrid>
                    <w:gridCol w:w="11"/>
                  </w:tblGrid>
                  <w:tr>
                    <w:trPr>
                      <w:trHeight w:val="75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78"/>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79"/>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BUS/BPRW/100 - Best Practices For Remote Working (Workshop)</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widowControl w:val="false"/>
                                <w:rPr>
                                  <w:position w:val="0"/>
                                  <w:sz w:val="20"/>
                                  <w:vertAlign w:val="baseline"/>
                                </w:rPr>
                              </w:pPr>
                              <w:r>
                                <w:rPr>
                                  <w:position w:val="0"/>
                                  <w:sz w:val="20"/>
                                  <w:vertAlign w:val="baseline"/>
                                </w:rPr>
                                <w:t xml:space="preserve">  </w:t>
                              </w:r>
                            </w:p>
                            <w:p>
                              <w:pPr>
                                <w:pStyle w:val="Normal1"/>
                                <w:widowControl w:val="false"/>
                                <w:rPr>
                                  <w:position w:val="0"/>
                                  <w:sz w:val="20"/>
                                  <w:vertAlign w:val="baseline"/>
                                </w:rPr>
                              </w:pPr>
                              <w:r>
                                <w:rPr>
                                  <w:position w:val="0"/>
                                  <w:sz w:val="20"/>
                                  <w:vertAlign w:val="baseline"/>
                                </w:rPr>
                              </w:r>
                            </w:p>
                            <w:tbl>
                              <w:tblPr>
                                <w:tblStyle w:val="Table1080"/>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Workshop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81"/>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Moving to remote working and shifting to virtual organizations are increasing, therefore all individuals should get ready for such global change. The course helps learners to grasp the key practices of remote working, pros and cons of it, the main challenges they might encounter, the best practices for time management, deep work, and self-motivation. The Workshop also capitalizes on the importance of video conferencing and team collaboration tools.</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82"/>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83"/>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By the end of this course, the learner will be able to:</w:t>
                                      <w:br/>
                                      <w:br/>
                                      <w:t>• Prepare successfully for working remotely, in terms of desk setup, internet connection, time zone difference, work environment.</w:t>
                                      <w:br/>
                                      <w:t>• Recognize the advantages and disadvantages of remote working.</w:t>
                                      <w:br/>
                                      <w:t>• Identify personal factors that might affect the decision of working remotely, including family, health and commuting.</w:t>
                                      <w:br/>
                                      <w:t>• Recognize and weight the difficulties of remote working.</w:t>
                                      <w:br/>
                                      <w:t>• Evaluate remote work challenges based on individual’s personal capabilities to decide about the suitable work style.</w:t>
                                      <w:br/>
                                      <w:t>• Capitalize the importance of flexibility and self-motivation in remote working.</w:t>
                                      <w:br/>
                                      <w:t>• Follow the professional communication channels and flows while communicating remotely.</w:t>
                                      <w:br/>
                                      <w:t>• Prioritize and schedule tasks while maintaining successful work- life integration.</w:t>
                                      <w:br/>
                                      <w:t>• Conquer procrastination and follow the time plan.</w:t>
                                      <w:br/>
                                      <w:t xml:space="preserve">• Identify individual’s personal factors that affect productivity. </w:t>
                                      <w:br/>
                                      <w:t>• Capitalize the conditions and tools that increase productivity and foster deep work.</w:t>
                                      <w:br/>
                                      <w:t>• Increase the level of concentration at work to achieve the best outcomes.</w:t>
                                      <w:br/>
                                      <w:br/>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84"/>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85"/>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Getting Ready to Work Remotely</w:t>
                                      <w:br/>
                                      <w:t>• Pros and Cons of Remote Working</w:t>
                                      <w:br/>
                                      <w:t>• Challenges of Working Remotely</w:t>
                                      <w:br/>
                                      <w:t>• Effective Remote Working</w:t>
                                      <w:br/>
                                      <w:t>• Effective Time Management</w:t>
                                      <w:br/>
                                      <w:t>• Deep Work and Productivity</w:t>
                                      <w:br/>
                                      <w:t>• Meetings Via Video Calls</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86"/>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87"/>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88"/>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89"/>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90"/>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91"/>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0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92"/>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93"/>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94"/>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95"/>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96"/>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97"/>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1098"/>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Attendance:</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6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099"/>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00"/>
              <w:tblW w:w="168" w:type="dxa"/>
              <w:jc w:val="left"/>
              <w:tblInd w:w="0" w:type="dxa"/>
              <w:tblLayout w:type="fixed"/>
              <w:tblCellMar>
                <w:top w:w="0" w:type="dxa"/>
                <w:left w:w="108" w:type="dxa"/>
                <w:bottom w:w="0" w:type="dxa"/>
                <w:right w:w="108" w:type="dxa"/>
              </w:tblCellMar>
              <w:tblLook w:val="0000"/>
            </w:tblPr>
            <w:tblGrid>
              <w:gridCol w:w="11"/>
              <w:gridCol w:w="156"/>
            </w:tblGrid>
            <w:tr>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01"/>
                    <w:tblW w:w="11" w:type="dxa"/>
                    <w:jc w:val="left"/>
                    <w:tblInd w:w="0" w:type="dxa"/>
                    <w:tblLayout w:type="fixed"/>
                    <w:tblCellMar>
                      <w:top w:w="0" w:type="dxa"/>
                      <w:left w:w="108" w:type="dxa"/>
                      <w:bottom w:w="0" w:type="dxa"/>
                      <w:right w:w="108" w:type="dxa"/>
                    </w:tblCellMar>
                    <w:tblLook w:val="0000"/>
                  </w:tblPr>
                  <w:tblGrid>
                    <w:gridCol w:w="11"/>
                  </w:tblGrid>
                  <w:tr>
                    <w:trPr>
                      <w:trHeight w:val="75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02"/>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03"/>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BUS/CEP/100 - Communication Essentials for Professionals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04"/>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05"/>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Communication skills are skills that facilitate employees to communicate effectively with one another Effective communication skills are essential for success in most jobs, as a freelancer, an entrepreneur or a remote worker Effective communication engages the choice of the best communication channel, the building of a comprehensible message, the presentation of information to target audience, the skill to reply and give feedback professionally, and the skill to understand responses received from others Good communicators know how to analyze audience, assess situations, choose the appreciate channel, distinguish between formal and informal communication, mix between oral and written verbal communication, and master how to overcome communication barriers Also, the course focuses on aspects and factors that affect the quality of communication, virtual communication barriers, storytelling and communication freezers Good communicators know how to study different culture and know how to respect cultural values The course helps learners to understand the difference between high and low context cultures, and to communication effectively within different global cultures The course highlights the dimensions of national culture according to Hofstede s model, and differentiates the various meanings of body language and hand gestures across cultures Finally, the course focuses on the etiquette and social manners differences between cultures Effective communication engages the skills of professional writing this includes writing formal reports and e-mails, build comprehensive documents, develop meeting agenda and minutes of meetings effectively In addition to using data visualization techniques to ensure that readers grasp the information easily and quickly Also, the course discusses the important aspects of organizing information in a document, eliminating redundancy and proofreading.</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06"/>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07"/>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By the end of this course, the learner will be able to:</w:t>
                                      <w:br/>
                                      <w:t>• Understand the basic concept of human communication as it occurs across various contexts.</w:t>
                                      <w:br/>
                                      <w:t>• Identify the different contributors to effective communication and the successful communication process.</w:t>
                                      <w:br/>
                                      <w:t>• Gain the ability to formulate clear, concise, and coherent messages that leave no room for misunderstanding.</w:t>
                                      <w:br/>
                                      <w:t>• Choose the correct channel to use, without committing mistakes or receiving negative comments</w:t>
                                      <w:br/>
                                      <w:t>• Use voice or video communication periodically when possible.</w:t>
                                      <w:br/>
                                      <w:t>• Analyze the process of stereotype formation and the manifestations of prejudice, discrimination, and other communication freezers such as sexism and racism.</w:t>
                                      <w:br/>
                                      <w:t>• Understand e-mail writing etiquette following the professional rules according to business protocols</w:t>
                                      <w:br/>
                                      <w:t>• Use e-mails in an effective manner, to make no mistakes, and create no conflicts with managers, colleagues, and clients.</w:t>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08"/>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09"/>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Module 1: Communication Essentials for Professionals ( 6 H/C)</w:t>
                                      <w:br/>
                                      <w:t>• Concept of Communication</w:t>
                                      <w:br/>
                                      <w:t>• Basic Communication Process</w:t>
                                      <w:br/>
                                      <w:t>• 7 Cs of Communications</w:t>
                                      <w:br/>
                                      <w:t>• Communication Channels</w:t>
                                      <w:br/>
                                      <w:t>• Types of Communication</w:t>
                                      <w:br/>
                                      <w:t>• Barriers to Communication</w:t>
                                      <w:br/>
                                      <w:t>• Communication Freezers</w:t>
                                      <w:br/>
                                      <w:t>• Storytelling Effective Word</w:t>
                                      <w:br/>
                                      <w:t>Module 2: Cross-cultural Communication ( 3 H/O)</w:t>
                                      <w:br/>
                                      <w:t>• Understanding Culture and Cultural Values</w:t>
                                      <w:br/>
                                      <w:t>• Communication between Cultures</w:t>
                                      <w:br/>
                                      <w:t>• High and Low Context Cultures</w:t>
                                      <w:br/>
                                      <w:t>• Dimensions of National Cultures</w:t>
                                      <w:br/>
                                      <w:t>• Cultures and Body Language</w:t>
                                      <w:br/>
                                      <w:t>• Intercultural Business Etiquette</w:t>
                                      <w:br/>
                                      <w:t>Module 3: Professional Writing Skills ( 3 H/O)</w:t>
                                      <w:br/>
                                      <w:t>• Organizing Information in a Document</w:t>
                                      <w:br/>
                                      <w:t>• Eliminating Redundancy and Verbosity</w:t>
                                      <w:br/>
                                      <w:t>• Proofreading</w:t>
                                      <w:br/>
                                      <w:t>• E-mail Writing</w:t>
                                      <w:br/>
                                      <w:t>• Meeting Agenda</w:t>
                                      <w:br/>
                                      <w:t>• Minutes of Meeting</w:t>
                                      <w:br/>
                                      <w:t>• Writing Reports</w:t>
                                      <w:br/>
                                      <w:t>• Data Visualization</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10"/>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11"/>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12"/>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13"/>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14"/>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15"/>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0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16"/>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17"/>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18"/>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19"/>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20"/>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21"/>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1122"/>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Attendance:</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23"/>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24"/>
              <w:tblW w:w="168" w:type="dxa"/>
              <w:jc w:val="left"/>
              <w:tblInd w:w="0" w:type="dxa"/>
              <w:tblLayout w:type="fixed"/>
              <w:tblCellMar>
                <w:top w:w="0" w:type="dxa"/>
                <w:left w:w="108" w:type="dxa"/>
                <w:bottom w:w="0" w:type="dxa"/>
                <w:right w:w="108" w:type="dxa"/>
              </w:tblCellMar>
              <w:tblLook w:val="0000"/>
            </w:tblPr>
            <w:tblGrid>
              <w:gridCol w:w="11"/>
              <w:gridCol w:w="156"/>
            </w:tblGrid>
            <w:tr>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25"/>
                    <w:tblW w:w="11" w:type="dxa"/>
                    <w:jc w:val="left"/>
                    <w:tblInd w:w="0" w:type="dxa"/>
                    <w:tblLayout w:type="fixed"/>
                    <w:tblCellMar>
                      <w:top w:w="0" w:type="dxa"/>
                      <w:left w:w="108" w:type="dxa"/>
                      <w:bottom w:w="0" w:type="dxa"/>
                      <w:right w:w="108" w:type="dxa"/>
                    </w:tblCellMar>
                    <w:tblLook w:val="0000"/>
                  </w:tblPr>
                  <w:tblGrid>
                    <w:gridCol w:w="11"/>
                  </w:tblGrid>
                  <w:tr>
                    <w:trPr>
                      <w:trHeight w:val="75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26"/>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27"/>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BUS/HIP/100 - High Impact Presentations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28"/>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29"/>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Effective presentation skills are important to develop a successful career The course provides systematic and proven strategies for organizing ideas and information for greatest impact while presenting and for building strong audience rapport The course emphasizes on planning, preparing, designing and</w:t>
                                      <w:br/>
                                      <w:t>building a presentation in a way that ensures influencing audience The course focuses on how to deliver high impact presentations and the different styles and characteristics of presenters, besides highlighting the tips and tricks of professional body language and voice while presenting face to face or online.</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30"/>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31"/>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By the end of this course, the learner will be able to:</w:t>
                                      <w:br/>
                                      <w:t>• Identify the reasons that cause unbearable presentations and poor audience engagement in both in-person and virtual</w:t>
                                      <w:br/>
                                      <w:t>• Prepare and plan for a professional presentation with high impact.</w:t>
                                      <w:br/>
                                      <w:t>• Identify differences between face to face and online presentations</w:t>
                                      <w:br/>
                                      <w:t>• Identify the presentation audience and their interests and level of understanding.</w:t>
                                      <w:br/>
                                      <w:t>• Improve the presentation content and duration by adopting an audience centered approach.</w:t>
                                      <w:br/>
                                      <w:t>• Modify delivery according to the audience culture and age group.</w:t>
                                      <w:br/>
                                      <w:t>• Understand how to leverage virtual tools to create interaction</w:t>
                                      <w:br/>
                                      <w:t>• Recognize and understand different presentation structures and styles, and when and how to use each.</w:t>
                                      <w:br/>
                                      <w:t>• Build logical and impressive presentation and logically organize the body of the presentation using clear and meaningful slides.</w:t>
                                      <w:br/>
                                      <w:t>• Deliver a presentation with confidence and use nonverbal communication aids.</w:t>
                                      <w:br/>
                                      <w:t>• Use clear and attractive visual aids, meaningful supporting material, demonstrations, and charts.</w:t>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32"/>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33"/>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Course Outline:</w:t>
                                      <w:br/>
                                      <w:t>• Preparing and Planning a Presentation</w:t>
                                      <w:br/>
                                      <w:t>• Analyzing Audience</w:t>
                                      <w:br/>
                                      <w:t>• Objective and Content of Presentation</w:t>
                                      <w:br/>
                                      <w:t>• Building a Presentation</w:t>
                                      <w:br/>
                                      <w:t>• Presentation Delivery and Visuals</w:t>
                                      <w:br/>
                                      <w:t>• Presenter’s Characteristics and Body Language</w:t>
                                      <w:br/>
                                      <w:t>• Stress Management for Presentations</w:t>
                                      <w:br/>
                                      <w:t>• Online Presentations</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34"/>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35"/>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36"/>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37"/>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38"/>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39"/>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0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40"/>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41"/>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42"/>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43"/>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44"/>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45"/>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1146"/>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Presentation:</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Attendance:</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47"/>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48"/>
              <w:tblW w:w="168" w:type="dxa"/>
              <w:jc w:val="left"/>
              <w:tblInd w:w="0" w:type="dxa"/>
              <w:tblLayout w:type="fixed"/>
              <w:tblCellMar>
                <w:top w:w="0" w:type="dxa"/>
                <w:left w:w="108" w:type="dxa"/>
                <w:bottom w:w="0" w:type="dxa"/>
                <w:right w:w="108" w:type="dxa"/>
              </w:tblCellMar>
              <w:tblLook w:val="0000"/>
            </w:tblPr>
            <w:tblGrid>
              <w:gridCol w:w="11"/>
              <w:gridCol w:w="156"/>
            </w:tblGrid>
            <w:tr>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49"/>
                    <w:tblW w:w="11" w:type="dxa"/>
                    <w:jc w:val="left"/>
                    <w:tblInd w:w="0" w:type="dxa"/>
                    <w:tblLayout w:type="fixed"/>
                    <w:tblCellMar>
                      <w:top w:w="0" w:type="dxa"/>
                      <w:left w:w="108" w:type="dxa"/>
                      <w:bottom w:w="0" w:type="dxa"/>
                      <w:right w:w="108" w:type="dxa"/>
                    </w:tblCellMar>
                    <w:tblLook w:val="0000"/>
                  </w:tblPr>
                  <w:tblGrid>
                    <w:gridCol w:w="11"/>
                  </w:tblGrid>
                  <w:tr>
                    <w:trPr>
                      <w:trHeight w:val="75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50"/>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51"/>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BUS/JSS/100 - Job Seeking Skills</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52"/>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53"/>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This course exposes students to effective interview techniques with composition of resumes and reference sheets, focuses on the pre interview preparations and post interview follow up The course is designed to enhance learners’ understanding of the recruitment process and types of interview, and to examine techniques to ensure proper interview preparations and increased personal effectiveness By discussing different types of interview questions, examples for typical interview questions, different possible elements of interviews and examining what interviewers are looking for, students can identify how their strengths and experience can meet the interview criteria Also the course highlights the important steps in the selection process for remote working jobs, including recruitment tasks, phone interviews and online video interviews The workshop helps learners to prepare themselves to apply for job including remote working jobs, be aware of what they need to hunt a good job opportunity and know how to handle the remote working challenges The content gives the learners useful tips and tricks to conduct a successful recruitment online interview and to submit a professional recruitment prerecorded short video, cover letter and job application An important step to find a good job online is to create a complete and attractive LinkedIn profile, the workshop answers many questions regarding LinkedIn, and gives useful recommendations to create All Star profile, and how to tailor the CV to match the job requirements and pass ATS screening. Finally, important personal branding recommendations will be discussed to help learners to enhance their online presence</w:t>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54"/>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55"/>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By the end of this course, the learner will be able to:</w:t>
                                      <w:br/>
                                      <w:t>• Understand the Human Resources Management activities and the HR selection process.</w:t>
                                      <w:br/>
                                      <w:t>• Understand the meaning of recruitment, labor market components, and placement</w:t>
                                      <w:br/>
                                      <w:t>• Hunt an employment opportunity and apply for a job vacancy</w:t>
                                      <w:br/>
                                      <w:t>• Deliver convincing answers to different types of interview questions.</w:t>
                                      <w:br/>
                                      <w:t>• Understand the reason behind using Recruitment Video.</w:t>
                                      <w:br/>
                                      <w:t>• Prepare for Live online video interview.</w:t>
                                      <w:br/>
                                      <w:t>• Submit professional and interesting pre-recorded recruitment video</w:t>
                                      <w:br/>
                                      <w:t>• Create and complete LinkedIn profile.</w:t>
                                      <w:br/>
                                      <w:t>• Customize your LinkedIn public profile link.</w:t>
                                      <w:br/>
                                      <w:t>• Create an appropriate plan of action to develop and promote your personal brand and enhance your career</w:t>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56"/>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57"/>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Module 1: Interviewing Skills</w:t>
                                      <w:br/>
                                      <w:t>• Recruitment Process and Selection Techniques</w:t>
                                      <w:br/>
                                      <w:t>• Types of Interviews</w:t>
                                      <w:br/>
                                      <w:t>• Types of Interviews Questions and Frequently asked Questions</w:t>
                                      <w:br/>
                                      <w:t>• Preparing for an Interview</w:t>
                                      <w:br/>
                                      <w:t>• Personal Appearance and First Impression</w:t>
                                      <w:br/>
                                      <w:t>• Managing Body Language</w:t>
                                      <w:br/>
                                      <w:t>• Recruitment Video</w:t>
                                      <w:br/>
                                      <w:t>• Online Interviews</w:t>
                                      <w:br/>
                                      <w:t>Module 2: CV Writing And Personal Branding</w:t>
                                      <w:br/>
                                      <w:t>• Types of CVs</w:t>
                                      <w:br/>
                                      <w:t>• CV Versus Resume</w:t>
                                      <w:br/>
                                      <w:t>• CV/Resume Design</w:t>
                                      <w:br/>
                                      <w:t>• Main CV/Resume Sections</w:t>
                                      <w:br/>
                                      <w:t>• LinkedIn Profile Sections</w:t>
                                      <w:br/>
                                      <w:t>• All-Star LinkedIn Profile</w:t>
                                      <w:br/>
                                      <w:t>• Online Profiles and Portfolio</w:t>
                                      <w:br/>
                                      <w:t>• Personal Branding</w:t>
                                      <w:br/>
                                      <w:t>• Brand Identity</w:t>
                                      <w:br/>
                                      <w:t>• Developing Online Presence</w:t>
                                      <w:br/>
                                      <w:t xml:space="preserve">Module 3: Job Candidacy Enhancement </w:t>
                                      <w:br/>
                                      <w:t>• Matching CV/Resume with Job Profile</w:t>
                                      <w:br/>
                                      <w:t>• Passing ATS Scan</w:t>
                                      <w:br/>
                                      <w:t>• Writing a Personal Profile/ Summary</w:t>
                                      <w:br/>
                                      <w:t>• Cover Letter</w:t>
                                      <w:br/>
                                      <w:t>• Job Application E-mail</w:t>
                                      <w:br/>
                                      <w:t>• Writing Proposals for Freelancers</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58"/>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59"/>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60"/>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61"/>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18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62"/>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63"/>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0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64"/>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65"/>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66"/>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67"/>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2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68"/>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69"/>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1170"/>
                                      <w:tblW w:w="3986" w:type="dxa"/>
                                      <w:jc w:val="left"/>
                                      <w:tblInd w:w="0" w:type="dxa"/>
                                      <w:tblLayout w:type="fixed"/>
                                      <w:tblCellMar>
                                        <w:top w:w="40" w:type="dxa"/>
                                        <w:left w:w="40" w:type="dxa"/>
                                        <w:bottom w:w="40" w:type="dxa"/>
                                        <w:right w:w="40" w:type="dxa"/>
                                      </w:tblCellMar>
                                      <w:tblLook w:val="0000"/>
                                    </w:tblPr>
                                    <w:tblGrid>
                                      <w:gridCol w:w="3087"/>
                                      <w:gridCol w:w="898"/>
                                    </w:tblGrid>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Lab Assignment:</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90%</w:t>
                                          </w:r>
                                        </w:p>
                                      </w:tc>
                                    </w:tr>
                                    <w:tr>
                                      <w:trPr>
                                        <w:trHeight w:val="280" w:hRule="atLeast"/>
                                      </w:trPr>
                                      <w:tc>
                                        <w:tcPr>
                                          <w:tcW w:w="3087"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Attendance:</w:t>
                                          </w:r>
                                        </w:p>
                                      </w:tc>
                                      <w:tc>
                                        <w:tcPr>
                                          <w:tcW w:w="89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71"/>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72"/>
              <w:tblW w:w="168" w:type="dxa"/>
              <w:jc w:val="left"/>
              <w:tblInd w:w="0" w:type="dxa"/>
              <w:tblLayout w:type="fixed"/>
              <w:tblCellMar>
                <w:top w:w="0" w:type="dxa"/>
                <w:left w:w="108" w:type="dxa"/>
                <w:bottom w:w="0" w:type="dxa"/>
                <w:right w:w="108" w:type="dxa"/>
              </w:tblCellMar>
              <w:tblLook w:val="0000"/>
            </w:tblPr>
            <w:tblGrid>
              <w:gridCol w:w="11"/>
              <w:gridCol w:w="156"/>
            </w:tblGrid>
            <w:tr>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73"/>
                    <w:tblW w:w="11" w:type="dxa"/>
                    <w:jc w:val="left"/>
                    <w:tblInd w:w="0" w:type="dxa"/>
                    <w:tblLayout w:type="fixed"/>
                    <w:tblCellMar>
                      <w:top w:w="0" w:type="dxa"/>
                      <w:left w:w="108" w:type="dxa"/>
                      <w:bottom w:w="0" w:type="dxa"/>
                      <w:right w:w="108" w:type="dxa"/>
                    </w:tblCellMar>
                    <w:tblLook w:val="0000"/>
                  </w:tblPr>
                  <w:tblGrid>
                    <w:gridCol w:w="11"/>
                  </w:tblGrid>
                  <w:tr>
                    <w:trPr>
                      <w:trHeight w:val="75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74"/>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75"/>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BUS/PD/100 - Professional Demeanor (Workshop)</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76"/>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77"/>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Understanding the workplace is crucial for all individuals who are seeking to build a career in the ICT field. Professional workplace behavior is necessary for the long-term success of a business, whether it's a big corporation or small business. A professional workplace attitude and appearance allow employees to take pride in their work and improve worker performance.  Professional manners at the workplace enhance relationships, maintain respect for others, cultivate collaborative corporate culture, and promote business growth. The course covers the workplace expectations and acceptable behaviors, major work attitudes, results of job satisfaction, business code of conduct, respecting privacy and intellectual properties, appropriating business appearance, and office etiquette.</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78"/>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79"/>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Identify the main components of a business code of conduct.</w:t>
                                      <w:br/>
                                      <w:t>• Acknowledge the necessity to follow the company’s code of conduct, and discern the ramifications of misconduct.</w:t>
                                      <w:br/>
                                      <w:t>• Apprehend the linkage between the employee’s behaviors and the company’ image even after official working hours.</w:t>
                                      <w:br/>
                                      <w:t>• Concede how unprofessional off-duty conduct can negatively impact the company’s reputation.</w:t>
                                      <w:br/>
                                      <w:t>• Capitalize the benefits of going the extra mile at work, in terms of over-performing, culture add and going beyond expectations, on a team level, and on the organization level.</w:t>
                                      <w:br/>
                                      <w:t>• Respect and maintain the privacy and personal space of other colleagues at work. Besides maintaining suitable physical personal space, this also includes conserving the privacy of personal properties, laptop, PC, mobile, personal or work documents and any other personal belongings.</w:t>
                                      <w:br/>
                                      <w:t>• Don’t copy or use the Company’s software licenses.</w:t>
                                      <w:br/>
                                      <w:t>• Source code and work you do and get paid for it; is an intellectual property of the company; don’t keep it and don’t reuse it with other clients.</w:t>
                                      <w:br/>
                                      <w:t>• Don’t be afraid of singing NDA.</w:t>
                                      <w:br/>
                                      <w:t>• Follow professional manners at the workplace and apply office, greeting, business card, phone calls, elevator and door, and meeting etiquette.</w:t>
                                      <w:br/>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80"/>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81"/>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Business Code of Conduct</w:t>
                                      <w:br/>
                                      <w:t>• Off-duty Conduct and Corporate Image</w:t>
                                      <w:br/>
                                      <w:t>• Work Attitudes</w:t>
                                      <w:br/>
                                      <w:t>• Going the Extra Mile</w:t>
                                      <w:br/>
                                      <w:t>• Professional Appearance and Dress Code</w:t>
                                      <w:br/>
                                      <w:t>• Personal Distance and Privacy</w:t>
                                      <w:br/>
                                      <w:t>• Business Etiquette</w:t>
                                      <w:br/>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82"/>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83"/>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84"/>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85"/>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86"/>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87"/>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0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88"/>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89"/>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90"/>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91"/>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92"/>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93"/>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1194"/>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Attendance:</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95"/>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96"/>
              <w:tblW w:w="168" w:type="dxa"/>
              <w:jc w:val="left"/>
              <w:tblInd w:w="0" w:type="dxa"/>
              <w:tblLayout w:type="fixed"/>
              <w:tblCellMar>
                <w:top w:w="0" w:type="dxa"/>
                <w:left w:w="108" w:type="dxa"/>
                <w:bottom w:w="0" w:type="dxa"/>
                <w:right w:w="108" w:type="dxa"/>
              </w:tblCellMar>
              <w:tblLook w:val="0000"/>
            </w:tblPr>
            <w:tblGrid>
              <w:gridCol w:w="11"/>
              <w:gridCol w:w="156"/>
            </w:tblGrid>
            <w:tr>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97"/>
                    <w:tblW w:w="11" w:type="dxa"/>
                    <w:jc w:val="left"/>
                    <w:tblInd w:w="0" w:type="dxa"/>
                    <w:tblLayout w:type="fixed"/>
                    <w:tblCellMar>
                      <w:top w:w="0" w:type="dxa"/>
                      <w:left w:w="108" w:type="dxa"/>
                      <w:bottom w:w="0" w:type="dxa"/>
                      <w:right w:w="108" w:type="dxa"/>
                    </w:tblCellMar>
                    <w:tblLook w:val="0000"/>
                  </w:tblPr>
                  <w:tblGrid>
                    <w:gridCol w:w="11"/>
                  </w:tblGrid>
                  <w:tr>
                    <w:trPr>
                      <w:trHeight w:val="7568" w:hRule="atLeast"/>
                    </w:trPr>
                    <w:tc>
                      <w:tcPr>
                        <w:tcW w:w="11"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98"/>
                          <w:tblW w:w="12418" w:type="dxa"/>
                          <w:jc w:val="left"/>
                          <w:tblInd w:w="0" w:type="dxa"/>
                          <w:tblLayout w:type="fixed"/>
                          <w:tblCellMar>
                            <w:top w:w="0" w:type="dxa"/>
                            <w:left w:w="108" w:type="dxa"/>
                            <w:bottom w:w="0" w:type="dxa"/>
                            <w:right w:w="108" w:type="dxa"/>
                          </w:tblCellMar>
                          <w:tblLook w:val="0000"/>
                        </w:tblPr>
                        <w:tblGrid>
                          <w:gridCol w:w="11"/>
                          <w:gridCol w:w="156"/>
                          <w:gridCol w:w="18"/>
                          <w:gridCol w:w="2230"/>
                          <w:gridCol w:w="535"/>
                          <w:gridCol w:w="98"/>
                          <w:gridCol w:w="938"/>
                          <w:gridCol w:w="3701"/>
                          <w:gridCol w:w="1487"/>
                          <w:gridCol w:w="2544"/>
                          <w:gridCol w:w="517"/>
                          <w:gridCol w:w="134"/>
                          <w:gridCol w:w="48"/>
                        </w:tblGrid>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533" w:type="dxa"/>
                              <w:gridSpan w:val="7"/>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199"/>
                                <w:tblW w:w="11534" w:type="dxa"/>
                                <w:jc w:val="left"/>
                                <w:tblInd w:w="0" w:type="dxa"/>
                                <w:tblLayout w:type="fixed"/>
                                <w:tblCellMar>
                                  <w:top w:w="40" w:type="dxa"/>
                                  <w:left w:w="40" w:type="dxa"/>
                                  <w:bottom w:w="40" w:type="dxa"/>
                                  <w:right w:w="40" w:type="dxa"/>
                                </w:tblCellMar>
                                <w:tblLook w:val="0000"/>
                              </w:tblPr>
                              <w:tblGrid>
                                <w:gridCol w:w="11534"/>
                              </w:tblGrid>
                              <w:tr>
                                <w:trPr>
                                  <w:trHeight w:val="260" w:hRule="atLeast"/>
                                </w:trPr>
                                <w:tc>
                                  <w:tcPr>
                                    <w:tcW w:w="11534" w:type="dxa"/>
                                    <w:tcBorders/>
                                  </w:tcPr>
                                  <w:p>
                                    <w:pPr>
                                      <w:pStyle w:val="Normal1"/>
                                      <w:widowControl w:val="false"/>
                                      <w:rPr>
                                        <w:position w:val="0"/>
                                        <w:sz w:val="20"/>
                                        <w:vertAlign w:val="baseline"/>
                                      </w:rPr>
                                    </w:pPr>
                                    <w:r>
                                      <w:rPr>
                                        <w:b/>
                                        <w:i/>
                                        <w:color w:val="4170B8"/>
                                        <w:position w:val="0"/>
                                        <w:sz w:val="28"/>
                                        <w:sz w:val="28"/>
                                        <w:szCs w:val="28"/>
                                        <w:vertAlign w:val="baseline"/>
                                      </w:rPr>
                                      <w:t>BUS/PTW/100 - Progressive Teamwork (Workshop)</w:t>
                                    </w:r>
                                  </w:p>
                                </w:tc>
                              </w:tr>
                            </w:tbl>
                            <w:p>
                              <w:pPr>
                                <w:pStyle w:val="Normal1"/>
                                <w:widowControl w:val="false"/>
                                <w:rPr>
                                  <w:position w:val="0"/>
                                  <w:sz w:val="20"/>
                                  <w:vertAlign w:val="baseline"/>
                                </w:rPr>
                              </w:pPr>
                              <w:r>
                                <w:rPr>
                                  <w:position w:val="0"/>
                                  <w:sz w:val="20"/>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64"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7502"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00"/>
                                <w:tblW w:w="7503" w:type="dxa"/>
                                <w:jc w:val="left"/>
                                <w:tblInd w:w="0" w:type="dxa"/>
                                <w:tblLayout w:type="fixed"/>
                                <w:tblCellMar>
                                  <w:top w:w="40" w:type="dxa"/>
                                  <w:left w:w="40" w:type="dxa"/>
                                  <w:bottom w:w="40" w:type="dxa"/>
                                  <w:right w:w="40" w:type="dxa"/>
                                </w:tblCellMar>
                                <w:tblLook w:val="0000"/>
                              </w:tblPr>
                              <w:tblGrid>
                                <w:gridCol w:w="7503"/>
                              </w:tblGrid>
                              <w:tr>
                                <w:trPr>
                                  <w:trHeight w:val="260" w:hRule="atLeast"/>
                                </w:trPr>
                                <w:tc>
                                  <w:tcPr>
                                    <w:tcW w:w="7503"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Description:</w:t>
                                    </w:r>
                                  </w:p>
                                </w:tc>
                              </w:tr>
                            </w:tbl>
                            <w:p>
                              <w:pPr>
                                <w:pStyle w:val="Normal1"/>
                                <w:widowControl w:val="false"/>
                                <w:rPr>
                                  <w:position w:val="0"/>
                                  <w:sz w:val="20"/>
                                  <w:vertAlign w:val="baseline"/>
                                </w:rPr>
                              </w:pPr>
                              <w:r>
                                <w:rPr>
                                  <w:position w:val="0"/>
                                  <w:sz w:val="20"/>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7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184"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01"/>
                                <w:tblW w:w="12184" w:type="dxa"/>
                                <w:jc w:val="left"/>
                                <w:tblInd w:w="0" w:type="dxa"/>
                                <w:tblLayout w:type="fixed"/>
                                <w:tblCellMar>
                                  <w:top w:w="40" w:type="dxa"/>
                                  <w:left w:w="40" w:type="dxa"/>
                                  <w:bottom w:w="40" w:type="dxa"/>
                                  <w:right w:w="40" w:type="dxa"/>
                                </w:tblCellMar>
                                <w:tblLook w:val="0000"/>
                              </w:tblPr>
                              <w:tblGrid>
                                <w:gridCol w:w="12184"/>
                              </w:tblGrid>
                              <w:tr>
                                <w:trPr>
                                  <w:trHeight w:val="290" w:hRule="atLeast"/>
                                </w:trPr>
                                <w:tc>
                                  <w:tcPr>
                                    <w:tcW w:w="12184"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Successful teams usually produce first-rate results, and great products and services are made and delivered by effective teams. To achieve that, team members must develop their interaction, communication, reducing conflict, sharing, and interpersonal skills. This workshop intends to increase the students’ knowledge and skill levels in team building and team working skills. Gain skills using methods, techniques, and tools which will improve the team effectiveness and the organization's performance. Also, build awareness of the importance of team diversification, organizational citizenship, and work engagement. The workshop helps students to appreciate the role of effective leadership and motivation skills in enhancing the organization’s performance. In addition to exploring conflict management techniques, situational leadership, and digital tools for team communication and collaboration.</w:t>
                                      <w:br/>
                                    </w:r>
                                  </w:p>
                                </w:tc>
                              </w:tr>
                            </w:tbl>
                            <w:p>
                              <w:pPr>
                                <w:pStyle w:val="Normal1"/>
                                <w:widowControl w:val="false"/>
                                <w:rPr>
                                  <w:position w:val="0"/>
                                  <w:sz w:val="20"/>
                                  <w:vertAlign w:val="baseline"/>
                                </w:rPr>
                              </w:pPr>
                              <w:r>
                                <w:rPr>
                                  <w:position w:val="0"/>
                                  <w:sz w:val="20"/>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8989" w:type="dxa"/>
                              <w:gridSpan w:val="6"/>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02"/>
                                <w:tblW w:w="8989" w:type="dxa"/>
                                <w:jc w:val="left"/>
                                <w:tblInd w:w="0" w:type="dxa"/>
                                <w:tblLayout w:type="fixed"/>
                                <w:tblCellMar>
                                  <w:top w:w="40" w:type="dxa"/>
                                  <w:left w:w="40" w:type="dxa"/>
                                  <w:bottom w:w="40" w:type="dxa"/>
                                  <w:right w:w="40" w:type="dxa"/>
                                </w:tblCellMar>
                                <w:tblLook w:val="0000"/>
                              </w:tblPr>
                              <w:tblGrid>
                                <w:gridCol w:w="8989"/>
                              </w:tblGrid>
                              <w:tr>
                                <w:trPr>
                                  <w:trHeight w:val="260" w:hRule="atLeast"/>
                                </w:trPr>
                                <w:tc>
                                  <w:tcPr>
                                    <w:tcW w:w="8989"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Objectives:</w:t>
                                    </w:r>
                                  </w:p>
                                </w:tc>
                              </w:tr>
                            </w:tbl>
                            <w:p>
                              <w:pPr>
                                <w:pStyle w:val="Normal1"/>
                                <w:widowControl w:val="false"/>
                                <w:rPr>
                                  <w:position w:val="0"/>
                                  <w:sz w:val="20"/>
                                  <w:vertAlign w:val="baseline"/>
                                </w:rPr>
                              </w:pPr>
                              <w:r>
                                <w:rPr>
                                  <w:position w:val="0"/>
                                  <w:sz w:val="20"/>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85"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232" w:type="dxa"/>
                              <w:gridSpan w:val="1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03"/>
                                <w:tblW w:w="12233" w:type="dxa"/>
                                <w:jc w:val="left"/>
                                <w:tblInd w:w="0" w:type="dxa"/>
                                <w:tblLayout w:type="fixed"/>
                                <w:tblCellMar>
                                  <w:top w:w="40" w:type="dxa"/>
                                  <w:left w:w="40" w:type="dxa"/>
                                  <w:bottom w:w="40" w:type="dxa"/>
                                  <w:right w:w="40" w:type="dxa"/>
                                </w:tblCellMar>
                                <w:tblLook w:val="0000"/>
                              </w:tblPr>
                              <w:tblGrid>
                                <w:gridCol w:w="12233"/>
                              </w:tblGrid>
                              <w:tr>
                                <w:trPr>
                                  <w:trHeight w:val="305" w:hRule="atLeast"/>
                                </w:trPr>
                                <w:tc>
                                  <w:tcPr>
                                    <w:tcW w:w="12233"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By the end of this course, the learner will be able to:</w:t>
                                      <w:br/>
                                      <w:t>• Discover and understand team principles</w:t>
                                      <w:br/>
                                      <w:t>• Effectively use The CORNERSTONES to improve team behavior</w:t>
                                      <w:br/>
                                      <w:t>• Determine clear roles and responsibilities within the team</w:t>
                                      <w:br/>
                                      <w:t>• Identify the stages of team development, and analyze the characteristics of each stage.</w:t>
                                      <w:br/>
                                      <w:t>• Promote and practice effective teamwork to improve results.</w:t>
                                      <w:br/>
                                      <w:t>• Identify ways to participate and lead in a team setting.</w:t>
                                      <w:br/>
                                      <w:t>• Understand individual impact on team goals and results</w:t>
                                      <w:br/>
                                      <w:t>• Implement Virtual Team Building </w:t>
                                      <w:br/>
                                      <w:t>• Successful Virtual Teams Collaboration</w:t>
                                      <w:br/>
                                      <w:t>• Develop and practice techniques for handling counterproductive team behavior and team conflicts.</w:t>
                                      <w:br/>
                                      <w:t>• Understand theories and concepts of leadership in organizations.</w:t>
                                      <w:br/>
                                      <w:t>• Recognize the importance of work engagement and organizational citizenship.</w:t>
                                      <w:br/>
                                      <w:t>• Develop team strengths , improve weaknesses and evaluate team progress</w:t>
                                      <w:br/>
                                      <w:t>• Understand what are the different types and styles of leadership and motivation.</w:t>
                                    </w:r>
                                  </w:p>
                                </w:tc>
                              </w:tr>
                            </w:tbl>
                            <w:p>
                              <w:pPr>
                                <w:pStyle w:val="Normal1"/>
                                <w:widowControl w:val="false"/>
                                <w:rPr>
                                  <w:position w:val="0"/>
                                  <w:sz w:val="20"/>
                                  <w:vertAlign w:val="baseline"/>
                                </w:rPr>
                              </w:pPr>
                              <w:r>
                                <w:rPr>
                                  <w:position w:val="0"/>
                                  <w:sz w:val="20"/>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783"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04"/>
                                <w:tblW w:w="2782" w:type="dxa"/>
                                <w:jc w:val="left"/>
                                <w:tblInd w:w="0" w:type="dxa"/>
                                <w:tblLayout w:type="fixed"/>
                                <w:tblCellMar>
                                  <w:top w:w="40" w:type="dxa"/>
                                  <w:left w:w="40" w:type="dxa"/>
                                  <w:bottom w:w="40" w:type="dxa"/>
                                  <w:right w:w="40" w:type="dxa"/>
                                </w:tblCellMar>
                                <w:tblLook w:val="0000"/>
                              </w:tblPr>
                              <w:tblGrid>
                                <w:gridCol w:w="2782"/>
                              </w:tblGrid>
                              <w:tr>
                                <w:trPr>
                                  <w:trHeight w:val="260" w:hRule="atLeast"/>
                                </w:trPr>
                                <w:tc>
                                  <w:tcPr>
                                    <w:tcW w:w="2782"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Contents:</w:t>
                                    </w:r>
                                  </w:p>
                                </w:tc>
                              </w:tr>
                            </w:tbl>
                            <w:p>
                              <w:pPr>
                                <w:pStyle w:val="Normal1"/>
                                <w:widowControl w:val="false"/>
                                <w:rPr>
                                  <w:position w:val="0"/>
                                  <w:sz w:val="20"/>
                                  <w:vertAlign w:val="baseline"/>
                                </w:rPr>
                              </w:pPr>
                              <w:r>
                                <w:rPr>
                                  <w:position w:val="0"/>
                                  <w:sz w:val="20"/>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4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068" w:type="dxa"/>
                              <w:gridSpan w:val="9"/>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05"/>
                                <w:tblW w:w="12068" w:type="dxa"/>
                                <w:jc w:val="left"/>
                                <w:tblInd w:w="0" w:type="dxa"/>
                                <w:tblLayout w:type="fixed"/>
                                <w:tblCellMar>
                                  <w:top w:w="40" w:type="dxa"/>
                                  <w:left w:w="40" w:type="dxa"/>
                                  <w:bottom w:w="40" w:type="dxa"/>
                                  <w:right w:w="40" w:type="dxa"/>
                                </w:tblCellMar>
                                <w:tblLook w:val="0000"/>
                              </w:tblPr>
                              <w:tblGrid>
                                <w:gridCol w:w="12068"/>
                              </w:tblGrid>
                              <w:tr>
                                <w:trPr>
                                  <w:trHeight w:val="260" w:hRule="atLeast"/>
                                </w:trPr>
                                <w:tc>
                                  <w:tcPr>
                                    <w:tcW w:w="12068"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 xml:space="preserve">• </w:t>
                                    </w:r>
                                    <w:r>
                                      <w:rPr>
                                        <w:rFonts w:eastAsia="Arial" w:cs="Arial" w:ascii="Arial" w:hAnsi="Arial"/>
                                        <w:color w:val="000000"/>
                                        <w:position w:val="0"/>
                                        <w:sz w:val="22"/>
                                        <w:sz w:val="22"/>
                                        <w:szCs w:val="22"/>
                                        <w:vertAlign w:val="baseline"/>
                                      </w:rPr>
                                      <w:t>Cornerstones of Teamwork</w:t>
                                      <w:br/>
                                      <w:t>• Stages of Team Development</w:t>
                                      <w:br/>
                                      <w:t>• Team Diversity and Interdependence</w:t>
                                      <w:br/>
                                      <w:t>• Conflict Management</w:t>
                                      <w:br/>
                                      <w:t>• Organizational Citizenship Behavior</w:t>
                                      <w:br/>
                                      <w:t>• Roles of Team Leader</w:t>
                                      <w:br/>
                                      <w:t>• Situational Leadership</w:t>
                                      <w:br/>
                                      <w:t>• Team collaboration tools (Slack/ Agile/ MS Teams)</w:t>
                                      <w:br/>
                                      <w:t>• Tasking and project management tools (Trello, Monday, Jira)</w:t>
                                    </w:r>
                                  </w:p>
                                </w:tc>
                              </w:tr>
                            </w:tbl>
                            <w:p>
                              <w:pPr>
                                <w:pStyle w:val="Normal1"/>
                                <w:widowControl w:val="false"/>
                                <w:rPr>
                                  <w:position w:val="0"/>
                                  <w:sz w:val="20"/>
                                  <w:vertAlign w:val="baseline"/>
                                </w:rPr>
                              </w:pPr>
                              <w:r>
                                <w:rPr>
                                  <w:position w:val="0"/>
                                  <w:sz w:val="20"/>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1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1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48" w:type="dxa"/>
                              <w:gridSpan w:val="2"/>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06"/>
                                <w:tblW w:w="2247" w:type="dxa"/>
                                <w:jc w:val="left"/>
                                <w:tblInd w:w="0" w:type="dxa"/>
                                <w:tblLayout w:type="fixed"/>
                                <w:tblCellMar>
                                  <w:top w:w="40" w:type="dxa"/>
                                  <w:left w:w="40" w:type="dxa"/>
                                  <w:bottom w:w="40" w:type="dxa"/>
                                  <w:right w:w="40" w:type="dxa"/>
                                </w:tblCellMar>
                                <w:tblLook w:val="0000"/>
                              </w:tblPr>
                              <w:tblGrid>
                                <w:gridCol w:w="2247"/>
                              </w:tblGrid>
                              <w:tr>
                                <w:trPr>
                                  <w:trHeight w:val="230" w:hRule="atLeast"/>
                                </w:trPr>
                                <w:tc>
                                  <w:tcPr>
                                    <w:tcW w:w="2247"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Course Hours:</w:t>
                                    </w:r>
                                  </w:p>
                                </w:tc>
                              </w:tr>
                            </w:tbl>
                            <w:p>
                              <w:pPr>
                                <w:pStyle w:val="Normal1"/>
                                <w:widowControl w:val="false"/>
                                <w:rPr>
                                  <w:position w:val="0"/>
                                  <w:sz w:val="20"/>
                                  <w:vertAlign w:val="baseline"/>
                                </w:rPr>
                              </w:pPr>
                              <w:r>
                                <w:rPr>
                                  <w:position w:val="0"/>
                                  <w:sz w:val="20"/>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037" w:type="dxa"/>
                              <w:gridSpan w:val="5"/>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07"/>
                                <w:tblW w:w="3038" w:type="dxa"/>
                                <w:jc w:val="left"/>
                                <w:tblInd w:w="0" w:type="dxa"/>
                                <w:tblLayout w:type="fixed"/>
                                <w:tblCellMar>
                                  <w:top w:w="0" w:type="dxa"/>
                                  <w:left w:w="108" w:type="dxa"/>
                                  <w:bottom w:w="0" w:type="dxa"/>
                                  <w:right w:w="108" w:type="dxa"/>
                                </w:tblCellMar>
                                <w:tblLook w:val="0000"/>
                              </w:tblPr>
                              <w:tblGrid>
                                <w:gridCol w:w="157"/>
                                <w:gridCol w:w="1252"/>
                                <w:gridCol w:w="93"/>
                                <w:gridCol w:w="136"/>
                                <w:gridCol w:w="104"/>
                                <w:gridCol w:w="124"/>
                                <w:gridCol w:w="1072"/>
                                <w:gridCol w:w="99"/>
                              </w:tblGrid>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1" w:type="dxa"/>
                                    <w:gridSpan w:val="3"/>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08"/>
                                      <w:tblW w:w="1481" w:type="dxa"/>
                                      <w:jc w:val="left"/>
                                      <w:tblInd w:w="0" w:type="dxa"/>
                                      <w:tblLayout w:type="fixed"/>
                                      <w:tblCellMar>
                                        <w:top w:w="40" w:type="dxa"/>
                                        <w:left w:w="40" w:type="dxa"/>
                                        <w:bottom w:w="40" w:type="dxa"/>
                                        <w:right w:w="40" w:type="dxa"/>
                                      </w:tblCellMar>
                                      <w:tblLook w:val="0000"/>
                                    </w:tblPr>
                                    <w:tblGrid>
                                      <w:gridCol w:w="1481"/>
                                    </w:tblGrid>
                                    <w:tr>
                                      <w:trPr>
                                        <w:trHeight w:val="240" w:hRule="atLeast"/>
                                      </w:trPr>
                                      <w:tc>
                                        <w:tcPr>
                                          <w:tcW w:w="1481"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Lectures</w:t>
                                          </w:r>
                                          <w:r>
                                            <w:rPr>
                                              <w:rFonts w:eastAsia="Calibri" w:cs="Calibri" w:ascii="Calibri" w:hAnsi="Calibri"/>
                                              <w:b/>
                                              <w:i/>
                                              <w:color w:val="000000"/>
                                              <w:position w:val="0"/>
                                              <w:sz w:val="22"/>
                                              <w:sz w:val="22"/>
                                              <w:szCs w:val="22"/>
                                              <w:vertAlign w:val="baseline"/>
                                            </w:rPr>
                                            <w:t>:</w:t>
                                          </w:r>
                                        </w:p>
                                      </w:tc>
                                    </w:tr>
                                  </w:tbl>
                                  <w:p>
                                    <w:pPr>
                                      <w:pStyle w:val="Normal1"/>
                                      <w:widowControl w:val="false"/>
                                      <w:rPr>
                                        <w:position w:val="0"/>
                                        <w:sz w:val="20"/>
                                        <w:vertAlign w:val="baseline"/>
                                      </w:rPr>
                                    </w:pPr>
                                    <w:r>
                                      <w:rPr>
                                        <w:position w:val="0"/>
                                        <w:sz w:val="20"/>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09"/>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3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10"/>
                                      <w:tblW w:w="1253" w:type="dxa"/>
                                      <w:jc w:val="left"/>
                                      <w:tblInd w:w="0" w:type="dxa"/>
                                      <w:tblLayout w:type="fixed"/>
                                      <w:tblCellMar>
                                        <w:top w:w="40" w:type="dxa"/>
                                        <w:left w:w="40" w:type="dxa"/>
                                        <w:bottom w:w="40" w:type="dxa"/>
                                        <w:right w:w="40" w:type="dxa"/>
                                      </w:tblCellMar>
                                      <w:tblLook w:val="0000"/>
                                    </w:tblPr>
                                    <w:tblGrid>
                                      <w:gridCol w:w="1253"/>
                                    </w:tblGrid>
                                    <w:tr>
                                      <w:trPr>
                                        <w:trHeight w:val="260" w:hRule="atLeast"/>
                                      </w:trPr>
                                      <w:tc>
                                        <w:tcPr>
                                          <w:tcW w:w="1253"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Lab.:</w:t>
                                          </w:r>
                                          <w:r>
                                            <w:rPr>
                                              <w:color w:val="000000"/>
                                              <w:position w:val="0"/>
                                              <w:sz w:val="22"/>
                                              <w:sz w:val="22"/>
                                              <w:szCs w:val="22"/>
                                              <w:vertAlign w:val="baseline"/>
                                            </w:rPr>
                                            <w:t xml:space="preserve">  </w:t>
                                          </w:r>
                                        </w:p>
                                      </w:tc>
                                    </w:tr>
                                  </w:tbl>
                                  <w:p>
                                    <w:pPr>
                                      <w:pStyle w:val="Normal1"/>
                                      <w:widowControl w:val="false"/>
                                      <w:rPr>
                                        <w:position w:val="0"/>
                                        <w:sz w:val="20"/>
                                        <w:vertAlign w:val="baseline"/>
                                      </w:rPr>
                                    </w:pPr>
                                    <w:r>
                                      <w:rPr>
                                        <w:position w:val="0"/>
                                        <w:sz w:val="20"/>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11"/>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0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12"/>
                                      <w:tblW w:w="1586" w:type="dxa"/>
                                      <w:jc w:val="left"/>
                                      <w:tblInd w:w="0" w:type="dxa"/>
                                      <w:tblLayout w:type="fixed"/>
                                      <w:tblCellMar>
                                        <w:top w:w="40" w:type="dxa"/>
                                        <w:left w:w="40" w:type="dxa"/>
                                        <w:bottom w:w="40" w:type="dxa"/>
                                        <w:right w:w="40" w:type="dxa"/>
                                      </w:tblCellMar>
                                      <w:tblLook w:val="0000"/>
                                    </w:tblPr>
                                    <w:tblGrid>
                                      <w:gridCol w:w="1586"/>
                                    </w:tblGrid>
                                    <w:tr>
                                      <w:trPr>
                                        <w:trHeight w:val="260" w:hRule="atLeast"/>
                                      </w:trPr>
                                      <w:tc>
                                        <w:tcPr>
                                          <w:tcW w:w="158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Self-Study:</w:t>
                                          </w:r>
                                          <w:r>
                                            <w:rPr>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85" w:type="dxa"/>
                                    <w:gridSpan w:val="4"/>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13"/>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12 Hours</w:t>
                                          </w:r>
                                        </w:p>
                                      </w:tc>
                                    </w:tr>
                                  </w:tbl>
                                  <w:p>
                                    <w:pPr>
                                      <w:pStyle w:val="Normal1"/>
                                      <w:widowControl w:val="false"/>
                                      <w:rPr>
                                        <w:position w:val="0"/>
                                        <w:sz w:val="20"/>
                                        <w:vertAlign w:val="baseline"/>
                                      </w:rPr>
                                    </w:pPr>
                                    <w:r>
                                      <w:rPr>
                                        <w:position w:val="0"/>
                                        <w:sz w:val="20"/>
                                        <w:vertAlign w:val="baseline"/>
                                      </w:rPr>
                                    </w:r>
                                  </w:p>
                                </w:tc>
                                <w:tc>
                                  <w:tcPr>
                                    <w:tcW w:w="99" w:type="dxa"/>
                                    <w:vMerge w:val="restart"/>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14"/>
                                      <w:tblW w:w="1346" w:type="dxa"/>
                                      <w:jc w:val="left"/>
                                      <w:tblInd w:w="0" w:type="dxa"/>
                                      <w:tblLayout w:type="fixed"/>
                                      <w:tblCellMar>
                                        <w:top w:w="40" w:type="dxa"/>
                                        <w:left w:w="40" w:type="dxa"/>
                                        <w:bottom w:w="40" w:type="dxa"/>
                                        <w:right w:w="40" w:type="dxa"/>
                                      </w:tblCellMar>
                                      <w:tblLook w:val="0000"/>
                                    </w:tblPr>
                                    <w:tblGrid>
                                      <w:gridCol w:w="1346"/>
                                    </w:tblGrid>
                                    <w:tr>
                                      <w:trPr>
                                        <w:trHeight w:val="260" w:hRule="atLeast"/>
                                      </w:trPr>
                                      <w:tc>
                                        <w:tcPr>
                                          <w:tcW w:w="1346"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w:t>
                                          </w:r>
                                          <w:r>
                                            <w:rPr>
                                              <w:color w:val="000000"/>
                                              <w:position w:val="0"/>
                                              <w:sz w:val="22"/>
                                              <w:sz w:val="22"/>
                                              <w:szCs w:val="22"/>
                                              <w:vertAlign w:val="baseline"/>
                                            </w:rPr>
                                            <w:t xml:space="preserve">  </w:t>
                                          </w:r>
                                          <w:r>
                                            <w:rPr>
                                              <w:b/>
                                              <w:i/>
                                              <w:color w:val="000000"/>
                                              <w:position w:val="0"/>
                                              <w:sz w:val="22"/>
                                              <w:sz w:val="22"/>
                                              <w:szCs w:val="22"/>
                                              <w:vertAlign w:val="baseline"/>
                                            </w:rPr>
                                            <w:t>Credits</w:t>
                                          </w:r>
                                          <w:r>
                                            <w:rPr>
                                              <w:b/>
                                              <w:color w:val="000000"/>
                                              <w:position w:val="0"/>
                                              <w:sz w:val="22"/>
                                              <w:sz w:val="22"/>
                                              <w:szCs w:val="22"/>
                                              <w:vertAlign w:val="baseline"/>
                                            </w:rPr>
                                            <w:t>: </w:t>
                                          </w:r>
                                        </w:p>
                                      </w:tc>
                                    </w:tr>
                                  </w:tbl>
                                  <w:p>
                                    <w:pPr>
                                      <w:pStyle w:val="Normal1"/>
                                      <w:widowControl w:val="false"/>
                                      <w:rPr>
                                        <w:position w:val="0"/>
                                        <w:sz w:val="20"/>
                                        <w:vertAlign w:val="baseline"/>
                                      </w:rPr>
                                    </w:pPr>
                                    <w:r>
                                      <w:rPr>
                                        <w:position w:val="0"/>
                                        <w:sz w:val="20"/>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5" w:type="dxa"/>
                                    <w:gridSpan w:val="2"/>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restart"/>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15"/>
                                      <w:tblW w:w="1072" w:type="dxa"/>
                                      <w:jc w:val="left"/>
                                      <w:tblInd w:w="0" w:type="dxa"/>
                                      <w:tblLayout w:type="fixed"/>
                                      <w:tblCellMar>
                                        <w:top w:w="40" w:type="dxa"/>
                                        <w:left w:w="40" w:type="dxa"/>
                                        <w:bottom w:w="40" w:type="dxa"/>
                                        <w:right w:w="40" w:type="dxa"/>
                                      </w:tblCellMar>
                                      <w:tblLook w:val="0000"/>
                                    </w:tblPr>
                                    <w:tblGrid>
                                      <w:gridCol w:w="1072"/>
                                    </w:tblGrid>
                                    <w:tr>
                                      <w:trPr>
                                        <w:trHeight w:val="260" w:hRule="atLeast"/>
                                      </w:trPr>
                                      <w:tc>
                                        <w:tcPr>
                                          <w:tcW w:w="1072"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 Hours</w:t>
                                          </w:r>
                                        </w:p>
                                      </w:tc>
                                    </w:tr>
                                  </w:tbl>
                                  <w:p>
                                    <w:pPr>
                                      <w:pStyle w:val="Normal1"/>
                                      <w:widowControl w:val="false"/>
                                      <w:rPr>
                                        <w:position w:val="0"/>
                                        <w:sz w:val="20"/>
                                        <w:vertAlign w:val="baseline"/>
                                      </w:rPr>
                                    </w:pPr>
                                    <w:r>
                                      <w:rPr>
                                        <w:position w:val="0"/>
                                        <w:sz w:val="20"/>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20" w:hRule="atLeast"/>
                                  <w:cantSplit w:val="true"/>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vMerge w:val="continue"/>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36" w:hRule="atLeast"/>
                                </w:trPr>
                                <w:tc>
                                  <w:tcPr>
                                    <w:tcW w:w="15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5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072"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rHeight w:val="59" w:hRule="atLeast"/>
                          </w:trPr>
                          <w:tc>
                            <w:tcPr>
                              <w:tcW w:w="1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23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35"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3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701"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3986" w:type="dxa"/>
                              <w:gridSpan w:val="7"/>
                              <w:tcBorders/>
                              <w:tcMar>
                                <w:left w:w="0" w:type="dxa"/>
                                <w:right w:w="0" w:type="dxa"/>
                              </w:tcM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16"/>
                                <w:tblW w:w="3986" w:type="dxa"/>
                                <w:jc w:val="left"/>
                                <w:tblInd w:w="0" w:type="dxa"/>
                                <w:tblLayout w:type="fixed"/>
                                <w:tblCellMar>
                                  <w:top w:w="0" w:type="dxa"/>
                                  <w:left w:w="108" w:type="dxa"/>
                                  <w:bottom w:w="0" w:type="dxa"/>
                                  <w:right w:w="108" w:type="dxa"/>
                                </w:tblCellMar>
                                <w:tblLook w:val="0000"/>
                              </w:tblPr>
                              <w:tblGrid>
                                <w:gridCol w:w="149"/>
                                <w:gridCol w:w="3836"/>
                              </w:tblGrid>
                              <w:tr>
                                <w:trPr>
                                  <w:trHeight w:val="360" w:hRule="atLeast"/>
                                </w:trPr>
                                <w:tc>
                                  <w:tcPr>
                                    <w:tcW w:w="14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383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17"/>
                                      <w:tblW w:w="3836" w:type="dxa"/>
                                      <w:jc w:val="left"/>
                                      <w:tblInd w:w="0" w:type="dxa"/>
                                      <w:tblLayout w:type="fixed"/>
                                      <w:tblCellMar>
                                        <w:top w:w="40" w:type="dxa"/>
                                        <w:left w:w="40" w:type="dxa"/>
                                        <w:bottom w:w="40" w:type="dxa"/>
                                        <w:right w:w="40" w:type="dxa"/>
                                      </w:tblCellMar>
                                      <w:tblLook w:val="0000"/>
                                    </w:tblPr>
                                    <w:tblGrid>
                                      <w:gridCol w:w="3836"/>
                                    </w:tblGrid>
                                    <w:tr>
                                      <w:trPr>
                                        <w:trHeight w:val="280" w:hRule="atLeast"/>
                                      </w:trPr>
                                      <w:tc>
                                        <w:tcPr>
                                          <w:tcW w:w="3836" w:type="dxa"/>
                                          <w:tcBorders/>
                                        </w:tcPr>
                                        <w:p>
                                          <w:pPr>
                                            <w:pStyle w:val="Normal1"/>
                                            <w:widowControl w:val="false"/>
                                            <w:rPr>
                                              <w:position w:val="0"/>
                                              <w:sz w:val="20"/>
                                              <w:vertAlign w:val="baseline"/>
                                            </w:rPr>
                                          </w:pPr>
                                          <w:r>
                                            <w:rPr>
                                              <w:rFonts w:eastAsia="Cambria" w:cs="Cambria" w:ascii="Cambria" w:hAnsi="Cambria"/>
                                              <w:b/>
                                              <w:color w:val="4F81BD"/>
                                              <w:position w:val="0"/>
                                              <w:sz w:val="24"/>
                                              <w:sz w:val="24"/>
                                              <w:szCs w:val="24"/>
                                              <w:u w:val="single"/>
                                              <w:vertAlign w:val="baseline"/>
                                            </w:rPr>
                                            <w:t>Evaluation Criteria</w:t>
                                          </w:r>
                                        </w:p>
                                      </w:tc>
                                    </w:tr>
                                  </w:tbl>
                                  <w:p>
                                    <w:pPr>
                                      <w:pStyle w:val="Normal1"/>
                                      <w:widowControl w:val="false"/>
                                      <w:rPr>
                                        <w:position w:val="0"/>
                                        <w:sz w:val="20"/>
                                        <w:vertAlign w:val="baseline"/>
                                      </w:rPr>
                                    </w:pPr>
                                    <w:r>
                                      <w:rPr>
                                        <w:position w:val="0"/>
                                        <w:sz w:val="20"/>
                                        <w:vertAlign w:val="baseline"/>
                                      </w:rPr>
                                    </w:r>
                                  </w:p>
                                </w:tc>
                              </w:tr>
                              <w:tr>
                                <w:trPr/>
                                <w:tc>
                                  <w:tcPr>
                                    <w:tcW w:w="3985" w:type="dxa"/>
                                    <w:gridSpan w:val="2"/>
                                    <w:tcBorders/>
                                  </w:tcPr>
                                  <w:p>
                                    <w:pPr>
                                      <w:pStyle w:val="Normal1"/>
                                      <w:keepNext w:val="false"/>
                                      <w:keepLines w:val="false"/>
                                      <w:widowControl w:val="false"/>
                                      <w:pBdr/>
                                      <w:shd w:val="clear" w:fill="auto"/>
                                      <w:spacing w:lineRule="auto" w:line="276" w:before="0" w:after="0"/>
                                      <w:ind w:left="0" w:right="0" w:hanging="0"/>
                                      <w:jc w:val="left"/>
                                      <w:rPr>
                                        <w:position w:val="0"/>
                                        <w:sz w:val="20"/>
                                        <w:vertAlign w:val="baseline"/>
                                      </w:rPr>
                                    </w:pPr>
                                    <w:r>
                                      <w:rPr>
                                        <w:position w:val="0"/>
                                        <w:sz w:val="20"/>
                                        <w:vertAlign w:val="baseline"/>
                                      </w:rPr>
                                    </w:r>
                                  </w:p>
                                  <w:tbl>
                                    <w:tblPr>
                                      <w:tblStyle w:val="Table1218"/>
                                      <w:tblW w:w="3986" w:type="dxa"/>
                                      <w:jc w:val="left"/>
                                      <w:tblInd w:w="0" w:type="dxa"/>
                                      <w:tblLayout w:type="fixed"/>
                                      <w:tblCellMar>
                                        <w:top w:w="40" w:type="dxa"/>
                                        <w:left w:w="40" w:type="dxa"/>
                                        <w:bottom w:w="40" w:type="dxa"/>
                                        <w:right w:w="40" w:type="dxa"/>
                                      </w:tblCellMar>
                                      <w:tblLook w:val="0000"/>
                                    </w:tblPr>
                                    <w:tblGrid>
                                      <w:gridCol w:w="3085"/>
                                      <w:gridCol w:w="900"/>
                                    </w:tblGrid>
                                    <w:tr>
                                      <w:trPr>
                                        <w:trHeight w:val="280" w:hRule="atLeast"/>
                                      </w:trPr>
                                      <w:tc>
                                        <w:tcPr>
                                          <w:tcW w:w="3085" w:type="dxa"/>
                                          <w:tcBorders/>
                                        </w:tcPr>
                                        <w:p>
                                          <w:pPr>
                                            <w:pStyle w:val="Normal1"/>
                                            <w:widowControl w:val="false"/>
                                            <w:rPr>
                                              <w:position w:val="0"/>
                                              <w:sz w:val="20"/>
                                              <w:vertAlign w:val="baseline"/>
                                            </w:rPr>
                                          </w:pPr>
                                          <w:r>
                                            <w:rPr>
                                              <w:rFonts w:eastAsia="Noto Sans Symbols" w:cs="Noto Sans Symbols" w:ascii="Noto Sans Symbols" w:hAnsi="Noto Sans Symbols"/>
                                              <w:color w:val="000000"/>
                                              <w:position w:val="0"/>
                                              <w:sz w:val="22"/>
                                              <w:sz w:val="22"/>
                                              <w:szCs w:val="22"/>
                                              <w:vertAlign w:val="baseline"/>
                                            </w:rPr>
                                            <w:t xml:space="preserve">   ∙  </w:t>
                                          </w:r>
                                          <w:r>
                                            <w:rPr>
                                              <w:b/>
                                              <w:i/>
                                              <w:color w:val="000000"/>
                                              <w:position w:val="0"/>
                                              <w:sz w:val="22"/>
                                              <w:sz w:val="22"/>
                                              <w:szCs w:val="22"/>
                                              <w:vertAlign w:val="baseline"/>
                                            </w:rPr>
                                            <w:t>Attendance:</w:t>
                                          </w:r>
                                        </w:p>
                                      </w:tc>
                                      <w:tc>
                                        <w:tcPr>
                                          <w:tcW w:w="900" w:type="dxa"/>
                                          <w:tcBorders/>
                                        </w:tcPr>
                                        <w:p>
                                          <w:pPr>
                                            <w:pStyle w:val="Normal1"/>
                                            <w:widowControl w:val="false"/>
                                            <w:rPr>
                                              <w:position w:val="0"/>
                                              <w:sz w:val="20"/>
                                              <w:vertAlign w:val="baseline"/>
                                            </w:rPr>
                                          </w:pPr>
                                          <w:r>
                                            <w:rPr>
                                              <w:rFonts w:eastAsia="Arial" w:cs="Arial" w:ascii="Arial" w:hAnsi="Arial"/>
                                              <w:color w:val="000000"/>
                                              <w:position w:val="0"/>
                                              <w:sz w:val="22"/>
                                              <w:sz w:val="22"/>
                                              <w:szCs w:val="22"/>
                                              <w:vertAlign w:val="baseline"/>
                                            </w:rPr>
                                            <w:t>100%</w:t>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3701"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8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254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17"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34"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48" w:type="dxa"/>
                              <w:tcBorders/>
                              <w:tcMar>
                                <w:left w:w="0" w:type="dxa"/>
                                <w:right w:w="0" w:type="dxa"/>
                              </w:tcM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15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rPr>
          <w:position w:val="0"/>
          <w:sz w:val="20"/>
          <w:vertAlign w:val="baseline"/>
        </w:rPr>
      </w:pPr>
      <w:r>
        <w:rPr>
          <w:position w:val="0"/>
          <w:sz w:val="20"/>
          <w:vertAlign w:val="baseline"/>
        </w:rPr>
      </w:r>
      <w:r>
        <w:br w:type="page"/>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19"/>
        <w:tblW w:w="13569" w:type="dxa"/>
        <w:jc w:val="left"/>
        <w:tblInd w:w="0" w:type="dxa"/>
        <w:tblLayout w:type="fixed"/>
        <w:tblCellMar>
          <w:top w:w="0" w:type="dxa"/>
          <w:left w:w="108" w:type="dxa"/>
          <w:bottom w:w="0" w:type="dxa"/>
          <w:right w:w="108" w:type="dxa"/>
        </w:tblCellMar>
        <w:tblLook w:val="0000"/>
      </w:tblPr>
      <w:tblGrid>
        <w:gridCol w:w="99"/>
        <w:gridCol w:w="12783"/>
        <w:gridCol w:w="687"/>
      </w:tblGrid>
      <w:tr>
        <w:trPr/>
        <w:tc>
          <w:tcPr>
            <w:tcW w:w="9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2783"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20"/>
              <w:tblW w:w="12784" w:type="dxa"/>
              <w:jc w:val="left"/>
              <w:tblInd w:w="0" w:type="dxa"/>
              <w:tblLayout w:type="fixed"/>
              <w:tblCellMar>
                <w:top w:w="0" w:type="dxa"/>
                <w:left w:w="0" w:type="dxa"/>
                <w:bottom w:w="0" w:type="dxa"/>
                <w:right w:w="0" w:type="dxa"/>
              </w:tblCellMar>
              <w:tblLook w:val="0000"/>
            </w:tblPr>
            <w:tblGrid>
              <w:gridCol w:w="12784"/>
            </w:tblGrid>
            <w:tr>
              <w:trPr/>
              <w:tc>
                <w:tcPr>
                  <w:tcW w:w="12784"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widowControl w:val="false"/>
              <w:rPr>
                <w:position w:val="0"/>
                <w:sz w:val="20"/>
                <w:vertAlign w:val="baseline"/>
              </w:rPr>
            </w:pPr>
            <w:r>
              <w:rPr>
                <w:position w:val="0"/>
                <w:sz w:val="20"/>
                <w:vertAlign w:val="baseline"/>
              </w:rPr>
            </w:r>
          </w:p>
        </w:tc>
        <w:tc>
          <w:tcPr>
            <w:tcW w:w="687"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
    </w:p>
    <w:sectPr>
      <w:headerReference w:type="default" r:id="rId11"/>
      <w:footerReference w:type="default" r:id="rId12"/>
      <w:type w:val="nextPage"/>
      <w:pgSz w:w="16449" w:h="16838"/>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Calibri">
    <w:charset w:val="01"/>
    <w:family w:val="roman"/>
    <w:pitch w:val="variable"/>
  </w:font>
  <w:font w:name="Noto Sans Symbols">
    <w:charset w:val="01"/>
    <w:family w:val="roman"/>
    <w:pitch w:val="variable"/>
  </w:font>
  <w:font w:name="Trebuchet MS">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23"/>
      <w:tblW w:w="13568" w:type="dxa"/>
      <w:jc w:val="left"/>
      <w:tblInd w:w="0" w:type="dxa"/>
      <w:tblLayout w:type="fixed"/>
      <w:tblCellMar>
        <w:top w:w="0" w:type="dxa"/>
        <w:left w:w="108" w:type="dxa"/>
        <w:bottom w:w="0" w:type="dxa"/>
        <w:right w:w="108" w:type="dxa"/>
      </w:tblCellMar>
      <w:tblLook w:val="0000"/>
    </w:tblPr>
    <w:tblGrid>
      <w:gridCol w:w="6419"/>
      <w:gridCol w:w="1416"/>
      <w:gridCol w:w="5733"/>
    </w:tblGrid>
    <w:tr>
      <w:trPr/>
      <w:tc>
        <w:tcPr>
          <w:tcW w:w="64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73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64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16"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24"/>
            <w:tblW w:w="1417" w:type="dxa"/>
            <w:jc w:val="left"/>
            <w:tblInd w:w="0" w:type="dxa"/>
            <w:tblLayout w:type="fixed"/>
            <w:tblCellMar>
              <w:top w:w="40" w:type="dxa"/>
              <w:left w:w="40" w:type="dxa"/>
              <w:bottom w:w="40" w:type="dxa"/>
              <w:right w:w="40" w:type="dxa"/>
            </w:tblCellMar>
            <w:tblLook w:val="0000"/>
          </w:tblPr>
          <w:tblGrid>
            <w:gridCol w:w="1417"/>
          </w:tblGrid>
          <w:tr>
            <w:trPr>
              <w:trHeight w:val="260" w:hRule="atLeast"/>
            </w:trPr>
            <w:tc>
              <w:tcPr>
                <w:tcW w:w="1417" w:type="dxa"/>
                <w:tcBorders/>
              </w:tcPr>
              <w:p>
                <w:pPr>
                  <w:pStyle w:val="Normal1"/>
                  <w:widowControl w:val="false"/>
                  <w:jc w:val="center"/>
                  <w:rPr>
                    <w:position w:val="0"/>
                    <w:sz w:val="20"/>
                    <w:vertAlign w:val="baseline"/>
                  </w:rPr>
                </w:pPr>
                <w:r>
                  <w:rPr/>
                  <w:fldChar w:fldCharType="begin"/>
                </w:r>
                <w:r>
                  <w:rPr/>
                  <w:instrText xml:space="preserve"> PAGE </w:instrText>
                </w:r>
                <w:r>
                  <w:rPr/>
                  <w:fldChar w:fldCharType="separate"/>
                </w:r>
                <w:r>
                  <w:rPr/>
                  <w:t>1</w:t>
                </w:r>
                <w:r>
                  <w:rPr/>
                  <w:fldChar w:fldCharType="end"/>
                </w:r>
              </w:p>
              <w:p>
                <w:pPr>
                  <w:pStyle w:val="Normal1"/>
                  <w:widowControl w:val="false"/>
                  <w:jc w:val="center"/>
                  <w:rPr>
                    <w:position w:val="0"/>
                    <w:sz w:val="20"/>
                    <w:vertAlign w:val="baseline"/>
                  </w:rPr>
                </w:pPr>
                <w:r>
                  <w:rPr>
                    <w:position w:val="0"/>
                    <w:sz w:val="20"/>
                    <w:vertAlign w:val="baseline"/>
                  </w:rPr>
                </w:r>
              </w:p>
            </w:tc>
          </w:tr>
        </w:tbl>
        <w:p>
          <w:pPr>
            <w:pStyle w:val="Normal1"/>
            <w:widowControl w:val="false"/>
            <w:rPr>
              <w:position w:val="0"/>
              <w:sz w:val="20"/>
              <w:vertAlign w:val="baseline"/>
            </w:rPr>
          </w:pPr>
          <w:r>
            <w:rPr>
              <w:position w:val="0"/>
              <w:sz w:val="20"/>
              <w:vertAlign w:val="baseline"/>
            </w:rPr>
          </w:r>
        </w:p>
      </w:tc>
      <w:tc>
        <w:tcPr>
          <w:tcW w:w="573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641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41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5733"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keepNext w:val="false"/>
      <w:keepLines w:val="false"/>
      <w:pageBreakBefore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21"/>
      <w:tblW w:w="13568" w:type="dxa"/>
      <w:jc w:val="left"/>
      <w:tblInd w:w="0" w:type="dxa"/>
      <w:tblLayout w:type="fixed"/>
      <w:tblCellMar>
        <w:top w:w="0" w:type="dxa"/>
        <w:left w:w="108" w:type="dxa"/>
        <w:bottom w:w="0" w:type="dxa"/>
        <w:right w:w="108" w:type="dxa"/>
      </w:tblCellMar>
      <w:tblLook w:val="0000"/>
    </w:tblPr>
    <w:tblGrid>
      <w:gridCol w:w="610"/>
      <w:gridCol w:w="11989"/>
      <w:gridCol w:w="969"/>
    </w:tblGrid>
    <w:tr>
      <w:trPr/>
      <w:tc>
        <w:tcPr>
          <w:tcW w:w="61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98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6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61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98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bl>
          <w:tblPr>
            <w:tblStyle w:val="Table1222"/>
            <w:tblW w:w="11989" w:type="dxa"/>
            <w:jc w:val="left"/>
            <w:tblInd w:w="0" w:type="dxa"/>
            <w:tblLayout w:type="fixed"/>
            <w:tblCellMar>
              <w:top w:w="40" w:type="dxa"/>
              <w:left w:w="40" w:type="dxa"/>
              <w:bottom w:w="40" w:type="dxa"/>
              <w:right w:w="40" w:type="dxa"/>
            </w:tblCellMar>
            <w:tblLook w:val="0000"/>
          </w:tblPr>
          <w:tblGrid>
            <w:gridCol w:w="11989"/>
          </w:tblGrid>
          <w:tr>
            <w:trPr>
              <w:trHeight w:val="425" w:hRule="atLeast"/>
            </w:trPr>
            <w:tc>
              <w:tcPr>
                <w:tcW w:w="11989" w:type="dxa"/>
                <w:tcBorders/>
              </w:tcPr>
              <w:p>
                <w:pPr>
                  <w:pStyle w:val="Normal1"/>
                  <w:widowControl w:val="false"/>
                  <w:rPr>
                    <w:position w:val="0"/>
                    <w:sz w:val="20"/>
                    <w:vertAlign w:val="baseline"/>
                  </w:rPr>
                </w:pPr>
                <w:r>
                  <w:rPr>
                    <w:position w:val="0"/>
                    <w:sz w:val="20"/>
                    <w:vertAlign w:val="baseline"/>
                  </w:rPr>
                </w:r>
              </w:p>
              <w:p>
                <w:pPr>
                  <w:pStyle w:val="Normal1"/>
                  <w:widowControl w:val="false"/>
                  <w:rPr>
                    <w:position w:val="0"/>
                    <w:sz w:val="20"/>
                    <w:vertAlign w:val="baseline"/>
                  </w:rPr>
                </w:pPr>
                <w:r>
                  <w:rPr>
                    <w:rFonts w:eastAsia="Arial" w:cs="Arial" w:ascii="Arial" w:hAnsi="Arial"/>
                    <w:b/>
                    <w:color w:val="000000"/>
                    <w:position w:val="0"/>
                    <w:sz w:val="16"/>
                    <w:sz w:val="16"/>
                    <w:szCs w:val="16"/>
                    <w:vertAlign w:val="baseline"/>
                  </w:rPr>
                  <w:t>OPEN-SOURCE APPLICATIONS DEVELOPMENT TRAINING MANUAL</w:t>
                </w:r>
              </w:p>
            </w:tc>
          </w:tr>
        </w:tbl>
        <w:p>
          <w:pPr>
            <w:pStyle w:val="Normal1"/>
            <w:widowControl w:val="false"/>
            <w:rPr>
              <w:position w:val="0"/>
              <w:sz w:val="20"/>
              <w:vertAlign w:val="baseline"/>
            </w:rPr>
          </w:pPr>
          <w:r>
            <w:rPr>
              <w:position w:val="0"/>
              <w:sz w:val="20"/>
              <w:vertAlign w:val="baseline"/>
            </w:rPr>
          </w:r>
        </w:p>
      </w:tc>
      <w:tc>
        <w:tcPr>
          <w:tcW w:w="96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r>
      <w:trPr/>
      <w:tc>
        <w:tcPr>
          <w:tcW w:w="610"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1198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c>
        <w:tcPr>
          <w:tcW w:w="969"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tc>
    </w:tr>
  </w:tbl>
  <w:p>
    <w:pPr>
      <w:pStyle w:val="Normal1"/>
      <w:keepNext w:val="false"/>
      <w:keepLines w:val="false"/>
      <w:pageBreakBefore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val="false"/>
        <w:i w:val="false"/>
        <w:caps w:val="false"/>
        <w:smallCaps w:val="false"/>
        <w:strike w:val="false"/>
        <w:dstrike w:val="false"/>
        <w:color w:val="000000"/>
        <w:position w:val="0"/>
        <w:sz w:val="2"/>
        <w:sz w:val="2"/>
        <w:szCs w:val="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2">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4">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5">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7">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8">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10">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11">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13">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14">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15">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16">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17">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18">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
      <w:lvlJc w:val="left"/>
      <w:pPr>
        <w:tabs>
          <w:tab w:val="num" w:pos="0"/>
        </w:tabs>
        <w:ind w:left="1440" w:hanging="360"/>
      </w:pPr>
      <w:rPr>
        <w:rFonts w:ascii="Noto Sans Symbols" w:hAnsi="Noto Sans Symbols" w:cs="Noto Sans Symbols"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19">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20">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21">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22">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23">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24">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25">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26">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27">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28">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29">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30">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31">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32">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33">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34">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35">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36">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37">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38">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39">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40">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41">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42">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43">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44">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45">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46">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47">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48">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49">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50">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51">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52">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53">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54">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0"/>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0"/>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0"/>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0"/>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0"/>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0"/>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0"/>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0"/>
      </w:rPr>
    </w:lvl>
  </w:abstractNum>
  <w:abstractNum w:abstractNumId="55">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56">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57">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58">
    <w:lvl w:ilvl="0">
      <w:start w:val="1"/>
      <w:numFmt w:val="bullet"/>
      <w:lvlText w:val="●"/>
      <w:lvlJc w:val="left"/>
      <w:pPr>
        <w:tabs>
          <w:tab w:val="num" w:pos="0"/>
        </w:tabs>
        <w:ind w:left="360" w:hanging="360"/>
      </w:pPr>
      <w:rPr>
        <w:rFonts w:ascii="Noto Sans Symbols" w:hAnsi="Noto Sans Symbols" w:cs="Noto Sans Symbols" w:hint="default"/>
        <w:vertAlign w:val="baseline"/>
        <w:position w:val="0"/>
        <w:sz w:val="2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0"/>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0"/>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0"/>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0"/>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0"/>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0"/>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0"/>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0"/>
      </w:rPr>
    </w:lvl>
  </w:abstractNum>
  <w:abstractNum w:abstractNumId="59">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60">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61">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62">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63">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64">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65">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66">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67">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68">
    <w:lvl w:ilvl="0">
      <w:start w:val="1"/>
      <w:numFmt w:val="bullet"/>
      <w:lvlText w:val="●"/>
      <w:lvlJc w:val="left"/>
      <w:pPr>
        <w:tabs>
          <w:tab w:val="num" w:pos="0"/>
        </w:tabs>
        <w:ind w:left="360" w:hanging="360"/>
      </w:pPr>
      <w:rPr>
        <w:rFonts w:ascii="Noto Sans Symbols" w:hAnsi="Noto Sans Symbols" w:cs="Noto Sans Symbols" w:hint="default"/>
        <w:vertAlign w:val="baseline"/>
        <w:position w:val="0"/>
        <w:sz w:val="20"/>
      </w:rPr>
    </w:lvl>
    <w:lvl w:ilvl="1">
      <w:start w:val="1"/>
      <w:numFmt w:val="bullet"/>
      <w:lvlText w:val="o"/>
      <w:lvlJc w:val="left"/>
      <w:pPr>
        <w:tabs>
          <w:tab w:val="num" w:pos="0"/>
        </w:tabs>
        <w:ind w:left="1080" w:hanging="360"/>
      </w:pPr>
      <w:rPr>
        <w:rFonts w:ascii="Courier New" w:hAnsi="Courier New" w:cs="Courier New" w:hint="default"/>
        <w:vertAlign w:val="baseline"/>
        <w:position w:val="0"/>
        <w:sz w:val="20"/>
      </w:rPr>
    </w:lvl>
    <w:lvl w:ilvl="2">
      <w:start w:val="1"/>
      <w:numFmt w:val="bullet"/>
      <w:lvlText w:val="▪"/>
      <w:lvlJc w:val="left"/>
      <w:pPr>
        <w:tabs>
          <w:tab w:val="num" w:pos="0"/>
        </w:tabs>
        <w:ind w:left="1800" w:hanging="360"/>
      </w:pPr>
      <w:rPr>
        <w:rFonts w:ascii="Noto Sans Symbols" w:hAnsi="Noto Sans Symbols" w:cs="Noto Sans Symbols" w:hint="default"/>
        <w:vertAlign w:val="baseline"/>
        <w:position w:val="0"/>
        <w:sz w:val="20"/>
      </w:rPr>
    </w:lvl>
    <w:lvl w:ilvl="3">
      <w:start w:val="1"/>
      <w:numFmt w:val="bullet"/>
      <w:lvlText w:val="●"/>
      <w:lvlJc w:val="left"/>
      <w:pPr>
        <w:tabs>
          <w:tab w:val="num" w:pos="0"/>
        </w:tabs>
        <w:ind w:left="2520" w:hanging="360"/>
      </w:pPr>
      <w:rPr>
        <w:rFonts w:ascii="Noto Sans Symbols" w:hAnsi="Noto Sans Symbols" w:cs="Noto Sans Symbols" w:hint="default"/>
        <w:vertAlign w:val="baseline"/>
        <w:position w:val="0"/>
        <w:sz w:val="20"/>
      </w:rPr>
    </w:lvl>
    <w:lvl w:ilvl="4">
      <w:start w:val="1"/>
      <w:numFmt w:val="bullet"/>
      <w:lvlText w:val="o"/>
      <w:lvlJc w:val="left"/>
      <w:pPr>
        <w:tabs>
          <w:tab w:val="num" w:pos="0"/>
        </w:tabs>
        <w:ind w:left="3240" w:hanging="360"/>
      </w:pPr>
      <w:rPr>
        <w:rFonts w:ascii="Courier New" w:hAnsi="Courier New" w:cs="Courier New" w:hint="default"/>
        <w:vertAlign w:val="baseline"/>
        <w:position w:val="0"/>
        <w:sz w:val="20"/>
      </w:rPr>
    </w:lvl>
    <w:lvl w:ilvl="5">
      <w:start w:val="1"/>
      <w:numFmt w:val="bullet"/>
      <w:lvlText w:val="▪"/>
      <w:lvlJc w:val="left"/>
      <w:pPr>
        <w:tabs>
          <w:tab w:val="num" w:pos="0"/>
        </w:tabs>
        <w:ind w:left="3960" w:hanging="360"/>
      </w:pPr>
      <w:rPr>
        <w:rFonts w:ascii="Noto Sans Symbols" w:hAnsi="Noto Sans Symbols" w:cs="Noto Sans Symbols" w:hint="default"/>
        <w:vertAlign w:val="baseline"/>
        <w:position w:val="0"/>
        <w:sz w:val="20"/>
      </w:rPr>
    </w:lvl>
    <w:lvl w:ilvl="6">
      <w:start w:val="1"/>
      <w:numFmt w:val="bullet"/>
      <w:lvlText w:val="●"/>
      <w:lvlJc w:val="left"/>
      <w:pPr>
        <w:tabs>
          <w:tab w:val="num" w:pos="0"/>
        </w:tabs>
        <w:ind w:left="4680" w:hanging="360"/>
      </w:pPr>
      <w:rPr>
        <w:rFonts w:ascii="Noto Sans Symbols" w:hAnsi="Noto Sans Symbols" w:cs="Noto Sans Symbols" w:hint="default"/>
        <w:vertAlign w:val="baseline"/>
        <w:position w:val="0"/>
        <w:sz w:val="20"/>
      </w:rPr>
    </w:lvl>
    <w:lvl w:ilvl="7">
      <w:start w:val="1"/>
      <w:numFmt w:val="bullet"/>
      <w:lvlText w:val="o"/>
      <w:lvlJc w:val="left"/>
      <w:pPr>
        <w:tabs>
          <w:tab w:val="num" w:pos="0"/>
        </w:tabs>
        <w:ind w:left="5400" w:hanging="360"/>
      </w:pPr>
      <w:rPr>
        <w:rFonts w:ascii="Courier New" w:hAnsi="Courier New" w:cs="Courier New" w:hint="default"/>
        <w:vertAlign w:val="baseline"/>
        <w:position w:val="0"/>
        <w:sz w:val="20"/>
      </w:rPr>
    </w:lvl>
    <w:lvl w:ilvl="8">
      <w:start w:val="1"/>
      <w:numFmt w:val="bullet"/>
      <w:lvlText w:val="▪"/>
      <w:lvlJc w:val="left"/>
      <w:pPr>
        <w:tabs>
          <w:tab w:val="num" w:pos="0"/>
        </w:tabs>
        <w:ind w:left="6120" w:hanging="360"/>
      </w:pPr>
      <w:rPr>
        <w:rFonts w:ascii="Noto Sans Symbols" w:hAnsi="Noto Sans Symbols" w:cs="Noto Sans Symbols" w:hint="default"/>
        <w:vertAlign w:val="baseline"/>
        <w:position w:val="0"/>
        <w:sz w:val="20"/>
      </w:rPr>
    </w:lvl>
  </w:abstractNum>
  <w:abstractNum w:abstractNumId="69">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70">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71">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72">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73">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74">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75">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76">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77">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78">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79">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80">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81">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82">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83">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84">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85">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86">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szCs w:val="20"/>
      </w:rPr>
    </w:lvl>
    <w:lvl w:ilvl="1">
      <w:start w:val="0"/>
      <w:numFmt w:val="bullet"/>
      <w:lvlText w:val="o"/>
      <w:lvlJc w:val="left"/>
      <w:pPr>
        <w:tabs>
          <w:tab w:val="num" w:pos="0"/>
        </w:tabs>
        <w:ind w:left="1440" w:hanging="360"/>
      </w:pPr>
      <w:rPr>
        <w:rFonts w:ascii="Courier New" w:hAnsi="Courier New" w:cs="Courier New" w:hint="default"/>
        <w:vertAlign w:val="baseline"/>
        <w:position w:val="0"/>
        <w:sz w:val="20"/>
        <w:sz w:val="20"/>
        <w:szCs w:val="20"/>
      </w:rPr>
    </w:lvl>
    <w:lvl w:ilvl="2">
      <w:start w:val="0"/>
      <w:numFmt w:val="bullet"/>
      <w:lvlText w:val="▪"/>
      <w:lvlJc w:val="left"/>
      <w:pPr>
        <w:tabs>
          <w:tab w:val="num" w:pos="0"/>
        </w:tabs>
        <w:ind w:left="2160" w:hanging="360"/>
      </w:pPr>
      <w:rPr>
        <w:rFonts w:ascii="Noto Sans Symbols" w:hAnsi="Noto Sans Symbols" w:cs="Noto Sans Symbols" w:hint="default"/>
        <w:vertAlign w:val="baseline"/>
        <w:position w:val="0"/>
        <w:sz w:val="20"/>
        <w:sz w:val="20"/>
        <w:szCs w:val="20"/>
      </w:rPr>
    </w:lvl>
    <w:lvl w:ilvl="3">
      <w:start w:val="0"/>
      <w:numFmt w:val="bullet"/>
      <w:lvlText w:val="▪"/>
      <w:lvlJc w:val="left"/>
      <w:pPr>
        <w:tabs>
          <w:tab w:val="num" w:pos="0"/>
        </w:tabs>
        <w:ind w:left="2880" w:hanging="360"/>
      </w:pPr>
      <w:rPr>
        <w:rFonts w:ascii="Noto Sans Symbols" w:hAnsi="Noto Sans Symbols" w:cs="Noto Sans Symbols" w:hint="default"/>
        <w:vertAlign w:val="baseline"/>
        <w:position w:val="0"/>
        <w:sz w:val="20"/>
        <w:sz w:val="20"/>
        <w:szCs w:val="20"/>
      </w:rPr>
    </w:lvl>
    <w:lvl w:ilvl="4">
      <w:start w:val="0"/>
      <w:numFmt w:val="bullet"/>
      <w:lvlText w:val="▪"/>
      <w:lvlJc w:val="left"/>
      <w:pPr>
        <w:tabs>
          <w:tab w:val="num" w:pos="0"/>
        </w:tabs>
        <w:ind w:left="3600" w:hanging="360"/>
      </w:pPr>
      <w:rPr>
        <w:rFonts w:ascii="Noto Sans Symbols" w:hAnsi="Noto Sans Symbols" w:cs="Noto Sans Symbols" w:hint="default"/>
        <w:vertAlign w:val="baseline"/>
        <w:position w:val="0"/>
        <w:sz w:val="20"/>
        <w:sz w:val="20"/>
        <w:szCs w:val="20"/>
      </w:rPr>
    </w:lvl>
    <w:lvl w:ilvl="5">
      <w:start w:val="0"/>
      <w:numFmt w:val="bullet"/>
      <w:lvlText w:val="▪"/>
      <w:lvlJc w:val="left"/>
      <w:pPr>
        <w:tabs>
          <w:tab w:val="num" w:pos="0"/>
        </w:tabs>
        <w:ind w:left="4320" w:hanging="360"/>
      </w:pPr>
      <w:rPr>
        <w:rFonts w:ascii="Noto Sans Symbols" w:hAnsi="Noto Sans Symbols" w:cs="Noto Sans Symbols" w:hint="default"/>
        <w:vertAlign w:val="baseline"/>
        <w:position w:val="0"/>
        <w:sz w:val="20"/>
        <w:sz w:val="20"/>
        <w:szCs w:val="20"/>
      </w:rPr>
    </w:lvl>
    <w:lvl w:ilvl="6">
      <w:start w:val="0"/>
      <w:numFmt w:val="bullet"/>
      <w:lvlText w:val="▪"/>
      <w:lvlJc w:val="left"/>
      <w:pPr>
        <w:tabs>
          <w:tab w:val="num" w:pos="0"/>
        </w:tabs>
        <w:ind w:left="5040" w:hanging="360"/>
      </w:pPr>
      <w:rPr>
        <w:rFonts w:ascii="Noto Sans Symbols" w:hAnsi="Noto Sans Symbols" w:cs="Noto Sans Symbols" w:hint="default"/>
        <w:vertAlign w:val="baseline"/>
        <w:position w:val="0"/>
        <w:sz w:val="20"/>
        <w:sz w:val="20"/>
        <w:szCs w:val="20"/>
      </w:rPr>
    </w:lvl>
    <w:lvl w:ilvl="7">
      <w:start w:val="0"/>
      <w:numFmt w:val="bullet"/>
      <w:lvlText w:val="▪"/>
      <w:lvlJc w:val="left"/>
      <w:pPr>
        <w:tabs>
          <w:tab w:val="num" w:pos="0"/>
        </w:tabs>
        <w:ind w:left="5760" w:hanging="360"/>
      </w:pPr>
      <w:rPr>
        <w:rFonts w:ascii="Noto Sans Symbols" w:hAnsi="Noto Sans Symbols" w:cs="Noto Sans Symbols" w:hint="default"/>
        <w:vertAlign w:val="baseline"/>
        <w:position w:val="0"/>
        <w:sz w:val="20"/>
        <w:sz w:val="20"/>
        <w:szCs w:val="20"/>
      </w:rPr>
    </w:lvl>
    <w:lvl w:ilvl="8">
      <w:start w:val="0"/>
      <w:numFmt w:val="bullet"/>
      <w:lvlText w:val="▪"/>
      <w:lvlJc w:val="left"/>
      <w:pPr>
        <w:tabs>
          <w:tab w:val="num" w:pos="0"/>
        </w:tabs>
        <w:ind w:left="6480" w:hanging="360"/>
      </w:pPr>
      <w:rPr>
        <w:rFonts w:ascii="Noto Sans Symbols" w:hAnsi="Noto Sans Symbols" w:cs="Noto Sans Symbols" w:hint="default"/>
        <w:vertAlign w:val="baseline"/>
        <w:position w:val="0"/>
        <w:sz w:val="20"/>
        <w:sz w:val="20"/>
        <w:szCs w:val="20"/>
      </w:rPr>
    </w:lvl>
  </w:abstractNum>
  <w:abstractNum w:abstractNumId="87">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88">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89">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90">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91">
    <w:lvl w:ilvl="0">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szCs w:val="20"/>
      </w:rPr>
    </w:lvl>
    <w:lvl w:ilvl="1">
      <w:start w:val="1"/>
      <w:numFmt w:val="lowerRoman"/>
      <w:lvlText w:val="%2."/>
      <w:lvlJc w:val="left"/>
      <w:pPr>
        <w:tabs>
          <w:tab w:val="num" w:pos="0"/>
        </w:tabs>
        <w:ind w:left="0" w:hanging="0"/>
      </w:pPr>
      <w:rPr>
        <w:vertAlign w:val="baseline"/>
        <w:position w:val="0"/>
        <w:sz w:val="20"/>
        <w:sz w:val="20"/>
        <w:szCs w:val="20"/>
        <w:rFonts w:ascii="Arial" w:hAnsi="Arial" w:eastAsia="Arial" w:cs="Arial"/>
      </w:rPr>
    </w:lvl>
    <w:lvl w:ilvl="2">
      <w:start w:val="1"/>
      <w:numFmt w:val="lowerLetter"/>
      <w:lvlText w:val="%3."/>
      <w:lvlJc w:val="left"/>
      <w:pPr>
        <w:tabs>
          <w:tab w:val="num" w:pos="0"/>
        </w:tabs>
        <w:ind w:left="0" w:hanging="0"/>
      </w:pPr>
      <w:rPr>
        <w:vertAlign w:val="baseline"/>
        <w:position w:val="0"/>
        <w:sz w:val="20"/>
        <w:sz w:val="20"/>
        <w:szCs w:val="20"/>
        <w:rFonts w:ascii="Arial" w:hAnsi="Arial" w:eastAsia="Arial" w:cs="Arial"/>
      </w:rPr>
    </w:lvl>
    <w:lvl w:ilvl="3">
      <w:start w:val="1"/>
      <w:numFmt w:val="decimal"/>
      <w:lvlText w:val="%4."/>
      <w:lvlJc w:val="left"/>
      <w:pPr>
        <w:tabs>
          <w:tab w:val="num" w:pos="0"/>
        </w:tabs>
        <w:ind w:left="0" w:hanging="0"/>
      </w:pPr>
      <w:rPr>
        <w:vertAlign w:val="baseline"/>
        <w:position w:val="0"/>
        <w:sz w:val="20"/>
        <w:sz w:val="20"/>
        <w:szCs w:val="20"/>
        <w:rFonts w:ascii="Arial" w:hAnsi="Arial" w:eastAsia="Arial" w:cs="Arial"/>
      </w:rPr>
    </w:lvl>
    <w:lvl w:ilvl="4">
      <w:start w:val="1"/>
      <w:numFmt w:val="lowerRoman"/>
      <w:lvlText w:val="%5."/>
      <w:lvlJc w:val="left"/>
      <w:pPr>
        <w:tabs>
          <w:tab w:val="num" w:pos="0"/>
        </w:tabs>
        <w:ind w:left="0" w:hanging="0"/>
      </w:pPr>
      <w:rPr>
        <w:vertAlign w:val="baseline"/>
        <w:position w:val="0"/>
        <w:sz w:val="20"/>
        <w:sz w:val="20"/>
        <w:szCs w:val="20"/>
        <w:rFonts w:ascii="Arial" w:hAnsi="Arial" w:eastAsia="Arial" w:cs="Arial"/>
      </w:rPr>
    </w:lvl>
    <w:lvl w:ilvl="5">
      <w:start w:val="1"/>
      <w:numFmt w:val="lowerLetter"/>
      <w:lvlText w:val="%6."/>
      <w:lvlJc w:val="left"/>
      <w:pPr>
        <w:tabs>
          <w:tab w:val="num" w:pos="0"/>
        </w:tabs>
        <w:ind w:left="0" w:hanging="0"/>
      </w:pPr>
      <w:rPr>
        <w:vertAlign w:val="baseline"/>
        <w:position w:val="0"/>
        <w:sz w:val="20"/>
        <w:sz w:val="20"/>
        <w:szCs w:val="20"/>
        <w:rFonts w:ascii="Arial" w:hAnsi="Arial" w:eastAsia="Arial" w:cs="Arial"/>
      </w:rPr>
    </w:lvl>
    <w:lvl w:ilvl="6">
      <w:start w:val="1"/>
      <w:numFmt w:val="decimal"/>
      <w:lvlText w:val="%7."/>
      <w:lvlJc w:val="left"/>
      <w:pPr>
        <w:tabs>
          <w:tab w:val="num" w:pos="0"/>
        </w:tabs>
        <w:ind w:left="0" w:hanging="0"/>
      </w:pPr>
      <w:rPr>
        <w:vertAlign w:val="baseline"/>
        <w:position w:val="0"/>
        <w:sz w:val="20"/>
        <w:sz w:val="20"/>
        <w:szCs w:val="20"/>
        <w:rFonts w:ascii="Arial" w:hAnsi="Arial" w:eastAsia="Arial" w:cs="Arial"/>
      </w:rPr>
    </w:lvl>
    <w:lvl w:ilvl="7">
      <w:start w:val="1"/>
      <w:numFmt w:val="lowerRoman"/>
      <w:lvlText w:val="%8."/>
      <w:lvlJc w:val="left"/>
      <w:pPr>
        <w:tabs>
          <w:tab w:val="num" w:pos="0"/>
        </w:tabs>
        <w:ind w:left="0" w:hanging="0"/>
      </w:pPr>
      <w:rPr>
        <w:vertAlign w:val="baseline"/>
        <w:position w:val="0"/>
        <w:sz w:val="20"/>
        <w:sz w:val="20"/>
        <w:szCs w:val="20"/>
        <w:rFonts w:ascii="Arial" w:hAnsi="Arial" w:eastAsia="Arial" w:cs="Arial"/>
      </w:rPr>
    </w:lvl>
    <w:lvl w:ilvl="8">
      <w:start w:val="1"/>
      <w:numFmt w:val="lowerLetter"/>
      <w:lvlText w:val="%9."/>
      <w:lvlJc w:val="left"/>
      <w:pPr>
        <w:tabs>
          <w:tab w:val="num" w:pos="0"/>
        </w:tabs>
        <w:ind w:left="0" w:hanging="0"/>
      </w:pPr>
      <w:rPr>
        <w:vertAlign w:val="baseline"/>
        <w:position w:val="0"/>
        <w:sz w:val="20"/>
        <w:sz w:val="20"/>
        <w:szCs w:val="20"/>
        <w:rFonts w:ascii="Arial" w:hAnsi="Arial" w:eastAsia="Arial" w:cs="Arial"/>
      </w:rPr>
    </w:lvl>
  </w:abstractNum>
  <w:abstractNum w:abstractNumId="9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Times New Roman" w:hAnsi="Times New Roman" w:eastAsia="Noto Serif CJK SC" w:cs="Lohit Devanagari"/>
      <w:color w:val="auto"/>
      <w:w w:val="100"/>
      <w:kern w:val="0"/>
      <w:position w:val="0"/>
      <w:sz w:val="20"/>
      <w:sz w:val="20"/>
      <w:szCs w:val="20"/>
      <w:effect w:val="none"/>
      <w:vertAlign w:val="baseline"/>
      <w:em w:val="none"/>
      <w:lang w:val="en-US" w:eastAsia="en-US" w:bidi="ar-SA"/>
    </w:rPr>
  </w:style>
  <w:style w:type="paragraph" w:styleId="Heading1">
    <w:name w:val="Heading 1"/>
    <w:basedOn w:val="Normal1"/>
    <w:next w:val="Normal1"/>
    <w:qFormat/>
    <w:pPr>
      <w:keepNext w:val="true"/>
      <w:suppressAutoHyphens w:val="true"/>
      <w:spacing w:lineRule="atLeast" w:line="1" w:before="240" w:after="60"/>
      <w:textAlignment w:val="top"/>
      <w:outlineLvl w:val="0"/>
    </w:pPr>
    <w:rPr>
      <w:rFonts w:ascii="Calibri Light" w:hAnsi="Calibri Light" w:eastAsia="Times New Roman" w:cs="Times New Roman"/>
      <w:b/>
      <w:bCs/>
      <w:w w:val="100"/>
      <w:kern w:val="2"/>
      <w:position w:val="0"/>
      <w:sz w:val="32"/>
      <w:sz w:val="32"/>
      <w:szCs w:val="32"/>
      <w:effect w:val="none"/>
      <w:vertAlign w:val="baseline"/>
      <w:em w:val="none"/>
      <w:lang w:val="en-US" w:eastAsia="en-US" w:bidi="ar-SA"/>
    </w:rPr>
  </w:style>
  <w:style w:type="paragraph" w:styleId="Heading2">
    <w:name w:val="Heading 2"/>
    <w:basedOn w:val="Normal1"/>
    <w:qFormat/>
    <w:pPr>
      <w:suppressAutoHyphens w:val="true"/>
      <w:spacing w:lineRule="atLeast" w:line="1" w:beforeAutospacing="1" w:afterAutospacing="1"/>
      <w:textAlignment w:val="top"/>
      <w:outlineLvl w:val="1"/>
    </w:pPr>
    <w:rPr>
      <w:b/>
      <w:bCs/>
      <w:w w:val="100"/>
      <w:position w:val="0"/>
      <w:sz w:val="36"/>
      <w:sz w:val="36"/>
      <w:szCs w:val="36"/>
      <w:effect w:val="none"/>
      <w:vertAlign w:val="baseline"/>
      <w:em w:val="none"/>
      <w:lang w:val="en-US" w:eastAsia="en-US" w:bidi="ar-SA"/>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0"/>
      <w:effect w:val="none"/>
      <w:vertAlign w:val="baseline"/>
      <w:em w:val="none"/>
    </w:rPr>
  </w:style>
  <w:style w:type="character" w:styleId="ITIsubtitleChar">
    <w:name w:val="ITI_subtitle Char"/>
    <w:qFormat/>
    <w:rPr>
      <w:rFonts w:ascii="Cambria" w:hAnsi="Cambria" w:eastAsia="Cambria"/>
      <w:b/>
      <w:color w:val="4F81BD"/>
      <w:w w:val="100"/>
      <w:position w:val="0"/>
      <w:sz w:val="24"/>
      <w:sz w:val="24"/>
      <w:u w:val="single"/>
      <w:effect w:val="none"/>
      <w:vertAlign w:val="baseline"/>
      <w:em w:val="none"/>
    </w:rPr>
  </w:style>
  <w:style w:type="character" w:styleId="HeaderChar">
    <w:name w:val="Header Char"/>
    <w:basedOn w:val="DefaultParagraphFont"/>
    <w:qFormat/>
    <w:rPr>
      <w:w w:val="100"/>
      <w:position w:val="0"/>
      <w:sz w:val="20"/>
      <w:effect w:val="none"/>
      <w:vertAlign w:val="baseline"/>
      <w:em w:val="none"/>
    </w:rPr>
  </w:style>
  <w:style w:type="character" w:styleId="FooterChar">
    <w:name w:val="Footer Char"/>
    <w:basedOn w:val="DefaultParagraphFont"/>
    <w:qFormat/>
    <w:rPr>
      <w:w w:val="100"/>
      <w:position w:val="0"/>
      <w:sz w:val="20"/>
      <w:effect w:val="none"/>
      <w:vertAlign w:val="baseline"/>
      <w:em w:val="none"/>
    </w:rPr>
  </w:style>
  <w:style w:type="character" w:styleId="Heading2Char">
    <w:name w:val="Heading 2 Char"/>
    <w:qFormat/>
    <w:rPr>
      <w:b/>
      <w:bCs/>
      <w:w w:val="100"/>
      <w:position w:val="0"/>
      <w:sz w:val="36"/>
      <w:sz w:val="36"/>
      <w:szCs w:val="36"/>
      <w:effect w:val="none"/>
      <w:vertAlign w:val="baseline"/>
      <w:em w:val="none"/>
    </w:rPr>
  </w:style>
  <w:style w:type="character" w:styleId="InternetLink">
    <w:name w:val="Hyperlink"/>
    <w:qFormat/>
    <w:rPr>
      <w:color w:val="0000FF"/>
      <w:w w:val="100"/>
      <w:position w:val="0"/>
      <w:sz w:val="20"/>
      <w:u w:val="single"/>
      <w:effect w:val="none"/>
      <w:vertAlign w:val="baseline"/>
      <w:em w:val="none"/>
    </w:rPr>
  </w:style>
  <w:style w:type="character" w:styleId="Heading1Char">
    <w:name w:val="Heading 1 Char"/>
    <w:qFormat/>
    <w:rPr>
      <w:rFonts w:ascii="Calibri Light" w:hAnsi="Calibri Light" w:eastAsia="Times New Roman" w:cs="Times New Roman"/>
      <w:b/>
      <w:bCs/>
      <w:w w:val="100"/>
      <w:kern w:val="2"/>
      <w:position w:val="0"/>
      <w:sz w:val="32"/>
      <w:sz w:val="32"/>
      <w:szCs w:val="32"/>
      <w:effect w:val="none"/>
      <w:vertAlign w:val="baseline"/>
      <w:em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0"/>
      <w:szCs w:val="20"/>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ITIsubtitle">
    <w:name w:val="ITI_subtitle"/>
    <w:basedOn w:val="Normal1"/>
    <w:qFormat/>
    <w:pPr>
      <w:suppressAutoHyphens w:val="true"/>
      <w:spacing w:lineRule="atLeast" w:line="1"/>
      <w:textAlignment w:val="top"/>
      <w:outlineLvl w:val="0"/>
    </w:pPr>
    <w:rPr>
      <w:rFonts w:ascii="Cambria" w:hAnsi="Cambria" w:eastAsia="Cambria"/>
      <w:b/>
      <w:color w:val="4F81BD"/>
      <w:w w:val="100"/>
      <w:position w:val="0"/>
      <w:sz w:val="24"/>
      <w:sz w:val="24"/>
      <w:u w:val="single"/>
      <w:effect w:val="none"/>
      <w:vertAlign w:val="baseline"/>
      <w:em w:val="none"/>
      <w:lang w:val="en-US" w:eastAsia="en-US" w:bidi="ar-SA"/>
    </w:rPr>
  </w:style>
  <w:style w:type="paragraph" w:styleId="EmptyLayoutCell">
    <w:name w:val="EmptyLayoutCell"/>
    <w:basedOn w:val="Normal1"/>
    <w:qFormat/>
    <w:pPr>
      <w:suppressAutoHyphens w:val="true"/>
      <w:spacing w:lineRule="atLeast" w:line="1"/>
      <w:textAlignment w:val="top"/>
      <w:outlineLvl w:val="0"/>
    </w:pPr>
    <w:rPr>
      <w:w w:val="100"/>
      <w:position w:val="0"/>
      <w:sz w:val="2"/>
      <w:sz w:val="2"/>
      <w:effect w:val="none"/>
      <w:vertAlign w:val="baseline"/>
      <w:em w:val="none"/>
      <w:lang w:val="en-US" w:eastAsia="en-US" w:bidi="ar-SA"/>
    </w:rPr>
  </w:style>
  <w:style w:type="paragraph" w:styleId="HeaderandFooter">
    <w:name w:val="Header and Footer"/>
    <w:basedOn w:val="Normal"/>
    <w:qFormat/>
    <w:pPr/>
    <w:rPr/>
  </w:style>
  <w:style w:type="paragraph" w:styleId="Header">
    <w:name w:val="Header"/>
    <w:basedOn w:val="Normal1"/>
    <w:qFormat/>
    <w:pPr>
      <w:tabs>
        <w:tab w:val="clear" w:pos="720"/>
        <w:tab w:val="center" w:pos="4680" w:leader="none"/>
        <w:tab w:val="right" w:pos="9360" w:leader="none"/>
      </w:tabs>
      <w:suppressAutoHyphens w:val="true"/>
      <w:spacing w:lineRule="atLeast" w:line="1"/>
      <w:textAlignment w:val="top"/>
      <w:outlineLvl w:val="0"/>
    </w:pPr>
    <w:rPr>
      <w:w w:val="100"/>
      <w:position w:val="0"/>
      <w:sz w:val="20"/>
      <w:effect w:val="none"/>
      <w:vertAlign w:val="baseline"/>
      <w:em w:val="none"/>
      <w:lang w:val="en-US" w:eastAsia="en-US" w:bidi="ar-SA"/>
    </w:rPr>
  </w:style>
  <w:style w:type="paragraph" w:styleId="Footer">
    <w:name w:val="Footer"/>
    <w:basedOn w:val="Normal1"/>
    <w:qFormat/>
    <w:pPr>
      <w:tabs>
        <w:tab w:val="clear" w:pos="720"/>
        <w:tab w:val="center" w:pos="4680" w:leader="none"/>
        <w:tab w:val="right" w:pos="9360" w:leader="none"/>
      </w:tabs>
      <w:suppressAutoHyphens w:val="true"/>
      <w:spacing w:lineRule="atLeast" w:line="1"/>
      <w:textAlignment w:val="top"/>
      <w:outlineLvl w:val="0"/>
    </w:pPr>
    <w:rPr>
      <w:w w:val="100"/>
      <w:position w:val="0"/>
      <w:sz w:val="20"/>
      <w:effect w:val="none"/>
      <w:vertAlign w:val="baseline"/>
      <w:em w:val="none"/>
      <w:lang w:val="en-US" w:eastAsia="en-US" w:bidi="ar-SA"/>
    </w:rPr>
  </w:style>
  <w:style w:type="paragraph" w:styleId="NormalWeb">
    <w:name w:val="Normal (Web)"/>
    <w:basedOn w:val="Normal1"/>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n-US" w:eastAsia="en-US" w:bidi="ar-SA"/>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link.springer.com/book/10.1007/978-1-4842-7107-0" TargetMode="External"/><Relationship Id="rId5" Type="http://schemas.openxmlformats.org/officeDocument/2006/relationships/hyperlink" Target="https://maharatech.gov.eg/enrol/index.php?id=22" TargetMode="External"/><Relationship Id="rId6" Type="http://schemas.openxmlformats.org/officeDocument/2006/relationships/hyperlink" Target="https://maharatech.gov.eg/enrol/index.php?id=37" TargetMode="External"/><Relationship Id="rId7" Type="http://schemas.openxmlformats.org/officeDocument/2006/relationships/hyperlink" Target="https://link.springer.com/book/10.1007/978-1-4842-7107-0" TargetMode="External"/><Relationship Id="rId8" Type="http://schemas.openxmlformats.org/officeDocument/2006/relationships/hyperlink" Target="http://www.softwaretestinhelp.com/" TargetMode="External"/><Relationship Id="rId9" Type="http://schemas.openxmlformats.org/officeDocument/2006/relationships/hyperlink" Target="http://www.testbytes.com/" TargetMode="External"/><Relationship Id="rId10" Type="http://schemas.openxmlformats.org/officeDocument/2006/relationships/hyperlink" Target="http://www.ministryoftesting.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XyuCnGviWVs8dW9aSkOL1pyWBVQ==">AMUW2mVfoWDeZm0Zd4JityzGki/Ew39Je/xq0hKcAf0yIh6bb/UyS2BtP6cu/aimGSFXBIpSiJTNj9LCmORxhdzNkgNZe/qac4MbhMdmew84KXQZKPGbsVQ=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48</TotalTime>
  <Application>LibreOffice/7.3.6.2$Linux_X86_64 LibreOffice_project/30$Build-2</Application>
  <AppVersion>15.0000</AppVersion>
  <Pages>101</Pages>
  <Words>13253</Words>
  <Characters>75725</Characters>
  <CharactersWithSpaces>92072</CharactersWithSpaces>
  <Paragraphs>1958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2022-04-19T11:46:00Z</dcterms:created>
  <dc:creator>Noha Abd El Hady Shehab</dc:creator>
  <dc:description/>
  <dc:language>en-US</dc:language>
  <cp:lastModifiedBy/>
  <dcterms:modified xsi:type="dcterms:W3CDTF">2022-10-16T22:25:09Z</dcterms:modified>
  <cp:revision>3</cp:revision>
  <dc:subject/>
  <dc:title/>
</cp:coreProperties>
</file>