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5FF06" w14:textId="77777777" w:rsidR="00FE44DE" w:rsidRPr="00FE44DE" w:rsidRDefault="00FE44DE" w:rsidP="00FE44DE">
      <w:pPr>
        <w:rPr>
          <w:b/>
          <w:bCs/>
          <w:u w:val="single"/>
        </w:rPr>
      </w:pPr>
      <w:r w:rsidRPr="00FE44DE">
        <w:rPr>
          <w:b/>
          <w:bCs/>
          <w:u w:val="single"/>
        </w:rPr>
        <w:t>Homework 1 - Notes of updates:</w:t>
      </w:r>
    </w:p>
    <w:p w14:paraId="6895438C" w14:textId="77777777" w:rsidR="00FE44DE" w:rsidRDefault="00FE44DE" w:rsidP="00FE44DE"/>
    <w:p w14:paraId="414D3ECE" w14:textId="77777777" w:rsidR="00FE44DE" w:rsidRDefault="00FE44DE" w:rsidP="00FE44DE">
      <w:r>
        <w:t xml:space="preserve">Issues </w:t>
      </w:r>
      <w:proofErr w:type="spellStart"/>
      <w:r>
        <w:t>i</w:t>
      </w:r>
      <w:proofErr w:type="spellEnd"/>
      <w:r>
        <w:t xml:space="preserve"> found while testing the website functionality:</w:t>
      </w:r>
    </w:p>
    <w:p w14:paraId="4B6F42B9" w14:textId="77777777" w:rsidR="00FE44DE" w:rsidRDefault="00FE44DE" w:rsidP="00FE44DE">
      <w:r>
        <w:t xml:space="preserve">1- The Search Engine Optimization button in the top menu does not lead to the </w:t>
      </w:r>
      <w:proofErr w:type="spellStart"/>
      <w:r>
        <w:t>relevent</w:t>
      </w:r>
      <w:proofErr w:type="spellEnd"/>
      <w:r>
        <w:t xml:space="preserve"> part in the </w:t>
      </w:r>
      <w:proofErr w:type="gramStart"/>
      <w:r>
        <w:t>webpage</w:t>
      </w:r>
      <w:proofErr w:type="gramEnd"/>
    </w:p>
    <w:p w14:paraId="185FD1CE" w14:textId="77777777" w:rsidR="00FE44DE" w:rsidRDefault="00FE44DE" w:rsidP="00FE44DE"/>
    <w:p w14:paraId="2F0087EE" w14:textId="77777777" w:rsidR="00FE44DE" w:rsidRPr="00FE44DE" w:rsidRDefault="00FE44DE" w:rsidP="00FE44DE">
      <w:pPr>
        <w:rPr>
          <w:b/>
          <w:bCs/>
          <w:u w:val="single"/>
        </w:rPr>
      </w:pPr>
      <w:r w:rsidRPr="00FE44DE">
        <w:rPr>
          <w:b/>
          <w:bCs/>
          <w:u w:val="single"/>
        </w:rPr>
        <w:t>HTML Changes I am doing:</w:t>
      </w:r>
    </w:p>
    <w:p w14:paraId="426B82DD" w14:textId="5395D583" w:rsidR="00FE44DE" w:rsidRDefault="00FE44DE" w:rsidP="00FE44DE">
      <w:r>
        <w:t>1- Change the title to reflect the title of the website "</w:t>
      </w:r>
      <w:proofErr w:type="spellStart"/>
      <w:r>
        <w:t>Ho</w:t>
      </w:r>
      <w:r w:rsidR="000330A9">
        <w:t>riseon</w:t>
      </w:r>
      <w:proofErr w:type="spellEnd"/>
      <w:r>
        <w:t xml:space="preserve"> </w:t>
      </w:r>
      <w:proofErr w:type="gramStart"/>
      <w:r>
        <w:t>Website</w:t>
      </w:r>
      <w:proofErr w:type="gramEnd"/>
      <w:r>
        <w:t>"</w:t>
      </w:r>
    </w:p>
    <w:p w14:paraId="3188241D" w14:textId="74501FC4" w:rsidR="00FE44DE" w:rsidRDefault="00FE44DE" w:rsidP="00FE44DE">
      <w:r>
        <w:t xml:space="preserve">2- &lt;a </w:t>
      </w:r>
      <w:proofErr w:type="spellStart"/>
      <w:r>
        <w:t>href</w:t>
      </w:r>
      <w:proofErr w:type="spellEnd"/>
      <w:r>
        <w:t>="#search-engine-optimization"&gt;Search Engine Optimization&lt;/a&gt;</w:t>
      </w:r>
      <w:r w:rsidR="000330A9">
        <w:t xml:space="preserve"> </w:t>
      </w:r>
    </w:p>
    <w:p w14:paraId="2A0FA82D" w14:textId="647BD353" w:rsidR="000330A9" w:rsidRDefault="000330A9" w:rsidP="00FE44DE"/>
    <w:p w14:paraId="4EDE3F7B" w14:textId="77777777" w:rsidR="00FE44DE" w:rsidRDefault="00FE44DE" w:rsidP="00FE44DE"/>
    <w:p w14:paraId="3F362E72" w14:textId="77777777" w:rsidR="00FE44DE" w:rsidRDefault="00FE44DE" w:rsidP="00FE44DE">
      <w:r>
        <w:t>div class="search-engine-optimization"&gt;</w:t>
      </w:r>
    </w:p>
    <w:p w14:paraId="1CA0A04F" w14:textId="77777777" w:rsidR="00FE44DE" w:rsidRDefault="00FE44DE" w:rsidP="00FE44D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="./assets/images/search-engine-optimization.jpg" class="float-left" /&gt;</w:t>
      </w:r>
    </w:p>
    <w:p w14:paraId="5932C8D2" w14:textId="77777777" w:rsidR="00FE44DE" w:rsidRDefault="00FE44DE" w:rsidP="00FE44DE">
      <w:r>
        <w:t xml:space="preserve">            &lt;h2&gt;Search Engine Optimization&lt;/h2&gt;</w:t>
      </w:r>
    </w:p>
    <w:p w14:paraId="4D51907D" w14:textId="4FF16DF3" w:rsidR="00FE44DE" w:rsidRDefault="000330A9" w:rsidP="00FE44DE">
      <w:r>
        <w:t xml:space="preserve">Add an id before the class to link to the top menu </w:t>
      </w:r>
      <w:proofErr w:type="gramStart"/>
      <w:r>
        <w:t>button</w:t>
      </w:r>
      <w:proofErr w:type="gramEnd"/>
    </w:p>
    <w:p w14:paraId="05275A09" w14:textId="77777777" w:rsidR="00FE44DE" w:rsidRDefault="00FE44DE" w:rsidP="00FE44DE"/>
    <w:p w14:paraId="00416E5C" w14:textId="77777777" w:rsidR="00FE44DE" w:rsidRPr="00FE44DE" w:rsidRDefault="00FE44DE" w:rsidP="00FE44DE">
      <w:pPr>
        <w:rPr>
          <w:b/>
          <w:bCs/>
          <w:u w:val="single"/>
        </w:rPr>
      </w:pPr>
      <w:r w:rsidRPr="00FE44DE">
        <w:rPr>
          <w:b/>
          <w:bCs/>
          <w:u w:val="single"/>
        </w:rPr>
        <w:t>Semantic Elements:</w:t>
      </w:r>
    </w:p>
    <w:p w14:paraId="58833019" w14:textId="3DD8AF8F" w:rsidR="00FE44DE" w:rsidRDefault="00FE44DE" w:rsidP="00FE44DE">
      <w:pPr>
        <w:pStyle w:val="ListParagraph"/>
        <w:numPr>
          <w:ilvl w:val="0"/>
          <w:numId w:val="1"/>
        </w:numPr>
      </w:pPr>
      <w:r>
        <w:t xml:space="preserve">Change div to just header and don’t forget the end tag </w:t>
      </w:r>
      <w:proofErr w:type="gramStart"/>
      <w:r>
        <w:t>too</w:t>
      </w:r>
      <w:proofErr w:type="gramEnd"/>
    </w:p>
    <w:p w14:paraId="35A150DC" w14:textId="77777777" w:rsidR="00FE44DE" w:rsidRPr="00FE44DE" w:rsidRDefault="00FE44DE" w:rsidP="00FE44D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4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44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44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4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44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4DE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FE44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BE3B1" w14:textId="7C13D7B8" w:rsidR="00FE44DE" w:rsidRDefault="00FE44DE" w:rsidP="00FE44DE"/>
    <w:p w14:paraId="2047A2E2" w14:textId="164CD17B" w:rsidR="000330A9" w:rsidRDefault="000330A9" w:rsidP="00FE44DE">
      <w:r>
        <w:t xml:space="preserve">Change the first div to be </w:t>
      </w:r>
      <w:proofErr w:type="gramStart"/>
      <w:r>
        <w:t>header</w:t>
      </w:r>
      <w:proofErr w:type="gramEnd"/>
    </w:p>
    <w:p w14:paraId="1C0D17DB" w14:textId="3D58DA91" w:rsidR="000330A9" w:rsidRDefault="000330A9" w:rsidP="00FE44DE"/>
    <w:p w14:paraId="14C5B463" w14:textId="77798729" w:rsidR="000330A9" w:rsidRDefault="000330A9" w:rsidP="00FE44DE">
      <w:r>
        <w:t xml:space="preserve">Change the second div to be </w:t>
      </w:r>
      <w:r w:rsidR="00AB2E2D">
        <w:t>nav</w:t>
      </w:r>
      <w:r w:rsidR="0041376C">
        <w:t xml:space="preserve"> in the html and in the </w:t>
      </w:r>
      <w:proofErr w:type="spellStart"/>
      <w:r w:rsidR="0041376C">
        <w:t>css</w:t>
      </w:r>
      <w:proofErr w:type="spellEnd"/>
      <w:r w:rsidR="0041376C">
        <w:t xml:space="preserve"> as </w:t>
      </w:r>
      <w:proofErr w:type="gramStart"/>
      <w:r w:rsidR="0041376C">
        <w:t>well</w:t>
      </w:r>
      <w:proofErr w:type="gramEnd"/>
    </w:p>
    <w:p w14:paraId="0C433A5E" w14:textId="24E9EDD2" w:rsidR="0041376C" w:rsidRDefault="0041376C" w:rsidP="00FE44DE">
      <w:r w:rsidRPr="0041376C">
        <w:t>what should the html semantic tag for the main image of a website be</w:t>
      </w:r>
      <w:r>
        <w:t>?</w:t>
      </w:r>
    </w:p>
    <w:p w14:paraId="3D5558EC" w14:textId="0E412217" w:rsidR="00D4537A" w:rsidRDefault="00D4537A" w:rsidP="00FE44DE"/>
    <w:p w14:paraId="73C5835A" w14:textId="6095EDAF" w:rsidR="00D4537A" w:rsidRDefault="00D4537A" w:rsidP="00FE44DE">
      <w:r>
        <w:t xml:space="preserve">Should this one be changed to a paragraph for example to avoid having an h2 after an </w:t>
      </w:r>
      <w:proofErr w:type="gramStart"/>
      <w:r>
        <w:t>h3</w:t>
      </w:r>
      <w:proofErr w:type="gramEnd"/>
    </w:p>
    <w:p w14:paraId="72CC497C" w14:textId="222BFE01" w:rsidR="00D4537A" w:rsidRDefault="00D4537A" w:rsidP="00FE44DE"/>
    <w:p w14:paraId="5E189C58" w14:textId="77777777" w:rsidR="00D4537A" w:rsidRPr="00D4537A" w:rsidRDefault="00D4537A" w:rsidP="00D45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3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37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453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537A">
        <w:rPr>
          <w:rFonts w:ascii="Consolas" w:eastAsia="Times New Roman" w:hAnsi="Consolas" w:cs="Times New Roman"/>
          <w:color w:val="D4D4D4"/>
          <w:sz w:val="21"/>
          <w:szCs w:val="21"/>
        </w:rPr>
        <w:t>Made with </w:t>
      </w:r>
      <w:r w:rsidRPr="00D4537A">
        <w:rPr>
          <w:rFonts w:ascii="Segoe UI Emoji" w:eastAsia="Times New Roman" w:hAnsi="Segoe UI Emoji" w:cs="Segoe UI Emoji"/>
          <w:color w:val="D4D4D4"/>
          <w:sz w:val="21"/>
          <w:szCs w:val="21"/>
        </w:rPr>
        <w:t>❤</w:t>
      </w:r>
      <w:r w:rsidRPr="00D4537A">
        <w:rPr>
          <w:rFonts w:ascii="Consolas" w:eastAsia="Times New Roman" w:hAnsi="Consolas" w:cs="Times New Roman"/>
          <w:color w:val="D4D4D4"/>
          <w:sz w:val="21"/>
          <w:szCs w:val="21"/>
        </w:rPr>
        <w:t>️️ by </w:t>
      </w:r>
      <w:proofErr w:type="spellStart"/>
      <w:r w:rsidRPr="00D4537A">
        <w:rPr>
          <w:rFonts w:ascii="Consolas" w:eastAsia="Times New Roman" w:hAnsi="Consolas" w:cs="Times New Roman"/>
          <w:color w:val="D4D4D4"/>
          <w:sz w:val="21"/>
          <w:szCs w:val="21"/>
        </w:rPr>
        <w:t>Horiseon</w:t>
      </w:r>
      <w:proofErr w:type="spellEnd"/>
      <w:r w:rsidRPr="00D453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37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453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C2BD5" w14:textId="7132C4CA" w:rsidR="00D4537A" w:rsidRDefault="00D4537A" w:rsidP="00FE44DE"/>
    <w:p w14:paraId="43B47E02" w14:textId="5E6E449D" w:rsidR="00D4537A" w:rsidRDefault="00D4537A" w:rsidP="00FE44DE">
      <w:r>
        <w:t xml:space="preserve">How can I add </w:t>
      </w:r>
      <w:proofErr w:type="gramStart"/>
      <w:r>
        <w:t>a</w:t>
      </w:r>
      <w:proofErr w:type="gramEnd"/>
      <w:r>
        <w:t xml:space="preserve"> alt attribute to the image if the image is included in the </w:t>
      </w:r>
      <w:proofErr w:type="spellStart"/>
      <w:r>
        <w:t>css</w:t>
      </w:r>
      <w:proofErr w:type="spellEnd"/>
      <w:r>
        <w:t xml:space="preserve"> file not the html (the main picture of the website, what should the name of this image be? </w:t>
      </w:r>
    </w:p>
    <w:p w14:paraId="2F3247A0" w14:textId="00D14B01" w:rsidR="001B39CA" w:rsidRDefault="00DF6296" w:rsidP="001B39CA">
      <w:r>
        <w:lastRenderedPageBreak/>
        <w:t xml:space="preserve">Change the footer to be h3 instead of h2 to follow </w:t>
      </w:r>
      <w:proofErr w:type="gramStart"/>
      <w:r>
        <w:t>sequential</w:t>
      </w:r>
      <w:proofErr w:type="gramEnd"/>
      <w:r>
        <w:t xml:space="preserve"> </w:t>
      </w:r>
    </w:p>
    <w:p w14:paraId="78372307" w14:textId="070E3E7B" w:rsidR="002F55A2" w:rsidRDefault="002F55A2" w:rsidP="001B39CA">
      <w:r>
        <w:t xml:space="preserve">Removed the classes from the main and the aside </w:t>
      </w:r>
      <w:proofErr w:type="spellStart"/>
      <w:r>
        <w:t>menues</w:t>
      </w:r>
      <w:proofErr w:type="spellEnd"/>
      <w:r>
        <w:t xml:space="preserve"> and just left it main and aside and also changed the </w:t>
      </w:r>
      <w:proofErr w:type="gramStart"/>
      <w:r>
        <w:t>CSS</w:t>
      </w:r>
      <w:proofErr w:type="gramEnd"/>
    </w:p>
    <w:p w14:paraId="487FB220" w14:textId="65E14D5D" w:rsidR="00A11B1E" w:rsidRDefault="00A11B1E" w:rsidP="001B39CA"/>
    <w:p w14:paraId="0F61DD87" w14:textId="388D9A4B" w:rsidR="00A11B1E" w:rsidRDefault="00A11B1E" w:rsidP="001B39CA">
      <w:r>
        <w:t>Removed the end tag for this:</w:t>
      </w:r>
    </w:p>
    <w:p w14:paraId="467F246E" w14:textId="77777777" w:rsidR="00A11B1E" w:rsidRPr="00A11B1E" w:rsidRDefault="00A11B1E" w:rsidP="00A1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B1E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A11B1E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A11B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1B1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A11B1E">
        <w:rPr>
          <w:rFonts w:ascii="Courier New" w:eastAsia="Times New Roman" w:hAnsi="Courier New" w:cs="Courier New"/>
          <w:sz w:val="20"/>
          <w:szCs w:val="20"/>
        </w:rPr>
        <w:t>="./assets/images/cost-management.png"&gt;&lt;/</w:t>
      </w:r>
      <w:proofErr w:type="spellStart"/>
      <w:r w:rsidRPr="00A11B1E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A11B1E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6A56024" w14:textId="77777777" w:rsidR="00A11B1E" w:rsidRPr="00A11B1E" w:rsidRDefault="00A11B1E" w:rsidP="00A1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6510BB" w14:textId="294A48D3" w:rsidR="00A11B1E" w:rsidRDefault="00E84657" w:rsidP="001B39CA">
      <w:r>
        <w:t xml:space="preserve">Added the alt attribute for all the images in the aside </w:t>
      </w:r>
      <w:proofErr w:type="gramStart"/>
      <w:r>
        <w:t>menu</w:t>
      </w:r>
      <w:proofErr w:type="gramEnd"/>
    </w:p>
    <w:p w14:paraId="21D89554" w14:textId="050D725D" w:rsidR="00ED6A88" w:rsidRDefault="00ED6A88" w:rsidP="001B39CA">
      <w:r>
        <w:t xml:space="preserve">Added the alt attribute for all the images in the main </w:t>
      </w:r>
      <w:proofErr w:type="gramStart"/>
      <w:r>
        <w:t>menu</w:t>
      </w:r>
      <w:proofErr w:type="gramEnd"/>
    </w:p>
    <w:p w14:paraId="6FE8FCD9" w14:textId="32CC4105" w:rsidR="0026061C" w:rsidRPr="00F32799" w:rsidRDefault="0026061C" w:rsidP="001B39CA">
      <w:pPr>
        <w:rPr>
          <w:b/>
          <w:bCs/>
          <w:u w:val="single"/>
        </w:rPr>
      </w:pPr>
      <w:r w:rsidRPr="00F32799">
        <w:rPr>
          <w:b/>
          <w:bCs/>
          <w:u w:val="single"/>
        </w:rPr>
        <w:t>Removed all the ids in the main menu, they do not reflect anything in the CSS:</w:t>
      </w:r>
    </w:p>
    <w:p w14:paraId="6025FE62" w14:textId="77777777" w:rsidR="0026061C" w:rsidRPr="0026061C" w:rsidRDefault="0026061C" w:rsidP="00260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6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0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061C">
        <w:rPr>
          <w:rFonts w:ascii="Consolas" w:eastAsia="Times New Roman" w:hAnsi="Consolas" w:cs="Times New Roman"/>
          <w:color w:val="CE9178"/>
          <w:sz w:val="21"/>
          <w:szCs w:val="21"/>
        </w:rPr>
        <w:t>"search-engine-optimization"</w:t>
      </w:r>
      <w:r w:rsidRPr="002606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0E73CA6" w14:textId="746F4B51" w:rsidR="0026061C" w:rsidRDefault="0026061C" w:rsidP="001B39CA"/>
    <w:p w14:paraId="480238D8" w14:textId="77777777" w:rsidR="0026061C" w:rsidRPr="0026061C" w:rsidRDefault="0026061C" w:rsidP="00260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6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0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061C">
        <w:rPr>
          <w:rFonts w:ascii="Consolas" w:eastAsia="Times New Roman" w:hAnsi="Consolas" w:cs="Times New Roman"/>
          <w:color w:val="CE9178"/>
          <w:sz w:val="21"/>
          <w:szCs w:val="21"/>
        </w:rPr>
        <w:t>"online-reputation-management"</w:t>
      </w:r>
    </w:p>
    <w:p w14:paraId="669188B7" w14:textId="77777777" w:rsidR="00CA5A51" w:rsidRDefault="00CA5A51" w:rsidP="001B39CA"/>
    <w:p w14:paraId="3B66F855" w14:textId="77777777" w:rsidR="0026061C" w:rsidRPr="0026061C" w:rsidRDefault="0026061C" w:rsidP="00260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6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0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061C">
        <w:rPr>
          <w:rFonts w:ascii="Consolas" w:eastAsia="Times New Roman" w:hAnsi="Consolas" w:cs="Times New Roman"/>
          <w:color w:val="CE9178"/>
          <w:sz w:val="21"/>
          <w:szCs w:val="21"/>
        </w:rPr>
        <w:t>"social-media-marketing"</w:t>
      </w:r>
    </w:p>
    <w:p w14:paraId="13376482" w14:textId="77777777" w:rsidR="00CA5A51" w:rsidRDefault="00CA5A51" w:rsidP="001B39CA"/>
    <w:p w14:paraId="11BB7A17" w14:textId="59B36BA2" w:rsidR="00E95341" w:rsidRPr="006B6BBC" w:rsidRDefault="006B6BBC" w:rsidP="001B39CA">
      <w:pPr>
        <w:rPr>
          <w:b/>
          <w:bCs/>
          <w:u w:val="single"/>
        </w:rPr>
      </w:pPr>
      <w:r w:rsidRPr="006B6BBC">
        <w:rPr>
          <w:b/>
          <w:bCs/>
          <w:u w:val="single"/>
        </w:rPr>
        <w:t xml:space="preserve">Change the class of all articles to main article to that I can consolidate the CSS </w:t>
      </w:r>
      <w:proofErr w:type="gramStart"/>
      <w:r w:rsidRPr="006B6BBC">
        <w:rPr>
          <w:b/>
          <w:bCs/>
          <w:u w:val="single"/>
        </w:rPr>
        <w:t>code</w:t>
      </w:r>
      <w:proofErr w:type="gramEnd"/>
      <w:r w:rsidRPr="006B6BBC">
        <w:rPr>
          <w:b/>
          <w:bCs/>
          <w:u w:val="single"/>
        </w:rPr>
        <w:t xml:space="preserve"> </w:t>
      </w:r>
    </w:p>
    <w:p w14:paraId="59B388C4" w14:textId="5792A53D" w:rsidR="0041376C" w:rsidRDefault="0041376C" w:rsidP="00FE44DE"/>
    <w:p w14:paraId="2FD9ED6D" w14:textId="77777777" w:rsidR="0041376C" w:rsidRDefault="0041376C" w:rsidP="00FE44DE"/>
    <w:p w14:paraId="00807353" w14:textId="77777777" w:rsidR="00FE44DE" w:rsidRDefault="00FE44DE" w:rsidP="00FE44DE"/>
    <w:sectPr w:rsidR="00FE4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67D01"/>
    <w:multiLevelType w:val="hybridMultilevel"/>
    <w:tmpl w:val="CDC0DBBC"/>
    <w:lvl w:ilvl="0" w:tplc="2430C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DE"/>
    <w:rsid w:val="000330A9"/>
    <w:rsid w:val="00041912"/>
    <w:rsid w:val="001B39CA"/>
    <w:rsid w:val="0026061C"/>
    <w:rsid w:val="002F55A2"/>
    <w:rsid w:val="0041376C"/>
    <w:rsid w:val="004D030E"/>
    <w:rsid w:val="00655210"/>
    <w:rsid w:val="0067342F"/>
    <w:rsid w:val="006B6BBC"/>
    <w:rsid w:val="00A11B1E"/>
    <w:rsid w:val="00AB2E2D"/>
    <w:rsid w:val="00CA5A51"/>
    <w:rsid w:val="00D4537A"/>
    <w:rsid w:val="00DF6296"/>
    <w:rsid w:val="00E84657"/>
    <w:rsid w:val="00E95341"/>
    <w:rsid w:val="00ED6A88"/>
    <w:rsid w:val="00F30EF1"/>
    <w:rsid w:val="00F32799"/>
    <w:rsid w:val="00FE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7E72"/>
  <w15:chartTrackingRefBased/>
  <w15:docId w15:val="{465BF461-F02B-4598-B786-497F9EF7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4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B1E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A11B1E"/>
  </w:style>
  <w:style w:type="character" w:customStyle="1" w:styleId="nt">
    <w:name w:val="nt"/>
    <w:basedOn w:val="DefaultParagraphFont"/>
    <w:rsid w:val="00A11B1E"/>
  </w:style>
  <w:style w:type="character" w:customStyle="1" w:styleId="na">
    <w:name w:val="na"/>
    <w:basedOn w:val="DefaultParagraphFont"/>
    <w:rsid w:val="00A11B1E"/>
  </w:style>
  <w:style w:type="character" w:customStyle="1" w:styleId="s">
    <w:name w:val="s"/>
    <w:basedOn w:val="DefaultParagraphFont"/>
    <w:rsid w:val="00A11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7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2952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 Ashraf</dc:creator>
  <cp:keywords/>
  <dc:description/>
  <cp:lastModifiedBy>Noha Ashraf</cp:lastModifiedBy>
  <cp:revision>15</cp:revision>
  <dcterms:created xsi:type="dcterms:W3CDTF">2021-01-19T15:11:00Z</dcterms:created>
  <dcterms:modified xsi:type="dcterms:W3CDTF">2021-01-22T15:41:00Z</dcterms:modified>
</cp:coreProperties>
</file>