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5D4E3" w14:textId="77777777" w:rsidR="00CB1D59" w:rsidRPr="006952CF" w:rsidRDefault="00CB1D59" w:rsidP="00CB1D59">
      <w:pPr>
        <w:jc w:val="center"/>
        <w:rPr>
          <w:rFonts w:asciiTheme="majorBidi" w:hAnsiTheme="majorBidi" w:cstheme="majorBidi"/>
          <w:b/>
          <w:bCs/>
          <w:sz w:val="52"/>
          <w:szCs w:val="52"/>
        </w:rPr>
      </w:pPr>
      <w:r>
        <w:rPr>
          <w:rFonts w:asciiTheme="majorBidi" w:hAnsiTheme="majorBidi" w:cstheme="majorBidi"/>
          <w:b/>
          <w:bCs/>
          <w:sz w:val="52"/>
          <w:szCs w:val="52"/>
        </w:rPr>
        <w:t>NOHA ASHRAF</w:t>
      </w:r>
    </w:p>
    <w:p w14:paraId="7574E5D3" w14:textId="64EA8F02" w:rsidR="00CB1D59" w:rsidRPr="006952CF" w:rsidRDefault="00CF0B6A" w:rsidP="00CB1D59">
      <w:pPr>
        <w:spacing w:after="0"/>
        <w:jc w:val="center"/>
        <w:rPr>
          <w:rFonts w:asciiTheme="majorBidi" w:hAnsiTheme="majorBidi" w:cstheme="majorBidi"/>
          <w:sz w:val="20"/>
          <w:szCs w:val="20"/>
        </w:rPr>
      </w:pPr>
      <w:r>
        <w:rPr>
          <w:rFonts w:asciiTheme="majorBidi" w:hAnsiTheme="majorBidi" w:cstheme="majorBidi"/>
          <w:sz w:val="20"/>
          <w:szCs w:val="20"/>
        </w:rPr>
        <w:t xml:space="preserve">20 </w:t>
      </w:r>
      <w:proofErr w:type="spellStart"/>
      <w:r>
        <w:rPr>
          <w:rFonts w:asciiTheme="majorBidi" w:hAnsiTheme="majorBidi" w:cstheme="majorBidi"/>
          <w:sz w:val="20"/>
          <w:szCs w:val="20"/>
        </w:rPr>
        <w:t>Hopmeadow</w:t>
      </w:r>
      <w:proofErr w:type="spellEnd"/>
      <w:r>
        <w:rPr>
          <w:rFonts w:asciiTheme="majorBidi" w:hAnsiTheme="majorBidi" w:cstheme="majorBidi"/>
          <w:sz w:val="20"/>
          <w:szCs w:val="20"/>
        </w:rPr>
        <w:t xml:space="preserve"> Street – Weatogue – Simsbury - CT</w:t>
      </w:r>
    </w:p>
    <w:p w14:paraId="20A1B5EF" w14:textId="5A276F10" w:rsidR="00CB1D59" w:rsidRDefault="00CB1D59" w:rsidP="00CB1D59">
      <w:pPr>
        <w:spacing w:after="0"/>
        <w:jc w:val="center"/>
        <w:rPr>
          <w:rStyle w:val="Hyperlink"/>
          <w:rFonts w:asciiTheme="majorBidi" w:hAnsiTheme="majorBidi" w:cstheme="majorBidi"/>
          <w:sz w:val="20"/>
          <w:szCs w:val="20"/>
        </w:rPr>
      </w:pPr>
      <w:r w:rsidRPr="006952CF">
        <w:rPr>
          <w:rFonts w:asciiTheme="majorBidi" w:hAnsiTheme="majorBidi" w:cstheme="majorBidi"/>
          <w:sz w:val="20"/>
          <w:szCs w:val="20"/>
        </w:rPr>
        <w:t xml:space="preserve">Cell: </w:t>
      </w:r>
      <w:r w:rsidR="00CF0B6A">
        <w:rPr>
          <w:rFonts w:asciiTheme="majorBidi" w:hAnsiTheme="majorBidi" w:cstheme="majorBidi"/>
          <w:sz w:val="20"/>
          <w:szCs w:val="20"/>
        </w:rPr>
        <w:t>+1</w:t>
      </w:r>
      <w:r w:rsidR="00763EC6">
        <w:rPr>
          <w:rFonts w:asciiTheme="majorBidi" w:hAnsiTheme="majorBidi" w:cstheme="majorBidi"/>
          <w:sz w:val="20"/>
          <w:szCs w:val="20"/>
        </w:rPr>
        <w:t xml:space="preserve"> 860 – 877-7218</w:t>
      </w:r>
      <w:r w:rsidRPr="006952CF">
        <w:rPr>
          <w:rFonts w:asciiTheme="majorBidi" w:hAnsiTheme="majorBidi" w:cstheme="majorBidi"/>
          <w:sz w:val="20"/>
          <w:szCs w:val="20"/>
        </w:rPr>
        <w:t xml:space="preserve"> – </w:t>
      </w:r>
      <w:r w:rsidR="00F6366C">
        <w:fldChar w:fldCharType="begin"/>
      </w:r>
      <w:r w:rsidR="00F6366C">
        <w:instrText xml:space="preserve"> HYPERLINK "mailto:noha_ashraf85@hotmail.com" </w:instrText>
      </w:r>
      <w:r w:rsidR="00F6366C">
        <w:fldChar w:fldCharType="separate"/>
      </w:r>
      <w:r w:rsidRPr="006952CF">
        <w:rPr>
          <w:rStyle w:val="Hyperlink"/>
          <w:rFonts w:asciiTheme="majorBidi" w:hAnsiTheme="majorBidi" w:cstheme="majorBidi"/>
          <w:sz w:val="20"/>
          <w:szCs w:val="20"/>
        </w:rPr>
        <w:t>noha_ashraf85@hotmail.com</w:t>
      </w:r>
      <w:r w:rsidR="00F6366C">
        <w:rPr>
          <w:rStyle w:val="Hyperlink"/>
          <w:rFonts w:asciiTheme="majorBidi" w:hAnsiTheme="majorBidi" w:cstheme="majorBidi"/>
          <w:sz w:val="20"/>
          <w:szCs w:val="20"/>
        </w:rPr>
        <w:fldChar w:fldCharType="end"/>
      </w:r>
    </w:p>
    <w:p w14:paraId="35DC9C51" w14:textId="71985CC3" w:rsidR="00E3464A" w:rsidRDefault="00E3464A" w:rsidP="00CB1D59">
      <w:pPr>
        <w:spacing w:after="0"/>
        <w:jc w:val="center"/>
        <w:rPr>
          <w:rStyle w:val="Hyperlink"/>
          <w:rFonts w:asciiTheme="majorBidi" w:hAnsiTheme="majorBidi" w:cstheme="majorBidi"/>
          <w:sz w:val="20"/>
          <w:szCs w:val="20"/>
        </w:rPr>
      </w:pPr>
      <w:r w:rsidRPr="00E3464A">
        <w:t>LinkedIn:</w:t>
      </w:r>
      <w:r>
        <w:rPr>
          <w:rStyle w:val="Hyperlink"/>
          <w:rFonts w:asciiTheme="majorBidi" w:hAnsiTheme="majorBidi" w:cstheme="majorBidi"/>
          <w:sz w:val="20"/>
          <w:szCs w:val="20"/>
        </w:rPr>
        <w:t xml:space="preserve"> </w:t>
      </w:r>
      <w:r w:rsidR="00F6366C">
        <w:fldChar w:fldCharType="begin"/>
      </w:r>
      <w:r w:rsidR="00F6366C">
        <w:instrText xml:space="preserve"> HYPERLINK "https://www.linkedin.com/in/noha-ashraf-4158604b/" </w:instrText>
      </w:r>
      <w:r w:rsidR="00F6366C">
        <w:fldChar w:fldCharType="separate"/>
      </w:r>
      <w:r w:rsidRPr="00665BA5">
        <w:rPr>
          <w:rStyle w:val="Hyperlink"/>
          <w:rFonts w:asciiTheme="majorBidi" w:hAnsiTheme="majorBidi" w:cstheme="majorBidi"/>
          <w:sz w:val="20"/>
          <w:szCs w:val="20"/>
        </w:rPr>
        <w:t>https://www.linkedin.com/in/noha-ashraf-4158604b/</w:t>
      </w:r>
      <w:r w:rsidR="00F6366C">
        <w:rPr>
          <w:rStyle w:val="Hyperlink"/>
          <w:rFonts w:asciiTheme="majorBidi" w:hAnsiTheme="majorBidi" w:cstheme="majorBidi"/>
          <w:sz w:val="20"/>
          <w:szCs w:val="20"/>
        </w:rPr>
        <w:fldChar w:fldCharType="end"/>
      </w:r>
    </w:p>
    <w:p w14:paraId="4394395D" w14:textId="63695F59" w:rsidR="00E3464A" w:rsidRDefault="00E3464A" w:rsidP="00CB1D59">
      <w:pPr>
        <w:spacing w:after="0"/>
        <w:jc w:val="center"/>
        <w:rPr>
          <w:rStyle w:val="Hyperlink"/>
          <w:rFonts w:asciiTheme="majorBidi" w:hAnsiTheme="majorBidi" w:cstheme="majorBidi"/>
          <w:sz w:val="20"/>
          <w:szCs w:val="20"/>
        </w:rPr>
      </w:pPr>
      <w:r w:rsidRPr="00E3464A">
        <w:t>GitHub:</w:t>
      </w:r>
      <w:r>
        <w:rPr>
          <w:rStyle w:val="Hyperlink"/>
          <w:rFonts w:asciiTheme="majorBidi" w:hAnsiTheme="majorBidi" w:cstheme="majorBidi"/>
          <w:sz w:val="20"/>
          <w:szCs w:val="20"/>
        </w:rPr>
        <w:t xml:space="preserve"> </w:t>
      </w:r>
      <w:r w:rsidR="00F6366C">
        <w:fldChar w:fldCharType="begin"/>
      </w:r>
      <w:r w:rsidR="00F6366C">
        <w:instrText xml:space="preserve"> HYPERLINK "https://github.com/NohaAshraf85" </w:instrText>
      </w:r>
      <w:r w:rsidR="00F6366C">
        <w:fldChar w:fldCharType="separate"/>
      </w:r>
      <w:r w:rsidR="00647678" w:rsidRPr="00665BA5">
        <w:rPr>
          <w:rStyle w:val="Hyperlink"/>
          <w:rFonts w:asciiTheme="majorBidi" w:hAnsiTheme="majorBidi" w:cstheme="majorBidi"/>
          <w:sz w:val="20"/>
          <w:szCs w:val="20"/>
        </w:rPr>
        <w:t>https://github.com/NohaAshraf85</w:t>
      </w:r>
      <w:r w:rsidR="00F6366C">
        <w:rPr>
          <w:rStyle w:val="Hyperlink"/>
          <w:rFonts w:asciiTheme="majorBidi" w:hAnsiTheme="majorBidi" w:cstheme="majorBidi"/>
          <w:sz w:val="20"/>
          <w:szCs w:val="20"/>
        </w:rPr>
        <w:fldChar w:fldCharType="end"/>
      </w:r>
    </w:p>
    <w:p w14:paraId="6979807B" w14:textId="0907B04C" w:rsidR="00647678" w:rsidRPr="006952CF" w:rsidRDefault="00647678" w:rsidP="00CB1D59">
      <w:pPr>
        <w:spacing w:after="0"/>
        <w:jc w:val="center"/>
        <w:rPr>
          <w:rFonts w:asciiTheme="majorBidi" w:hAnsiTheme="majorBidi" w:cstheme="majorBidi"/>
          <w:sz w:val="20"/>
          <w:szCs w:val="20"/>
        </w:rPr>
      </w:pPr>
      <w:r w:rsidRPr="00647678">
        <w:t>GitHub Portfolio:</w:t>
      </w:r>
      <w:r>
        <w:rPr>
          <w:rStyle w:val="Hyperlink"/>
          <w:rFonts w:asciiTheme="majorBidi" w:hAnsiTheme="majorBidi" w:cstheme="majorBidi"/>
          <w:sz w:val="20"/>
          <w:szCs w:val="20"/>
        </w:rPr>
        <w:t xml:space="preserve"> </w:t>
      </w:r>
      <w:r w:rsidRPr="00647678">
        <w:rPr>
          <w:rStyle w:val="Hyperlink"/>
          <w:rFonts w:asciiTheme="majorBidi" w:hAnsiTheme="majorBidi" w:cstheme="majorBidi"/>
          <w:sz w:val="20"/>
          <w:szCs w:val="20"/>
        </w:rPr>
        <w:t>https://nohaashraf85.github.io/MyPortfolio_NohaAshraf/</w:t>
      </w:r>
    </w:p>
    <w:p w14:paraId="76CD430D" w14:textId="77777777" w:rsidR="00CB1D59" w:rsidRDefault="00F6366C" w:rsidP="00CB1D59">
      <w:pPr>
        <w:spacing w:after="0"/>
        <w:jc w:val="center"/>
        <w:rPr>
          <w:rFonts w:asciiTheme="majorBidi" w:hAnsiTheme="majorBidi" w:cstheme="majorBidi"/>
        </w:rPr>
      </w:pPr>
      <w:r>
        <w:rPr>
          <w:rFonts w:asciiTheme="majorBidi" w:hAnsiTheme="majorBidi" w:cstheme="majorBidi"/>
        </w:rPr>
        <w:pict w14:anchorId="1088A292">
          <v:rect id="_x0000_i1026" style="width:0;height:1.5pt" o:hralign="center" o:hrstd="t" o:hr="t" fillcolor="#a0a0a0" stroked="f"/>
        </w:pict>
      </w:r>
    </w:p>
    <w:p w14:paraId="3B923086" w14:textId="2C7C6AAF" w:rsidR="00CB1D59" w:rsidRDefault="00CB1D59" w:rsidP="00CB1D59">
      <w:pPr>
        <w:spacing w:after="0"/>
        <w:rPr>
          <w:rFonts w:asciiTheme="majorBidi" w:hAnsiTheme="majorBidi" w:cstheme="majorBidi"/>
          <w:b/>
          <w:bCs/>
          <w:sz w:val="24"/>
          <w:szCs w:val="24"/>
        </w:rPr>
      </w:pPr>
      <w:r w:rsidRPr="006952CF">
        <w:rPr>
          <w:rFonts w:asciiTheme="majorBidi" w:hAnsiTheme="majorBidi" w:cstheme="majorBidi"/>
          <w:b/>
          <w:bCs/>
          <w:sz w:val="24"/>
          <w:szCs w:val="24"/>
        </w:rPr>
        <w:t>PROFESSIONAL SUMMARY</w:t>
      </w:r>
    </w:p>
    <w:p w14:paraId="3C159676" w14:textId="77777777" w:rsidR="00903ACE" w:rsidRDefault="00903ACE" w:rsidP="00CB1D59">
      <w:pPr>
        <w:spacing w:after="0"/>
        <w:rPr>
          <w:rFonts w:asciiTheme="majorBidi" w:hAnsiTheme="majorBidi" w:cstheme="majorBidi"/>
          <w:b/>
          <w:bCs/>
          <w:sz w:val="24"/>
          <w:szCs w:val="24"/>
        </w:rPr>
      </w:pPr>
    </w:p>
    <w:p w14:paraId="4472BF0D" w14:textId="1FA40B7C" w:rsidR="00781B35" w:rsidRDefault="00781B35" w:rsidP="00CB1D59">
      <w:r>
        <w:t xml:space="preserve">As a current student at the UCONN Coding Bootcamp for the full-stack development program, I have gained a lot of knowledge in the development world. As an aspiring developer, I am working on enhancing my skills and applying what I am learning in real projects during the program which is paving the way to entering the work force. </w:t>
      </w:r>
    </w:p>
    <w:p w14:paraId="7359578E" w14:textId="6FE8947B" w:rsidR="00781B35" w:rsidRDefault="00781B35" w:rsidP="00CB1D59">
      <w:r>
        <w:t>My previous experience working in the sales department of a software development company gave me a wider view of what the clients expect</w:t>
      </w:r>
      <w:del w:id="0" w:author="Noha Ashraf" w:date="2021-03-17T16:16:00Z">
        <w:r w:rsidDel="00F95BD0">
          <w:delText>s</w:delText>
        </w:r>
      </w:del>
      <w:r>
        <w:t xml:space="preserve"> and helped me be better equipped to work internally with a team to fulfil a common goal.  </w:t>
      </w:r>
    </w:p>
    <w:p w14:paraId="725C669C" w14:textId="4E39EC76" w:rsidR="00CB1D59" w:rsidDel="00781B35" w:rsidRDefault="00CB1D59" w:rsidP="00CB1D59">
      <w:pPr>
        <w:rPr>
          <w:del w:id="1" w:author="Noha Ashraf" w:date="2021-03-17T14:32:00Z"/>
        </w:rPr>
      </w:pPr>
      <w:del w:id="2" w:author="Noha Ashraf" w:date="2021-03-17T14:32:00Z">
        <w:r w:rsidDel="00781B35">
          <w:delText xml:space="preserve">Working in the </w:delText>
        </w:r>
        <w:r w:rsidR="00381059" w:rsidDel="00781B35">
          <w:delText>sales</w:delText>
        </w:r>
        <w:r w:rsidDel="00781B35">
          <w:delText xml:space="preserve"> team of ITWORX as a Senior Business Support Specialist for 8 years provided me with extensive experience in managing diverse aspects of business development activities through acting as the primary focal point in the bidding process. Being part of the commercial team has enabled me to work </w:delText>
        </w:r>
        <w:r w:rsidRPr="006952CF" w:rsidDel="00781B35">
          <w:delText xml:space="preserve">closely with Engagement Managers, </w:delText>
        </w:r>
        <w:r w:rsidDel="00781B35">
          <w:delText>Service Delivery</w:delText>
        </w:r>
        <w:r w:rsidRPr="006952CF" w:rsidDel="00781B35">
          <w:delText xml:space="preserve">, Technical Presales, </w:delText>
        </w:r>
        <w:r w:rsidDel="00781B35">
          <w:delText>Legal,</w:delText>
        </w:r>
        <w:r w:rsidRPr="006952CF" w:rsidDel="00781B35">
          <w:delText xml:space="preserve"> Finance and other departments to fulfill </w:delText>
        </w:r>
        <w:r w:rsidDel="00781B35">
          <w:delText>the required</w:delText>
        </w:r>
        <w:r w:rsidRPr="006952CF" w:rsidDel="00781B35">
          <w:delText xml:space="preserve"> business </w:delText>
        </w:r>
        <w:r w:rsidDel="00781B35">
          <w:delText>objectives</w:delText>
        </w:r>
        <w:r w:rsidRPr="006952CF" w:rsidDel="00781B35">
          <w:delText xml:space="preserve">. Areas of expertise </w:delText>
        </w:r>
        <w:r w:rsidDel="00781B35">
          <w:delText xml:space="preserve">include; </w:delText>
        </w:r>
        <w:r w:rsidRPr="006952CF" w:rsidDel="00781B35">
          <w:delText>project management &amp; coordination, business requirements</w:delText>
        </w:r>
        <w:r w:rsidDel="00781B35">
          <w:delText xml:space="preserve"> analysis &amp; reporting and quality management.</w:delText>
        </w:r>
        <w:r w:rsidRPr="00C775D7" w:rsidDel="00781B35">
          <w:delText xml:space="preserve"> </w:delText>
        </w:r>
      </w:del>
    </w:p>
    <w:p w14:paraId="5DD95805" w14:textId="77777777" w:rsidR="00CB1D59" w:rsidRDefault="00F6366C" w:rsidP="00CB1D59">
      <w:r>
        <w:rPr>
          <w:rFonts w:asciiTheme="majorBidi" w:hAnsiTheme="majorBidi" w:cstheme="majorBidi"/>
        </w:rPr>
        <w:pict w14:anchorId="64D17794">
          <v:rect id="_x0000_i1027"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 w:author="Noha Ashraf" w:date="2021-03-17T15:03:00Z">
          <w:tblPr>
            <w:tblStyle w:val="TableGrid"/>
            <w:tblW w:w="0" w:type="auto"/>
            <w:tblLook w:val="04A0" w:firstRow="1" w:lastRow="0" w:firstColumn="1" w:lastColumn="0" w:noHBand="0" w:noVBand="1"/>
          </w:tblPr>
        </w:tblPrChange>
      </w:tblPr>
      <w:tblGrid>
        <w:gridCol w:w="2425"/>
        <w:gridCol w:w="6925"/>
        <w:tblGridChange w:id="4">
          <w:tblGrid>
            <w:gridCol w:w="4675"/>
            <w:gridCol w:w="4675"/>
          </w:tblGrid>
        </w:tblGridChange>
      </w:tblGrid>
      <w:tr w:rsidR="00DF2DEE" w14:paraId="623E92FC" w14:textId="77777777" w:rsidTr="00DF2DEE">
        <w:trPr>
          <w:ins w:id="5" w:author="Noha Ashraf" w:date="2021-03-17T15:02:00Z"/>
        </w:trPr>
        <w:tc>
          <w:tcPr>
            <w:tcW w:w="2425" w:type="dxa"/>
            <w:tcPrChange w:id="6" w:author="Noha Ashraf" w:date="2021-03-17T15:03:00Z">
              <w:tcPr>
                <w:tcW w:w="4675" w:type="dxa"/>
              </w:tcPr>
            </w:tcPrChange>
          </w:tcPr>
          <w:p w14:paraId="18F98116" w14:textId="19A4EBB3" w:rsidR="00DF2DEE" w:rsidRDefault="00DF2DEE" w:rsidP="00381059">
            <w:pPr>
              <w:rPr>
                <w:ins w:id="7" w:author="Noha Ashraf" w:date="2021-03-17T15:02:00Z"/>
                <w:rFonts w:asciiTheme="majorBidi" w:hAnsiTheme="majorBidi" w:cstheme="majorBidi"/>
                <w:b/>
                <w:bCs/>
                <w:sz w:val="24"/>
                <w:szCs w:val="24"/>
              </w:rPr>
            </w:pPr>
            <w:ins w:id="8" w:author="Noha Ashraf" w:date="2021-03-17T15:02:00Z">
              <w:r>
                <w:rPr>
                  <w:rFonts w:asciiTheme="majorBidi" w:hAnsiTheme="majorBidi" w:cstheme="majorBidi"/>
                  <w:b/>
                  <w:bCs/>
                  <w:sz w:val="24"/>
                  <w:szCs w:val="24"/>
                </w:rPr>
                <w:t>Technical Skills</w:t>
              </w:r>
            </w:ins>
          </w:p>
        </w:tc>
        <w:tc>
          <w:tcPr>
            <w:tcW w:w="6925" w:type="dxa"/>
            <w:tcPrChange w:id="9" w:author="Noha Ashraf" w:date="2021-03-17T15:03:00Z">
              <w:tcPr>
                <w:tcW w:w="4675" w:type="dxa"/>
              </w:tcPr>
            </w:tcPrChange>
          </w:tcPr>
          <w:p w14:paraId="36D9F2A6" w14:textId="5B5CEAA6" w:rsidR="00DF2DEE" w:rsidRDefault="00DF2DEE" w:rsidP="00381059">
            <w:pPr>
              <w:rPr>
                <w:ins w:id="10" w:author="Noha Ashraf" w:date="2021-03-17T15:02:00Z"/>
                <w:rFonts w:asciiTheme="majorBidi" w:hAnsiTheme="majorBidi" w:cstheme="majorBidi"/>
                <w:b/>
                <w:bCs/>
                <w:sz w:val="24"/>
                <w:szCs w:val="24"/>
              </w:rPr>
            </w:pPr>
            <w:ins w:id="11" w:author="Noha Ashraf" w:date="2021-03-17T15:02:00Z">
              <w:r>
                <w:rPr>
                  <w:rFonts w:asciiTheme="majorBidi" w:hAnsiTheme="majorBidi" w:cstheme="majorBidi"/>
                  <w:b/>
                  <w:bCs/>
                  <w:sz w:val="24"/>
                  <w:szCs w:val="24"/>
                </w:rPr>
                <w:t>Other Skills</w:t>
              </w:r>
            </w:ins>
          </w:p>
        </w:tc>
      </w:tr>
      <w:tr w:rsidR="00DF2DEE" w14:paraId="44DE99E4" w14:textId="77777777" w:rsidTr="00DF2DEE">
        <w:trPr>
          <w:ins w:id="12" w:author="Noha Ashraf" w:date="2021-03-17T15:02:00Z"/>
        </w:trPr>
        <w:tc>
          <w:tcPr>
            <w:tcW w:w="2425" w:type="dxa"/>
            <w:tcPrChange w:id="13" w:author="Noha Ashraf" w:date="2021-03-17T15:03:00Z">
              <w:tcPr>
                <w:tcW w:w="4675" w:type="dxa"/>
              </w:tcPr>
            </w:tcPrChange>
          </w:tcPr>
          <w:p w14:paraId="2B49C921" w14:textId="77777777" w:rsidR="00DF2DEE" w:rsidRDefault="00DF2DEE" w:rsidP="00DF2DEE">
            <w:pPr>
              <w:pStyle w:val="ResumesBullets"/>
              <w:rPr>
                <w:ins w:id="14" w:author="Noha Ashraf" w:date="2021-03-17T15:03:00Z"/>
              </w:rPr>
            </w:pPr>
            <w:ins w:id="15" w:author="Noha Ashraf" w:date="2021-03-17T15:03:00Z">
              <w:r>
                <w:t>HTML 5</w:t>
              </w:r>
            </w:ins>
          </w:p>
          <w:p w14:paraId="48B5C3DD" w14:textId="77777777" w:rsidR="00DF2DEE" w:rsidRDefault="00DF2DEE" w:rsidP="00DF2DEE">
            <w:pPr>
              <w:pStyle w:val="ResumesBullets"/>
              <w:rPr>
                <w:ins w:id="16" w:author="Noha Ashraf" w:date="2021-03-17T15:03:00Z"/>
              </w:rPr>
            </w:pPr>
            <w:ins w:id="17" w:author="Noha Ashraf" w:date="2021-03-17T15:03:00Z">
              <w:r>
                <w:t>CSS 3</w:t>
              </w:r>
            </w:ins>
          </w:p>
          <w:p w14:paraId="0027DD11" w14:textId="77777777" w:rsidR="00DF2DEE" w:rsidRDefault="00DF2DEE" w:rsidP="00DF2DEE">
            <w:pPr>
              <w:pStyle w:val="ResumesBullets"/>
              <w:rPr>
                <w:ins w:id="18" w:author="Noha Ashraf" w:date="2021-03-17T15:03:00Z"/>
              </w:rPr>
            </w:pPr>
            <w:ins w:id="19" w:author="Noha Ashraf" w:date="2021-03-17T15:03:00Z">
              <w:r>
                <w:t>Bootstrap 5</w:t>
              </w:r>
            </w:ins>
          </w:p>
          <w:p w14:paraId="1458783F" w14:textId="77777777" w:rsidR="00DF2DEE" w:rsidRDefault="00DF2DEE" w:rsidP="00DF2DEE">
            <w:pPr>
              <w:pStyle w:val="ResumesBullets"/>
              <w:rPr>
                <w:ins w:id="20" w:author="Noha Ashraf" w:date="2021-03-17T15:03:00Z"/>
              </w:rPr>
            </w:pPr>
            <w:ins w:id="21" w:author="Noha Ashraf" w:date="2021-03-17T15:03:00Z">
              <w:r>
                <w:t>Foundation 6</w:t>
              </w:r>
            </w:ins>
          </w:p>
          <w:p w14:paraId="2109BCAA" w14:textId="77777777" w:rsidR="00DF2DEE" w:rsidRDefault="00DF2DEE" w:rsidP="00DF2DEE">
            <w:pPr>
              <w:pStyle w:val="ResumesBullets"/>
              <w:rPr>
                <w:ins w:id="22" w:author="Noha Ashraf" w:date="2021-03-17T15:03:00Z"/>
              </w:rPr>
            </w:pPr>
            <w:proofErr w:type="spellStart"/>
            <w:ins w:id="23" w:author="Noha Ashraf" w:date="2021-03-17T15:03:00Z">
              <w:r>
                <w:t>javaScript</w:t>
              </w:r>
              <w:proofErr w:type="spellEnd"/>
            </w:ins>
          </w:p>
          <w:p w14:paraId="46B34381" w14:textId="77777777" w:rsidR="00DF2DEE" w:rsidRDefault="00DF2DEE" w:rsidP="00DF2DEE">
            <w:pPr>
              <w:pStyle w:val="ResumesBullets"/>
              <w:rPr>
                <w:ins w:id="24" w:author="Noha Ashraf" w:date="2021-03-17T15:03:00Z"/>
              </w:rPr>
            </w:pPr>
            <w:ins w:id="25" w:author="Noha Ashraf" w:date="2021-03-17T15:03:00Z">
              <w:r>
                <w:t>jQuery</w:t>
              </w:r>
            </w:ins>
          </w:p>
          <w:p w14:paraId="1599AEBB" w14:textId="2C40A2D3" w:rsidR="00DF2DEE" w:rsidRPr="00DF2DEE" w:rsidRDefault="00DF2DEE">
            <w:pPr>
              <w:pStyle w:val="ResumesBullets"/>
              <w:rPr>
                <w:ins w:id="26" w:author="Noha Ashraf" w:date="2021-03-17T15:02:00Z"/>
                <w:rPrChange w:id="27" w:author="Noha Ashraf" w:date="2021-03-17T15:03:00Z">
                  <w:rPr>
                    <w:ins w:id="28" w:author="Noha Ashraf" w:date="2021-03-17T15:02:00Z"/>
                    <w:rFonts w:asciiTheme="majorBidi" w:hAnsiTheme="majorBidi" w:cstheme="majorBidi"/>
                    <w:b/>
                    <w:bCs/>
                    <w:sz w:val="24"/>
                    <w:szCs w:val="24"/>
                  </w:rPr>
                </w:rPrChange>
              </w:rPr>
              <w:pPrChange w:id="29" w:author="Noha Ashraf" w:date="2021-03-17T15:03:00Z">
                <w:pPr/>
              </w:pPrChange>
            </w:pPr>
            <w:ins w:id="30" w:author="Noha Ashraf" w:date="2021-03-17T15:03:00Z">
              <w:r>
                <w:t>Node .</w:t>
              </w:r>
              <w:proofErr w:type="spellStart"/>
              <w:r>
                <w:t>js</w:t>
              </w:r>
            </w:ins>
            <w:proofErr w:type="spellEnd"/>
          </w:p>
        </w:tc>
        <w:tc>
          <w:tcPr>
            <w:tcW w:w="6925" w:type="dxa"/>
            <w:tcPrChange w:id="31" w:author="Noha Ashraf" w:date="2021-03-17T15:03:00Z">
              <w:tcPr>
                <w:tcW w:w="4675" w:type="dxa"/>
              </w:tcPr>
            </w:tcPrChange>
          </w:tcPr>
          <w:p w14:paraId="6BED5833" w14:textId="77777777" w:rsidR="00DF2DEE" w:rsidRDefault="00DF2DEE" w:rsidP="00DF2DEE">
            <w:pPr>
              <w:pStyle w:val="ResumesBullets"/>
              <w:rPr>
                <w:ins w:id="32" w:author="Noha Ashraf" w:date="2021-03-17T15:03:00Z"/>
              </w:rPr>
            </w:pPr>
            <w:ins w:id="33" w:author="Noha Ashraf" w:date="2021-03-17T15:03:00Z">
              <w:r w:rsidRPr="00BA5750">
                <w:t>Project Management</w:t>
              </w:r>
              <w:r>
                <w:t xml:space="preserve"> &amp; coordination, c</w:t>
              </w:r>
              <w:r w:rsidRPr="00BA5750">
                <w:t>ommunication</w:t>
              </w:r>
              <w:r>
                <w:t>, t</w:t>
              </w:r>
              <w:r w:rsidRPr="00BA5750">
                <w:t xml:space="preserve">ime </w:t>
              </w:r>
              <w:r>
                <w:t>m</w:t>
              </w:r>
              <w:r w:rsidRPr="00BA5750">
                <w:t>anagement</w:t>
              </w:r>
            </w:ins>
          </w:p>
          <w:p w14:paraId="43D105F6" w14:textId="1799375B" w:rsidR="00DF2DEE" w:rsidRPr="00DF2DEE" w:rsidRDefault="00DF2DEE">
            <w:pPr>
              <w:pStyle w:val="ResumesBullets"/>
              <w:rPr>
                <w:ins w:id="34" w:author="Noha Ashraf" w:date="2021-03-17T15:02:00Z"/>
                <w:rPrChange w:id="35" w:author="Noha Ashraf" w:date="2021-03-17T15:03:00Z">
                  <w:rPr>
                    <w:ins w:id="36" w:author="Noha Ashraf" w:date="2021-03-17T15:02:00Z"/>
                    <w:rFonts w:asciiTheme="majorBidi" w:hAnsiTheme="majorBidi" w:cstheme="majorBidi"/>
                    <w:b/>
                    <w:bCs/>
                    <w:sz w:val="24"/>
                    <w:szCs w:val="24"/>
                  </w:rPr>
                </w:rPrChange>
              </w:rPr>
              <w:pPrChange w:id="37" w:author="Noha Ashraf" w:date="2021-03-17T15:03:00Z">
                <w:pPr/>
              </w:pPrChange>
            </w:pPr>
            <w:ins w:id="38" w:author="Noha Ashraf" w:date="2021-03-17T15:03:00Z">
              <w:r>
                <w:t>Business analysis &amp; d</w:t>
              </w:r>
              <w:r w:rsidRPr="00BA5750">
                <w:t>ocumentation</w:t>
              </w:r>
            </w:ins>
          </w:p>
        </w:tc>
      </w:tr>
    </w:tbl>
    <w:p w14:paraId="578994D7" w14:textId="1902ED2F" w:rsidR="00381059" w:rsidDel="00DF2DEE" w:rsidRDefault="00381059">
      <w:pPr>
        <w:spacing w:after="0"/>
        <w:rPr>
          <w:del w:id="39" w:author="Noha Ashraf" w:date="2021-03-17T15:03:00Z"/>
          <w:rFonts w:asciiTheme="majorBidi" w:hAnsiTheme="majorBidi" w:cstheme="majorBidi"/>
          <w:b/>
          <w:bCs/>
          <w:sz w:val="24"/>
          <w:szCs w:val="24"/>
        </w:rPr>
      </w:pPr>
      <w:del w:id="40" w:author="Noha Ashraf" w:date="2021-03-17T15:03:00Z">
        <w:r w:rsidDel="00DF2DEE">
          <w:rPr>
            <w:rFonts w:asciiTheme="majorBidi" w:hAnsiTheme="majorBidi" w:cstheme="majorBidi"/>
            <w:b/>
            <w:bCs/>
            <w:sz w:val="24"/>
            <w:szCs w:val="24"/>
          </w:rPr>
          <w:delText xml:space="preserve">Technical </w:delText>
        </w:r>
        <w:r w:rsidR="00647678" w:rsidDel="00DF2DEE">
          <w:rPr>
            <w:rFonts w:asciiTheme="majorBidi" w:hAnsiTheme="majorBidi" w:cstheme="majorBidi"/>
            <w:b/>
            <w:bCs/>
            <w:sz w:val="24"/>
            <w:szCs w:val="24"/>
          </w:rPr>
          <w:delText>Skills</w:delText>
        </w:r>
      </w:del>
    </w:p>
    <w:p w14:paraId="541FEE98" w14:textId="2051D59B" w:rsidR="00381059" w:rsidDel="00DF2DEE" w:rsidRDefault="00381059">
      <w:pPr>
        <w:spacing w:after="0"/>
        <w:rPr>
          <w:del w:id="41" w:author="Noha Ashraf" w:date="2021-03-17T15:03:00Z"/>
          <w:rFonts w:asciiTheme="majorBidi" w:hAnsiTheme="majorBidi" w:cstheme="majorBidi"/>
          <w:b/>
          <w:bCs/>
          <w:sz w:val="24"/>
          <w:szCs w:val="24"/>
        </w:rPr>
      </w:pPr>
    </w:p>
    <w:p w14:paraId="68112C09" w14:textId="0246226D" w:rsidR="00381059" w:rsidDel="00DF2DEE" w:rsidRDefault="00ED6588">
      <w:pPr>
        <w:pStyle w:val="ResumesBullets"/>
        <w:numPr>
          <w:ilvl w:val="0"/>
          <w:numId w:val="0"/>
        </w:numPr>
        <w:rPr>
          <w:del w:id="42" w:author="Noha Ashraf" w:date="2021-03-17T15:03:00Z"/>
        </w:rPr>
        <w:pPrChange w:id="43" w:author="Noha Ashraf" w:date="2021-03-17T15:03:00Z">
          <w:pPr>
            <w:pStyle w:val="ResumesBullets"/>
          </w:pPr>
        </w:pPrChange>
      </w:pPr>
      <w:del w:id="44" w:author="Noha Ashraf" w:date="2021-03-17T15:03:00Z">
        <w:r w:rsidDel="00DF2DEE">
          <w:delText>HTML 5</w:delText>
        </w:r>
      </w:del>
    </w:p>
    <w:p w14:paraId="6E1030F3" w14:textId="34AC0417" w:rsidR="00ED6588" w:rsidDel="00DF2DEE" w:rsidRDefault="00ED6588">
      <w:pPr>
        <w:pStyle w:val="ResumesBullets"/>
        <w:numPr>
          <w:ilvl w:val="0"/>
          <w:numId w:val="0"/>
        </w:numPr>
        <w:rPr>
          <w:del w:id="45" w:author="Noha Ashraf" w:date="2021-03-17T15:03:00Z"/>
        </w:rPr>
        <w:pPrChange w:id="46" w:author="Noha Ashraf" w:date="2021-03-17T15:03:00Z">
          <w:pPr>
            <w:pStyle w:val="ResumesBullets"/>
          </w:pPr>
        </w:pPrChange>
      </w:pPr>
      <w:del w:id="47" w:author="Noha Ashraf" w:date="2021-03-17T15:03:00Z">
        <w:r w:rsidDel="00DF2DEE">
          <w:delText>CSS 3</w:delText>
        </w:r>
      </w:del>
    </w:p>
    <w:p w14:paraId="3224F6F7" w14:textId="4325A2C6" w:rsidR="00ED6588" w:rsidDel="00DF2DEE" w:rsidRDefault="00ED6588">
      <w:pPr>
        <w:pStyle w:val="ResumesBullets"/>
        <w:numPr>
          <w:ilvl w:val="0"/>
          <w:numId w:val="0"/>
        </w:numPr>
        <w:rPr>
          <w:del w:id="48" w:author="Noha Ashraf" w:date="2021-03-17T15:03:00Z"/>
        </w:rPr>
        <w:pPrChange w:id="49" w:author="Noha Ashraf" w:date="2021-03-17T15:03:00Z">
          <w:pPr>
            <w:pStyle w:val="ResumesBullets"/>
          </w:pPr>
        </w:pPrChange>
      </w:pPr>
      <w:del w:id="50" w:author="Noha Ashraf" w:date="2021-03-17T15:03:00Z">
        <w:r w:rsidDel="00DF2DEE">
          <w:delText>Bootstrap</w:delText>
        </w:r>
      </w:del>
    </w:p>
    <w:p w14:paraId="105543D8" w14:textId="370269B6" w:rsidR="00ED6588" w:rsidDel="00DF2DEE" w:rsidRDefault="00ED6588">
      <w:pPr>
        <w:pStyle w:val="ResumesBullets"/>
        <w:numPr>
          <w:ilvl w:val="0"/>
          <w:numId w:val="0"/>
        </w:numPr>
        <w:rPr>
          <w:del w:id="51" w:author="Noha Ashraf" w:date="2021-03-17T15:03:00Z"/>
        </w:rPr>
        <w:pPrChange w:id="52" w:author="Noha Ashraf" w:date="2021-03-17T15:03:00Z">
          <w:pPr>
            <w:pStyle w:val="ResumesBullets"/>
          </w:pPr>
        </w:pPrChange>
      </w:pPr>
      <w:del w:id="53" w:author="Noha Ashraf" w:date="2021-03-17T15:03:00Z">
        <w:r w:rsidDel="00DF2DEE">
          <w:delText>Foundation</w:delText>
        </w:r>
      </w:del>
    </w:p>
    <w:p w14:paraId="428111F8" w14:textId="3A5878BD" w:rsidR="00ED6588" w:rsidDel="00DF2DEE" w:rsidRDefault="00ED6588">
      <w:pPr>
        <w:pStyle w:val="ResumesBullets"/>
        <w:numPr>
          <w:ilvl w:val="0"/>
          <w:numId w:val="0"/>
        </w:numPr>
        <w:rPr>
          <w:del w:id="54" w:author="Noha Ashraf" w:date="2021-03-17T15:03:00Z"/>
        </w:rPr>
        <w:pPrChange w:id="55" w:author="Noha Ashraf" w:date="2021-03-17T15:03:00Z">
          <w:pPr>
            <w:pStyle w:val="ResumesBullets"/>
          </w:pPr>
        </w:pPrChange>
      </w:pPr>
      <w:del w:id="56" w:author="Noha Ashraf" w:date="2021-03-17T15:03:00Z">
        <w:r w:rsidDel="00DF2DEE">
          <w:delText>javaScript</w:delText>
        </w:r>
      </w:del>
    </w:p>
    <w:p w14:paraId="343A57EB" w14:textId="3F65E042" w:rsidR="00ED6588" w:rsidDel="00DF2DEE" w:rsidRDefault="00ED6588">
      <w:pPr>
        <w:pStyle w:val="ResumesBullets"/>
        <w:numPr>
          <w:ilvl w:val="0"/>
          <w:numId w:val="0"/>
        </w:numPr>
        <w:rPr>
          <w:del w:id="57" w:author="Noha Ashraf" w:date="2021-03-17T15:03:00Z"/>
        </w:rPr>
        <w:pPrChange w:id="58" w:author="Noha Ashraf" w:date="2021-03-17T15:03:00Z">
          <w:pPr>
            <w:pStyle w:val="ResumesBullets"/>
          </w:pPr>
        </w:pPrChange>
      </w:pPr>
      <w:del w:id="59" w:author="Noha Ashraf" w:date="2021-03-17T15:03:00Z">
        <w:r w:rsidDel="00DF2DEE">
          <w:delText>jQuery</w:delText>
        </w:r>
      </w:del>
    </w:p>
    <w:p w14:paraId="5E452A4E" w14:textId="6CA95153" w:rsidR="00ED6588" w:rsidRPr="00BA5750" w:rsidDel="00B62561" w:rsidRDefault="00ED6588">
      <w:pPr>
        <w:pStyle w:val="ResumesBullets"/>
        <w:numPr>
          <w:ilvl w:val="0"/>
          <w:numId w:val="0"/>
        </w:numPr>
        <w:rPr>
          <w:del w:id="60" w:author="Noha Ashraf" w:date="2021-03-17T14:56:00Z"/>
        </w:rPr>
        <w:pPrChange w:id="61" w:author="Noha Ashraf" w:date="2021-03-17T15:03:00Z">
          <w:pPr>
            <w:pStyle w:val="ResumesBullets"/>
          </w:pPr>
        </w:pPrChange>
      </w:pPr>
      <w:del w:id="62" w:author="Noha Ashraf" w:date="2021-03-17T15:03:00Z">
        <w:r w:rsidDel="00DF2DEE">
          <w:delText>Node .js</w:delText>
        </w:r>
      </w:del>
    </w:p>
    <w:p w14:paraId="095B1FBF" w14:textId="36A1CA06" w:rsidR="00381059" w:rsidRPr="00BA5750" w:rsidDel="00DF2DEE" w:rsidRDefault="00381059">
      <w:pPr>
        <w:pStyle w:val="ResumesBullets"/>
        <w:numPr>
          <w:ilvl w:val="0"/>
          <w:numId w:val="0"/>
        </w:numPr>
        <w:rPr>
          <w:del w:id="63" w:author="Noha Ashraf" w:date="2021-03-17T15:03:00Z"/>
        </w:rPr>
      </w:pPr>
    </w:p>
    <w:p w14:paraId="3D1A24E5" w14:textId="0648B068" w:rsidR="00381059" w:rsidDel="00DF2DEE" w:rsidRDefault="00F6366C">
      <w:pPr>
        <w:spacing w:after="0"/>
        <w:rPr>
          <w:del w:id="64" w:author="Noha Ashraf" w:date="2021-03-17T15:03:00Z"/>
          <w:rFonts w:asciiTheme="majorBidi" w:hAnsiTheme="majorBidi" w:cstheme="majorBidi"/>
          <w:b/>
          <w:bCs/>
          <w:sz w:val="24"/>
          <w:szCs w:val="24"/>
        </w:rPr>
      </w:pPr>
      <w:del w:id="65" w:author="Noha Ashraf" w:date="2021-03-17T15:03:00Z">
        <w:r>
          <w:rPr>
            <w:rFonts w:asciiTheme="majorBidi" w:hAnsiTheme="majorBidi" w:cstheme="majorBidi"/>
          </w:rPr>
          <w:pict w14:anchorId="15902FE1">
            <v:rect id="_x0000_i1028" style="width:0;height:1.5pt" o:hralign="center" o:bullet="t" o:hrstd="t" o:hr="t" fillcolor="#a0a0a0" stroked="f"/>
          </w:pict>
        </w:r>
      </w:del>
    </w:p>
    <w:p w14:paraId="1E35EB4A" w14:textId="2DA43BF5" w:rsidR="00381059" w:rsidDel="00DF2DEE" w:rsidRDefault="00381059">
      <w:pPr>
        <w:spacing w:after="0"/>
        <w:rPr>
          <w:del w:id="66" w:author="Noha Ashraf" w:date="2021-03-17T15:03:00Z"/>
          <w:rFonts w:asciiTheme="majorBidi" w:hAnsiTheme="majorBidi" w:cstheme="majorBidi"/>
          <w:b/>
          <w:bCs/>
          <w:sz w:val="24"/>
          <w:szCs w:val="24"/>
        </w:rPr>
      </w:pPr>
    </w:p>
    <w:p w14:paraId="7612A0A3" w14:textId="473F3130" w:rsidR="00CB1D59" w:rsidDel="00DF2DEE" w:rsidRDefault="00CB1D59">
      <w:pPr>
        <w:spacing w:after="0"/>
        <w:rPr>
          <w:del w:id="67" w:author="Noha Ashraf" w:date="2021-03-17T15:03:00Z"/>
          <w:rFonts w:asciiTheme="majorBidi" w:hAnsiTheme="majorBidi" w:cstheme="majorBidi"/>
          <w:b/>
          <w:bCs/>
          <w:sz w:val="24"/>
          <w:szCs w:val="24"/>
        </w:rPr>
      </w:pPr>
      <w:del w:id="68" w:author="Noha Ashraf" w:date="2021-03-17T15:03:00Z">
        <w:r w:rsidRPr="006952CF" w:rsidDel="00DF2DEE">
          <w:rPr>
            <w:rFonts w:asciiTheme="majorBidi" w:hAnsiTheme="majorBidi" w:cstheme="majorBidi"/>
            <w:b/>
            <w:bCs/>
            <w:sz w:val="24"/>
            <w:szCs w:val="24"/>
          </w:rPr>
          <w:delText>SKILLS</w:delText>
        </w:r>
        <w:r w:rsidDel="00DF2DEE">
          <w:rPr>
            <w:rFonts w:asciiTheme="majorBidi" w:hAnsiTheme="majorBidi" w:cstheme="majorBidi"/>
            <w:b/>
            <w:bCs/>
            <w:sz w:val="24"/>
            <w:szCs w:val="24"/>
          </w:rPr>
          <w:delText xml:space="preserve"> &amp; QUALIFICATIONS</w:delText>
        </w:r>
      </w:del>
    </w:p>
    <w:p w14:paraId="43A991D7" w14:textId="5E4EE4DD" w:rsidR="00CB1D59" w:rsidDel="00DF2DEE" w:rsidRDefault="00CB1D59">
      <w:pPr>
        <w:spacing w:after="0"/>
        <w:rPr>
          <w:del w:id="69" w:author="Noha Ashraf" w:date="2021-03-17T15:03:00Z"/>
          <w:rFonts w:asciiTheme="majorBidi" w:hAnsiTheme="majorBidi" w:cstheme="majorBidi"/>
          <w:b/>
          <w:bCs/>
          <w:sz w:val="24"/>
          <w:szCs w:val="24"/>
        </w:rPr>
      </w:pPr>
    </w:p>
    <w:p w14:paraId="5B4CAC10" w14:textId="2A2E47EA" w:rsidR="00CB1D59" w:rsidRPr="00BA5750" w:rsidDel="00DF2DEE" w:rsidRDefault="00CB1D59">
      <w:pPr>
        <w:pStyle w:val="ResumesBullets"/>
        <w:numPr>
          <w:ilvl w:val="0"/>
          <w:numId w:val="0"/>
        </w:numPr>
        <w:rPr>
          <w:del w:id="70" w:author="Noha Ashraf" w:date="2021-03-17T15:03:00Z"/>
        </w:rPr>
        <w:pPrChange w:id="71" w:author="Noha Ashraf" w:date="2021-03-17T15:03:00Z">
          <w:pPr>
            <w:pStyle w:val="ResumesBullets"/>
          </w:pPr>
        </w:pPrChange>
      </w:pPr>
      <w:del w:id="72" w:author="Noha Ashraf" w:date="2021-03-17T15:03:00Z">
        <w:r w:rsidRPr="00BA5750" w:rsidDel="00DF2DEE">
          <w:delText>Project Management</w:delText>
        </w:r>
        <w:r w:rsidR="00AC0A9D" w:rsidDel="00DF2DEE">
          <w:delText xml:space="preserve"> &amp; coordination</w:delText>
        </w:r>
        <w:r w:rsidDel="00DF2DEE">
          <w:delText xml:space="preserve">, </w:delText>
        </w:r>
        <w:r w:rsidR="00AC0A9D" w:rsidDel="00DF2DEE">
          <w:delText>c</w:delText>
        </w:r>
        <w:r w:rsidRPr="00BA5750" w:rsidDel="00DF2DEE">
          <w:delText>ommunication</w:delText>
        </w:r>
        <w:r w:rsidDel="00DF2DEE">
          <w:delText xml:space="preserve">, </w:delText>
        </w:r>
        <w:r w:rsidR="00AC0A9D" w:rsidDel="00DF2DEE">
          <w:delText>t</w:delText>
        </w:r>
        <w:r w:rsidRPr="00BA5750" w:rsidDel="00DF2DEE">
          <w:delText xml:space="preserve">ime </w:delText>
        </w:r>
        <w:r w:rsidR="00AC0A9D" w:rsidDel="00DF2DEE">
          <w:delText>m</w:delText>
        </w:r>
        <w:r w:rsidRPr="00BA5750" w:rsidDel="00DF2DEE">
          <w:delText>anagement</w:delText>
        </w:r>
      </w:del>
    </w:p>
    <w:p w14:paraId="05ADA7D9" w14:textId="5937A155" w:rsidR="00AC0A9D" w:rsidDel="006155F6" w:rsidRDefault="00AC0A9D">
      <w:pPr>
        <w:pStyle w:val="ResumesBullets"/>
        <w:numPr>
          <w:ilvl w:val="0"/>
          <w:numId w:val="0"/>
        </w:numPr>
        <w:rPr>
          <w:del w:id="73" w:author="Noha Ashraf" w:date="2021-03-17T14:33:00Z"/>
        </w:rPr>
        <w:pPrChange w:id="74" w:author="Noha Ashraf" w:date="2021-03-17T15:03:00Z">
          <w:pPr>
            <w:pStyle w:val="ResumesBullets"/>
          </w:pPr>
        </w:pPrChange>
      </w:pPr>
      <w:del w:id="75" w:author="Noha Ashraf" w:date="2021-03-17T15:03:00Z">
        <w:r w:rsidDel="00DF2DEE">
          <w:delText>Business analysis &amp; d</w:delText>
        </w:r>
        <w:r w:rsidR="00CB1D59" w:rsidRPr="00BA5750" w:rsidDel="00DF2DEE">
          <w:delText>ocumentation</w:delText>
        </w:r>
      </w:del>
      <w:del w:id="76" w:author="Noha Ashraf" w:date="2021-03-17T16:11:00Z">
        <w:r w:rsidR="00CB1D59" w:rsidRPr="00BA5750" w:rsidDel="00907C35">
          <w:delText xml:space="preserve"> </w:delText>
        </w:r>
      </w:del>
    </w:p>
    <w:p w14:paraId="2771BC2E" w14:textId="63E01006" w:rsidR="00CB1D59" w:rsidRDefault="00AC0A9D">
      <w:pPr>
        <w:pStyle w:val="ResumesBullets"/>
        <w:numPr>
          <w:ilvl w:val="0"/>
          <w:numId w:val="0"/>
        </w:numPr>
        <w:rPr>
          <w:ins w:id="77" w:author="Noha Ashraf" w:date="2021-03-17T14:42:00Z"/>
        </w:rPr>
      </w:pPr>
      <w:del w:id="78" w:author="Noha Ashraf" w:date="2021-03-17T14:33:00Z">
        <w:r w:rsidDel="006155F6">
          <w:delText>Reporting &amp; report preparation</w:delText>
        </w:r>
      </w:del>
    </w:p>
    <w:p w14:paraId="0FAD7132" w14:textId="77777777" w:rsidR="006155F6" w:rsidRDefault="00F6366C" w:rsidP="006155F6">
      <w:pPr>
        <w:spacing w:after="0"/>
        <w:rPr>
          <w:ins w:id="79" w:author="Noha Ashraf" w:date="2021-03-17T14:42:00Z"/>
          <w:rFonts w:asciiTheme="majorBidi" w:hAnsiTheme="majorBidi" w:cstheme="majorBidi"/>
          <w:b/>
          <w:bCs/>
          <w:sz w:val="24"/>
          <w:szCs w:val="24"/>
        </w:rPr>
      </w:pPr>
      <w:ins w:id="80" w:author="Noha Ashraf" w:date="2021-03-17T14:42:00Z">
        <w:r>
          <w:rPr>
            <w:rFonts w:asciiTheme="majorBidi" w:hAnsiTheme="majorBidi" w:cstheme="majorBidi"/>
          </w:rPr>
          <w:pict w14:anchorId="415FB4F2">
            <v:rect id="_x0000_i1029" style="width:0;height:1.5pt" o:hralign="center" o:bullet="t" o:hrstd="t" o:hr="t" fillcolor="#a0a0a0" stroked="f"/>
          </w:pict>
        </w:r>
      </w:ins>
    </w:p>
    <w:p w14:paraId="0BDC575F" w14:textId="77777777" w:rsidR="006155F6" w:rsidRDefault="006155F6" w:rsidP="006155F6">
      <w:pPr>
        <w:spacing w:after="0"/>
        <w:rPr>
          <w:ins w:id="81" w:author="Noha Ashraf" w:date="2021-03-17T14:42:00Z"/>
          <w:rFonts w:asciiTheme="majorBidi" w:hAnsiTheme="majorBidi" w:cstheme="majorBidi"/>
          <w:b/>
          <w:bCs/>
          <w:sz w:val="24"/>
          <w:szCs w:val="24"/>
        </w:rPr>
      </w:pPr>
    </w:p>
    <w:p w14:paraId="1F108093" w14:textId="60F02A89" w:rsidR="006155F6" w:rsidRDefault="006155F6" w:rsidP="006155F6">
      <w:pPr>
        <w:spacing w:after="0"/>
        <w:rPr>
          <w:ins w:id="82" w:author="Noha Ashraf" w:date="2021-03-17T14:42:00Z"/>
          <w:rFonts w:asciiTheme="majorBidi" w:hAnsiTheme="majorBidi" w:cstheme="majorBidi"/>
          <w:b/>
          <w:bCs/>
          <w:sz w:val="24"/>
          <w:szCs w:val="24"/>
        </w:rPr>
      </w:pPr>
      <w:ins w:id="83" w:author="Noha Ashraf" w:date="2021-03-17T14:42:00Z">
        <w:r>
          <w:rPr>
            <w:rFonts w:asciiTheme="majorBidi" w:hAnsiTheme="majorBidi" w:cstheme="majorBidi"/>
            <w:b/>
            <w:bCs/>
            <w:sz w:val="24"/>
            <w:szCs w:val="24"/>
          </w:rPr>
          <w:t>Projects</w:t>
        </w:r>
      </w:ins>
    </w:p>
    <w:p w14:paraId="57214F8F" w14:textId="77777777" w:rsidR="006155F6" w:rsidRDefault="006155F6" w:rsidP="006155F6">
      <w:pPr>
        <w:spacing w:after="0"/>
        <w:rPr>
          <w:ins w:id="84" w:author="Noha Ashraf" w:date="2021-03-17T14:42:00Z"/>
          <w:rFonts w:asciiTheme="majorBidi" w:hAnsiTheme="majorBidi" w:cstheme="majorBidi"/>
          <w:b/>
          <w:bCs/>
          <w:sz w:val="24"/>
          <w:szCs w:val="24"/>
        </w:rPr>
      </w:pPr>
    </w:p>
    <w:p w14:paraId="53301E99" w14:textId="0D2CE5C0" w:rsidR="001A01E2" w:rsidRPr="001A01E2" w:rsidRDefault="006155F6">
      <w:pPr>
        <w:pStyle w:val="ResumesBullets"/>
        <w:rPr>
          <w:ins w:id="85" w:author="Noha Ashraf" w:date="2021-03-17T14:44:00Z"/>
          <w:rPrChange w:id="86" w:author="Noha Ashraf" w:date="2021-03-17T14:44:00Z">
            <w:rPr>
              <w:ins w:id="87" w:author="Noha Ashraf" w:date="2021-03-17T14:44:00Z"/>
              <w:rFonts w:ascii="Segoe UI" w:hAnsi="Segoe UI" w:cs="Segoe UI"/>
              <w:color w:val="24292E"/>
              <w:shd w:val="clear" w:color="auto" w:fill="FFFFFF"/>
            </w:rPr>
          </w:rPrChange>
        </w:rPr>
        <w:pPrChange w:id="88" w:author="Noha Ashraf" w:date="2021-03-17T15:04:00Z">
          <w:pPr>
            <w:pStyle w:val="ResumesBullets"/>
            <w:numPr>
              <w:ilvl w:val="1"/>
            </w:numPr>
            <w:ind w:left="1080" w:hanging="360"/>
          </w:pPr>
        </w:pPrChange>
      </w:pPr>
      <w:ins w:id="89" w:author="Noha Ashraf" w:date="2021-03-17T14:43:00Z">
        <w:r>
          <w:t>Book Hunt</w:t>
        </w:r>
      </w:ins>
      <w:ins w:id="90" w:author="Noha Ashraf" w:date="2021-03-17T15:04:00Z">
        <w:r w:rsidR="00DF2DEE">
          <w:t xml:space="preserve">: </w:t>
        </w:r>
      </w:ins>
      <w:ins w:id="91" w:author="Noha Ashraf" w:date="2021-03-17T16:12:00Z">
        <w:r w:rsidR="00907C35">
          <w:rPr>
            <w:rFonts w:ascii="Segoe UI" w:hAnsi="Segoe UI" w:cs="Segoe UI"/>
            <w:color w:val="24292E"/>
            <w:shd w:val="clear" w:color="auto" w:fill="FFFFFF"/>
          </w:rPr>
          <w:t>An</w:t>
        </w:r>
      </w:ins>
      <w:ins w:id="92" w:author="Noha Ashraf" w:date="2021-03-17T14:43:00Z">
        <w:r w:rsidR="001A01E2" w:rsidRPr="00DF2DEE">
          <w:rPr>
            <w:rFonts w:ascii="Segoe UI" w:hAnsi="Segoe UI" w:cs="Segoe UI"/>
            <w:color w:val="24292E"/>
            <w:shd w:val="clear" w:color="auto" w:fill="FFFFFF"/>
          </w:rPr>
          <w:t xml:space="preserve"> application designed with avid readers in mind, having a one stop shop application where it provides the user/reader with </w:t>
        </w:r>
      </w:ins>
      <w:ins w:id="93" w:author="Noha Ashraf" w:date="2021-03-17T15:05:00Z">
        <w:r w:rsidR="00DF2DEE" w:rsidRPr="00DF2DEE">
          <w:rPr>
            <w:rFonts w:ascii="Segoe UI" w:hAnsi="Segoe UI" w:cs="Segoe UI"/>
            <w:color w:val="24292E"/>
            <w:shd w:val="clear" w:color="auto" w:fill="FFFFFF"/>
          </w:rPr>
          <w:t>several</w:t>
        </w:r>
      </w:ins>
      <w:ins w:id="94" w:author="Noha Ashraf" w:date="2021-03-17T14:43:00Z">
        <w:r w:rsidR="001A01E2" w:rsidRPr="00DF2DEE">
          <w:rPr>
            <w:rFonts w:ascii="Segoe UI" w:hAnsi="Segoe UI" w:cs="Segoe UI"/>
            <w:color w:val="24292E"/>
            <w:shd w:val="clear" w:color="auto" w:fill="FFFFFF"/>
          </w:rPr>
          <w:t xml:space="preserve"> choices to find the prefect book from the comfort of their own homes.</w:t>
        </w:r>
      </w:ins>
      <w:ins w:id="95" w:author="Noha Ashraf" w:date="2021-03-17T14:47:00Z">
        <w:r w:rsidR="009A56E5" w:rsidRPr="00DF2DEE">
          <w:rPr>
            <w:rFonts w:ascii="Segoe UI" w:hAnsi="Segoe UI" w:cs="Segoe UI"/>
            <w:color w:val="24292E"/>
            <w:shd w:val="clear" w:color="auto" w:fill="FFFFFF"/>
          </w:rPr>
          <w:t xml:space="preserve"> This project was developed in col</w:t>
        </w:r>
      </w:ins>
      <w:ins w:id="96" w:author="Noha Ashraf" w:date="2021-03-17T14:48:00Z">
        <w:r w:rsidR="009A56E5" w:rsidRPr="00DF2DEE">
          <w:rPr>
            <w:rFonts w:ascii="Segoe UI" w:hAnsi="Segoe UI" w:cs="Segoe UI"/>
            <w:color w:val="24292E"/>
            <w:shd w:val="clear" w:color="auto" w:fill="FFFFFF"/>
          </w:rPr>
          <w:t xml:space="preserve">laboration with </w:t>
        </w:r>
        <w:proofErr w:type="gramStart"/>
        <w:r w:rsidR="009A56E5" w:rsidRPr="00DF2DEE">
          <w:rPr>
            <w:rFonts w:ascii="Segoe UI" w:hAnsi="Segoe UI" w:cs="Segoe UI"/>
            <w:color w:val="24292E"/>
            <w:shd w:val="clear" w:color="auto" w:fill="FFFFFF"/>
          </w:rPr>
          <w:t>other</w:t>
        </w:r>
        <w:proofErr w:type="gramEnd"/>
        <w:r w:rsidR="009A56E5" w:rsidRPr="00DF2DEE">
          <w:rPr>
            <w:rFonts w:ascii="Segoe UI" w:hAnsi="Segoe UI" w:cs="Segoe UI"/>
            <w:color w:val="24292E"/>
            <w:shd w:val="clear" w:color="auto" w:fill="FFFFFF"/>
          </w:rPr>
          <w:t xml:space="preserve"> team members</w:t>
        </w:r>
      </w:ins>
    </w:p>
    <w:p w14:paraId="0AF37BCA" w14:textId="77777777" w:rsidR="001A01E2" w:rsidRPr="001A01E2" w:rsidRDefault="001A01E2" w:rsidP="001A01E2">
      <w:pPr>
        <w:pStyle w:val="ResumesBullets"/>
        <w:numPr>
          <w:ilvl w:val="1"/>
          <w:numId w:val="1"/>
        </w:numPr>
        <w:rPr>
          <w:ins w:id="97" w:author="Noha Ashraf" w:date="2021-03-17T14:44:00Z"/>
          <w:rPrChange w:id="98" w:author="Noha Ashraf" w:date="2021-03-17T14:44:00Z">
            <w:rPr>
              <w:ins w:id="99" w:author="Noha Ashraf" w:date="2021-03-17T14:44:00Z"/>
              <w:rFonts w:ascii="Segoe UI" w:hAnsi="Segoe UI" w:cs="Segoe UI"/>
              <w:color w:val="24292E"/>
              <w:shd w:val="clear" w:color="auto" w:fill="FFFFFF"/>
            </w:rPr>
          </w:rPrChange>
        </w:rPr>
      </w:pPr>
      <w:ins w:id="100" w:author="Noha Ashraf" w:date="2021-03-17T14:44:00Z">
        <w:r>
          <w:rPr>
            <w:rFonts w:ascii="Segoe UI" w:hAnsi="Segoe UI" w:cs="Segoe UI"/>
            <w:color w:val="24292E"/>
            <w:shd w:val="clear" w:color="auto" w:fill="FFFFFF"/>
          </w:rPr>
          <w:t>Technologies Used:</w:t>
        </w:r>
      </w:ins>
    </w:p>
    <w:p w14:paraId="15DC0123" w14:textId="4A0B0C58" w:rsidR="001A01E2" w:rsidRPr="001A01E2" w:rsidRDefault="001A01E2" w:rsidP="00F6366C">
      <w:pPr>
        <w:pStyle w:val="ResumesBullets"/>
        <w:numPr>
          <w:ilvl w:val="2"/>
          <w:numId w:val="1"/>
        </w:numPr>
        <w:rPr>
          <w:ins w:id="101" w:author="Noha Ashraf" w:date="2021-03-17T14:44:00Z"/>
        </w:rPr>
        <w:pPrChange w:id="102" w:author="Noha Ashraf" w:date="2021-03-17T16:46:00Z">
          <w:pPr>
            <w:pStyle w:val="ResumesBullets"/>
          </w:pPr>
        </w:pPrChange>
      </w:pPr>
      <w:ins w:id="103" w:author="Noha Ashraf" w:date="2021-03-17T14:44:00Z">
        <w:r w:rsidRPr="001A01E2">
          <w:t>HTML</w:t>
        </w:r>
      </w:ins>
      <w:ins w:id="104" w:author="Noha Ashraf" w:date="2021-03-17T16:46:00Z">
        <w:r w:rsidR="00F6366C">
          <w:t xml:space="preserve">, </w:t>
        </w:r>
      </w:ins>
      <w:ins w:id="105" w:author="Noha Ashraf" w:date="2021-03-17T14:44:00Z">
        <w:r w:rsidRPr="001A01E2">
          <w:t>CSS</w:t>
        </w:r>
      </w:ins>
      <w:ins w:id="106" w:author="Noha Ashraf" w:date="2021-03-17T16:46:00Z">
        <w:r w:rsidR="00F6366C">
          <w:t xml:space="preserve">, </w:t>
        </w:r>
      </w:ins>
      <w:ins w:id="107" w:author="Noha Ashraf" w:date="2021-03-17T14:44:00Z">
        <w:r w:rsidRPr="001A01E2">
          <w:t>Foundation 6 front-end framework</w:t>
        </w:r>
      </w:ins>
    </w:p>
    <w:p w14:paraId="73C4B104" w14:textId="663994B7" w:rsidR="001A01E2" w:rsidRPr="001A01E2" w:rsidRDefault="001A01E2" w:rsidP="00F6366C">
      <w:pPr>
        <w:pStyle w:val="ResumesBullets"/>
        <w:numPr>
          <w:ilvl w:val="2"/>
          <w:numId w:val="1"/>
        </w:numPr>
        <w:rPr>
          <w:ins w:id="108" w:author="Noha Ashraf" w:date="2021-03-17T14:44:00Z"/>
        </w:rPr>
        <w:pPrChange w:id="109" w:author="Noha Ashraf" w:date="2021-03-17T16:46:00Z">
          <w:pPr>
            <w:pStyle w:val="ResumesBullets"/>
          </w:pPr>
        </w:pPrChange>
      </w:pPr>
      <w:ins w:id="110" w:author="Noha Ashraf" w:date="2021-03-17T14:44:00Z">
        <w:r w:rsidRPr="001A01E2">
          <w:t>Java</w:t>
        </w:r>
      </w:ins>
      <w:ins w:id="111" w:author="Noha Ashraf" w:date="2021-03-17T15:10:00Z">
        <w:r w:rsidR="00DF2DEE">
          <w:t>S</w:t>
        </w:r>
      </w:ins>
      <w:ins w:id="112" w:author="Noha Ashraf" w:date="2021-03-17T14:44:00Z">
        <w:r w:rsidRPr="001A01E2">
          <w:t>cript</w:t>
        </w:r>
      </w:ins>
      <w:ins w:id="113" w:author="Noha Ashraf" w:date="2021-03-17T16:46:00Z">
        <w:r w:rsidR="00F6366C">
          <w:t xml:space="preserve">, </w:t>
        </w:r>
      </w:ins>
      <w:ins w:id="114" w:author="Noha Ashraf" w:date="2021-03-17T14:44:00Z">
        <w:r w:rsidRPr="001A01E2">
          <w:t>jQuery</w:t>
        </w:r>
      </w:ins>
    </w:p>
    <w:p w14:paraId="1E4D53C4" w14:textId="222A7474" w:rsidR="001A01E2" w:rsidRDefault="001A01E2" w:rsidP="00F6366C">
      <w:pPr>
        <w:pStyle w:val="ResumesBullets"/>
        <w:numPr>
          <w:ilvl w:val="2"/>
          <w:numId w:val="1"/>
        </w:numPr>
        <w:rPr>
          <w:ins w:id="115" w:author="Noha Ashraf" w:date="2021-03-17T14:44:00Z"/>
        </w:rPr>
        <w:pPrChange w:id="116" w:author="Noha Ashraf" w:date="2021-03-17T16:46:00Z">
          <w:pPr>
            <w:pStyle w:val="ResumesBullets"/>
            <w:numPr>
              <w:ilvl w:val="2"/>
            </w:numPr>
            <w:ind w:left="1440" w:hanging="360"/>
          </w:pPr>
        </w:pPrChange>
      </w:pPr>
      <w:ins w:id="117" w:author="Noha Ashraf" w:date="2021-03-17T14:44:00Z">
        <w:r w:rsidRPr="001A01E2">
          <w:t xml:space="preserve">New York Times Best Sellers </w:t>
        </w:r>
        <w:proofErr w:type="gramStart"/>
        <w:r w:rsidRPr="001A01E2">
          <w:t>API</w:t>
        </w:r>
      </w:ins>
      <w:ins w:id="118" w:author="Noha Ashraf" w:date="2021-03-17T16:46:00Z">
        <w:r w:rsidR="00F6366C">
          <w:t xml:space="preserve">,  </w:t>
        </w:r>
      </w:ins>
      <w:ins w:id="119" w:author="Noha Ashraf" w:date="2021-03-17T14:44:00Z">
        <w:r w:rsidRPr="001A01E2">
          <w:t>Google</w:t>
        </w:r>
        <w:proofErr w:type="gramEnd"/>
        <w:r w:rsidRPr="001A01E2">
          <w:t xml:space="preserve"> Books API</w:t>
        </w:r>
      </w:ins>
    </w:p>
    <w:p w14:paraId="0AD05744" w14:textId="5512CA34" w:rsidR="001A01E2" w:rsidRDefault="001A01E2" w:rsidP="001A01E2">
      <w:pPr>
        <w:pStyle w:val="ResumesBullets"/>
        <w:numPr>
          <w:ilvl w:val="1"/>
          <w:numId w:val="1"/>
        </w:numPr>
        <w:rPr>
          <w:ins w:id="120" w:author="Noha Ashraf" w:date="2021-03-17T14:45:00Z"/>
        </w:rPr>
      </w:pPr>
      <w:ins w:id="121" w:author="Noha Ashraf" w:date="2021-03-17T14:45:00Z">
        <w:r>
          <w:t xml:space="preserve">Link to Deployed Application: </w:t>
        </w:r>
        <w:r>
          <w:fldChar w:fldCharType="begin"/>
        </w:r>
        <w:r>
          <w:instrText xml:space="preserve"> HYPERLINK "</w:instrText>
        </w:r>
        <w:r w:rsidRPr="001A01E2">
          <w:instrText>https://srad25.github.io/Book-Hunt/</w:instrText>
        </w:r>
        <w:r>
          <w:instrText xml:space="preserve">" </w:instrText>
        </w:r>
        <w:r>
          <w:fldChar w:fldCharType="separate"/>
        </w:r>
        <w:r w:rsidRPr="00665BA5">
          <w:rPr>
            <w:rStyle w:val="Hyperlink"/>
          </w:rPr>
          <w:t>https://srad25.github.io/Book-Hunt/</w:t>
        </w:r>
        <w:r>
          <w:fldChar w:fldCharType="end"/>
        </w:r>
        <w:r>
          <w:t xml:space="preserve"> </w:t>
        </w:r>
      </w:ins>
    </w:p>
    <w:p w14:paraId="4CE41AF6" w14:textId="01C0D110" w:rsidR="001A01E2" w:rsidRDefault="001A01E2" w:rsidP="001A01E2">
      <w:pPr>
        <w:pStyle w:val="ResumesBullets"/>
        <w:numPr>
          <w:ilvl w:val="0"/>
          <w:numId w:val="0"/>
        </w:numPr>
        <w:ind w:left="180" w:hanging="180"/>
        <w:rPr>
          <w:ins w:id="122" w:author="Noha Ashraf" w:date="2021-03-17T14:45:00Z"/>
        </w:rPr>
      </w:pPr>
    </w:p>
    <w:p w14:paraId="7BD91CC2" w14:textId="59AA11D5" w:rsidR="001A01E2" w:rsidRPr="00F7632E" w:rsidRDefault="00D2077F">
      <w:pPr>
        <w:pStyle w:val="ResumesBullets"/>
        <w:rPr>
          <w:ins w:id="123" w:author="Noha Ashraf" w:date="2021-03-17T14:45:00Z"/>
        </w:rPr>
        <w:pPrChange w:id="124" w:author="Noha Ashraf" w:date="2021-03-17T15:04:00Z">
          <w:pPr>
            <w:pStyle w:val="ResumesBullets"/>
            <w:numPr>
              <w:ilvl w:val="1"/>
            </w:numPr>
            <w:ind w:left="1080" w:hanging="360"/>
          </w:pPr>
        </w:pPrChange>
      </w:pPr>
      <w:ins w:id="125" w:author="Noha Ashraf" w:date="2021-03-17T14:46:00Z">
        <w:r>
          <w:t>Weather Dashboard</w:t>
        </w:r>
      </w:ins>
      <w:ins w:id="126" w:author="Noha Ashraf" w:date="2021-03-17T15:04:00Z">
        <w:r w:rsidR="00DF2DEE">
          <w:t xml:space="preserve">: </w:t>
        </w:r>
      </w:ins>
      <w:ins w:id="127" w:author="Noha Ashraf" w:date="2021-03-17T14:46:00Z">
        <w:r w:rsidR="0017677B" w:rsidRPr="00DF2DEE">
          <w:rPr>
            <w:rFonts w:ascii="Segoe UI" w:hAnsi="Segoe UI" w:cs="Segoe UI"/>
            <w:color w:val="24292E"/>
            <w:shd w:val="clear" w:color="auto" w:fill="FFFFFF"/>
          </w:rPr>
          <w:t>The weather dashboard is designed for the user to be able to check the weather conditions for the current day and be able to see the forecast for up to five days.</w:t>
        </w:r>
      </w:ins>
    </w:p>
    <w:p w14:paraId="53312FEB" w14:textId="77777777" w:rsidR="001A01E2" w:rsidRPr="00F7632E" w:rsidRDefault="001A01E2" w:rsidP="001A01E2">
      <w:pPr>
        <w:pStyle w:val="ResumesBullets"/>
        <w:numPr>
          <w:ilvl w:val="1"/>
          <w:numId w:val="1"/>
        </w:numPr>
        <w:rPr>
          <w:ins w:id="128" w:author="Noha Ashraf" w:date="2021-03-17T14:45:00Z"/>
        </w:rPr>
      </w:pPr>
      <w:ins w:id="129" w:author="Noha Ashraf" w:date="2021-03-17T14:45:00Z">
        <w:r>
          <w:rPr>
            <w:rFonts w:ascii="Segoe UI" w:hAnsi="Segoe UI" w:cs="Segoe UI"/>
            <w:color w:val="24292E"/>
            <w:shd w:val="clear" w:color="auto" w:fill="FFFFFF"/>
          </w:rPr>
          <w:t>Technologies Used:</w:t>
        </w:r>
      </w:ins>
    </w:p>
    <w:p w14:paraId="6DA45451" w14:textId="65FFAE89" w:rsidR="00056E7A" w:rsidRPr="00056E7A" w:rsidRDefault="00056E7A" w:rsidP="00F6366C">
      <w:pPr>
        <w:pStyle w:val="ResumesBullets"/>
        <w:numPr>
          <w:ilvl w:val="2"/>
          <w:numId w:val="1"/>
        </w:numPr>
        <w:rPr>
          <w:ins w:id="130" w:author="Noha Ashraf" w:date="2021-03-17T14:47:00Z"/>
        </w:rPr>
        <w:pPrChange w:id="131" w:author="Noha Ashraf" w:date="2021-03-17T16:46:00Z">
          <w:pPr>
            <w:pStyle w:val="ResumesBullets"/>
          </w:pPr>
        </w:pPrChange>
      </w:pPr>
      <w:ins w:id="132" w:author="Noha Ashraf" w:date="2021-03-17T14:47:00Z">
        <w:r>
          <w:t>HTML</w:t>
        </w:r>
      </w:ins>
      <w:ins w:id="133" w:author="Noha Ashraf" w:date="2021-03-17T16:46:00Z">
        <w:r w:rsidR="00F6366C">
          <w:t xml:space="preserve">, </w:t>
        </w:r>
      </w:ins>
      <w:ins w:id="134" w:author="Noha Ashraf" w:date="2021-03-17T14:47:00Z">
        <w:r w:rsidRPr="00056E7A">
          <w:t>Bootstrap</w:t>
        </w:r>
      </w:ins>
      <w:ins w:id="135" w:author="Noha Ashraf" w:date="2021-03-17T16:46:00Z">
        <w:r w:rsidR="00F6366C">
          <w:t xml:space="preserve">, </w:t>
        </w:r>
      </w:ins>
      <w:ins w:id="136" w:author="Noha Ashraf" w:date="2021-03-17T14:47:00Z">
        <w:r w:rsidRPr="00056E7A">
          <w:t>CSS</w:t>
        </w:r>
      </w:ins>
    </w:p>
    <w:p w14:paraId="42B37AF6" w14:textId="12C5655A" w:rsidR="00056E7A" w:rsidRPr="00056E7A" w:rsidRDefault="00056E7A" w:rsidP="00F6366C">
      <w:pPr>
        <w:pStyle w:val="ResumesBullets"/>
        <w:numPr>
          <w:ilvl w:val="2"/>
          <w:numId w:val="1"/>
        </w:numPr>
        <w:rPr>
          <w:ins w:id="137" w:author="Noha Ashraf" w:date="2021-03-17T14:47:00Z"/>
        </w:rPr>
        <w:pPrChange w:id="138" w:author="Noha Ashraf" w:date="2021-03-17T16:46:00Z">
          <w:pPr>
            <w:pStyle w:val="ResumesBullets"/>
          </w:pPr>
        </w:pPrChange>
      </w:pPr>
      <w:proofErr w:type="spellStart"/>
      <w:ins w:id="139" w:author="Noha Ashraf" w:date="2021-03-17T14:47:00Z">
        <w:r w:rsidRPr="00056E7A">
          <w:lastRenderedPageBreak/>
          <w:t>java</w:t>
        </w:r>
      </w:ins>
      <w:ins w:id="140" w:author="Noha Ashraf" w:date="2021-03-17T15:10:00Z">
        <w:r w:rsidR="00D306D0">
          <w:t>S</w:t>
        </w:r>
      </w:ins>
      <w:ins w:id="141" w:author="Noha Ashraf" w:date="2021-03-17T14:47:00Z">
        <w:r w:rsidRPr="00056E7A">
          <w:t>cript</w:t>
        </w:r>
      </w:ins>
      <w:proofErr w:type="spellEnd"/>
      <w:ins w:id="142" w:author="Noha Ashraf" w:date="2021-03-17T16:46:00Z">
        <w:r w:rsidR="00F6366C">
          <w:t xml:space="preserve">, </w:t>
        </w:r>
      </w:ins>
      <w:ins w:id="143" w:author="Noha Ashraf" w:date="2021-03-17T14:47:00Z">
        <w:r w:rsidRPr="00056E7A">
          <w:t>jQuery</w:t>
        </w:r>
      </w:ins>
    </w:p>
    <w:p w14:paraId="58C6F5B2" w14:textId="1CFB1731" w:rsidR="001A01E2" w:rsidRDefault="00056E7A" w:rsidP="00F6366C">
      <w:pPr>
        <w:pStyle w:val="ResumesBullets"/>
        <w:numPr>
          <w:ilvl w:val="2"/>
          <w:numId w:val="1"/>
        </w:numPr>
        <w:rPr>
          <w:ins w:id="144" w:author="Noha Ashraf" w:date="2021-03-17T14:46:00Z"/>
        </w:rPr>
        <w:pPrChange w:id="145" w:author="Noha Ashraf" w:date="2021-03-17T16:47:00Z">
          <w:pPr>
            <w:pStyle w:val="ResumesBullets"/>
            <w:numPr>
              <w:ilvl w:val="2"/>
            </w:numPr>
            <w:ind w:left="1440" w:hanging="360"/>
          </w:pPr>
        </w:pPrChange>
      </w:pPr>
      <w:ins w:id="146" w:author="Noha Ashraf" w:date="2021-03-17T14:47:00Z">
        <w:r w:rsidRPr="00056E7A">
          <w:t>moment.js</w:t>
        </w:r>
      </w:ins>
      <w:ins w:id="147" w:author="Noha Ashraf" w:date="2021-03-17T16:47:00Z">
        <w:r w:rsidR="00F6366C">
          <w:t xml:space="preserve">, </w:t>
        </w:r>
      </w:ins>
      <w:ins w:id="148" w:author="Noha Ashraf" w:date="2021-03-17T14:47:00Z">
        <w:r w:rsidRPr="00056E7A">
          <w:t>Open Weather API</w:t>
        </w:r>
      </w:ins>
      <w:ins w:id="149" w:author="Noha Ashraf" w:date="2021-03-17T16:47:00Z">
        <w:r w:rsidR="00F6366C">
          <w:t xml:space="preserve">, </w:t>
        </w:r>
      </w:ins>
      <w:ins w:id="150" w:author="Noha Ashraf" w:date="2021-03-17T14:47:00Z">
        <w:r w:rsidRPr="00056E7A">
          <w:t>Typeahead add on</w:t>
        </w:r>
      </w:ins>
    </w:p>
    <w:p w14:paraId="5D210550" w14:textId="30BE5F44" w:rsidR="001A01E2" w:rsidRDefault="001A01E2" w:rsidP="001A01E2">
      <w:pPr>
        <w:pStyle w:val="ResumesBullets"/>
        <w:numPr>
          <w:ilvl w:val="1"/>
          <w:numId w:val="1"/>
        </w:numPr>
        <w:rPr>
          <w:ins w:id="151" w:author="Noha Ashraf" w:date="2021-03-17T14:48:00Z"/>
        </w:rPr>
      </w:pPr>
      <w:ins w:id="152" w:author="Noha Ashraf" w:date="2021-03-17T14:45:00Z">
        <w:r>
          <w:t xml:space="preserve">Link to Deployed Application: </w:t>
        </w:r>
      </w:ins>
      <w:ins w:id="153" w:author="Noha Ashraf" w:date="2021-03-17T14:47:00Z">
        <w:r w:rsidR="005B44AB">
          <w:fldChar w:fldCharType="begin"/>
        </w:r>
        <w:r w:rsidR="005B44AB">
          <w:instrText xml:space="preserve"> HYPERLINK "</w:instrText>
        </w:r>
        <w:r w:rsidR="005B44AB" w:rsidRPr="005B44AB">
          <w:instrText>https://nohaashraf85.github.io/Weather-Dashboard/</w:instrText>
        </w:r>
        <w:r w:rsidR="005B44AB">
          <w:instrText xml:space="preserve">" </w:instrText>
        </w:r>
        <w:r w:rsidR="005B44AB">
          <w:fldChar w:fldCharType="separate"/>
        </w:r>
        <w:r w:rsidR="005B44AB" w:rsidRPr="00665BA5">
          <w:rPr>
            <w:rStyle w:val="Hyperlink"/>
          </w:rPr>
          <w:t>https://nohaashraf85.github.io/Weather-Dashboard/</w:t>
        </w:r>
        <w:r w:rsidR="005B44AB">
          <w:fldChar w:fldCharType="end"/>
        </w:r>
        <w:r w:rsidR="005B44AB">
          <w:t xml:space="preserve"> </w:t>
        </w:r>
      </w:ins>
    </w:p>
    <w:p w14:paraId="12597545" w14:textId="408698C7" w:rsidR="00E816A7" w:rsidRDefault="00E816A7" w:rsidP="00E816A7">
      <w:pPr>
        <w:pStyle w:val="ResumesBullets"/>
        <w:numPr>
          <w:ilvl w:val="0"/>
          <w:numId w:val="0"/>
        </w:numPr>
        <w:ind w:left="180" w:hanging="180"/>
        <w:rPr>
          <w:ins w:id="154" w:author="Noha Ashraf" w:date="2021-03-17T14:48:00Z"/>
        </w:rPr>
      </w:pPr>
    </w:p>
    <w:p w14:paraId="46541953" w14:textId="6F9173DF" w:rsidR="00E816A7" w:rsidRPr="00F7632E" w:rsidRDefault="00FC780F">
      <w:pPr>
        <w:pStyle w:val="ResumesBullets"/>
        <w:rPr>
          <w:ins w:id="155" w:author="Noha Ashraf" w:date="2021-03-17T14:48:00Z"/>
        </w:rPr>
        <w:pPrChange w:id="156" w:author="Noha Ashraf" w:date="2021-03-17T15:04:00Z">
          <w:pPr>
            <w:pStyle w:val="ResumesBullets"/>
            <w:numPr>
              <w:ilvl w:val="1"/>
            </w:numPr>
            <w:ind w:left="1080" w:hanging="360"/>
          </w:pPr>
        </w:pPrChange>
      </w:pPr>
      <w:ins w:id="157" w:author="Noha Ashraf" w:date="2021-03-17T14:48:00Z">
        <w:r>
          <w:t>Portfolio</w:t>
        </w:r>
      </w:ins>
      <w:ins w:id="158" w:author="Noha Ashraf" w:date="2021-03-17T15:04:00Z">
        <w:r w:rsidR="00DF2DEE">
          <w:t xml:space="preserve">: </w:t>
        </w:r>
      </w:ins>
      <w:ins w:id="159" w:author="Noha Ashraf" w:date="2021-03-17T14:49:00Z">
        <w:r w:rsidRPr="00DF2DEE">
          <w:rPr>
            <w:rFonts w:ascii="Segoe UI" w:hAnsi="Segoe UI" w:cs="Segoe UI"/>
            <w:color w:val="24292E"/>
            <w:shd w:val="clear" w:color="auto" w:fill="FFFFFF"/>
          </w:rPr>
          <w:t>Creating a portfolio is essential to show my qualifications, I created this website to show my skills and showcase my projects</w:t>
        </w:r>
      </w:ins>
    </w:p>
    <w:p w14:paraId="235C59F9" w14:textId="77777777" w:rsidR="00E816A7" w:rsidRPr="00F7632E" w:rsidRDefault="00E816A7" w:rsidP="00E816A7">
      <w:pPr>
        <w:pStyle w:val="ResumesBullets"/>
        <w:numPr>
          <w:ilvl w:val="1"/>
          <w:numId w:val="1"/>
        </w:numPr>
        <w:rPr>
          <w:ins w:id="160" w:author="Noha Ashraf" w:date="2021-03-17T14:48:00Z"/>
        </w:rPr>
      </w:pPr>
      <w:ins w:id="161" w:author="Noha Ashraf" w:date="2021-03-17T14:48:00Z">
        <w:r>
          <w:rPr>
            <w:rFonts w:ascii="Segoe UI" w:hAnsi="Segoe UI" w:cs="Segoe UI"/>
            <w:color w:val="24292E"/>
            <w:shd w:val="clear" w:color="auto" w:fill="FFFFFF"/>
          </w:rPr>
          <w:t>Technologies Used:</w:t>
        </w:r>
      </w:ins>
    </w:p>
    <w:p w14:paraId="079288FB" w14:textId="2358FC46" w:rsidR="00E816A7" w:rsidRPr="00056E7A" w:rsidRDefault="00E816A7" w:rsidP="00F6366C">
      <w:pPr>
        <w:pStyle w:val="ResumesBullets"/>
        <w:numPr>
          <w:ilvl w:val="2"/>
          <w:numId w:val="1"/>
        </w:numPr>
        <w:rPr>
          <w:ins w:id="162" w:author="Noha Ashraf" w:date="2021-03-17T14:48:00Z"/>
        </w:rPr>
        <w:pPrChange w:id="163" w:author="Noha Ashraf" w:date="2021-03-17T16:47:00Z">
          <w:pPr>
            <w:pStyle w:val="ResumesBullets"/>
            <w:numPr>
              <w:ilvl w:val="2"/>
            </w:numPr>
            <w:ind w:left="1440" w:hanging="360"/>
          </w:pPr>
        </w:pPrChange>
      </w:pPr>
      <w:ins w:id="164" w:author="Noha Ashraf" w:date="2021-03-17T14:48:00Z">
        <w:r>
          <w:t>HTML</w:t>
        </w:r>
      </w:ins>
      <w:ins w:id="165" w:author="Noha Ashraf" w:date="2021-03-17T16:46:00Z">
        <w:r w:rsidR="00F6366C">
          <w:t xml:space="preserve">, </w:t>
        </w:r>
      </w:ins>
      <w:ins w:id="166" w:author="Noha Ashraf" w:date="2021-03-17T14:48:00Z">
        <w:r w:rsidRPr="00056E7A">
          <w:t>Bootstrap</w:t>
        </w:r>
      </w:ins>
      <w:ins w:id="167" w:author="Noha Ashraf" w:date="2021-03-17T16:47:00Z">
        <w:r w:rsidR="00F6366C">
          <w:t xml:space="preserve">, </w:t>
        </w:r>
      </w:ins>
      <w:ins w:id="168" w:author="Noha Ashraf" w:date="2021-03-17T14:48:00Z">
        <w:r w:rsidRPr="00056E7A">
          <w:t>CSS</w:t>
        </w:r>
      </w:ins>
    </w:p>
    <w:p w14:paraId="069FD3CD" w14:textId="1BFC960C" w:rsidR="00E816A7" w:rsidRPr="001A01E2" w:rsidRDefault="00E816A7">
      <w:pPr>
        <w:pStyle w:val="ResumesBullets"/>
        <w:numPr>
          <w:ilvl w:val="1"/>
          <w:numId w:val="1"/>
        </w:numPr>
        <w:rPr>
          <w:ins w:id="169" w:author="Noha Ashraf" w:date="2021-03-17T14:44:00Z"/>
        </w:rPr>
        <w:pPrChange w:id="170" w:author="Noha Ashraf" w:date="2021-03-17T14:48:00Z">
          <w:pPr>
            <w:pStyle w:val="ResumesBullets"/>
          </w:pPr>
        </w:pPrChange>
      </w:pPr>
      <w:ins w:id="171" w:author="Noha Ashraf" w:date="2021-03-17T14:48:00Z">
        <w:r>
          <w:t xml:space="preserve">Link to Deployed Application: </w:t>
        </w:r>
      </w:ins>
      <w:ins w:id="172" w:author="Noha Ashraf" w:date="2021-03-17T14:50:00Z">
        <w:r w:rsidR="00FC780F">
          <w:fldChar w:fldCharType="begin"/>
        </w:r>
        <w:r w:rsidR="00FC780F">
          <w:instrText xml:space="preserve"> HYPERLINK "</w:instrText>
        </w:r>
        <w:r w:rsidR="00FC780F" w:rsidRPr="00FC780F">
          <w:instrText>https://nohaashraf85.github.io/MyPortfolio_NohaAshraf/</w:instrText>
        </w:r>
        <w:r w:rsidR="00FC780F">
          <w:instrText xml:space="preserve">" </w:instrText>
        </w:r>
        <w:r w:rsidR="00FC780F">
          <w:fldChar w:fldCharType="separate"/>
        </w:r>
        <w:r w:rsidR="00FC780F" w:rsidRPr="00665BA5">
          <w:rPr>
            <w:rStyle w:val="Hyperlink"/>
          </w:rPr>
          <w:t>https://nohaashraf85.github.io/MyPortfolio_NohaAshraf/</w:t>
        </w:r>
        <w:r w:rsidR="00FC780F">
          <w:fldChar w:fldCharType="end"/>
        </w:r>
        <w:r w:rsidR="00FC780F">
          <w:t xml:space="preserve"> </w:t>
        </w:r>
      </w:ins>
    </w:p>
    <w:p w14:paraId="25D3974A" w14:textId="77777777" w:rsidR="006155F6" w:rsidDel="00B62561" w:rsidRDefault="006155F6">
      <w:pPr>
        <w:pStyle w:val="ResumesBullets"/>
        <w:numPr>
          <w:ilvl w:val="0"/>
          <w:numId w:val="0"/>
        </w:numPr>
        <w:ind w:left="180"/>
        <w:rPr>
          <w:del w:id="173" w:author="Noha Ashraf" w:date="2021-03-17T14:56:00Z"/>
        </w:rPr>
        <w:pPrChange w:id="174" w:author="Noha Ashraf" w:date="2021-03-17T14:42:00Z">
          <w:pPr>
            <w:pStyle w:val="ResumesBullets"/>
          </w:pPr>
        </w:pPrChange>
      </w:pPr>
    </w:p>
    <w:p w14:paraId="514CE66F" w14:textId="77777777" w:rsidR="00CB1D59" w:rsidRPr="00BA5750" w:rsidRDefault="00CB1D59">
      <w:pPr>
        <w:pStyle w:val="ResumesBullets"/>
        <w:numPr>
          <w:ilvl w:val="0"/>
          <w:numId w:val="0"/>
        </w:numPr>
      </w:pPr>
    </w:p>
    <w:p w14:paraId="0E31133C" w14:textId="65D2BC1B" w:rsidR="00CB1D59" w:rsidDel="00907C35" w:rsidRDefault="00F6366C" w:rsidP="00CB1D59">
      <w:pPr>
        <w:spacing w:after="0"/>
        <w:jc w:val="center"/>
        <w:rPr>
          <w:del w:id="175" w:author="Noha Ashraf" w:date="2021-03-17T16:11:00Z"/>
          <w:rFonts w:asciiTheme="majorBidi" w:hAnsiTheme="majorBidi" w:cstheme="majorBidi"/>
        </w:rPr>
      </w:pPr>
      <w:r>
        <w:rPr>
          <w:rFonts w:asciiTheme="majorBidi" w:hAnsiTheme="majorBidi" w:cstheme="majorBidi"/>
        </w:rPr>
        <w:pict w14:anchorId="52E55FFA">
          <v:rect id="_x0000_i1030" style="width:0;height:1.5pt" o:hralign="center" o:bullet="t" o:hrstd="t" o:hr="t" fillcolor="#a0a0a0" stroked="f"/>
        </w:pict>
      </w:r>
    </w:p>
    <w:p w14:paraId="6087413B" w14:textId="77777777" w:rsidR="00381059" w:rsidRDefault="00381059" w:rsidP="00907C35">
      <w:pPr>
        <w:spacing w:after="0"/>
        <w:jc w:val="center"/>
        <w:rPr>
          <w:rFonts w:asciiTheme="majorBidi" w:hAnsiTheme="majorBidi" w:cstheme="majorBidi"/>
        </w:rPr>
        <w:pPrChange w:id="176" w:author="Noha Ashraf" w:date="2021-03-17T16:11:00Z">
          <w:pPr>
            <w:spacing w:after="0"/>
            <w:jc w:val="center"/>
          </w:pPr>
        </w:pPrChange>
      </w:pPr>
    </w:p>
    <w:p w14:paraId="045AB1F0" w14:textId="77777777" w:rsidR="00907C35" w:rsidRDefault="00907C35" w:rsidP="00CB1D59">
      <w:pPr>
        <w:spacing w:after="0"/>
        <w:rPr>
          <w:ins w:id="177" w:author="Noha Ashraf" w:date="2021-03-17T16:11:00Z"/>
          <w:rFonts w:asciiTheme="majorBidi" w:hAnsiTheme="majorBidi" w:cstheme="majorBidi"/>
          <w:b/>
          <w:bCs/>
          <w:sz w:val="24"/>
          <w:szCs w:val="24"/>
        </w:rPr>
      </w:pPr>
    </w:p>
    <w:p w14:paraId="0BBB8F49" w14:textId="33093C4A" w:rsidR="00CB1D59" w:rsidRDefault="00CB1D59" w:rsidP="00CB1D59">
      <w:pPr>
        <w:spacing w:after="0"/>
        <w:rPr>
          <w:rFonts w:asciiTheme="majorBidi" w:hAnsiTheme="majorBidi" w:cstheme="majorBidi"/>
          <w:b/>
          <w:bCs/>
          <w:sz w:val="24"/>
          <w:szCs w:val="24"/>
        </w:rPr>
      </w:pPr>
      <w:r w:rsidRPr="006952CF">
        <w:rPr>
          <w:rFonts w:asciiTheme="majorBidi" w:hAnsiTheme="majorBidi" w:cstheme="majorBidi"/>
          <w:b/>
          <w:bCs/>
          <w:sz w:val="24"/>
          <w:szCs w:val="24"/>
        </w:rPr>
        <w:t>WORK HISTORY</w:t>
      </w:r>
    </w:p>
    <w:p w14:paraId="3574969F" w14:textId="77777777" w:rsidR="00CB1D59" w:rsidRPr="00E81C92" w:rsidRDefault="00CB1D59" w:rsidP="00CB1D59"/>
    <w:p w14:paraId="54C326F4" w14:textId="63F2E358" w:rsidR="00CB1D59" w:rsidRDefault="00CB1D59" w:rsidP="00CB1D59">
      <w:pPr>
        <w:pStyle w:val="ResumePositiontitle"/>
        <w:rPr>
          <w:rFonts w:asciiTheme="majorBidi" w:hAnsiTheme="majorBidi" w:cstheme="majorBidi"/>
          <w:color w:val="000000" w:themeColor="text1"/>
        </w:rPr>
      </w:pPr>
      <w:r>
        <w:rPr>
          <w:rFonts w:asciiTheme="majorBidi" w:hAnsiTheme="majorBidi" w:cstheme="majorBidi"/>
          <w:color w:val="000000" w:themeColor="text1"/>
        </w:rPr>
        <w:t>Senior Business Support Specialist</w:t>
      </w:r>
      <w:ins w:id="178" w:author="Noha Ashraf" w:date="2021-03-17T15:00:00Z">
        <w:r w:rsidR="00C62C94">
          <w:rPr>
            <w:rFonts w:asciiTheme="majorBidi" w:hAnsiTheme="majorBidi" w:cstheme="majorBidi"/>
            <w:color w:val="000000" w:themeColor="text1"/>
          </w:rPr>
          <w:t xml:space="preserve"> (Bid Manager)</w:t>
        </w:r>
      </w:ins>
      <w:r>
        <w:rPr>
          <w:rFonts w:asciiTheme="majorBidi" w:hAnsiTheme="majorBidi" w:cstheme="majorBidi"/>
          <w:color w:val="000000" w:themeColor="text1"/>
        </w:rPr>
        <w:t>, May 201</w:t>
      </w:r>
      <w:ins w:id="179" w:author="Noha Ashraf" w:date="2021-03-17T16:44:00Z">
        <w:r w:rsidR="00433121">
          <w:rPr>
            <w:rFonts w:asciiTheme="majorBidi" w:hAnsiTheme="majorBidi" w:cstheme="majorBidi"/>
            <w:color w:val="000000" w:themeColor="text1"/>
          </w:rPr>
          <w:t>1</w:t>
        </w:r>
      </w:ins>
      <w:del w:id="180" w:author="Noha Ashraf" w:date="2021-03-17T16:44:00Z">
        <w:r w:rsidDel="00433121">
          <w:rPr>
            <w:rFonts w:asciiTheme="majorBidi" w:hAnsiTheme="majorBidi" w:cstheme="majorBidi"/>
            <w:color w:val="000000" w:themeColor="text1"/>
          </w:rPr>
          <w:delText>4</w:delText>
        </w:r>
      </w:del>
      <w:r>
        <w:rPr>
          <w:rFonts w:asciiTheme="majorBidi" w:hAnsiTheme="majorBidi" w:cstheme="majorBidi"/>
          <w:color w:val="000000" w:themeColor="text1"/>
        </w:rPr>
        <w:t xml:space="preserve"> – </w:t>
      </w:r>
      <w:r w:rsidR="00AC0A9D">
        <w:rPr>
          <w:rFonts w:asciiTheme="majorBidi" w:hAnsiTheme="majorBidi" w:cstheme="majorBidi"/>
          <w:color w:val="000000" w:themeColor="text1"/>
        </w:rPr>
        <w:t>May 2017</w:t>
      </w:r>
      <w:r>
        <w:rPr>
          <w:rFonts w:asciiTheme="majorBidi" w:hAnsiTheme="majorBidi" w:cstheme="majorBidi"/>
          <w:color w:val="000000" w:themeColor="text1"/>
        </w:rPr>
        <w:t xml:space="preserve">, ITWORX </w:t>
      </w:r>
      <w:ins w:id="181" w:author="Noha Ashraf" w:date="2021-03-17T14:51:00Z">
        <w:r w:rsidR="00447265">
          <w:rPr>
            <w:rFonts w:asciiTheme="majorBidi" w:hAnsiTheme="majorBidi" w:cstheme="majorBidi"/>
            <w:color w:val="000000" w:themeColor="text1"/>
          </w:rPr>
          <w:t>Egypt and Dubai</w:t>
        </w:r>
      </w:ins>
    </w:p>
    <w:p w14:paraId="5DBA4CA2" w14:textId="359F074C" w:rsidR="00CB1D59" w:rsidRPr="00DF2DEE" w:rsidDel="00DF2DEE" w:rsidRDefault="00CB1D59" w:rsidP="00CB1D59">
      <w:pPr>
        <w:pStyle w:val="ResumePositiontitle"/>
        <w:rPr>
          <w:del w:id="182" w:author="Noha Ashraf" w:date="2021-03-17T15:06:00Z"/>
          <w:b w:val="0"/>
          <w:color w:val="auto"/>
          <w:sz w:val="20"/>
          <w:szCs w:val="20"/>
          <w:lang w:val="en-US"/>
          <w:rPrChange w:id="183" w:author="Noha Ashraf" w:date="2021-03-17T15:06:00Z">
            <w:rPr>
              <w:del w:id="184" w:author="Noha Ashraf" w:date="2021-03-17T15:06:00Z"/>
              <w:bCs/>
              <w:color w:val="auto"/>
              <w:szCs w:val="24"/>
              <w:lang w:val="en-US"/>
            </w:rPr>
          </w:rPrChange>
        </w:rPr>
      </w:pPr>
      <w:del w:id="185" w:author="Noha Ashraf" w:date="2021-03-17T16:44:00Z">
        <w:r w:rsidRPr="00E81C92" w:rsidDel="00433121">
          <w:rPr>
            <w:bCs/>
            <w:color w:val="auto"/>
            <w:szCs w:val="24"/>
            <w:lang w:val="en-US"/>
          </w:rPr>
          <w:delText>Responsibilities</w:delText>
        </w:r>
      </w:del>
    </w:p>
    <w:p w14:paraId="4F1AD591" w14:textId="003A9F03" w:rsidR="00CB1D59" w:rsidRPr="00DF2DEE" w:rsidDel="00DF2DEE" w:rsidRDefault="00CB1D59">
      <w:pPr>
        <w:pStyle w:val="ResumesBullets"/>
        <w:numPr>
          <w:ilvl w:val="0"/>
          <w:numId w:val="0"/>
        </w:numPr>
        <w:rPr>
          <w:del w:id="186" w:author="Noha Ashraf" w:date="2021-03-17T15:04:00Z"/>
        </w:rPr>
        <w:pPrChange w:id="187" w:author="Noha Ashraf" w:date="2021-03-17T15:06:00Z">
          <w:pPr>
            <w:pStyle w:val="ResumesBullets"/>
          </w:pPr>
        </w:pPrChange>
      </w:pPr>
      <w:r w:rsidRPr="00DF2DEE">
        <w:t>Managing responses to high scale Requests for Proposals (RFPs) ranging from $500K up to $8M in various regions</w:t>
      </w:r>
      <w:ins w:id="188" w:author="Noha Ashraf" w:date="2021-03-17T16:44:00Z">
        <w:r w:rsidR="00433121">
          <w:t>.</w:t>
        </w:r>
      </w:ins>
      <w:del w:id="189" w:author="Noha Ashraf" w:date="2021-03-17T16:44:00Z">
        <w:r w:rsidRPr="00DF2DEE" w:rsidDel="00433121">
          <w:delText>, for different industries including, but not limited to, Government, Telecommunication, Education, Oil &amp; Gas, and Enterprise</w:delText>
        </w:r>
      </w:del>
      <w:del w:id="190" w:author="Noha Ashraf" w:date="2021-03-17T16:09:00Z">
        <w:r w:rsidRPr="00DF2DEE" w:rsidDel="00AF13AA">
          <w:delText>s</w:delText>
        </w:r>
      </w:del>
      <w:del w:id="191" w:author="Noha Ashraf" w:date="2021-03-17T16:44:00Z">
        <w:r w:rsidRPr="00DF2DEE" w:rsidDel="00433121">
          <w:delText xml:space="preserve"> entities</w:delText>
        </w:r>
      </w:del>
      <w:del w:id="192" w:author="Noha Ashraf" w:date="2021-03-17T15:04:00Z">
        <w:r w:rsidRPr="00DF2DEE" w:rsidDel="00DF2DEE">
          <w:delText>, through the following:</w:delText>
        </w:r>
      </w:del>
    </w:p>
    <w:p w14:paraId="537FF909" w14:textId="1F84FB5D" w:rsidR="00CB1D59" w:rsidDel="00DF2DEE" w:rsidRDefault="00CB1D59" w:rsidP="00DF2DEE">
      <w:pPr>
        <w:pStyle w:val="ResumesBullets"/>
        <w:numPr>
          <w:ilvl w:val="0"/>
          <w:numId w:val="0"/>
        </w:numPr>
        <w:rPr>
          <w:del w:id="193" w:author="Noha Ashraf" w:date="2021-03-17T15:04:00Z"/>
        </w:rPr>
      </w:pPr>
      <w:del w:id="194" w:author="Noha Ashraf" w:date="2021-03-17T15:04:00Z">
        <w:r w:rsidRPr="00624E68" w:rsidDel="00DF2DEE">
          <w:delText>Acting as a project manager for the proposal, adhering to proposal process and milestones, including kickoff and status meetings, communication, email briefing</w:delText>
        </w:r>
        <w:r w:rsidDel="00DF2DEE">
          <w:delText>s</w:delText>
        </w:r>
        <w:r w:rsidRPr="00624E68" w:rsidDel="00DF2DEE">
          <w:delText xml:space="preserve"> and follow up, reviews, and escalation</w:delText>
        </w:r>
        <w:r w:rsidDel="00DF2DEE">
          <w:delText>s</w:delText>
        </w:r>
      </w:del>
    </w:p>
    <w:p w14:paraId="4BABF181" w14:textId="77777777" w:rsidR="00DF2DEE" w:rsidRPr="00624E68" w:rsidRDefault="00DF2DEE">
      <w:pPr>
        <w:pStyle w:val="ResumesBullets"/>
        <w:numPr>
          <w:ilvl w:val="0"/>
          <w:numId w:val="0"/>
        </w:numPr>
        <w:rPr>
          <w:ins w:id="195" w:author="Noha Ashraf" w:date="2021-03-17T15:06:00Z"/>
        </w:rPr>
        <w:pPrChange w:id="196" w:author="Noha Ashraf" w:date="2021-03-17T15:06:00Z">
          <w:pPr>
            <w:pStyle w:val="ResumesBullets"/>
            <w:numPr>
              <w:ilvl w:val="1"/>
            </w:numPr>
            <w:ind w:left="1080" w:hanging="360"/>
          </w:pPr>
        </w:pPrChange>
      </w:pPr>
    </w:p>
    <w:p w14:paraId="6F81B48B" w14:textId="66DCEA34" w:rsidR="00CB1D59" w:rsidRPr="00624E68" w:rsidDel="00DF2DEE" w:rsidRDefault="00CB1D59">
      <w:pPr>
        <w:pStyle w:val="ResumesBullets"/>
        <w:numPr>
          <w:ilvl w:val="0"/>
          <w:numId w:val="0"/>
        </w:numPr>
        <w:rPr>
          <w:del w:id="197" w:author="Noha Ashraf" w:date="2021-03-17T15:04:00Z"/>
        </w:rPr>
        <w:pPrChange w:id="198" w:author="Noha Ashraf" w:date="2021-03-17T15:06:00Z">
          <w:pPr>
            <w:pStyle w:val="ResumesBullets"/>
            <w:numPr>
              <w:ilvl w:val="1"/>
            </w:numPr>
            <w:ind w:left="1080" w:hanging="360"/>
          </w:pPr>
        </w:pPrChange>
      </w:pPr>
      <w:del w:id="199" w:author="Noha Ashraf" w:date="2021-03-17T15:04:00Z">
        <w:r w:rsidRPr="00624E68" w:rsidDel="00DF2DEE">
          <w:delText>Analyzing RFP in terms of business requirements and risks raised</w:delText>
        </w:r>
      </w:del>
    </w:p>
    <w:p w14:paraId="5DF83660" w14:textId="24D3D6FC" w:rsidR="00CB1D59" w:rsidRPr="00624E68" w:rsidDel="006155F6" w:rsidRDefault="00CB1D59">
      <w:pPr>
        <w:pStyle w:val="ResumesBullets"/>
        <w:numPr>
          <w:ilvl w:val="0"/>
          <w:numId w:val="0"/>
        </w:numPr>
        <w:rPr>
          <w:del w:id="200" w:author="Noha Ashraf" w:date="2021-03-17T14:36:00Z"/>
        </w:rPr>
        <w:pPrChange w:id="201" w:author="Noha Ashraf" w:date="2021-03-17T15:06:00Z">
          <w:pPr>
            <w:pStyle w:val="ResumesBullets"/>
            <w:numPr>
              <w:ilvl w:val="1"/>
            </w:numPr>
            <w:ind w:left="1080" w:hanging="360"/>
          </w:pPr>
        </w:pPrChange>
      </w:pPr>
      <w:del w:id="202" w:author="Noha Ashraf" w:date="2021-03-17T14:36:00Z">
        <w:r w:rsidRPr="00624E68" w:rsidDel="006155F6">
          <w:delText>Preparing proposal template in compliance to RFP requirements</w:delText>
        </w:r>
      </w:del>
    </w:p>
    <w:p w14:paraId="164AE0B6" w14:textId="1E629659" w:rsidR="00CB1D59" w:rsidRPr="00624E68" w:rsidDel="00DF2DEE" w:rsidRDefault="00CB1D59">
      <w:pPr>
        <w:pStyle w:val="ResumesBullets"/>
        <w:numPr>
          <w:ilvl w:val="0"/>
          <w:numId w:val="0"/>
        </w:numPr>
        <w:rPr>
          <w:del w:id="203" w:author="Noha Ashraf" w:date="2021-03-17T15:04:00Z"/>
        </w:rPr>
        <w:pPrChange w:id="204" w:author="Noha Ashraf" w:date="2021-03-17T15:06:00Z">
          <w:pPr>
            <w:pStyle w:val="ResumesBullets"/>
            <w:numPr>
              <w:ilvl w:val="1"/>
            </w:numPr>
            <w:ind w:left="1080" w:hanging="360"/>
          </w:pPr>
        </w:pPrChange>
      </w:pPr>
      <w:del w:id="205" w:author="Noha Ashraf" w:date="2021-03-17T15:04:00Z">
        <w:r w:rsidRPr="00624E68" w:rsidDel="00DF2DEE">
          <w:delText>Communicating promptly and effectively with presales team &amp; service</w:delText>
        </w:r>
        <w:r w:rsidDel="00DF2DEE">
          <w:delText xml:space="preserve"> delivery</w:delText>
        </w:r>
        <w:r w:rsidRPr="00624E68" w:rsidDel="00DF2DEE">
          <w:delText xml:space="preserve"> </w:delText>
        </w:r>
        <w:r w:rsidDel="00DF2DEE">
          <w:delText xml:space="preserve">team </w:delText>
        </w:r>
        <w:r w:rsidRPr="00624E68" w:rsidDel="00DF2DEE">
          <w:delText>for questions, clarifications, and issues that might affect proposal timely delivery</w:delText>
        </w:r>
      </w:del>
    </w:p>
    <w:p w14:paraId="519B65CE" w14:textId="74D687E8" w:rsidR="00CB1D59" w:rsidRPr="00624E68" w:rsidDel="006155F6" w:rsidRDefault="00CB1D59">
      <w:pPr>
        <w:pStyle w:val="ResumesBullets"/>
        <w:numPr>
          <w:ilvl w:val="0"/>
          <w:numId w:val="0"/>
        </w:numPr>
        <w:rPr>
          <w:del w:id="206" w:author="Noha Ashraf" w:date="2021-03-17T14:36:00Z"/>
        </w:rPr>
        <w:pPrChange w:id="207" w:author="Noha Ashraf" w:date="2021-03-17T15:06:00Z">
          <w:pPr>
            <w:pStyle w:val="ResumesBullets"/>
            <w:numPr>
              <w:ilvl w:val="1"/>
            </w:numPr>
            <w:ind w:left="1080" w:hanging="360"/>
          </w:pPr>
        </w:pPrChange>
      </w:pPr>
      <w:del w:id="208" w:author="Noha Ashraf" w:date="2021-03-17T14:36:00Z">
        <w:r w:rsidRPr="00624E68" w:rsidDel="006155F6">
          <w:delText>Ensuring proposal completeness and quality</w:delText>
        </w:r>
      </w:del>
    </w:p>
    <w:p w14:paraId="519D78CF" w14:textId="484E9775" w:rsidR="00CB1D59" w:rsidRPr="00624E68" w:rsidDel="00DF2DEE" w:rsidRDefault="00CB1D59">
      <w:pPr>
        <w:pStyle w:val="ResumesBullets"/>
        <w:numPr>
          <w:ilvl w:val="0"/>
          <w:numId w:val="0"/>
        </w:numPr>
        <w:rPr>
          <w:del w:id="209" w:author="Noha Ashraf" w:date="2021-03-17T15:04:00Z"/>
        </w:rPr>
        <w:pPrChange w:id="210" w:author="Noha Ashraf" w:date="2021-03-17T15:06:00Z">
          <w:pPr>
            <w:pStyle w:val="ResumesBullets"/>
            <w:numPr>
              <w:ilvl w:val="1"/>
            </w:numPr>
            <w:ind w:left="1080" w:hanging="360"/>
          </w:pPr>
        </w:pPrChange>
      </w:pPr>
      <w:del w:id="211" w:author="Noha Ashraf" w:date="2021-03-17T15:04:00Z">
        <w:r w:rsidRPr="00624E68" w:rsidDel="00DF2DEE">
          <w:delText>Managing financial proposal with opportunity owner through highlighting RFP cost-related items and customizing financial template</w:delText>
        </w:r>
      </w:del>
    </w:p>
    <w:p w14:paraId="21308966" w14:textId="6AEDB580" w:rsidR="00CB1D59" w:rsidRPr="00624E68" w:rsidDel="00DF2DEE" w:rsidRDefault="00CB1D59">
      <w:pPr>
        <w:pStyle w:val="ResumesBullets"/>
        <w:numPr>
          <w:ilvl w:val="0"/>
          <w:numId w:val="0"/>
        </w:numPr>
        <w:rPr>
          <w:del w:id="212" w:author="Noha Ashraf" w:date="2021-03-17T15:04:00Z"/>
        </w:rPr>
        <w:pPrChange w:id="213" w:author="Noha Ashraf" w:date="2021-03-17T15:06:00Z">
          <w:pPr>
            <w:pStyle w:val="ResumesBullets"/>
            <w:numPr>
              <w:ilvl w:val="1"/>
            </w:numPr>
            <w:ind w:left="1080" w:hanging="360"/>
          </w:pPr>
        </w:pPrChange>
      </w:pPr>
      <w:del w:id="214" w:author="Noha Ashraf" w:date="2021-03-17T15:04:00Z">
        <w:r w:rsidRPr="00624E68" w:rsidDel="00DF2DEE">
          <w:delText>Coordinating with Financial department for issuance of Letter of Guarantee for proposals and for other essential financial reports required in RFPs</w:delText>
        </w:r>
      </w:del>
    </w:p>
    <w:p w14:paraId="5E13CC9E" w14:textId="5196006A" w:rsidR="00CB1D59" w:rsidRPr="00624E68" w:rsidDel="00DF2DEE" w:rsidRDefault="00CB1D59">
      <w:pPr>
        <w:pStyle w:val="ResumesBullets"/>
        <w:numPr>
          <w:ilvl w:val="0"/>
          <w:numId w:val="0"/>
        </w:numPr>
        <w:rPr>
          <w:del w:id="215" w:author="Noha Ashraf" w:date="2021-03-17T15:04:00Z"/>
        </w:rPr>
        <w:pPrChange w:id="216" w:author="Noha Ashraf" w:date="2021-03-17T15:06:00Z">
          <w:pPr>
            <w:pStyle w:val="ResumesBullets"/>
            <w:numPr>
              <w:ilvl w:val="1"/>
            </w:numPr>
            <w:ind w:left="1080" w:hanging="360"/>
          </w:pPr>
        </w:pPrChange>
      </w:pPr>
      <w:del w:id="217" w:author="Noha Ashraf" w:date="2021-03-17T15:04:00Z">
        <w:r w:rsidRPr="00624E68" w:rsidDel="00DF2DEE">
          <w:delText xml:space="preserve">Coordinating with Legal Department for identifying risks and disclaimers of contracts </w:delText>
        </w:r>
      </w:del>
    </w:p>
    <w:p w14:paraId="389DBCF0" w14:textId="08F2C912" w:rsidR="00CB1D59" w:rsidRPr="00624E68" w:rsidDel="00DF2DEE" w:rsidRDefault="00CB1D59">
      <w:pPr>
        <w:pStyle w:val="ResumesBullets"/>
        <w:numPr>
          <w:ilvl w:val="0"/>
          <w:numId w:val="0"/>
        </w:numPr>
        <w:rPr>
          <w:del w:id="218" w:author="Noha Ashraf" w:date="2021-03-17T15:04:00Z"/>
        </w:rPr>
        <w:pPrChange w:id="219" w:author="Noha Ashraf" w:date="2021-03-17T15:06:00Z">
          <w:pPr>
            <w:pStyle w:val="ResumesBullets"/>
            <w:numPr>
              <w:ilvl w:val="1"/>
            </w:numPr>
            <w:ind w:left="1080" w:hanging="360"/>
          </w:pPr>
        </w:pPrChange>
      </w:pPr>
      <w:del w:id="220" w:author="Noha Ashraf" w:date="2021-03-17T15:04:00Z">
        <w:r w:rsidRPr="00624E68" w:rsidDel="00DF2DEE">
          <w:delText>Communicating with 3rd party such as partner or internally to get info related to specific proposal</w:delText>
        </w:r>
      </w:del>
    </w:p>
    <w:p w14:paraId="1666207A" w14:textId="1BB18FBC" w:rsidR="00CB1D59" w:rsidRPr="00624E68" w:rsidDel="00DF2DEE" w:rsidRDefault="00CB1D59">
      <w:pPr>
        <w:pStyle w:val="ResumesBullets"/>
        <w:numPr>
          <w:ilvl w:val="0"/>
          <w:numId w:val="0"/>
        </w:numPr>
        <w:rPr>
          <w:del w:id="221" w:author="Noha Ashraf" w:date="2021-03-17T15:04:00Z"/>
        </w:rPr>
        <w:pPrChange w:id="222" w:author="Noha Ashraf" w:date="2021-03-17T15:06:00Z">
          <w:pPr>
            <w:pStyle w:val="ResumesBullets"/>
            <w:numPr>
              <w:ilvl w:val="1"/>
            </w:numPr>
            <w:ind w:left="1080" w:hanging="360"/>
          </w:pPr>
        </w:pPrChange>
      </w:pPr>
      <w:del w:id="223" w:author="Noha Ashraf" w:date="2021-03-17T15:04:00Z">
        <w:r w:rsidRPr="00624E68" w:rsidDel="00DF2DEE">
          <w:delText>Managing business requirements’ deliverables between</w:delText>
        </w:r>
        <w:r w:rsidDel="00DF2DEE">
          <w:delText xml:space="preserve"> the different</w:delText>
        </w:r>
        <w:r w:rsidRPr="00624E68" w:rsidDel="00DF2DEE">
          <w:delText xml:space="preserve"> teams</w:delText>
        </w:r>
      </w:del>
    </w:p>
    <w:p w14:paraId="66F8A144" w14:textId="67CEC7C6" w:rsidR="00CB1D59" w:rsidRPr="00624E68" w:rsidDel="006155F6" w:rsidRDefault="00CB1D59">
      <w:pPr>
        <w:pStyle w:val="ResumesBullets"/>
        <w:numPr>
          <w:ilvl w:val="0"/>
          <w:numId w:val="0"/>
        </w:numPr>
        <w:rPr>
          <w:del w:id="224" w:author="Noha Ashraf" w:date="2021-03-17T14:37:00Z"/>
        </w:rPr>
        <w:pPrChange w:id="225" w:author="Noha Ashraf" w:date="2021-03-17T15:06:00Z">
          <w:pPr>
            <w:pStyle w:val="ResumesBullets"/>
            <w:numPr>
              <w:ilvl w:val="1"/>
            </w:numPr>
            <w:ind w:left="1080" w:hanging="360"/>
          </w:pPr>
        </w:pPrChange>
      </w:pPr>
      <w:del w:id="226" w:author="Noha Ashraf" w:date="2021-03-17T14:37:00Z">
        <w:r w:rsidRPr="00624E68" w:rsidDel="006155F6">
          <w:delText>Reviewing</w:delText>
        </w:r>
        <w:r w:rsidDel="006155F6">
          <w:delText>,</w:delText>
        </w:r>
        <w:r w:rsidRPr="00624E68" w:rsidDel="006155F6">
          <w:delText xml:space="preserve"> editing</w:delText>
        </w:r>
        <w:r w:rsidDel="006155F6">
          <w:delText xml:space="preserve"> and proof-reading</w:delText>
        </w:r>
        <w:r w:rsidRPr="00624E68" w:rsidDel="006155F6">
          <w:delText xml:space="preserve"> proposal documents; financial and technical</w:delText>
        </w:r>
      </w:del>
    </w:p>
    <w:p w14:paraId="6B4F8957" w14:textId="27DE9E0F" w:rsidR="00CB1D59" w:rsidRPr="00624E68" w:rsidDel="006155F6" w:rsidRDefault="00CB1D59">
      <w:pPr>
        <w:pStyle w:val="ResumesBullets"/>
        <w:numPr>
          <w:ilvl w:val="0"/>
          <w:numId w:val="0"/>
        </w:numPr>
        <w:rPr>
          <w:del w:id="227" w:author="Noha Ashraf" w:date="2021-03-17T14:37:00Z"/>
        </w:rPr>
        <w:pPrChange w:id="228" w:author="Noha Ashraf" w:date="2021-03-17T15:06:00Z">
          <w:pPr>
            <w:pStyle w:val="ResumesBullets"/>
            <w:numPr>
              <w:ilvl w:val="1"/>
            </w:numPr>
            <w:ind w:left="1080" w:hanging="360"/>
          </w:pPr>
        </w:pPrChange>
      </w:pPr>
      <w:del w:id="229" w:author="Noha Ashraf" w:date="2021-03-17T14:37:00Z">
        <w:r w:rsidDel="006155F6">
          <w:delText>Maintaining</w:delText>
        </w:r>
        <w:r w:rsidRPr="00624E68" w:rsidDel="006155F6">
          <w:delText xml:space="preserve"> yearly target of proposals generated</w:delText>
        </w:r>
      </w:del>
    </w:p>
    <w:p w14:paraId="6554AE10" w14:textId="13F3BB3F" w:rsidR="00CB1D59" w:rsidRPr="00624E68" w:rsidDel="00DF2DEE" w:rsidRDefault="00CB1D59">
      <w:pPr>
        <w:pStyle w:val="ResumesBullets"/>
        <w:numPr>
          <w:ilvl w:val="0"/>
          <w:numId w:val="0"/>
        </w:numPr>
        <w:rPr>
          <w:del w:id="230" w:author="Noha Ashraf" w:date="2021-03-17T15:04:00Z"/>
        </w:rPr>
        <w:pPrChange w:id="231" w:author="Noha Ashraf" w:date="2021-03-17T15:06:00Z">
          <w:pPr>
            <w:pStyle w:val="ResumesBullets"/>
          </w:pPr>
        </w:pPrChange>
      </w:pPr>
      <w:del w:id="232" w:author="Noha Ashraf" w:date="2021-03-17T15:04:00Z">
        <w:r w:rsidRPr="00624E68" w:rsidDel="00DF2DEE">
          <w:delText>Acting as Sales department's internal sites’ administrator through providing different privileges and views based on stakeholders' roles, as well as quarterly reports</w:delText>
        </w:r>
      </w:del>
    </w:p>
    <w:p w14:paraId="7CA68588" w14:textId="46619BE9" w:rsidR="00CB1D59" w:rsidRPr="00624E68" w:rsidDel="00DF2DEE" w:rsidRDefault="00CB1D59">
      <w:pPr>
        <w:pStyle w:val="ResumesBullets"/>
        <w:numPr>
          <w:ilvl w:val="0"/>
          <w:numId w:val="0"/>
        </w:numPr>
        <w:rPr>
          <w:del w:id="233" w:author="Noha Ashraf" w:date="2021-03-17T15:04:00Z"/>
        </w:rPr>
        <w:pPrChange w:id="234" w:author="Noha Ashraf" w:date="2021-03-17T15:06:00Z">
          <w:pPr>
            <w:pStyle w:val="ResumesBullets"/>
          </w:pPr>
        </w:pPrChange>
      </w:pPr>
      <w:del w:id="235" w:author="Noha Ashraf" w:date="2021-03-17T15:04:00Z">
        <w:r w:rsidRPr="00624E68" w:rsidDel="00DF2DEE">
          <w:delText>Creating corporate presentations and profiles, preparing write-ups and projects briefs, and helping in constructing stencils with the technical teams</w:delText>
        </w:r>
      </w:del>
    </w:p>
    <w:p w14:paraId="1B5DBDED" w14:textId="4EAC4246" w:rsidR="00CB1D59" w:rsidRPr="00624E68" w:rsidDel="00DF2DEE" w:rsidRDefault="00CB1D59">
      <w:pPr>
        <w:pStyle w:val="ResumesBullets"/>
        <w:numPr>
          <w:ilvl w:val="0"/>
          <w:numId w:val="0"/>
        </w:numPr>
        <w:rPr>
          <w:del w:id="236" w:author="Noha Ashraf" w:date="2021-03-17T15:04:00Z"/>
        </w:rPr>
        <w:pPrChange w:id="237" w:author="Noha Ashraf" w:date="2021-03-17T15:06:00Z">
          <w:pPr>
            <w:pStyle w:val="ResumesBullets"/>
          </w:pPr>
        </w:pPrChange>
      </w:pPr>
      <w:del w:id="238" w:author="Noha Ashraf" w:date="2021-03-17T15:04:00Z">
        <w:r w:rsidRPr="00624E68" w:rsidDel="00DF2DEE">
          <w:delText xml:space="preserve">Responding to complicated Requests for Information (RFIs) such as company registration in a vendor list for a specific organization/partner </w:delText>
        </w:r>
      </w:del>
    </w:p>
    <w:p w14:paraId="764BE8F6" w14:textId="1802C66D" w:rsidR="00CB1D59" w:rsidRPr="00624E68" w:rsidDel="00DF2DEE" w:rsidRDefault="00CB1D59">
      <w:pPr>
        <w:pStyle w:val="ResumesBullets"/>
        <w:numPr>
          <w:ilvl w:val="0"/>
          <w:numId w:val="0"/>
        </w:numPr>
        <w:rPr>
          <w:del w:id="239" w:author="Noha Ashraf" w:date="2021-03-17T15:04:00Z"/>
        </w:rPr>
        <w:pPrChange w:id="240" w:author="Noha Ashraf" w:date="2021-03-17T15:06:00Z">
          <w:pPr>
            <w:pStyle w:val="ResumesBullets"/>
          </w:pPr>
        </w:pPrChange>
      </w:pPr>
      <w:del w:id="241" w:author="Noha Ashraf" w:date="2021-03-17T15:04:00Z">
        <w:r w:rsidRPr="00624E68" w:rsidDel="00DF2DEE">
          <w:delText xml:space="preserve">Working with the marketing team to fulfill the required company info for partnership renewals </w:delText>
        </w:r>
      </w:del>
    </w:p>
    <w:p w14:paraId="59352A97" w14:textId="4AAEB890" w:rsidR="00CB1D59" w:rsidRPr="00624E68" w:rsidDel="006155F6" w:rsidRDefault="00CB1D59">
      <w:pPr>
        <w:pStyle w:val="ResumesBullets"/>
        <w:numPr>
          <w:ilvl w:val="0"/>
          <w:numId w:val="0"/>
        </w:numPr>
        <w:rPr>
          <w:del w:id="242" w:author="Noha Ashraf" w:date="2021-03-17T14:37:00Z"/>
        </w:rPr>
        <w:pPrChange w:id="243" w:author="Noha Ashraf" w:date="2021-03-17T15:06:00Z">
          <w:pPr>
            <w:pStyle w:val="ResumesBullets"/>
          </w:pPr>
        </w:pPrChange>
      </w:pPr>
      <w:del w:id="244" w:author="Noha Ashraf" w:date="2021-03-17T14:37:00Z">
        <w:r w:rsidRPr="00624E68" w:rsidDel="006155F6">
          <w:delText xml:space="preserve">Participating in improving team performance through </w:delText>
        </w:r>
        <w:r w:rsidDel="006155F6">
          <w:delText>by</w:delText>
        </w:r>
        <w:r w:rsidRPr="00624E68" w:rsidDel="006155F6">
          <w:delText xml:space="preserve"> suggesting solutions for process improvement</w:delText>
        </w:r>
      </w:del>
    </w:p>
    <w:p w14:paraId="67AFBB32" w14:textId="636A4FCA" w:rsidR="00CB1D59" w:rsidRPr="0078502E" w:rsidDel="00DF2DEE" w:rsidRDefault="00CB1D59">
      <w:pPr>
        <w:pStyle w:val="ResumesBullets"/>
        <w:numPr>
          <w:ilvl w:val="0"/>
          <w:numId w:val="0"/>
        </w:numPr>
        <w:rPr>
          <w:del w:id="245" w:author="Noha Ashraf" w:date="2021-03-17T15:04:00Z"/>
          <w:bCs/>
          <w:szCs w:val="24"/>
        </w:rPr>
        <w:pPrChange w:id="246" w:author="Noha Ashraf" w:date="2021-03-17T15:06:00Z">
          <w:pPr>
            <w:pStyle w:val="ResumesBullets"/>
          </w:pPr>
        </w:pPrChange>
      </w:pPr>
      <w:del w:id="247" w:author="Noha Ashraf" w:date="2021-03-17T15:04:00Z">
        <w:r w:rsidRPr="00624E68" w:rsidDel="00DF2DEE">
          <w:delText>Monitoring and coaching junior team members</w:delText>
        </w:r>
      </w:del>
    </w:p>
    <w:p w14:paraId="5BAD4CEC" w14:textId="77777777" w:rsidR="00CB1D59" w:rsidRPr="0078502E" w:rsidRDefault="00CB1D59">
      <w:pPr>
        <w:pStyle w:val="ResumesBullets"/>
        <w:numPr>
          <w:ilvl w:val="0"/>
          <w:numId w:val="0"/>
        </w:numPr>
        <w:pPrChange w:id="248" w:author="Noha Ashraf" w:date="2021-03-17T15:06:00Z">
          <w:pPr/>
        </w:pPrChange>
      </w:pPr>
    </w:p>
    <w:p w14:paraId="226CD8D2" w14:textId="711C24C6" w:rsidR="00CB1D59" w:rsidRPr="00E81C92" w:rsidDel="00AF13AA" w:rsidRDefault="00CB1D59" w:rsidP="00CB1D59">
      <w:pPr>
        <w:pStyle w:val="ResumePositiontitle"/>
        <w:rPr>
          <w:del w:id="249" w:author="Noha Ashraf" w:date="2021-03-17T16:09:00Z"/>
          <w:rFonts w:asciiTheme="majorBidi" w:hAnsiTheme="majorBidi" w:cstheme="majorBidi"/>
          <w:color w:val="000000" w:themeColor="text1"/>
        </w:rPr>
      </w:pPr>
      <w:del w:id="250" w:author="Noha Ashraf" w:date="2021-03-17T16:10:00Z">
        <w:r w:rsidRPr="00E81C92" w:rsidDel="00907C35">
          <w:rPr>
            <w:rFonts w:asciiTheme="majorBidi" w:hAnsiTheme="majorBidi" w:cstheme="majorBidi"/>
            <w:color w:val="000000" w:themeColor="text1"/>
          </w:rPr>
          <w:delText>Business Support Specialist, May 2011</w:delText>
        </w:r>
        <w:r w:rsidDel="00907C35">
          <w:rPr>
            <w:rFonts w:asciiTheme="majorBidi" w:hAnsiTheme="majorBidi" w:cstheme="majorBidi"/>
            <w:color w:val="000000" w:themeColor="text1"/>
          </w:rPr>
          <w:delText xml:space="preserve">–April </w:delText>
        </w:r>
        <w:r w:rsidR="004F6E38" w:rsidDel="00907C35">
          <w:rPr>
            <w:rFonts w:asciiTheme="majorBidi" w:hAnsiTheme="majorBidi" w:cstheme="majorBidi"/>
            <w:color w:val="000000" w:themeColor="text1"/>
          </w:rPr>
          <w:delText xml:space="preserve">2014, </w:delText>
        </w:r>
        <w:r w:rsidDel="00907C35">
          <w:rPr>
            <w:rFonts w:asciiTheme="majorBidi" w:hAnsiTheme="majorBidi" w:cstheme="majorBidi"/>
            <w:color w:val="000000" w:themeColor="text1"/>
          </w:rPr>
          <w:delText>ITWORX</w:delText>
        </w:r>
        <w:r w:rsidRPr="00E81C92" w:rsidDel="00907C35">
          <w:rPr>
            <w:rFonts w:asciiTheme="majorBidi" w:hAnsiTheme="majorBidi" w:cstheme="majorBidi"/>
            <w:color w:val="000000" w:themeColor="text1"/>
          </w:rPr>
          <w:delText xml:space="preserve"> - Egypt </w:delText>
        </w:r>
      </w:del>
    </w:p>
    <w:p w14:paraId="44C6B705" w14:textId="290138AA" w:rsidR="00CB1D59" w:rsidRPr="00DF2DEE" w:rsidDel="00DF2DEE" w:rsidRDefault="00CB1D59" w:rsidP="00AF13AA">
      <w:pPr>
        <w:pStyle w:val="ResumeProjectname"/>
        <w:rPr>
          <w:del w:id="251" w:author="Noha Ashraf" w:date="2021-03-17T15:06:00Z"/>
          <w:b w:val="0"/>
          <w:bCs w:val="0"/>
          <w:sz w:val="20"/>
          <w:szCs w:val="20"/>
          <w:rPrChange w:id="252" w:author="Noha Ashraf" w:date="2021-03-17T15:06:00Z">
            <w:rPr>
              <w:del w:id="253" w:author="Noha Ashraf" w:date="2021-03-17T15:06:00Z"/>
            </w:rPr>
          </w:rPrChange>
        </w:rPr>
        <w:pPrChange w:id="254" w:author="Noha Ashraf" w:date="2021-03-17T16:09:00Z">
          <w:pPr>
            <w:pStyle w:val="ResumeProjectname"/>
          </w:pPr>
        </w:pPrChange>
      </w:pPr>
      <w:del w:id="255" w:author="Noha Ashraf" w:date="2021-03-17T15:09:00Z">
        <w:r w:rsidDel="00DF2DEE">
          <w:delText>Responsibilities</w:delText>
        </w:r>
      </w:del>
    </w:p>
    <w:p w14:paraId="166826A4" w14:textId="2E99AFF5" w:rsidR="00CB1D59" w:rsidRPr="00DF2DEE" w:rsidDel="00DF2DEE" w:rsidRDefault="00CB1D59" w:rsidP="00AF13AA">
      <w:pPr>
        <w:pStyle w:val="ResumesBullets"/>
        <w:numPr>
          <w:ilvl w:val="0"/>
          <w:numId w:val="0"/>
        </w:numPr>
        <w:rPr>
          <w:del w:id="256" w:author="Noha Ashraf" w:date="2021-03-17T15:01:00Z"/>
        </w:rPr>
        <w:pPrChange w:id="257" w:author="Noha Ashraf" w:date="2021-03-17T16:09:00Z">
          <w:pPr>
            <w:pStyle w:val="ResumesBullets"/>
          </w:pPr>
        </w:pPrChange>
      </w:pPr>
      <w:del w:id="258" w:author="Noha Ashraf" w:date="2021-03-17T15:09:00Z">
        <w:r w:rsidRPr="00DF2DEE" w:rsidDel="00DF2DEE">
          <w:delText>Managing responses to complicated/large scale Request for Proposal (RFP), in terms of project size, level of communication, and complexity of solution following a defined proposal process</w:delText>
        </w:r>
      </w:del>
      <w:del w:id="259" w:author="Noha Ashraf" w:date="2021-03-17T15:01:00Z">
        <w:r w:rsidRPr="00DF2DEE" w:rsidDel="00DF2DEE">
          <w:delText>, through the following:</w:delText>
        </w:r>
      </w:del>
    </w:p>
    <w:p w14:paraId="349F23AA" w14:textId="5D9DFF6A" w:rsidR="00CB1D59" w:rsidRPr="0014578F" w:rsidDel="00DF2DEE" w:rsidRDefault="00CB1D59" w:rsidP="00AF13AA">
      <w:pPr>
        <w:pStyle w:val="ResumesBullets"/>
        <w:numPr>
          <w:ilvl w:val="0"/>
          <w:numId w:val="0"/>
        </w:numPr>
        <w:rPr>
          <w:del w:id="260" w:author="Noha Ashraf" w:date="2021-03-17T15:01:00Z"/>
        </w:rPr>
        <w:pPrChange w:id="261" w:author="Noha Ashraf" w:date="2021-03-17T16:09:00Z">
          <w:pPr>
            <w:pStyle w:val="ResumesBullets"/>
            <w:numPr>
              <w:ilvl w:val="1"/>
            </w:numPr>
            <w:ind w:left="1080" w:hanging="360"/>
          </w:pPr>
        </w:pPrChange>
      </w:pPr>
      <w:del w:id="262" w:author="Noha Ashraf" w:date="2021-03-17T15:01:00Z">
        <w:r w:rsidRPr="00F76326" w:rsidDel="00DF2DEE">
          <w:delText>Act</w:delText>
        </w:r>
        <w:r w:rsidRPr="0014578F" w:rsidDel="00DF2DEE">
          <w:delText>ing as a project manager for the proposal, adhering to proposal process and milestones, including kickoff and status meetings, communication, email briefing</w:delText>
        </w:r>
        <w:r w:rsidR="004F6E38" w:rsidDel="00DF2DEE">
          <w:delText>s</w:delText>
        </w:r>
        <w:r w:rsidRPr="0014578F" w:rsidDel="00DF2DEE">
          <w:delText xml:space="preserve"> and follow up, reviews, and escalation</w:delText>
        </w:r>
        <w:r w:rsidR="004F6E38" w:rsidDel="00DF2DEE">
          <w:delText>s</w:delText>
        </w:r>
      </w:del>
    </w:p>
    <w:p w14:paraId="5828128A" w14:textId="50B01FDE" w:rsidR="00CB1D59" w:rsidRPr="0014578F" w:rsidDel="00DF2DEE" w:rsidRDefault="00CB1D59" w:rsidP="00AF13AA">
      <w:pPr>
        <w:pStyle w:val="ResumesBullets"/>
        <w:numPr>
          <w:ilvl w:val="0"/>
          <w:numId w:val="0"/>
        </w:numPr>
        <w:rPr>
          <w:del w:id="263" w:author="Noha Ashraf" w:date="2021-03-17T15:01:00Z"/>
        </w:rPr>
        <w:pPrChange w:id="264" w:author="Noha Ashraf" w:date="2021-03-17T16:09:00Z">
          <w:pPr>
            <w:pStyle w:val="ResumesBullets"/>
            <w:numPr>
              <w:ilvl w:val="1"/>
            </w:numPr>
            <w:ind w:left="1080" w:hanging="360"/>
          </w:pPr>
        </w:pPrChange>
      </w:pPr>
      <w:del w:id="265" w:author="Noha Ashraf" w:date="2021-03-17T15:01:00Z">
        <w:r w:rsidRPr="00F76326" w:rsidDel="00DF2DEE">
          <w:delText>Analyz</w:delText>
        </w:r>
        <w:r w:rsidRPr="0014578F" w:rsidDel="00DF2DEE">
          <w:delText>ing Request for Proposal (RFP) in terms of business requirements and risks raised</w:delText>
        </w:r>
      </w:del>
    </w:p>
    <w:p w14:paraId="145C138C" w14:textId="308959ED" w:rsidR="00CB1D59" w:rsidRPr="0014578F" w:rsidDel="006155F6" w:rsidRDefault="00CB1D59" w:rsidP="00AF13AA">
      <w:pPr>
        <w:pStyle w:val="ResumesBullets"/>
        <w:numPr>
          <w:ilvl w:val="0"/>
          <w:numId w:val="0"/>
        </w:numPr>
        <w:rPr>
          <w:del w:id="266" w:author="Noha Ashraf" w:date="2021-03-17T14:38:00Z"/>
        </w:rPr>
        <w:pPrChange w:id="267" w:author="Noha Ashraf" w:date="2021-03-17T16:09:00Z">
          <w:pPr>
            <w:pStyle w:val="ResumesBullets"/>
            <w:numPr>
              <w:ilvl w:val="1"/>
            </w:numPr>
            <w:ind w:left="1080" w:hanging="360"/>
          </w:pPr>
        </w:pPrChange>
      </w:pPr>
      <w:del w:id="268" w:author="Noha Ashraf" w:date="2021-03-17T14:38:00Z">
        <w:r w:rsidRPr="00F76326" w:rsidDel="006155F6">
          <w:delText>Prepar</w:delText>
        </w:r>
        <w:r w:rsidRPr="0014578F" w:rsidDel="006155F6">
          <w:delText>ing proposal template in compliance to RFP requirements</w:delText>
        </w:r>
      </w:del>
    </w:p>
    <w:p w14:paraId="2B66AC6A" w14:textId="63D646C8" w:rsidR="00CB1D59" w:rsidRPr="0014578F" w:rsidDel="00DF2DEE" w:rsidRDefault="00CB1D59" w:rsidP="00AF13AA">
      <w:pPr>
        <w:pStyle w:val="ResumesBullets"/>
        <w:numPr>
          <w:ilvl w:val="0"/>
          <w:numId w:val="0"/>
        </w:numPr>
        <w:rPr>
          <w:del w:id="269" w:author="Noha Ashraf" w:date="2021-03-17T15:01:00Z"/>
        </w:rPr>
        <w:pPrChange w:id="270" w:author="Noha Ashraf" w:date="2021-03-17T16:09:00Z">
          <w:pPr>
            <w:pStyle w:val="ResumesBullets"/>
            <w:numPr>
              <w:ilvl w:val="1"/>
            </w:numPr>
            <w:ind w:left="1080" w:hanging="360"/>
          </w:pPr>
        </w:pPrChange>
      </w:pPr>
      <w:del w:id="271" w:author="Noha Ashraf" w:date="2021-03-17T15:01:00Z">
        <w:r w:rsidRPr="00F76326" w:rsidDel="00DF2DEE">
          <w:delText>Communicat</w:delText>
        </w:r>
        <w:r w:rsidRPr="0014578F" w:rsidDel="00DF2DEE">
          <w:delText>ing promptly and effectively with presales team &amp; service</w:delText>
        </w:r>
        <w:r w:rsidDel="00DF2DEE">
          <w:delText xml:space="preserve"> delivery team</w:delText>
        </w:r>
        <w:r w:rsidRPr="0014578F" w:rsidDel="00DF2DEE">
          <w:delText xml:space="preserve"> for questions, clarifications, and issues that might affect proposal timely delivery </w:delText>
        </w:r>
      </w:del>
    </w:p>
    <w:p w14:paraId="1CF12E16" w14:textId="222411D0" w:rsidR="00CB1D59" w:rsidRPr="0014578F" w:rsidDel="00DF2DEE" w:rsidRDefault="00CB1D59" w:rsidP="00AF13AA">
      <w:pPr>
        <w:pStyle w:val="ResumesBullets"/>
        <w:numPr>
          <w:ilvl w:val="0"/>
          <w:numId w:val="0"/>
        </w:numPr>
        <w:rPr>
          <w:del w:id="272" w:author="Noha Ashraf" w:date="2021-03-17T15:01:00Z"/>
        </w:rPr>
        <w:pPrChange w:id="273" w:author="Noha Ashraf" w:date="2021-03-17T16:09:00Z">
          <w:pPr>
            <w:pStyle w:val="ResumesBullets"/>
            <w:numPr>
              <w:ilvl w:val="1"/>
            </w:numPr>
            <w:ind w:left="1080" w:hanging="360"/>
          </w:pPr>
        </w:pPrChange>
      </w:pPr>
      <w:del w:id="274" w:author="Noha Ashraf" w:date="2021-03-17T15:01:00Z">
        <w:r w:rsidRPr="00F76326" w:rsidDel="00DF2DEE">
          <w:delText>Manag</w:delText>
        </w:r>
        <w:r w:rsidRPr="0014578F" w:rsidDel="00DF2DEE">
          <w:delText>ing financial proposal with opportunity owner through highlighting RFP cost-related items and customizing financial template</w:delText>
        </w:r>
      </w:del>
    </w:p>
    <w:p w14:paraId="6B81B1B8" w14:textId="1268181D" w:rsidR="00CB1D59" w:rsidRPr="0014578F" w:rsidDel="00DF2DEE" w:rsidRDefault="00CB1D59" w:rsidP="00AF13AA">
      <w:pPr>
        <w:pStyle w:val="ResumesBullets"/>
        <w:numPr>
          <w:ilvl w:val="0"/>
          <w:numId w:val="0"/>
        </w:numPr>
        <w:rPr>
          <w:del w:id="275" w:author="Noha Ashraf" w:date="2021-03-17T15:01:00Z"/>
        </w:rPr>
        <w:pPrChange w:id="276" w:author="Noha Ashraf" w:date="2021-03-17T16:09:00Z">
          <w:pPr>
            <w:pStyle w:val="ResumesBullets"/>
            <w:numPr>
              <w:ilvl w:val="1"/>
            </w:numPr>
            <w:ind w:left="1080" w:hanging="360"/>
          </w:pPr>
        </w:pPrChange>
      </w:pPr>
      <w:del w:id="277" w:author="Noha Ashraf" w:date="2021-03-17T15:01:00Z">
        <w:r w:rsidRPr="00F76326" w:rsidDel="00DF2DEE">
          <w:delText>Coordinat</w:delText>
        </w:r>
        <w:r w:rsidRPr="0014578F" w:rsidDel="00DF2DEE">
          <w:delText>ing with Financial department for issuance of Letter of Guarantee for proposals and for other essential financial reports required in RFPs</w:delText>
        </w:r>
      </w:del>
    </w:p>
    <w:p w14:paraId="698BD4BB" w14:textId="1E3ADE97" w:rsidR="00CB1D59" w:rsidRPr="0014578F" w:rsidDel="00DF2DEE" w:rsidRDefault="00CB1D59" w:rsidP="00AF13AA">
      <w:pPr>
        <w:pStyle w:val="ResumesBullets"/>
        <w:numPr>
          <w:ilvl w:val="0"/>
          <w:numId w:val="0"/>
        </w:numPr>
        <w:rPr>
          <w:del w:id="278" w:author="Noha Ashraf" w:date="2021-03-17T15:01:00Z"/>
        </w:rPr>
        <w:pPrChange w:id="279" w:author="Noha Ashraf" w:date="2021-03-17T16:09:00Z">
          <w:pPr>
            <w:pStyle w:val="ResumesBullets"/>
            <w:numPr>
              <w:ilvl w:val="1"/>
            </w:numPr>
            <w:ind w:left="1080" w:hanging="360"/>
          </w:pPr>
        </w:pPrChange>
      </w:pPr>
      <w:del w:id="280" w:author="Noha Ashraf" w:date="2021-03-17T15:01:00Z">
        <w:r w:rsidRPr="00F76326" w:rsidDel="00DF2DEE">
          <w:delText>Coordinat</w:delText>
        </w:r>
        <w:r w:rsidRPr="0014578F" w:rsidDel="00DF2DEE">
          <w:delText>ing with Legal Department for identifying risks and disclaimers of contracts (stated in RFPs)</w:delText>
        </w:r>
      </w:del>
    </w:p>
    <w:p w14:paraId="346CF18F" w14:textId="23F7DEDC" w:rsidR="00CB1D59" w:rsidRPr="0014578F" w:rsidDel="00DF2DEE" w:rsidRDefault="00CB1D59" w:rsidP="00AF13AA">
      <w:pPr>
        <w:pStyle w:val="ResumesBullets"/>
        <w:numPr>
          <w:ilvl w:val="0"/>
          <w:numId w:val="0"/>
        </w:numPr>
        <w:rPr>
          <w:del w:id="281" w:author="Noha Ashraf" w:date="2021-03-17T15:01:00Z"/>
        </w:rPr>
        <w:pPrChange w:id="282" w:author="Noha Ashraf" w:date="2021-03-17T16:09:00Z">
          <w:pPr>
            <w:pStyle w:val="ResumesBullets"/>
            <w:numPr>
              <w:ilvl w:val="1"/>
            </w:numPr>
            <w:ind w:left="1080" w:hanging="360"/>
          </w:pPr>
        </w:pPrChange>
      </w:pPr>
      <w:del w:id="283" w:author="Noha Ashraf" w:date="2021-03-17T15:01:00Z">
        <w:r w:rsidRPr="00F76326" w:rsidDel="00DF2DEE">
          <w:delText>Communicat</w:delText>
        </w:r>
        <w:r w:rsidRPr="0014578F" w:rsidDel="00DF2DEE">
          <w:delText>ing with 3rd party such as partner or internally to get info related to specific proposal</w:delText>
        </w:r>
      </w:del>
    </w:p>
    <w:p w14:paraId="527BDCCE" w14:textId="632DBB56" w:rsidR="00CB1D59" w:rsidRPr="0014578F" w:rsidDel="006155F6" w:rsidRDefault="00CB1D59" w:rsidP="00AF13AA">
      <w:pPr>
        <w:pStyle w:val="ResumesBullets"/>
        <w:numPr>
          <w:ilvl w:val="0"/>
          <w:numId w:val="0"/>
        </w:numPr>
        <w:rPr>
          <w:del w:id="284" w:author="Noha Ashraf" w:date="2021-03-17T14:38:00Z"/>
        </w:rPr>
        <w:pPrChange w:id="285" w:author="Noha Ashraf" w:date="2021-03-17T16:09:00Z">
          <w:pPr>
            <w:pStyle w:val="ResumesBullets"/>
            <w:numPr>
              <w:ilvl w:val="1"/>
            </w:numPr>
            <w:ind w:left="1080" w:hanging="360"/>
          </w:pPr>
        </w:pPrChange>
      </w:pPr>
      <w:del w:id="286" w:author="Noha Ashraf" w:date="2021-03-17T14:38:00Z">
        <w:r w:rsidRPr="00F76326" w:rsidDel="006155F6">
          <w:delText>Review</w:delText>
        </w:r>
        <w:r w:rsidRPr="0014578F" w:rsidDel="006155F6">
          <w:delText>ing and editing proposal documents; financial and technical</w:delText>
        </w:r>
      </w:del>
    </w:p>
    <w:p w14:paraId="74D2AD37" w14:textId="553E75B4" w:rsidR="00CB1D59" w:rsidRPr="0014578F" w:rsidDel="00DF2DEE" w:rsidRDefault="00CB1D59" w:rsidP="00AF13AA">
      <w:pPr>
        <w:pStyle w:val="ResumesBullets"/>
        <w:numPr>
          <w:ilvl w:val="0"/>
          <w:numId w:val="0"/>
        </w:numPr>
        <w:rPr>
          <w:del w:id="287" w:author="Noha Ashraf" w:date="2021-03-17T15:01:00Z"/>
        </w:rPr>
        <w:pPrChange w:id="288" w:author="Noha Ashraf" w:date="2021-03-17T16:09:00Z">
          <w:pPr>
            <w:pStyle w:val="ResumesBullets"/>
            <w:numPr>
              <w:ilvl w:val="1"/>
            </w:numPr>
            <w:ind w:left="1080" w:hanging="360"/>
          </w:pPr>
        </w:pPrChange>
      </w:pPr>
      <w:del w:id="289" w:author="Noha Ashraf" w:date="2021-03-17T15:01:00Z">
        <w:r w:rsidRPr="00F76326" w:rsidDel="00DF2DEE">
          <w:delText>Ensur</w:delText>
        </w:r>
        <w:r w:rsidRPr="0014578F" w:rsidDel="00DF2DEE">
          <w:delText>ing</w:delText>
        </w:r>
        <w:r w:rsidDel="00DF2DEE">
          <w:delText xml:space="preserve"> proposal completeness,</w:delText>
        </w:r>
        <w:r w:rsidRPr="0014578F" w:rsidDel="00DF2DEE">
          <w:delText xml:space="preserve"> quality</w:delText>
        </w:r>
        <w:r w:rsidDel="00DF2DEE">
          <w:delText xml:space="preserve"> &amp; on time delivery</w:delText>
        </w:r>
      </w:del>
    </w:p>
    <w:p w14:paraId="514C03C7" w14:textId="23BF6F0C" w:rsidR="00CB1D59" w:rsidDel="00DF2DEE" w:rsidRDefault="00CB1D59" w:rsidP="00AF13AA">
      <w:pPr>
        <w:pStyle w:val="ResumesBullets"/>
        <w:numPr>
          <w:ilvl w:val="0"/>
          <w:numId w:val="0"/>
        </w:numPr>
        <w:rPr>
          <w:del w:id="290" w:author="Noha Ashraf" w:date="2021-03-17T15:01:00Z"/>
        </w:rPr>
        <w:pPrChange w:id="291" w:author="Noha Ashraf" w:date="2021-03-17T16:09:00Z">
          <w:pPr>
            <w:pStyle w:val="ResumesBullets"/>
          </w:pPr>
        </w:pPrChange>
      </w:pPr>
      <w:del w:id="292" w:author="Noha Ashraf" w:date="2021-03-17T15:01:00Z">
        <w:r w:rsidDel="00DF2DEE">
          <w:delText xml:space="preserve">Managing of Sales department's SharePoint internal sites, through the following: </w:delText>
        </w:r>
      </w:del>
    </w:p>
    <w:p w14:paraId="6C39B93D" w14:textId="015BEC17" w:rsidR="00CB1D59" w:rsidRPr="0014578F" w:rsidDel="00DF2DEE" w:rsidRDefault="00CB1D59" w:rsidP="00AF13AA">
      <w:pPr>
        <w:pStyle w:val="ResumesBullets"/>
        <w:numPr>
          <w:ilvl w:val="0"/>
          <w:numId w:val="0"/>
        </w:numPr>
        <w:rPr>
          <w:del w:id="293" w:author="Noha Ashraf" w:date="2021-03-17T15:01:00Z"/>
        </w:rPr>
        <w:pPrChange w:id="294" w:author="Noha Ashraf" w:date="2021-03-17T16:09:00Z">
          <w:pPr>
            <w:pStyle w:val="ResumesBullets"/>
            <w:numPr>
              <w:ilvl w:val="1"/>
            </w:numPr>
            <w:ind w:left="1080" w:hanging="360"/>
          </w:pPr>
        </w:pPrChange>
      </w:pPr>
      <w:del w:id="295" w:author="Noha Ashraf" w:date="2021-03-17T15:01:00Z">
        <w:r w:rsidDel="00DF2DEE">
          <w:delText>A</w:delText>
        </w:r>
        <w:r w:rsidRPr="0014578F" w:rsidDel="00DF2DEE">
          <w:delText xml:space="preserve">cting as site administrator, through providing different privileges and views based on stakeholders' roles </w:delText>
        </w:r>
      </w:del>
    </w:p>
    <w:p w14:paraId="7D845217" w14:textId="3040F071" w:rsidR="00CB1D59" w:rsidRPr="0014578F" w:rsidDel="00DF2DEE" w:rsidRDefault="00CB1D59" w:rsidP="00AF13AA">
      <w:pPr>
        <w:pStyle w:val="ResumesBullets"/>
        <w:numPr>
          <w:ilvl w:val="0"/>
          <w:numId w:val="0"/>
        </w:numPr>
        <w:rPr>
          <w:del w:id="296" w:author="Noha Ashraf" w:date="2021-03-17T15:01:00Z"/>
        </w:rPr>
        <w:pPrChange w:id="297" w:author="Noha Ashraf" w:date="2021-03-17T16:09:00Z">
          <w:pPr>
            <w:pStyle w:val="ResumesBullets"/>
            <w:numPr>
              <w:ilvl w:val="1"/>
            </w:numPr>
            <w:ind w:left="1080" w:hanging="360"/>
          </w:pPr>
        </w:pPrChange>
      </w:pPr>
      <w:del w:id="298" w:author="Noha Ashraf" w:date="2021-03-17T15:01:00Z">
        <w:r w:rsidRPr="00F76326" w:rsidDel="00DF2DEE">
          <w:delText>Maintain</w:delText>
        </w:r>
        <w:r w:rsidRPr="0014578F" w:rsidDel="00DF2DEE">
          <w:delText>ing completeness of all documentations through uploading all related materials to ITWorx internal repository systems</w:delText>
        </w:r>
      </w:del>
    </w:p>
    <w:p w14:paraId="584E4326" w14:textId="167D0AD1" w:rsidR="00CB1D59" w:rsidRPr="0014578F" w:rsidDel="00DF2DEE" w:rsidRDefault="00CB1D59" w:rsidP="00AF13AA">
      <w:pPr>
        <w:pStyle w:val="ResumesBullets"/>
        <w:numPr>
          <w:ilvl w:val="0"/>
          <w:numId w:val="0"/>
        </w:numPr>
        <w:rPr>
          <w:del w:id="299" w:author="Noha Ashraf" w:date="2021-03-17T15:01:00Z"/>
        </w:rPr>
        <w:pPrChange w:id="300" w:author="Noha Ashraf" w:date="2021-03-17T16:09:00Z">
          <w:pPr>
            <w:pStyle w:val="ResumesBullets"/>
            <w:numPr>
              <w:ilvl w:val="1"/>
            </w:numPr>
            <w:ind w:left="1080" w:hanging="360"/>
          </w:pPr>
        </w:pPrChange>
      </w:pPr>
      <w:del w:id="301" w:author="Noha Ashraf" w:date="2021-03-17T15:01:00Z">
        <w:r w:rsidDel="00DF2DEE">
          <w:delText>Mentoring and f</w:delText>
        </w:r>
        <w:r w:rsidRPr="0014578F" w:rsidDel="00DF2DEE">
          <w:delText>ollowing up on team members and updating tasks' status on internal sites</w:delText>
        </w:r>
      </w:del>
    </w:p>
    <w:p w14:paraId="4D730051" w14:textId="4190C564" w:rsidR="00CB1D59" w:rsidRPr="0014578F" w:rsidDel="00DF2DEE" w:rsidRDefault="00CB1D59" w:rsidP="00AF13AA">
      <w:pPr>
        <w:pStyle w:val="ResumesBullets"/>
        <w:numPr>
          <w:ilvl w:val="0"/>
          <w:numId w:val="0"/>
        </w:numPr>
        <w:rPr>
          <w:del w:id="302" w:author="Noha Ashraf" w:date="2021-03-17T15:01:00Z"/>
        </w:rPr>
        <w:pPrChange w:id="303" w:author="Noha Ashraf" w:date="2021-03-17T16:09:00Z">
          <w:pPr>
            <w:pStyle w:val="ResumesBullets"/>
            <w:numPr>
              <w:ilvl w:val="1"/>
            </w:numPr>
            <w:ind w:left="1080" w:hanging="360"/>
          </w:pPr>
        </w:pPrChange>
      </w:pPr>
      <w:del w:id="304" w:author="Noha Ashraf" w:date="2021-03-17T15:01:00Z">
        <w:r w:rsidDel="00DF2DEE">
          <w:delText>Managing the relocation of internal documents</w:delText>
        </w:r>
        <w:r w:rsidRPr="0014578F" w:rsidDel="00DF2DEE">
          <w:delText>' libraries between different departments sites</w:delText>
        </w:r>
      </w:del>
    </w:p>
    <w:p w14:paraId="4FDFF266" w14:textId="7A1CEF91" w:rsidR="00CB1D59" w:rsidRPr="00A8065E" w:rsidDel="006155F6" w:rsidRDefault="00CB1D59" w:rsidP="00AF13AA">
      <w:pPr>
        <w:pStyle w:val="ResumesBullets"/>
        <w:numPr>
          <w:ilvl w:val="0"/>
          <w:numId w:val="0"/>
        </w:numPr>
        <w:rPr>
          <w:del w:id="305" w:author="Noha Ashraf" w:date="2021-03-17T14:38:00Z"/>
        </w:rPr>
        <w:pPrChange w:id="306" w:author="Noha Ashraf" w:date="2021-03-17T16:09:00Z">
          <w:pPr>
            <w:pStyle w:val="ResumesBullets"/>
          </w:pPr>
        </w:pPrChange>
      </w:pPr>
      <w:del w:id="307" w:author="Noha Ashraf" w:date="2021-03-17T15:01:00Z">
        <w:r w:rsidDel="00DF2DEE">
          <w:delText xml:space="preserve">Responding to complicated Requests for Information (RFIs) such as </w:delText>
        </w:r>
        <w:r w:rsidRPr="00A8065E" w:rsidDel="00DF2DEE">
          <w:delText>company registration in a vendor list for a specific organization / partner</w:delText>
        </w:r>
      </w:del>
    </w:p>
    <w:p w14:paraId="5D631E20" w14:textId="59001C46" w:rsidR="00CB1D59" w:rsidDel="00DF2DEE" w:rsidRDefault="00CB1D59" w:rsidP="00AF13AA">
      <w:pPr>
        <w:pStyle w:val="ResumeProjectname"/>
        <w:rPr>
          <w:del w:id="308" w:author="Noha Ashraf" w:date="2021-03-17T15:09:00Z"/>
        </w:rPr>
        <w:pPrChange w:id="309" w:author="Noha Ashraf" w:date="2021-03-17T16:09:00Z">
          <w:pPr>
            <w:pStyle w:val="ResumesBullets"/>
          </w:pPr>
        </w:pPrChange>
      </w:pPr>
      <w:del w:id="310" w:author="Noha Ashraf" w:date="2021-03-17T14:38:00Z">
        <w:r w:rsidRPr="00BA5750" w:rsidDel="006155F6">
          <w:delText xml:space="preserve">Participating in improving team performance </w:delText>
        </w:r>
        <w:r w:rsidDel="006155F6">
          <w:delText xml:space="preserve">by </w:delText>
        </w:r>
        <w:r w:rsidRPr="00BA5750" w:rsidDel="006155F6">
          <w:delText>suggesting solutions for process improvement</w:delText>
        </w:r>
      </w:del>
    </w:p>
    <w:p w14:paraId="3E87A11E" w14:textId="5FBBBD95" w:rsidR="00CB1D59" w:rsidDel="00907C35" w:rsidRDefault="00CB1D59" w:rsidP="00AF13AA">
      <w:pPr>
        <w:pStyle w:val="ResumePositiontitle"/>
        <w:rPr>
          <w:del w:id="311" w:author="Noha Ashraf" w:date="2021-03-17T16:10:00Z"/>
        </w:rPr>
        <w:pPrChange w:id="312" w:author="Noha Ashraf" w:date="2021-03-17T16:09:00Z">
          <w:pPr>
            <w:pStyle w:val="ResumesBullets"/>
            <w:numPr>
              <w:numId w:val="0"/>
            </w:numPr>
            <w:tabs>
              <w:tab w:val="clear" w:pos="-360"/>
            </w:tabs>
          </w:pPr>
        </w:pPrChange>
      </w:pPr>
    </w:p>
    <w:p w14:paraId="5E7E72B5" w14:textId="2DED872B" w:rsidR="00CB1D59" w:rsidRPr="00E81C92" w:rsidDel="00907C35" w:rsidRDefault="00AC0A9D" w:rsidP="00CB1D59">
      <w:pPr>
        <w:pStyle w:val="ResumePositiontitle"/>
        <w:rPr>
          <w:del w:id="313" w:author="Noha Ashraf" w:date="2021-03-17T16:10:00Z"/>
          <w:rFonts w:asciiTheme="majorBidi" w:hAnsiTheme="majorBidi" w:cstheme="majorBidi"/>
          <w:color w:val="000000" w:themeColor="text1"/>
        </w:rPr>
      </w:pPr>
      <w:del w:id="314" w:author="Noha Ashraf" w:date="2021-03-17T16:10:00Z">
        <w:r w:rsidDel="00907C35">
          <w:rPr>
            <w:rFonts w:asciiTheme="majorBidi" w:hAnsiTheme="majorBidi" w:cstheme="majorBidi"/>
            <w:color w:val="000000" w:themeColor="text1"/>
          </w:rPr>
          <w:delText xml:space="preserve">Onsite </w:delText>
        </w:r>
        <w:r w:rsidR="00CB1D59" w:rsidRPr="00E81C92" w:rsidDel="00907C35">
          <w:rPr>
            <w:rFonts w:asciiTheme="majorBidi" w:hAnsiTheme="majorBidi" w:cstheme="majorBidi"/>
            <w:color w:val="000000" w:themeColor="text1"/>
          </w:rPr>
          <w:delText>Project Coordinator, Nov 2012-Apr 2013, ITW</w:delText>
        </w:r>
        <w:r w:rsidR="00CB1D59" w:rsidDel="00907C35">
          <w:rPr>
            <w:rFonts w:asciiTheme="majorBidi" w:hAnsiTheme="majorBidi" w:cstheme="majorBidi"/>
            <w:color w:val="000000" w:themeColor="text1"/>
          </w:rPr>
          <w:delText>ORX</w:delText>
        </w:r>
        <w:r w:rsidR="00CB1D59" w:rsidRPr="00E81C92" w:rsidDel="00907C35">
          <w:rPr>
            <w:rFonts w:asciiTheme="majorBidi" w:hAnsiTheme="majorBidi" w:cstheme="majorBidi"/>
            <w:color w:val="000000" w:themeColor="text1"/>
          </w:rPr>
          <w:delText xml:space="preserve"> Egypt</w:delText>
        </w:r>
      </w:del>
    </w:p>
    <w:p w14:paraId="340377AD" w14:textId="731F2207" w:rsidR="00CB1D59" w:rsidRPr="00C4126E" w:rsidDel="00907C35" w:rsidRDefault="00CB1D59" w:rsidP="00C4126E">
      <w:pPr>
        <w:pStyle w:val="ResumeProjectname"/>
        <w:numPr>
          <w:ilvl w:val="0"/>
          <w:numId w:val="7"/>
        </w:numPr>
        <w:rPr>
          <w:del w:id="315" w:author="Noha Ashraf" w:date="2021-03-17T16:10:00Z"/>
          <w:b w:val="0"/>
          <w:bCs w:val="0"/>
          <w:rPrChange w:id="316" w:author="Noha Ashraf" w:date="2021-03-17T16:09:00Z">
            <w:rPr>
              <w:del w:id="317" w:author="Noha Ashraf" w:date="2021-03-17T16:10:00Z"/>
            </w:rPr>
          </w:rPrChange>
        </w:rPr>
        <w:pPrChange w:id="318" w:author="Noha Ashraf" w:date="2021-03-17T16:09:00Z">
          <w:pPr>
            <w:pStyle w:val="ResumeProjectname"/>
          </w:pPr>
        </w:pPrChange>
      </w:pPr>
      <w:del w:id="319" w:author="Noha Ashraf" w:date="2021-03-17T16:10:00Z">
        <w:r w:rsidRPr="00C4126E" w:rsidDel="00907C35">
          <w:rPr>
            <w:b w:val="0"/>
            <w:bCs w:val="0"/>
            <w:rPrChange w:id="320" w:author="Noha Ashraf" w:date="2021-03-17T16:09:00Z">
              <w:rPr/>
            </w:rPrChange>
          </w:rPr>
          <w:delText xml:space="preserve">Abu Dhabi, Abu Dhabi Education Council (ADEC) - ADEC Website Content Management </w:delText>
        </w:r>
      </w:del>
    </w:p>
    <w:p w14:paraId="0412ED3C" w14:textId="48FAAFE4" w:rsidR="00CB1D59" w:rsidDel="00DF2DEE" w:rsidRDefault="00CB1D59" w:rsidP="00DF2DEE">
      <w:pPr>
        <w:pStyle w:val="ResumesBullets"/>
        <w:rPr>
          <w:del w:id="321" w:author="Noha Ashraf" w:date="2021-03-17T15:02:00Z"/>
        </w:rPr>
      </w:pPr>
      <w:del w:id="322" w:author="Noha Ashraf" w:date="2021-03-17T14:39:00Z">
        <w:r w:rsidDel="006155F6">
          <w:delText xml:space="preserve">Project Overview: </w:delText>
        </w:r>
      </w:del>
      <w:del w:id="323" w:author="Noha Ashraf" w:date="2021-03-17T16:09:00Z">
        <w:r w:rsidRPr="000F0512" w:rsidDel="00C4126E">
          <w:delText xml:space="preserve">Enhancing ADEC portal content and presenting it in a well graphical representation by enriching the User Experience of 200 Arabic pages and 200 English pages. In addition, managing all project activities from content copywriting </w:delText>
        </w:r>
        <w:r w:rsidR="00C070A9" w:rsidDel="00C4126E">
          <w:delText xml:space="preserve">and translation with </w:delText>
        </w:r>
        <w:r w:rsidRPr="000F0512" w:rsidDel="00C4126E">
          <w:delText>outsourced compan</w:delText>
        </w:r>
        <w:r w:rsidR="00C070A9" w:rsidDel="00C4126E">
          <w:delText>ies</w:delText>
        </w:r>
        <w:r w:rsidRPr="000F0512" w:rsidDel="00C4126E">
          <w:delText xml:space="preserve"> to graphical representation and </w:delText>
        </w:r>
        <w:r w:rsidR="00C070A9" w:rsidRPr="000F0512" w:rsidDel="00C4126E">
          <w:delText>ensuri</w:delText>
        </w:r>
        <w:r w:rsidR="00C070A9" w:rsidDel="00C4126E">
          <w:delText>ng</w:delText>
        </w:r>
        <w:r w:rsidRPr="000F0512" w:rsidDel="00C4126E">
          <w:delText xml:space="preserve"> high quality and </w:delText>
        </w:r>
        <w:r w:rsidR="00C070A9" w:rsidDel="00C4126E">
          <w:delText>timely</w:delText>
        </w:r>
        <w:r w:rsidRPr="000F0512" w:rsidDel="00C4126E">
          <w:delText xml:space="preserve"> delivery of the pro</w:delText>
        </w:r>
        <w:r w:rsidDel="00C4126E">
          <w:delText>ject activities to the customer</w:delText>
        </w:r>
      </w:del>
    </w:p>
    <w:p w14:paraId="6523D1EA" w14:textId="77777777" w:rsidR="00CB1D59" w:rsidDel="00DF2DEE" w:rsidRDefault="00CB1D59">
      <w:pPr>
        <w:pStyle w:val="ResumesBullets"/>
        <w:numPr>
          <w:ilvl w:val="0"/>
          <w:numId w:val="0"/>
        </w:numPr>
        <w:ind w:left="180" w:hanging="180"/>
        <w:rPr>
          <w:del w:id="324" w:author="Noha Ashraf" w:date="2021-03-17T15:02:00Z"/>
        </w:rPr>
        <w:pPrChange w:id="325" w:author="Noha Ashraf" w:date="2021-03-17T15:02:00Z">
          <w:pPr>
            <w:pStyle w:val="ResumesBullets"/>
            <w:numPr>
              <w:numId w:val="0"/>
            </w:numPr>
            <w:tabs>
              <w:tab w:val="clear" w:pos="-360"/>
            </w:tabs>
            <w:ind w:left="0" w:firstLine="0"/>
          </w:pPr>
        </w:pPrChange>
      </w:pPr>
    </w:p>
    <w:p w14:paraId="2A38E3E9" w14:textId="61F76031" w:rsidR="00CB1D59" w:rsidDel="00DF2DEE" w:rsidRDefault="00CB1D59">
      <w:pPr>
        <w:pStyle w:val="ResumesBullets"/>
        <w:numPr>
          <w:ilvl w:val="0"/>
          <w:numId w:val="0"/>
        </w:numPr>
        <w:ind w:left="180" w:hanging="180"/>
        <w:rPr>
          <w:del w:id="326" w:author="Noha Ashraf" w:date="2021-03-17T15:02:00Z"/>
        </w:rPr>
        <w:pPrChange w:id="327" w:author="Noha Ashraf" w:date="2021-03-17T15:02:00Z">
          <w:pPr>
            <w:pStyle w:val="ResumeProjectname"/>
          </w:pPr>
        </w:pPrChange>
      </w:pPr>
      <w:del w:id="328" w:author="Noha Ashraf" w:date="2021-03-17T15:02:00Z">
        <w:r w:rsidDel="00DF2DEE">
          <w:delText>Responsibilities</w:delText>
        </w:r>
      </w:del>
    </w:p>
    <w:p w14:paraId="638C3CAE" w14:textId="7FA0ADD3" w:rsidR="00CB1D59" w:rsidRPr="000F0512" w:rsidDel="00DF2DEE" w:rsidRDefault="00CB1D59">
      <w:pPr>
        <w:pStyle w:val="ResumesBullets"/>
        <w:numPr>
          <w:ilvl w:val="0"/>
          <w:numId w:val="0"/>
        </w:numPr>
        <w:ind w:left="180" w:hanging="180"/>
        <w:rPr>
          <w:del w:id="329" w:author="Noha Ashraf" w:date="2021-03-17T15:02:00Z"/>
        </w:rPr>
        <w:pPrChange w:id="330" w:author="Noha Ashraf" w:date="2021-03-17T15:02:00Z">
          <w:pPr>
            <w:pStyle w:val="ResumesBullets"/>
          </w:pPr>
        </w:pPrChange>
      </w:pPr>
      <w:del w:id="331" w:author="Noha Ashraf" w:date="2021-03-17T15:02:00Z">
        <w:r w:rsidRPr="000F0512" w:rsidDel="00DF2DEE">
          <w:delText>Responsible for the effective flow of information between team members, participants in project activities</w:delText>
        </w:r>
      </w:del>
    </w:p>
    <w:p w14:paraId="1600D3A7" w14:textId="0272B5D4" w:rsidR="00CB1D59" w:rsidRPr="000F0512" w:rsidDel="00DF2DEE" w:rsidRDefault="00CB1D59">
      <w:pPr>
        <w:pStyle w:val="ResumesBullets"/>
        <w:numPr>
          <w:ilvl w:val="0"/>
          <w:numId w:val="0"/>
        </w:numPr>
        <w:ind w:left="180" w:hanging="180"/>
        <w:rPr>
          <w:del w:id="332" w:author="Noha Ashraf" w:date="2021-03-17T15:02:00Z"/>
        </w:rPr>
        <w:pPrChange w:id="333" w:author="Noha Ashraf" w:date="2021-03-17T15:02:00Z">
          <w:pPr>
            <w:pStyle w:val="ResumesBullets"/>
          </w:pPr>
        </w:pPrChange>
      </w:pPr>
      <w:del w:id="334" w:author="Noha Ashraf" w:date="2021-03-17T15:02:00Z">
        <w:r w:rsidRPr="000F0512" w:rsidDel="00DF2DEE">
          <w:delText>Responsible for routing documents and designs from Copywriters and Graphics Designers, respectively, to ADEC and vice versa</w:delText>
        </w:r>
      </w:del>
    </w:p>
    <w:p w14:paraId="38C46B7C" w14:textId="002F0B79" w:rsidR="00CB1D59" w:rsidRPr="000F0512" w:rsidDel="00DF2DEE" w:rsidRDefault="00CB1D59">
      <w:pPr>
        <w:pStyle w:val="ResumesBullets"/>
        <w:numPr>
          <w:ilvl w:val="0"/>
          <w:numId w:val="0"/>
        </w:numPr>
        <w:ind w:left="180" w:hanging="180"/>
        <w:rPr>
          <w:del w:id="335" w:author="Noha Ashraf" w:date="2021-03-17T15:02:00Z"/>
        </w:rPr>
        <w:pPrChange w:id="336" w:author="Noha Ashraf" w:date="2021-03-17T15:02:00Z">
          <w:pPr>
            <w:pStyle w:val="ResumesBullets"/>
          </w:pPr>
        </w:pPrChange>
      </w:pPr>
      <w:del w:id="337" w:author="Noha Ashraf" w:date="2021-03-17T15:02:00Z">
        <w:r w:rsidRPr="000F0512" w:rsidDel="00DF2DEE">
          <w:delText>Implementing the agreed action plan, between ADEC and stakeholders, to the agreed standards and deadlines</w:delText>
        </w:r>
      </w:del>
    </w:p>
    <w:p w14:paraId="625C4844" w14:textId="1E8491EC" w:rsidR="00CB1D59" w:rsidRPr="000F0512" w:rsidDel="00DF2DEE" w:rsidRDefault="00CB1D59">
      <w:pPr>
        <w:pStyle w:val="ResumesBullets"/>
        <w:numPr>
          <w:ilvl w:val="0"/>
          <w:numId w:val="0"/>
        </w:numPr>
        <w:ind w:left="180" w:hanging="180"/>
        <w:rPr>
          <w:del w:id="338" w:author="Noha Ashraf" w:date="2021-03-17T15:02:00Z"/>
        </w:rPr>
        <w:pPrChange w:id="339" w:author="Noha Ashraf" w:date="2021-03-17T15:02:00Z">
          <w:pPr>
            <w:pStyle w:val="ResumesBullets"/>
          </w:pPr>
        </w:pPrChange>
      </w:pPr>
      <w:del w:id="340" w:author="Noha Ashraf" w:date="2021-03-17T15:02:00Z">
        <w:r w:rsidRPr="000F0512" w:rsidDel="00DF2DEE">
          <w:delText>Meeting with ADEC Approvers to have more details on comments provided to ensure Copywriters and Graphics Designers have full understanding on the needed updates</w:delText>
        </w:r>
      </w:del>
    </w:p>
    <w:p w14:paraId="094D38D7" w14:textId="17B85BAC" w:rsidR="00CB1D59" w:rsidRPr="000F0512" w:rsidDel="00DF2DEE" w:rsidRDefault="00CB1D59">
      <w:pPr>
        <w:pStyle w:val="ResumesBullets"/>
        <w:numPr>
          <w:ilvl w:val="0"/>
          <w:numId w:val="0"/>
        </w:numPr>
        <w:ind w:left="180" w:hanging="180"/>
        <w:rPr>
          <w:del w:id="341" w:author="Noha Ashraf" w:date="2021-03-17T15:02:00Z"/>
        </w:rPr>
        <w:pPrChange w:id="342" w:author="Noha Ashraf" w:date="2021-03-17T15:02:00Z">
          <w:pPr>
            <w:pStyle w:val="ResumesBullets"/>
          </w:pPr>
        </w:pPrChange>
      </w:pPr>
      <w:del w:id="343" w:author="Noha Ashraf" w:date="2021-03-17T15:02:00Z">
        <w:r w:rsidRPr="000F0512" w:rsidDel="00DF2DEE">
          <w:delText>Tracking copywriting and graphics designing milestones and deliverables within project duration</w:delText>
        </w:r>
      </w:del>
    </w:p>
    <w:p w14:paraId="728A454D" w14:textId="4F9CC531" w:rsidR="00CB1D59" w:rsidDel="00DF2DEE" w:rsidRDefault="00CB1D59">
      <w:pPr>
        <w:pStyle w:val="ResumesBullets"/>
        <w:numPr>
          <w:ilvl w:val="0"/>
          <w:numId w:val="0"/>
        </w:numPr>
        <w:ind w:left="180" w:hanging="180"/>
        <w:rPr>
          <w:del w:id="344" w:author="Noha Ashraf" w:date="2021-03-17T15:02:00Z"/>
        </w:rPr>
        <w:pPrChange w:id="345" w:author="Noha Ashraf" w:date="2021-03-17T15:02:00Z">
          <w:pPr>
            <w:pStyle w:val="ResumesBullets"/>
          </w:pPr>
        </w:pPrChange>
      </w:pPr>
      <w:del w:id="346" w:author="Noha Ashraf" w:date="2021-03-17T15:02:00Z">
        <w:r w:rsidRPr="000F0512" w:rsidDel="00DF2DEE">
          <w:delText>Coordinating with ITWorx Account Manager and offshore project manager to ensure timely delivery of deliverables</w:delText>
        </w:r>
      </w:del>
    </w:p>
    <w:p w14:paraId="3D9199D4" w14:textId="0C69627A" w:rsidR="00CB1D59" w:rsidRPr="00AD76AF" w:rsidDel="00907C35" w:rsidRDefault="00CB1D59">
      <w:pPr>
        <w:pStyle w:val="ResumesBullets"/>
        <w:numPr>
          <w:ilvl w:val="0"/>
          <w:numId w:val="0"/>
        </w:numPr>
        <w:ind w:left="180" w:hanging="180"/>
        <w:rPr>
          <w:del w:id="347" w:author="Noha Ashraf" w:date="2021-03-17T16:10:00Z"/>
        </w:rPr>
        <w:pPrChange w:id="348" w:author="Noha Ashraf" w:date="2021-03-17T15:02:00Z">
          <w:pPr/>
        </w:pPrChange>
      </w:pPr>
    </w:p>
    <w:p w14:paraId="15C7216D" w14:textId="307D6D8E" w:rsidR="00CB1D59" w:rsidRPr="00E81C92" w:rsidDel="00B62561" w:rsidRDefault="00CB1D59" w:rsidP="00CB1D59">
      <w:pPr>
        <w:pStyle w:val="ResumePositiontitle"/>
        <w:rPr>
          <w:del w:id="349" w:author="Noha Ashraf" w:date="2021-03-17T14:54:00Z"/>
          <w:rFonts w:asciiTheme="majorBidi" w:hAnsiTheme="majorBidi" w:cstheme="majorBidi"/>
          <w:color w:val="000000" w:themeColor="text1"/>
        </w:rPr>
      </w:pPr>
      <w:del w:id="350" w:author="Noha Ashraf" w:date="2021-03-17T16:10:00Z">
        <w:r w:rsidRPr="00E81C92" w:rsidDel="00907C35">
          <w:rPr>
            <w:rFonts w:asciiTheme="majorBidi" w:hAnsiTheme="majorBidi" w:cstheme="majorBidi"/>
            <w:color w:val="000000" w:themeColor="text1"/>
          </w:rPr>
          <w:delText xml:space="preserve">Senior Process Developer &amp; Document Controller, Apr 2010–May 2011, Berlitz Language </w:delText>
        </w:r>
        <w:r w:rsidR="00FD727D" w:rsidRPr="00E81C92" w:rsidDel="00907C35">
          <w:rPr>
            <w:rFonts w:asciiTheme="majorBidi" w:hAnsiTheme="majorBidi" w:cstheme="majorBidi"/>
            <w:color w:val="000000" w:themeColor="text1"/>
          </w:rPr>
          <w:delText>Centres</w:delText>
        </w:r>
        <w:r w:rsidRPr="00E81C92" w:rsidDel="00907C35">
          <w:rPr>
            <w:rFonts w:asciiTheme="majorBidi" w:hAnsiTheme="majorBidi" w:cstheme="majorBidi"/>
            <w:color w:val="000000" w:themeColor="text1"/>
          </w:rPr>
          <w:delText xml:space="preserve"> &amp; Dale Carnegie Training - Egypt </w:delText>
        </w:r>
      </w:del>
    </w:p>
    <w:p w14:paraId="135A0A0C" w14:textId="6A61188A" w:rsidR="00CB1D59" w:rsidDel="00B62561" w:rsidRDefault="00CB1D59" w:rsidP="00CB1D59">
      <w:pPr>
        <w:pStyle w:val="ResumeProjectname"/>
        <w:rPr>
          <w:del w:id="351" w:author="Noha Ashraf" w:date="2021-03-17T14:54:00Z"/>
        </w:rPr>
      </w:pPr>
      <w:del w:id="352" w:author="Noha Ashraf" w:date="2021-03-17T14:54:00Z">
        <w:r w:rsidDel="00B62561">
          <w:delText>Responsibilities</w:delText>
        </w:r>
      </w:del>
    </w:p>
    <w:p w14:paraId="004031B9" w14:textId="0D71DFBF" w:rsidR="00CB1D59" w:rsidRPr="00304AF1" w:rsidDel="00B62561" w:rsidRDefault="00CB1D59" w:rsidP="00CB1D59">
      <w:pPr>
        <w:pStyle w:val="ResumesBullets"/>
        <w:rPr>
          <w:del w:id="353" w:author="Noha Ashraf" w:date="2021-03-17T14:54:00Z"/>
        </w:rPr>
      </w:pPr>
      <w:del w:id="354" w:author="Noha Ashraf" w:date="2021-03-17T14:54:00Z">
        <w:r w:rsidRPr="00304AF1" w:rsidDel="00B62561">
          <w:delText>Develop / Update all processes, documents, flow charts and</w:delText>
        </w:r>
        <w:r w:rsidDel="00B62561">
          <w:delText xml:space="preserve"> manuals for all business units</w:delText>
        </w:r>
      </w:del>
    </w:p>
    <w:p w14:paraId="39C044FF" w14:textId="5D4C6792" w:rsidR="00CB1D59" w:rsidRPr="00304AF1" w:rsidDel="00B62561" w:rsidRDefault="00CB1D59" w:rsidP="00CB1D59">
      <w:pPr>
        <w:pStyle w:val="ResumesBullets"/>
        <w:rPr>
          <w:del w:id="355" w:author="Noha Ashraf" w:date="2021-03-17T14:54:00Z"/>
        </w:rPr>
      </w:pPr>
      <w:del w:id="356" w:author="Noha Ashraf" w:date="2021-03-17T14:54:00Z">
        <w:r w:rsidRPr="00304AF1" w:rsidDel="00B62561">
          <w:delText>Provide business solutions to business units in orde</w:delText>
        </w:r>
        <w:r w:rsidDel="00B62561">
          <w:delText>r to help achieve their targets</w:delText>
        </w:r>
      </w:del>
    </w:p>
    <w:p w14:paraId="2023CCB9" w14:textId="224D916A" w:rsidR="00CB1D59" w:rsidRPr="00304AF1" w:rsidDel="00B62561" w:rsidRDefault="00CB1D59" w:rsidP="00CB1D59">
      <w:pPr>
        <w:pStyle w:val="ResumesBullets"/>
        <w:rPr>
          <w:del w:id="357" w:author="Noha Ashraf" w:date="2021-03-17T14:54:00Z"/>
        </w:rPr>
      </w:pPr>
      <w:del w:id="358" w:author="Noha Ashraf" w:date="2021-03-17T14:54:00Z">
        <w:r w:rsidRPr="00304AF1" w:rsidDel="00B62561">
          <w:delText>Code an</w:delText>
        </w:r>
        <w:r w:rsidDel="00B62561">
          <w:delText>d protect issued documentations</w:delText>
        </w:r>
      </w:del>
    </w:p>
    <w:p w14:paraId="18718E28" w14:textId="2D32E511" w:rsidR="00CB1D59" w:rsidRPr="00304AF1" w:rsidDel="00B62561" w:rsidRDefault="00CB1D59" w:rsidP="00CB1D59">
      <w:pPr>
        <w:pStyle w:val="ResumesBullets"/>
        <w:rPr>
          <w:del w:id="359" w:author="Noha Ashraf" w:date="2021-03-17T14:54:00Z"/>
        </w:rPr>
      </w:pPr>
      <w:del w:id="360" w:author="Noha Ashraf" w:date="2021-03-17T14:54:00Z">
        <w:r w:rsidRPr="00304AF1" w:rsidDel="00B62561">
          <w:delText>Determining the level of acces</w:delText>
        </w:r>
        <w:r w:rsidDel="00B62561">
          <w:delText>sibility of company’s processes</w:delText>
        </w:r>
      </w:del>
    </w:p>
    <w:p w14:paraId="576749CE" w14:textId="5458DF9D" w:rsidR="00CB1D59" w:rsidDel="00B62561" w:rsidRDefault="00CB1D59" w:rsidP="00CB1D59">
      <w:pPr>
        <w:pStyle w:val="ResumesBullets"/>
        <w:rPr>
          <w:del w:id="361" w:author="Noha Ashraf" w:date="2021-03-17T14:54:00Z"/>
        </w:rPr>
      </w:pPr>
      <w:del w:id="362" w:author="Noha Ashraf" w:date="2021-03-17T14:54:00Z">
        <w:r w:rsidRPr="00304AF1" w:rsidDel="00B62561">
          <w:delText xml:space="preserve">Communicate </w:delText>
        </w:r>
        <w:r w:rsidDel="00B62561">
          <w:delText xml:space="preserve">to stakeholders </w:delText>
        </w:r>
        <w:r w:rsidRPr="00304AF1" w:rsidDel="00B62561">
          <w:delText>the new developed docu</w:delText>
        </w:r>
        <w:r w:rsidDel="00B62561">
          <w:delText>mentations, Rules &amp; Regulations</w:delText>
        </w:r>
      </w:del>
    </w:p>
    <w:p w14:paraId="3087434C" w14:textId="29EF0E72" w:rsidR="00CB1D59" w:rsidDel="00B62561" w:rsidRDefault="00CB1D59" w:rsidP="00CB1D59">
      <w:pPr>
        <w:pStyle w:val="ResumesBullets"/>
        <w:rPr>
          <w:del w:id="363" w:author="Noha Ashraf" w:date="2021-03-17T14:54:00Z"/>
        </w:rPr>
      </w:pPr>
      <w:del w:id="364" w:author="Noha Ashraf" w:date="2021-03-17T14:54:00Z">
        <w:r w:rsidDel="00B62561">
          <w:delText>Acting as a mystery shopper to ensure quality of service delivered</w:delText>
        </w:r>
      </w:del>
    </w:p>
    <w:p w14:paraId="502D7DD2" w14:textId="56E0B601" w:rsidR="00CB1D59" w:rsidRPr="00E81C92" w:rsidDel="00907C35" w:rsidRDefault="00CB1D59">
      <w:pPr>
        <w:pStyle w:val="ResumePositiontitle"/>
        <w:rPr>
          <w:del w:id="365" w:author="Noha Ashraf" w:date="2021-03-17T16:10:00Z"/>
        </w:rPr>
        <w:pPrChange w:id="366" w:author="Noha Ashraf" w:date="2021-03-17T14:54:00Z">
          <w:pPr/>
        </w:pPrChange>
      </w:pPr>
    </w:p>
    <w:p w14:paraId="7C40B881" w14:textId="142804E8" w:rsidR="00CB1D59" w:rsidRPr="00E81C92" w:rsidDel="00907C35" w:rsidRDefault="00CB1D59" w:rsidP="00CB1D59">
      <w:pPr>
        <w:pStyle w:val="ResumePositiontitle"/>
        <w:rPr>
          <w:del w:id="367" w:author="Noha Ashraf" w:date="2021-03-17T16:10:00Z"/>
          <w:rFonts w:asciiTheme="majorBidi" w:hAnsiTheme="majorBidi" w:cstheme="majorBidi"/>
          <w:color w:val="000000" w:themeColor="text1"/>
        </w:rPr>
      </w:pPr>
      <w:del w:id="368" w:author="Noha Ashraf" w:date="2021-03-17T16:10:00Z">
        <w:r w:rsidRPr="00E81C92" w:rsidDel="00907C35">
          <w:rPr>
            <w:rFonts w:asciiTheme="majorBidi" w:hAnsiTheme="majorBidi" w:cstheme="majorBidi"/>
            <w:color w:val="000000" w:themeColor="text1"/>
          </w:rPr>
          <w:delText xml:space="preserve">Quality Management </w:delText>
        </w:r>
        <w:r w:rsidR="00AC0A9D" w:rsidRPr="00E81C92" w:rsidDel="00907C35">
          <w:rPr>
            <w:rFonts w:asciiTheme="majorBidi" w:hAnsiTheme="majorBidi" w:cstheme="majorBidi"/>
            <w:color w:val="000000" w:themeColor="text1"/>
          </w:rPr>
          <w:delText>Coordinator, Sep</w:delText>
        </w:r>
        <w:r w:rsidRPr="00E81C92" w:rsidDel="00907C35">
          <w:rPr>
            <w:rFonts w:asciiTheme="majorBidi" w:hAnsiTheme="majorBidi" w:cstheme="majorBidi"/>
            <w:color w:val="000000" w:themeColor="text1"/>
          </w:rPr>
          <w:delText xml:space="preserve"> 2007–Apr 2010, Berlitz Language </w:delText>
        </w:r>
        <w:r w:rsidR="00FD727D" w:rsidRPr="00E81C92" w:rsidDel="00907C35">
          <w:rPr>
            <w:rFonts w:asciiTheme="majorBidi" w:hAnsiTheme="majorBidi" w:cstheme="majorBidi"/>
            <w:color w:val="000000" w:themeColor="text1"/>
          </w:rPr>
          <w:delText>Centres</w:delText>
        </w:r>
        <w:r w:rsidRPr="00E81C92" w:rsidDel="00907C35">
          <w:rPr>
            <w:rFonts w:asciiTheme="majorBidi" w:hAnsiTheme="majorBidi" w:cstheme="majorBidi"/>
            <w:color w:val="000000" w:themeColor="text1"/>
          </w:rPr>
          <w:delText xml:space="preserve"> &amp; Dale Carnegie Training - Egypt </w:delText>
        </w:r>
      </w:del>
    </w:p>
    <w:p w14:paraId="59F3172F" w14:textId="40A3D55E" w:rsidR="00CB1D59" w:rsidDel="00B62561" w:rsidRDefault="00CB1D59" w:rsidP="00CB1D59">
      <w:pPr>
        <w:pStyle w:val="ResumeProjectname"/>
        <w:rPr>
          <w:del w:id="369" w:author="Noha Ashraf" w:date="2021-03-17T14:54:00Z"/>
        </w:rPr>
      </w:pPr>
      <w:del w:id="370" w:author="Noha Ashraf" w:date="2021-03-17T14:54:00Z">
        <w:r w:rsidDel="00B62561">
          <w:delText>Responsibilities</w:delText>
        </w:r>
      </w:del>
    </w:p>
    <w:p w14:paraId="5DCD5CAF" w14:textId="1BD69E9F" w:rsidR="00CB1D59" w:rsidDel="00B62561" w:rsidRDefault="00CB1D59" w:rsidP="00CB1D59">
      <w:pPr>
        <w:pStyle w:val="ResumesBullets"/>
        <w:rPr>
          <w:del w:id="371" w:author="Noha Ashraf" w:date="2021-03-17T14:54:00Z"/>
        </w:rPr>
      </w:pPr>
      <w:del w:id="372" w:author="Noha Ashraf" w:date="2021-03-17T14:54:00Z">
        <w:r w:rsidRPr="00304AF1" w:rsidDel="00B62561">
          <w:delText xml:space="preserve">Responsible for the </w:delText>
        </w:r>
        <w:r w:rsidDel="00B62561">
          <w:delText>following tasks:</w:delText>
        </w:r>
      </w:del>
    </w:p>
    <w:p w14:paraId="2A699405" w14:textId="4B399942" w:rsidR="00CB1D59" w:rsidRPr="00304AF1" w:rsidDel="00B62561" w:rsidRDefault="00CB1D59" w:rsidP="00CB1D59">
      <w:pPr>
        <w:pStyle w:val="ResumesBullets"/>
        <w:numPr>
          <w:ilvl w:val="1"/>
          <w:numId w:val="1"/>
        </w:numPr>
        <w:rPr>
          <w:del w:id="373" w:author="Noha Ashraf" w:date="2021-03-17T14:54:00Z"/>
        </w:rPr>
      </w:pPr>
      <w:del w:id="374" w:author="Noha Ashraf" w:date="2021-03-17T14:54:00Z">
        <w:r w:rsidDel="00B62561">
          <w:delText>I</w:delText>
        </w:r>
        <w:r w:rsidRPr="00304AF1" w:rsidDel="00B62561">
          <w:delText xml:space="preserve">mplementation of ISO quality standards </w:delText>
        </w:r>
      </w:del>
    </w:p>
    <w:p w14:paraId="2F60539E" w14:textId="0A1BD22F" w:rsidR="00CB1D59" w:rsidRPr="00304AF1" w:rsidDel="00B62561" w:rsidRDefault="00CB1D59" w:rsidP="00CB1D59">
      <w:pPr>
        <w:pStyle w:val="ResumesBullets"/>
        <w:numPr>
          <w:ilvl w:val="1"/>
          <w:numId w:val="1"/>
        </w:numPr>
        <w:rPr>
          <w:del w:id="375" w:author="Noha Ashraf" w:date="2021-03-17T14:54:00Z"/>
        </w:rPr>
      </w:pPr>
      <w:del w:id="376" w:author="Noha Ashraf" w:date="2021-03-17T14:54:00Z">
        <w:r w:rsidDel="00B62561">
          <w:delText>C</w:delText>
        </w:r>
        <w:r w:rsidRPr="00304AF1" w:rsidDel="00B62561">
          <w:delText>onducting quarterly quality audit</w:delText>
        </w:r>
      </w:del>
    </w:p>
    <w:p w14:paraId="1D749909" w14:textId="38978F2F" w:rsidR="00CB1D59" w:rsidRPr="00304AF1" w:rsidDel="00B62561" w:rsidRDefault="00CB1D59" w:rsidP="00CB1D59">
      <w:pPr>
        <w:pStyle w:val="ResumesBullets"/>
        <w:numPr>
          <w:ilvl w:val="1"/>
          <w:numId w:val="1"/>
        </w:numPr>
        <w:rPr>
          <w:del w:id="377" w:author="Noha Ashraf" w:date="2021-03-17T14:54:00Z"/>
        </w:rPr>
      </w:pPr>
      <w:del w:id="378" w:author="Noha Ashraf" w:date="2021-03-17T14:54:00Z">
        <w:r w:rsidDel="00B62561">
          <w:delText>F</w:delText>
        </w:r>
        <w:r w:rsidRPr="00304AF1" w:rsidDel="00B62561">
          <w:delText>ollowing – up on the monthly report</w:delText>
        </w:r>
        <w:r w:rsidDel="00B62561">
          <w:delText>s</w:delText>
        </w:r>
      </w:del>
    </w:p>
    <w:p w14:paraId="1D1FB06F" w14:textId="32A07497" w:rsidR="00CB1D59" w:rsidRPr="00304AF1" w:rsidDel="00B62561" w:rsidRDefault="00CB1D59" w:rsidP="00CB1D59">
      <w:pPr>
        <w:pStyle w:val="ResumesBullets"/>
        <w:numPr>
          <w:ilvl w:val="1"/>
          <w:numId w:val="1"/>
        </w:numPr>
        <w:rPr>
          <w:del w:id="379" w:author="Noha Ashraf" w:date="2021-03-17T14:54:00Z"/>
        </w:rPr>
      </w:pPr>
      <w:del w:id="380" w:author="Noha Ashraf" w:date="2021-03-17T14:54:00Z">
        <w:r w:rsidDel="00B62561">
          <w:delText>A</w:delText>
        </w:r>
        <w:r w:rsidRPr="00304AF1" w:rsidDel="00B62561">
          <w:delText>nalysis of customer s</w:delText>
        </w:r>
        <w:r w:rsidDel="00B62561">
          <w:delText>atisfaction</w:delText>
        </w:r>
      </w:del>
    </w:p>
    <w:p w14:paraId="63C054B5" w14:textId="619CD410" w:rsidR="00CB1D59" w:rsidRPr="00304AF1" w:rsidDel="00B62561" w:rsidRDefault="00CB1D59" w:rsidP="00CB1D59">
      <w:pPr>
        <w:pStyle w:val="ResumesBullets"/>
        <w:numPr>
          <w:ilvl w:val="1"/>
          <w:numId w:val="1"/>
        </w:numPr>
        <w:rPr>
          <w:del w:id="381" w:author="Noha Ashraf" w:date="2021-03-17T14:54:00Z"/>
        </w:rPr>
      </w:pPr>
      <w:del w:id="382" w:author="Noha Ashraf" w:date="2021-03-17T14:54:00Z">
        <w:r w:rsidDel="00B62561">
          <w:delText>D</w:delText>
        </w:r>
        <w:r w:rsidRPr="00304AF1" w:rsidDel="00B62561">
          <w:delText>ocumentations (processes, cycles, forms, manual</w:delText>
        </w:r>
        <w:r w:rsidDel="00B62561">
          <w:delText xml:space="preserve">s and policies) </w:delText>
        </w:r>
      </w:del>
    </w:p>
    <w:p w14:paraId="647EA168" w14:textId="5BFA42C2" w:rsidR="00CB1D59" w:rsidDel="00B62561" w:rsidRDefault="00CB1D59" w:rsidP="00CB1D59">
      <w:pPr>
        <w:pStyle w:val="ResumesBullets"/>
        <w:numPr>
          <w:ilvl w:val="1"/>
          <w:numId w:val="1"/>
        </w:numPr>
        <w:rPr>
          <w:del w:id="383" w:author="Noha Ashraf" w:date="2021-03-17T14:54:00Z"/>
        </w:rPr>
      </w:pPr>
      <w:del w:id="384" w:author="Noha Ashraf" w:date="2021-03-17T14:54:00Z">
        <w:r w:rsidDel="00B62561">
          <w:delText>E</w:delText>
        </w:r>
        <w:r w:rsidRPr="00304AF1" w:rsidDel="00B62561">
          <w:delText>scalating alarming issues</w:delText>
        </w:r>
        <w:r w:rsidDel="00B62561">
          <w:delText xml:space="preserve"> &amp; violations</w:delText>
        </w:r>
        <w:r w:rsidRPr="00304AF1" w:rsidDel="00B62561">
          <w:delText xml:space="preserve"> to the Quality Management Supervisor to discuss possible solutions</w:delText>
        </w:r>
        <w:r w:rsidDel="00B62561">
          <w:delText xml:space="preserve"> &amp; corrective actions </w:delText>
        </w:r>
      </w:del>
    </w:p>
    <w:p w14:paraId="69030412" w14:textId="6C59AEA9" w:rsidR="00CB1D59" w:rsidDel="00B62561" w:rsidRDefault="00CB1D59" w:rsidP="00CB1D59">
      <w:pPr>
        <w:pStyle w:val="ResumesBullets"/>
        <w:numPr>
          <w:ilvl w:val="1"/>
          <w:numId w:val="1"/>
        </w:numPr>
        <w:rPr>
          <w:del w:id="385" w:author="Noha Ashraf" w:date="2021-03-17T14:54:00Z"/>
        </w:rPr>
      </w:pPr>
      <w:del w:id="386" w:author="Noha Ashraf" w:date="2021-03-17T14:54:00Z">
        <w:r w:rsidDel="00B62561">
          <w:delText>Measuring the effectiveness of the corrective actions and ensure their implementation during scheduled &amp; unscheduled audits</w:delText>
        </w:r>
      </w:del>
    </w:p>
    <w:p w14:paraId="33C018F5" w14:textId="77777777" w:rsidR="00CB1D59" w:rsidRDefault="00F6366C" w:rsidP="00CB1D59">
      <w:pPr>
        <w:spacing w:after="0"/>
      </w:pPr>
      <w:r>
        <w:rPr>
          <w:rFonts w:asciiTheme="majorBidi" w:hAnsiTheme="majorBidi" w:cstheme="majorBidi"/>
        </w:rPr>
        <w:pict w14:anchorId="449FD349">
          <v:rect id="_x0000_i1031" style="width:0;height:1.5pt" o:hralign="center" o:hrstd="t" o:hr="t" fillcolor="#a0a0a0" stroked="f"/>
        </w:pict>
      </w:r>
    </w:p>
    <w:p w14:paraId="21D2BEE0" w14:textId="77777777" w:rsidR="00907C35" w:rsidRDefault="00907C35" w:rsidP="00CB1D59">
      <w:pPr>
        <w:spacing w:after="0"/>
        <w:rPr>
          <w:ins w:id="387" w:author="Noha Ashraf" w:date="2021-03-17T16:11:00Z"/>
          <w:rFonts w:asciiTheme="majorBidi" w:hAnsiTheme="majorBidi" w:cstheme="majorBidi"/>
          <w:b/>
          <w:bCs/>
          <w:sz w:val="24"/>
          <w:szCs w:val="24"/>
        </w:rPr>
      </w:pPr>
    </w:p>
    <w:p w14:paraId="6B8A307D" w14:textId="2668E981" w:rsidR="00CB1D59" w:rsidRDefault="00CB1D59" w:rsidP="00CB1D59">
      <w:pPr>
        <w:spacing w:after="0"/>
        <w:rPr>
          <w:rFonts w:asciiTheme="majorBidi" w:hAnsiTheme="majorBidi" w:cstheme="majorBidi"/>
          <w:b/>
          <w:bCs/>
          <w:sz w:val="24"/>
          <w:szCs w:val="24"/>
        </w:rPr>
      </w:pPr>
      <w:r>
        <w:rPr>
          <w:rFonts w:asciiTheme="majorBidi" w:hAnsiTheme="majorBidi" w:cstheme="majorBidi"/>
          <w:b/>
          <w:bCs/>
          <w:sz w:val="24"/>
          <w:szCs w:val="24"/>
        </w:rPr>
        <w:t>EDUCATION</w:t>
      </w:r>
    </w:p>
    <w:p w14:paraId="2F73222C" w14:textId="77777777" w:rsidR="00CB1D59" w:rsidRDefault="00CB1D59" w:rsidP="00CB1D59">
      <w:pPr>
        <w:spacing w:after="0"/>
        <w:rPr>
          <w:rFonts w:asciiTheme="majorBidi" w:hAnsiTheme="majorBidi" w:cstheme="majorBidi"/>
          <w:b/>
          <w:bCs/>
          <w:sz w:val="24"/>
          <w:szCs w:val="24"/>
        </w:rPr>
      </w:pPr>
    </w:p>
    <w:p w14:paraId="2BCE210D" w14:textId="7B8CB570" w:rsidR="006155F6" w:rsidRDefault="006155F6" w:rsidP="00CB1D59">
      <w:pPr>
        <w:pStyle w:val="Achievement"/>
        <w:numPr>
          <w:ilvl w:val="0"/>
          <w:numId w:val="3"/>
        </w:numPr>
        <w:tabs>
          <w:tab w:val="clear" w:pos="720"/>
          <w:tab w:val="num" w:pos="182"/>
        </w:tabs>
        <w:spacing w:after="0" w:line="240" w:lineRule="atLeast"/>
        <w:ind w:hanging="718"/>
        <w:jc w:val="both"/>
        <w:rPr>
          <w:ins w:id="388" w:author="Noha Ashraf" w:date="2021-03-17T14:34:00Z"/>
          <w:rFonts w:ascii="Times New Roman" w:hAnsi="Times New Roman"/>
        </w:rPr>
      </w:pPr>
      <w:ins w:id="389" w:author="Noha Ashraf" w:date="2021-03-17T14:34:00Z">
        <w:r>
          <w:rPr>
            <w:rFonts w:ascii="Times New Roman" w:hAnsi="Times New Roman"/>
          </w:rPr>
          <w:t>January 2021 – July 2021 (in progress)</w:t>
        </w:r>
      </w:ins>
    </w:p>
    <w:p w14:paraId="60197163" w14:textId="71F0F4DA" w:rsidR="006155F6" w:rsidRDefault="006155F6">
      <w:pPr>
        <w:pStyle w:val="Achievement"/>
        <w:numPr>
          <w:ilvl w:val="0"/>
          <w:numId w:val="3"/>
        </w:numPr>
        <w:spacing w:after="0" w:line="240" w:lineRule="atLeast"/>
        <w:jc w:val="both"/>
        <w:rPr>
          <w:ins w:id="390" w:author="Noha Ashraf" w:date="2021-03-17T14:34:00Z"/>
          <w:rFonts w:ascii="Times New Roman" w:hAnsi="Times New Roman"/>
        </w:rPr>
        <w:pPrChange w:id="391" w:author="Noha Ashraf" w:date="2021-03-17T14:34:00Z">
          <w:pPr>
            <w:pStyle w:val="Achievement"/>
            <w:numPr>
              <w:numId w:val="3"/>
            </w:numPr>
            <w:tabs>
              <w:tab w:val="num" w:pos="182"/>
              <w:tab w:val="num" w:pos="720"/>
            </w:tabs>
            <w:spacing w:after="0" w:line="240" w:lineRule="atLeast"/>
            <w:ind w:left="720" w:hanging="718"/>
            <w:jc w:val="both"/>
          </w:pPr>
        </w:pPrChange>
      </w:pPr>
      <w:ins w:id="392" w:author="Noha Ashraf" w:date="2021-03-17T14:34:00Z">
        <w:r>
          <w:rPr>
            <w:rFonts w:ascii="Times New Roman" w:hAnsi="Times New Roman"/>
          </w:rPr>
          <w:t>Coding Bootcamp for full-stack development, UCONN</w:t>
        </w:r>
      </w:ins>
    </w:p>
    <w:p w14:paraId="54640675" w14:textId="77777777" w:rsidR="006155F6" w:rsidRDefault="006155F6">
      <w:pPr>
        <w:pStyle w:val="Achievement"/>
        <w:spacing w:after="0" w:line="240" w:lineRule="atLeast"/>
        <w:ind w:left="720"/>
        <w:jc w:val="both"/>
        <w:rPr>
          <w:ins w:id="393" w:author="Noha Ashraf" w:date="2021-03-17T14:34:00Z"/>
          <w:rFonts w:ascii="Times New Roman" w:hAnsi="Times New Roman"/>
        </w:rPr>
        <w:pPrChange w:id="394" w:author="Noha Ashraf" w:date="2021-03-17T14:34:00Z">
          <w:pPr>
            <w:pStyle w:val="Achievement"/>
            <w:numPr>
              <w:numId w:val="3"/>
            </w:numPr>
            <w:tabs>
              <w:tab w:val="num" w:pos="182"/>
              <w:tab w:val="num" w:pos="720"/>
            </w:tabs>
            <w:spacing w:after="0" w:line="240" w:lineRule="atLeast"/>
            <w:ind w:left="720" w:hanging="718"/>
            <w:jc w:val="both"/>
          </w:pPr>
        </w:pPrChange>
      </w:pPr>
    </w:p>
    <w:p w14:paraId="6EF2C813" w14:textId="1DD6CC30" w:rsidR="00CB1D59" w:rsidRDefault="00CB1D59" w:rsidP="00CB1D59">
      <w:pPr>
        <w:pStyle w:val="Achievement"/>
        <w:numPr>
          <w:ilvl w:val="0"/>
          <w:numId w:val="3"/>
        </w:numPr>
        <w:tabs>
          <w:tab w:val="clear" w:pos="720"/>
          <w:tab w:val="num" w:pos="182"/>
        </w:tabs>
        <w:spacing w:after="0" w:line="240" w:lineRule="atLeast"/>
        <w:ind w:hanging="718"/>
        <w:jc w:val="both"/>
        <w:rPr>
          <w:rFonts w:ascii="Times New Roman" w:hAnsi="Times New Roman"/>
        </w:rPr>
      </w:pPr>
      <w:r>
        <w:rPr>
          <w:rFonts w:ascii="Times New Roman" w:hAnsi="Times New Roman"/>
        </w:rPr>
        <w:t xml:space="preserve">September 2003 - June 2007 </w:t>
      </w:r>
    </w:p>
    <w:p w14:paraId="72F275CA" w14:textId="77777777" w:rsidR="00CB1D59" w:rsidRPr="001F1146" w:rsidRDefault="00CB1D59" w:rsidP="00CB1D59">
      <w:pPr>
        <w:pStyle w:val="Achievement"/>
        <w:numPr>
          <w:ilvl w:val="0"/>
          <w:numId w:val="2"/>
        </w:numPr>
        <w:spacing w:after="0" w:line="240" w:lineRule="atLeast"/>
        <w:jc w:val="both"/>
        <w:rPr>
          <w:rFonts w:ascii="Times New Roman" w:hAnsi="Times New Roman"/>
          <w:i/>
          <w:iCs/>
        </w:rPr>
      </w:pPr>
      <w:r>
        <w:rPr>
          <w:rFonts w:ascii="Times New Roman" w:hAnsi="Times New Roman"/>
          <w:i/>
          <w:iCs/>
        </w:rPr>
        <w:t>BA, Faculty of Arts English Department, Ain Shams University</w:t>
      </w:r>
    </w:p>
    <w:p w14:paraId="4888F410" w14:textId="77777777" w:rsidR="00CB1D59" w:rsidRDefault="00F6366C" w:rsidP="00CB1D59">
      <w:r>
        <w:rPr>
          <w:rFonts w:asciiTheme="majorBidi" w:hAnsiTheme="majorBidi" w:cstheme="majorBidi"/>
        </w:rPr>
        <w:pict w14:anchorId="42796CB7">
          <v:rect id="_x0000_i1032" style="width:0;height:1.5pt" o:hralign="center" o:hrstd="t" o:hr="t" fillcolor="#a0a0a0" stroked="f"/>
        </w:pict>
      </w:r>
    </w:p>
    <w:p w14:paraId="4907E812" w14:textId="77777777" w:rsidR="00CB1D59" w:rsidRDefault="00CB1D59" w:rsidP="00CB1D59">
      <w:pPr>
        <w:spacing w:after="0"/>
        <w:rPr>
          <w:rFonts w:asciiTheme="majorBidi" w:hAnsiTheme="majorBidi" w:cstheme="majorBidi"/>
          <w:b/>
          <w:bCs/>
          <w:sz w:val="24"/>
          <w:szCs w:val="24"/>
        </w:rPr>
      </w:pPr>
      <w:r>
        <w:rPr>
          <w:rFonts w:asciiTheme="majorBidi" w:hAnsiTheme="majorBidi" w:cstheme="majorBidi"/>
          <w:b/>
          <w:bCs/>
          <w:sz w:val="24"/>
          <w:szCs w:val="24"/>
        </w:rPr>
        <w:t>CERTIFICATES</w:t>
      </w:r>
    </w:p>
    <w:p w14:paraId="4F5EE7B5" w14:textId="77777777" w:rsidR="00CB1D59" w:rsidRDefault="00CB1D59" w:rsidP="00CB1D59">
      <w:pPr>
        <w:spacing w:after="0"/>
        <w:rPr>
          <w:rFonts w:asciiTheme="majorBidi" w:hAnsiTheme="majorBidi" w:cstheme="majorBid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DF2DEE" w14:paraId="55071903" w14:textId="77777777" w:rsidTr="00CE6620">
        <w:trPr>
          <w:ins w:id="395" w:author="Noha Ashraf" w:date="2021-03-17T15:07:00Z"/>
        </w:trPr>
        <w:tc>
          <w:tcPr>
            <w:tcW w:w="8455" w:type="dxa"/>
          </w:tcPr>
          <w:p w14:paraId="76A32FD5" w14:textId="71BED46D" w:rsidR="00DF2DEE" w:rsidRDefault="00DF2DEE" w:rsidP="00CE6620">
            <w:pPr>
              <w:pStyle w:val="ResumesBullets"/>
              <w:rPr>
                <w:ins w:id="396" w:author="Noha Ashraf" w:date="2021-03-17T15:07:00Z"/>
              </w:rPr>
            </w:pPr>
            <w:ins w:id="397" w:author="Noha Ashraf" w:date="2021-03-17T15:07:00Z">
              <w:r>
                <w:t>UCONN Full-Stack Development Coding Bootcamp (in</w:t>
              </w:r>
            </w:ins>
            <w:ins w:id="398" w:author="Noha Ashraf" w:date="2021-03-17T15:08:00Z">
              <w:r>
                <w:t xml:space="preserve"> progress)</w:t>
              </w:r>
            </w:ins>
          </w:p>
        </w:tc>
        <w:tc>
          <w:tcPr>
            <w:tcW w:w="895" w:type="dxa"/>
          </w:tcPr>
          <w:p w14:paraId="6D6EF703" w14:textId="38A00CA6" w:rsidR="00DF2DEE" w:rsidRDefault="00DF2DEE" w:rsidP="00CE6620">
            <w:pPr>
              <w:rPr>
                <w:ins w:id="399" w:author="Noha Ashraf" w:date="2021-03-17T15:07:00Z"/>
                <w:rFonts w:asciiTheme="majorBidi" w:hAnsiTheme="majorBidi" w:cstheme="majorBidi"/>
                <w:sz w:val="24"/>
                <w:szCs w:val="24"/>
              </w:rPr>
            </w:pPr>
            <w:ins w:id="400" w:author="Noha Ashraf" w:date="2021-03-17T15:07:00Z">
              <w:r>
                <w:rPr>
                  <w:rFonts w:asciiTheme="majorBidi" w:hAnsiTheme="majorBidi" w:cstheme="majorBidi"/>
                  <w:sz w:val="24"/>
                  <w:szCs w:val="24"/>
                </w:rPr>
                <w:t>2021</w:t>
              </w:r>
            </w:ins>
          </w:p>
        </w:tc>
      </w:tr>
      <w:tr w:rsidR="00CB1D59" w:rsidDel="00433121" w14:paraId="63CEFDCE" w14:textId="0179E249" w:rsidTr="00CE6620">
        <w:trPr>
          <w:del w:id="401" w:author="Noha Ashraf" w:date="2021-03-17T16:43:00Z"/>
        </w:trPr>
        <w:tc>
          <w:tcPr>
            <w:tcW w:w="8455" w:type="dxa"/>
          </w:tcPr>
          <w:p w14:paraId="06EBFD8C" w14:textId="229BF43B" w:rsidR="00CB1D59" w:rsidDel="00433121" w:rsidRDefault="00CB1D59" w:rsidP="00D92811">
            <w:pPr>
              <w:pStyle w:val="ResumesBullets"/>
              <w:numPr>
                <w:ilvl w:val="0"/>
                <w:numId w:val="0"/>
              </w:numPr>
              <w:rPr>
                <w:del w:id="402" w:author="Noha Ashraf" w:date="2021-03-17T16:43:00Z"/>
              </w:rPr>
              <w:pPrChange w:id="403" w:author="Noha Ashraf" w:date="2021-03-17T16:36:00Z">
                <w:pPr>
                  <w:pStyle w:val="ResumesBullets"/>
                </w:pPr>
              </w:pPrChange>
            </w:pPr>
            <w:del w:id="404" w:author="Noha Ashraf" w:date="2021-03-17T16:36:00Z">
              <w:r w:rsidDel="00D92811">
                <w:delText xml:space="preserve">Certificate of attendance for the </w:delText>
              </w:r>
            </w:del>
            <w:del w:id="405" w:author="Noha Ashraf" w:date="2021-03-17T14:55:00Z">
              <w:r w:rsidDel="00B62561">
                <w:delText xml:space="preserve">training </w:delText>
              </w:r>
            </w:del>
            <w:del w:id="406" w:author="Noha Ashraf" w:date="2021-03-17T16:36:00Z">
              <w:r w:rsidDel="00D92811">
                <w:delText xml:space="preserve">workshop of Writing &amp; Managing Winning Proposals, Beit Al Karama Consulting </w:delText>
              </w:r>
            </w:del>
          </w:p>
        </w:tc>
        <w:tc>
          <w:tcPr>
            <w:tcW w:w="895" w:type="dxa"/>
          </w:tcPr>
          <w:p w14:paraId="266AA1D4" w14:textId="53F53833" w:rsidR="00CB1D59" w:rsidRPr="00E81C92" w:rsidDel="00433121" w:rsidRDefault="00CB1D59" w:rsidP="00CE6620">
            <w:pPr>
              <w:rPr>
                <w:del w:id="407" w:author="Noha Ashraf" w:date="2021-03-17T16:43:00Z"/>
                <w:rFonts w:asciiTheme="majorBidi" w:hAnsiTheme="majorBidi" w:cstheme="majorBidi"/>
                <w:sz w:val="24"/>
                <w:szCs w:val="24"/>
              </w:rPr>
            </w:pPr>
            <w:del w:id="408" w:author="Noha Ashraf" w:date="2021-03-17T16:43:00Z">
              <w:r w:rsidDel="00433121">
                <w:rPr>
                  <w:rFonts w:asciiTheme="majorBidi" w:hAnsiTheme="majorBidi" w:cstheme="majorBidi"/>
                  <w:sz w:val="24"/>
                  <w:szCs w:val="24"/>
                </w:rPr>
                <w:delText>2013</w:delText>
              </w:r>
            </w:del>
          </w:p>
        </w:tc>
      </w:tr>
      <w:tr w:rsidR="00CB1D59" w14:paraId="25F33D92" w14:textId="77777777" w:rsidTr="00CE6620">
        <w:tc>
          <w:tcPr>
            <w:tcW w:w="8455" w:type="dxa"/>
          </w:tcPr>
          <w:p w14:paraId="16EBC618" w14:textId="77777777" w:rsidR="00CB1D59" w:rsidRDefault="00CB1D59" w:rsidP="00CE6620">
            <w:pPr>
              <w:pStyle w:val="ResumesBullets"/>
            </w:pPr>
            <w:r w:rsidRPr="009C6D2A">
              <w:t xml:space="preserve">Project Management </w:t>
            </w:r>
            <w:r w:rsidRPr="00624E68">
              <w:t>Professional (PMP) Exam Preparation Course</w:t>
            </w:r>
            <w:r>
              <w:t>, RITI, Egypt</w:t>
            </w:r>
          </w:p>
        </w:tc>
        <w:tc>
          <w:tcPr>
            <w:tcW w:w="895" w:type="dxa"/>
          </w:tcPr>
          <w:p w14:paraId="6E1B3CAA" w14:textId="77777777" w:rsidR="00CB1D59" w:rsidRPr="00E81C92" w:rsidRDefault="00CB1D59" w:rsidP="00CE6620">
            <w:pPr>
              <w:rPr>
                <w:rFonts w:asciiTheme="majorBidi" w:hAnsiTheme="majorBidi" w:cstheme="majorBidi"/>
                <w:sz w:val="24"/>
                <w:szCs w:val="24"/>
              </w:rPr>
            </w:pPr>
            <w:r>
              <w:rPr>
                <w:rFonts w:asciiTheme="majorBidi" w:hAnsiTheme="majorBidi" w:cstheme="majorBidi"/>
                <w:sz w:val="24"/>
                <w:szCs w:val="24"/>
              </w:rPr>
              <w:t>2012</w:t>
            </w:r>
          </w:p>
        </w:tc>
      </w:tr>
      <w:tr w:rsidR="00CB1D59" w14:paraId="513B1CBC" w14:textId="77777777" w:rsidTr="00CE6620">
        <w:tc>
          <w:tcPr>
            <w:tcW w:w="8455" w:type="dxa"/>
          </w:tcPr>
          <w:p w14:paraId="7F8DCE98" w14:textId="77777777" w:rsidR="00CB1D59" w:rsidRDefault="00CB1D59" w:rsidP="00CE6620">
            <w:pPr>
              <w:pStyle w:val="ResumesBullets"/>
            </w:pPr>
            <w:r>
              <w:t>Effective Communication &amp; Human Relations Lab Class, Dale Carnegie, Egypt</w:t>
            </w:r>
          </w:p>
        </w:tc>
        <w:tc>
          <w:tcPr>
            <w:tcW w:w="895" w:type="dxa"/>
          </w:tcPr>
          <w:p w14:paraId="7E3BA523" w14:textId="77777777" w:rsidR="00CB1D59" w:rsidRPr="00E81C92" w:rsidRDefault="00CB1D59" w:rsidP="00CE6620">
            <w:pPr>
              <w:rPr>
                <w:rFonts w:asciiTheme="majorBidi" w:hAnsiTheme="majorBidi" w:cstheme="majorBidi"/>
                <w:sz w:val="24"/>
                <w:szCs w:val="24"/>
              </w:rPr>
            </w:pPr>
            <w:r>
              <w:rPr>
                <w:rFonts w:asciiTheme="majorBidi" w:hAnsiTheme="majorBidi" w:cstheme="majorBidi"/>
                <w:sz w:val="24"/>
                <w:szCs w:val="24"/>
              </w:rPr>
              <w:t>2010</w:t>
            </w:r>
          </w:p>
        </w:tc>
      </w:tr>
      <w:tr w:rsidR="00CB1D59" w14:paraId="1F42EC4C" w14:textId="77777777" w:rsidTr="00CE6620">
        <w:tc>
          <w:tcPr>
            <w:tcW w:w="8455" w:type="dxa"/>
          </w:tcPr>
          <w:p w14:paraId="609BA73F" w14:textId="1B017626" w:rsidR="00CB1D59" w:rsidRPr="00BD3F87" w:rsidRDefault="00CB1D59" w:rsidP="00BD3F87">
            <w:pPr>
              <w:pStyle w:val="ResumesBullets"/>
              <w:rPr>
                <w:rFonts w:asciiTheme="majorBidi" w:hAnsiTheme="majorBidi" w:cstheme="majorBidi"/>
                <w:b/>
                <w:sz w:val="24"/>
                <w:szCs w:val="24"/>
              </w:rPr>
            </w:pPr>
            <w:r>
              <w:t>Certified Internal Quality Auditor from SAI GLOBAL Centerior [ISO 9001:2008]</w:t>
            </w:r>
          </w:p>
        </w:tc>
        <w:tc>
          <w:tcPr>
            <w:tcW w:w="895" w:type="dxa"/>
          </w:tcPr>
          <w:p w14:paraId="4E6BF92C" w14:textId="77777777" w:rsidR="00CB1D59" w:rsidRPr="00E81C92" w:rsidRDefault="00CB1D59" w:rsidP="00CE6620">
            <w:pPr>
              <w:rPr>
                <w:rFonts w:asciiTheme="majorBidi" w:hAnsiTheme="majorBidi" w:cstheme="majorBidi"/>
                <w:sz w:val="24"/>
                <w:szCs w:val="24"/>
              </w:rPr>
            </w:pPr>
            <w:r w:rsidRPr="00E81C92">
              <w:rPr>
                <w:rFonts w:asciiTheme="majorBidi" w:hAnsiTheme="majorBidi" w:cstheme="majorBidi"/>
                <w:sz w:val="24"/>
                <w:szCs w:val="24"/>
              </w:rPr>
              <w:t>2009</w:t>
            </w:r>
          </w:p>
        </w:tc>
      </w:tr>
      <w:tr w:rsidR="00CB1D59" w14:paraId="008F0FE7" w14:textId="77777777" w:rsidTr="00CE6620">
        <w:tc>
          <w:tcPr>
            <w:tcW w:w="8455" w:type="dxa"/>
          </w:tcPr>
          <w:p w14:paraId="656FD4E2" w14:textId="77777777" w:rsidR="00CB1D59" w:rsidRPr="00BE4E30" w:rsidRDefault="00CB1D59" w:rsidP="00CE6620">
            <w:pPr>
              <w:pStyle w:val="ResumesBullets"/>
              <w:rPr>
                <w:rFonts w:asciiTheme="majorBidi" w:hAnsiTheme="majorBidi" w:cstheme="majorBidi"/>
                <w:b/>
                <w:sz w:val="24"/>
                <w:szCs w:val="24"/>
              </w:rPr>
            </w:pPr>
            <w:r w:rsidRPr="007E5655">
              <w:t>Certified Internal Quality Auditor from SAI GLOBAL Centerior [ISO 9001:2000]</w:t>
            </w:r>
          </w:p>
          <w:p w14:paraId="0E46C190" w14:textId="77777777" w:rsidR="00CB1D59" w:rsidRDefault="00CB1D59" w:rsidP="00CE6620">
            <w:pPr>
              <w:pStyle w:val="ResumesBullets"/>
              <w:numPr>
                <w:ilvl w:val="0"/>
                <w:numId w:val="0"/>
              </w:numPr>
              <w:ind w:left="180"/>
              <w:rPr>
                <w:rFonts w:asciiTheme="majorBidi" w:hAnsiTheme="majorBidi" w:cstheme="majorBidi"/>
                <w:b/>
                <w:sz w:val="24"/>
                <w:szCs w:val="24"/>
              </w:rPr>
            </w:pPr>
          </w:p>
        </w:tc>
        <w:tc>
          <w:tcPr>
            <w:tcW w:w="895" w:type="dxa"/>
          </w:tcPr>
          <w:p w14:paraId="4B7C7486" w14:textId="77777777" w:rsidR="00CB1D59" w:rsidRPr="00E81C92" w:rsidRDefault="00CB1D59" w:rsidP="00CE6620">
            <w:pPr>
              <w:rPr>
                <w:rFonts w:asciiTheme="majorBidi" w:hAnsiTheme="majorBidi" w:cstheme="majorBidi"/>
                <w:sz w:val="24"/>
                <w:szCs w:val="24"/>
              </w:rPr>
            </w:pPr>
            <w:r w:rsidRPr="00E81C92">
              <w:rPr>
                <w:rFonts w:asciiTheme="majorBidi" w:hAnsiTheme="majorBidi" w:cstheme="majorBidi"/>
                <w:sz w:val="24"/>
                <w:szCs w:val="24"/>
              </w:rPr>
              <w:t>2008</w:t>
            </w:r>
          </w:p>
        </w:tc>
      </w:tr>
      <w:tr w:rsidR="00CB1D59" w14:paraId="6ECAD1E5" w14:textId="77777777" w:rsidTr="00CE6620">
        <w:tc>
          <w:tcPr>
            <w:tcW w:w="8455" w:type="dxa"/>
          </w:tcPr>
          <w:p w14:paraId="0B61AE85" w14:textId="77777777" w:rsidR="00CB1D59" w:rsidRPr="00E81C92" w:rsidRDefault="00CB1D59" w:rsidP="00CE6620">
            <w:pPr>
              <w:pStyle w:val="ResumesBullets"/>
              <w:rPr>
                <w:rFonts w:asciiTheme="majorBidi" w:hAnsiTheme="majorBidi" w:cstheme="majorBidi"/>
                <w:b/>
                <w:sz w:val="24"/>
                <w:szCs w:val="24"/>
              </w:rPr>
            </w:pPr>
            <w:r>
              <w:t>Human Resources Management Certificate from the American University in Cairo [AUC]</w:t>
            </w:r>
          </w:p>
          <w:p w14:paraId="3D70CE21" w14:textId="77777777" w:rsidR="00CB1D59" w:rsidRPr="0087345D" w:rsidRDefault="00CB1D59" w:rsidP="00CE6620">
            <w:pPr>
              <w:pStyle w:val="ResumesBullets"/>
              <w:numPr>
                <w:ilvl w:val="1"/>
                <w:numId w:val="1"/>
              </w:numPr>
            </w:pPr>
            <w:r>
              <w:t>Organizational Behavior</w:t>
            </w:r>
          </w:p>
          <w:p w14:paraId="2BA0949B" w14:textId="77777777" w:rsidR="00CB1D59" w:rsidRPr="0087345D" w:rsidRDefault="00CB1D59" w:rsidP="00CE6620">
            <w:pPr>
              <w:pStyle w:val="ResumesBullets"/>
              <w:numPr>
                <w:ilvl w:val="1"/>
                <w:numId w:val="1"/>
              </w:numPr>
            </w:pPr>
            <w:r>
              <w:t>Recruitment and Selection</w:t>
            </w:r>
          </w:p>
          <w:p w14:paraId="4A71BA8D" w14:textId="77777777" w:rsidR="00CB1D59" w:rsidRPr="0087345D" w:rsidRDefault="00CB1D59" w:rsidP="00CE6620">
            <w:pPr>
              <w:pStyle w:val="ResumesBullets"/>
              <w:numPr>
                <w:ilvl w:val="1"/>
                <w:numId w:val="1"/>
              </w:numPr>
            </w:pPr>
            <w:r>
              <w:t>Training and Development</w:t>
            </w:r>
          </w:p>
          <w:p w14:paraId="080E8E90" w14:textId="77777777" w:rsidR="00CB1D59" w:rsidRPr="0087345D" w:rsidRDefault="00CB1D59" w:rsidP="00CE6620">
            <w:pPr>
              <w:pStyle w:val="ResumesBullets"/>
              <w:numPr>
                <w:ilvl w:val="1"/>
                <w:numId w:val="1"/>
              </w:numPr>
            </w:pPr>
            <w:r>
              <w:t>Compensation and Benefits</w:t>
            </w:r>
          </w:p>
          <w:p w14:paraId="317FEDE6" w14:textId="77777777" w:rsidR="00CB1D59" w:rsidRPr="0087345D" w:rsidRDefault="00CB1D59" w:rsidP="00CE6620">
            <w:pPr>
              <w:pStyle w:val="ResumesBullets"/>
              <w:numPr>
                <w:ilvl w:val="1"/>
                <w:numId w:val="1"/>
              </w:numPr>
            </w:pPr>
            <w:r w:rsidRPr="0087345D">
              <w:t>Labor</w:t>
            </w:r>
            <w:r>
              <w:t xml:space="preserve"> Law and Employee Relationships</w:t>
            </w:r>
          </w:p>
          <w:p w14:paraId="13D66441" w14:textId="77777777" w:rsidR="00CB1D59" w:rsidRDefault="00CB1D59" w:rsidP="00CE6620">
            <w:pPr>
              <w:pStyle w:val="ResumesBullets"/>
              <w:numPr>
                <w:ilvl w:val="1"/>
                <w:numId w:val="1"/>
              </w:numPr>
            </w:pPr>
            <w:r w:rsidRPr="0087345D">
              <w:t>Huma</w:t>
            </w:r>
            <w:r>
              <w:t>n Resources Information Systems</w:t>
            </w:r>
          </w:p>
          <w:p w14:paraId="22D0C0F8" w14:textId="77777777" w:rsidR="00CB1D59" w:rsidRPr="00BE4E30" w:rsidDel="00F6366C" w:rsidRDefault="00CB1D59" w:rsidP="00CE6620">
            <w:pPr>
              <w:pStyle w:val="ResumesBullets"/>
              <w:numPr>
                <w:ilvl w:val="1"/>
                <w:numId w:val="1"/>
              </w:numPr>
              <w:rPr>
                <w:del w:id="409" w:author="Noha Ashraf" w:date="2021-03-17T16:47:00Z"/>
                <w:rFonts w:asciiTheme="majorBidi" w:hAnsiTheme="majorBidi" w:cstheme="majorBidi"/>
                <w:b/>
                <w:sz w:val="24"/>
                <w:szCs w:val="24"/>
              </w:rPr>
            </w:pPr>
            <w:r w:rsidRPr="007E5655">
              <w:t>Contemporary Management</w:t>
            </w:r>
          </w:p>
          <w:p w14:paraId="3D87BC24" w14:textId="77777777" w:rsidR="00CB1D59" w:rsidRPr="00F6366C" w:rsidRDefault="00CB1D59" w:rsidP="00F6366C">
            <w:pPr>
              <w:pStyle w:val="ResumesBullets"/>
              <w:numPr>
                <w:ilvl w:val="1"/>
                <w:numId w:val="1"/>
              </w:numPr>
              <w:rPr>
                <w:rFonts w:asciiTheme="majorBidi" w:hAnsiTheme="majorBidi" w:cstheme="majorBidi"/>
                <w:b/>
                <w:sz w:val="24"/>
                <w:szCs w:val="24"/>
                <w:rPrChange w:id="410" w:author="Noha Ashraf" w:date="2021-03-17T16:47:00Z">
                  <w:rPr>
                    <w:rFonts w:asciiTheme="majorBidi" w:hAnsiTheme="majorBidi" w:cstheme="majorBidi"/>
                    <w:b/>
                    <w:sz w:val="24"/>
                    <w:szCs w:val="24"/>
                  </w:rPr>
                </w:rPrChange>
              </w:rPr>
              <w:pPrChange w:id="411" w:author="Noha Ashraf" w:date="2021-03-17T16:47:00Z">
                <w:pPr>
                  <w:pStyle w:val="ResumesBullets"/>
                  <w:numPr>
                    <w:numId w:val="0"/>
                  </w:numPr>
                  <w:tabs>
                    <w:tab w:val="clear" w:pos="-360"/>
                  </w:tabs>
                  <w:ind w:left="1080" w:firstLine="0"/>
                </w:pPr>
              </w:pPrChange>
            </w:pPr>
          </w:p>
        </w:tc>
        <w:tc>
          <w:tcPr>
            <w:tcW w:w="895" w:type="dxa"/>
          </w:tcPr>
          <w:p w14:paraId="1B4986F3" w14:textId="77777777" w:rsidR="00CB1D59" w:rsidRPr="00E81C92" w:rsidRDefault="00CB1D59" w:rsidP="00CE6620">
            <w:pPr>
              <w:rPr>
                <w:rFonts w:asciiTheme="majorBidi" w:hAnsiTheme="majorBidi" w:cstheme="majorBidi"/>
                <w:sz w:val="24"/>
                <w:szCs w:val="24"/>
              </w:rPr>
            </w:pPr>
            <w:r w:rsidRPr="00E81C92">
              <w:rPr>
                <w:rFonts w:asciiTheme="majorBidi" w:hAnsiTheme="majorBidi" w:cstheme="majorBidi"/>
                <w:sz w:val="24"/>
                <w:szCs w:val="24"/>
              </w:rPr>
              <w:t>2008</w:t>
            </w:r>
          </w:p>
        </w:tc>
      </w:tr>
    </w:tbl>
    <w:p w14:paraId="75E3322D" w14:textId="38FB1F28" w:rsidR="00CB1D59" w:rsidRDefault="00CB1D59" w:rsidP="00F6366C">
      <w:pPr>
        <w:pStyle w:val="BodyText"/>
        <w:rPr>
          <w:rFonts w:asciiTheme="majorBidi" w:hAnsiTheme="majorBidi" w:cstheme="majorBidi"/>
        </w:rPr>
        <w:pPrChange w:id="412" w:author="Noha Ashraf" w:date="2021-03-17T16:47:00Z">
          <w:pPr>
            <w:pStyle w:val="BodyText"/>
          </w:pPr>
        </w:pPrChange>
      </w:pPr>
    </w:p>
    <w:sectPr w:rsidR="00CB1D59" w:rsidSect="0047285F">
      <w:pgSz w:w="12240" w:h="15840"/>
      <w:pgMar w:top="1440" w:right="720" w:bottom="1440" w:left="1440" w:header="720" w:footer="720" w:gutter="0"/>
      <w:cols w:space="720"/>
      <w:docGrid w:linePitch="360"/>
      <w:sectPrChange w:id="413" w:author="Noha Ashraf" w:date="2021-03-17T16:39:00Z">
        <w:sectPr w:rsidR="00CB1D59" w:rsidSect="0047285F">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158" style="width:0;height:1.5pt" o:hralign="center" o:bullet="t" o:hrstd="t" o:hr="t" fillcolor="#a0a0a0" stroked="f"/>
    </w:pict>
  </w:numPicBullet>
  <w:abstractNum w:abstractNumId="0" w15:restartNumberingAfterBreak="0">
    <w:nsid w:val="1FE2655C"/>
    <w:multiLevelType w:val="multilevel"/>
    <w:tmpl w:val="3A9CF774"/>
    <w:lvl w:ilvl="0">
      <w:start w:val="1"/>
      <w:numFmt w:val="bullet"/>
      <w:pStyle w:val="ResumesBullets"/>
      <w:lvlText w:val=""/>
      <w:lvlJc w:val="left"/>
      <w:pPr>
        <w:tabs>
          <w:tab w:val="num" w:pos="-360"/>
        </w:tabs>
        <w:ind w:left="720" w:hanging="360"/>
      </w:pPr>
      <w:rPr>
        <w:rFonts w:ascii="Wingdings" w:hAnsi="Wingdings" w:cs="Times New Roman" w:hint="default"/>
        <w:color w:val="auto"/>
        <w:sz w:val="16"/>
        <w:szCs w:val="20"/>
      </w:rPr>
    </w:lvl>
    <w:lvl w:ilvl="1">
      <w:start w:val="1"/>
      <w:numFmt w:val="bullet"/>
      <w:lvlText w:val=""/>
      <w:lvlJc w:val="left"/>
      <w:pPr>
        <w:tabs>
          <w:tab w:val="num" w:pos="-360"/>
        </w:tabs>
        <w:ind w:left="1080" w:hanging="360"/>
      </w:pPr>
      <w:rPr>
        <w:rFonts w:ascii="Wingdings" w:hAnsi="Wingdings" w:cs="Times New Roman" w:hint="default"/>
        <w:color w:val="auto"/>
        <w:spacing w:val="0"/>
        <w:w w:val="100"/>
        <w:position w:val="0"/>
        <w:sz w:val="16"/>
        <w:szCs w:val="20"/>
      </w:rPr>
    </w:lvl>
    <w:lvl w:ilvl="2">
      <w:start w:val="1"/>
      <w:numFmt w:val="bullet"/>
      <w:lvlText w:val="­"/>
      <w:lvlJc w:val="left"/>
      <w:pPr>
        <w:tabs>
          <w:tab w:val="num" w:pos="-360"/>
        </w:tabs>
        <w:ind w:left="1440" w:hanging="360"/>
      </w:pPr>
      <w:rPr>
        <w:rFonts w:ascii="Courier New" w:hAnsi="Courier New" w:cs="Times New Roman"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 w15:restartNumberingAfterBreak="0">
    <w:nsid w:val="20A63C30"/>
    <w:multiLevelType w:val="hybridMultilevel"/>
    <w:tmpl w:val="9EAA6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2DFA"/>
    <w:multiLevelType w:val="hybridMultilevel"/>
    <w:tmpl w:val="25FA48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644CD"/>
    <w:multiLevelType w:val="hybridMultilevel"/>
    <w:tmpl w:val="490E16F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70D75B3"/>
    <w:multiLevelType w:val="hybridMultilevel"/>
    <w:tmpl w:val="593237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5D190D"/>
    <w:multiLevelType w:val="multilevel"/>
    <w:tmpl w:val="61E0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1760F"/>
    <w:multiLevelType w:val="multilevel"/>
    <w:tmpl w:val="E8C4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ha Ashraf">
    <w15:presenceInfo w15:providerId="Windows Live" w15:userId="94d7dd44014d0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59"/>
    <w:rsid w:val="00032851"/>
    <w:rsid w:val="00056E7A"/>
    <w:rsid w:val="0017677B"/>
    <w:rsid w:val="001A01E2"/>
    <w:rsid w:val="001D026F"/>
    <w:rsid w:val="002A3498"/>
    <w:rsid w:val="00381059"/>
    <w:rsid w:val="00433121"/>
    <w:rsid w:val="00447265"/>
    <w:rsid w:val="0047285F"/>
    <w:rsid w:val="004F6E38"/>
    <w:rsid w:val="005B44AB"/>
    <w:rsid w:val="006155F6"/>
    <w:rsid w:val="00647678"/>
    <w:rsid w:val="00763EC6"/>
    <w:rsid w:val="00781B35"/>
    <w:rsid w:val="00903ACE"/>
    <w:rsid w:val="00907C35"/>
    <w:rsid w:val="00963344"/>
    <w:rsid w:val="009A56E5"/>
    <w:rsid w:val="00AA11FB"/>
    <w:rsid w:val="00AC0A9D"/>
    <w:rsid w:val="00AF13AA"/>
    <w:rsid w:val="00AF5F96"/>
    <w:rsid w:val="00B17682"/>
    <w:rsid w:val="00B62561"/>
    <w:rsid w:val="00BD3F87"/>
    <w:rsid w:val="00C070A9"/>
    <w:rsid w:val="00C4126E"/>
    <w:rsid w:val="00C62C94"/>
    <w:rsid w:val="00CB1D59"/>
    <w:rsid w:val="00CF0B6A"/>
    <w:rsid w:val="00D2077F"/>
    <w:rsid w:val="00D306D0"/>
    <w:rsid w:val="00D4481C"/>
    <w:rsid w:val="00D92811"/>
    <w:rsid w:val="00DE0C1C"/>
    <w:rsid w:val="00DF2DEE"/>
    <w:rsid w:val="00E3464A"/>
    <w:rsid w:val="00E816A7"/>
    <w:rsid w:val="00E93F89"/>
    <w:rsid w:val="00ED6588"/>
    <w:rsid w:val="00F6366C"/>
    <w:rsid w:val="00F95BD0"/>
    <w:rsid w:val="00FC780F"/>
    <w:rsid w:val="00FD7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111"/>
  <w15:chartTrackingRefBased/>
  <w15:docId w15:val="{11A52AAF-E8A0-43C4-80DB-99E97659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D59"/>
    <w:rPr>
      <w:color w:val="0563C1" w:themeColor="hyperlink"/>
      <w:u w:val="single"/>
    </w:rPr>
  </w:style>
  <w:style w:type="paragraph" w:customStyle="1" w:styleId="ResumeProjectname">
    <w:name w:val="Resume_Project name"/>
    <w:basedOn w:val="Normal"/>
    <w:rsid w:val="00CB1D59"/>
    <w:pPr>
      <w:spacing w:after="0" w:line="260" w:lineRule="atLeast"/>
      <w:jc w:val="both"/>
    </w:pPr>
    <w:rPr>
      <w:rFonts w:ascii="Palatino Linotype" w:eastAsia="Times New Roman" w:hAnsi="Palatino Linotype" w:cs="Times New Roman"/>
      <w:b/>
      <w:bCs/>
      <w:szCs w:val="24"/>
    </w:rPr>
  </w:style>
  <w:style w:type="paragraph" w:customStyle="1" w:styleId="ResumePositiontitle">
    <w:name w:val="Resume_Position title"/>
    <w:basedOn w:val="Normal"/>
    <w:qFormat/>
    <w:rsid w:val="00CB1D59"/>
    <w:pPr>
      <w:spacing w:after="100" w:afterAutospacing="1" w:line="240" w:lineRule="auto"/>
      <w:jc w:val="both"/>
    </w:pPr>
    <w:rPr>
      <w:rFonts w:ascii="Palatino Linotype" w:eastAsia="Times New Roman" w:hAnsi="Palatino Linotype" w:cs="Times New Roman"/>
      <w:b/>
      <w:color w:val="FF0000"/>
      <w:szCs w:val="26"/>
      <w:lang w:val="en-GB"/>
    </w:rPr>
  </w:style>
  <w:style w:type="paragraph" w:customStyle="1" w:styleId="ResumesBullets">
    <w:name w:val="Resumes_Bullets"/>
    <w:basedOn w:val="Normal"/>
    <w:qFormat/>
    <w:rsid w:val="00CB1D59"/>
    <w:pPr>
      <w:numPr>
        <w:numId w:val="1"/>
      </w:numPr>
      <w:tabs>
        <w:tab w:val="left" w:pos="180"/>
      </w:tabs>
      <w:spacing w:after="0" w:line="260" w:lineRule="atLeast"/>
      <w:ind w:left="180" w:hanging="180"/>
      <w:jc w:val="both"/>
    </w:pPr>
    <w:rPr>
      <w:rFonts w:ascii="Palatino Linotype" w:eastAsia="Times New Roman" w:hAnsi="Palatino Linotype" w:cs="Times New Roman"/>
      <w:sz w:val="20"/>
      <w:szCs w:val="20"/>
    </w:rPr>
  </w:style>
  <w:style w:type="paragraph" w:customStyle="1" w:styleId="Achievement">
    <w:name w:val="Achievement"/>
    <w:basedOn w:val="BodyText"/>
    <w:rsid w:val="00CB1D59"/>
  </w:style>
  <w:style w:type="paragraph" w:styleId="BodyText">
    <w:name w:val="Body Text"/>
    <w:basedOn w:val="Normal"/>
    <w:link w:val="BodyTextChar"/>
    <w:uiPriority w:val="99"/>
    <w:unhideWhenUsed/>
    <w:rsid w:val="00CB1D59"/>
    <w:pPr>
      <w:spacing w:after="120"/>
    </w:pPr>
  </w:style>
  <w:style w:type="character" w:customStyle="1" w:styleId="BodyTextChar">
    <w:name w:val="Body Text Char"/>
    <w:basedOn w:val="DefaultParagraphFont"/>
    <w:link w:val="BodyText"/>
    <w:uiPriority w:val="99"/>
    <w:rsid w:val="00CB1D59"/>
  </w:style>
  <w:style w:type="table" w:styleId="TableGrid">
    <w:name w:val="Table Grid"/>
    <w:basedOn w:val="TableNormal"/>
    <w:uiPriority w:val="39"/>
    <w:rsid w:val="00CB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4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298270">
      <w:bodyDiv w:val="1"/>
      <w:marLeft w:val="0"/>
      <w:marRight w:val="0"/>
      <w:marTop w:val="0"/>
      <w:marBottom w:val="0"/>
      <w:divBdr>
        <w:top w:val="none" w:sz="0" w:space="0" w:color="auto"/>
        <w:left w:val="none" w:sz="0" w:space="0" w:color="auto"/>
        <w:bottom w:val="none" w:sz="0" w:space="0" w:color="auto"/>
        <w:right w:val="none" w:sz="0" w:space="0" w:color="auto"/>
      </w:divBdr>
    </w:div>
    <w:div w:id="96006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Ashraf</dc:creator>
  <cp:keywords/>
  <dc:description/>
  <cp:lastModifiedBy>Noha Ashraf</cp:lastModifiedBy>
  <cp:revision>30</cp:revision>
  <dcterms:created xsi:type="dcterms:W3CDTF">2019-09-28T17:14:00Z</dcterms:created>
  <dcterms:modified xsi:type="dcterms:W3CDTF">2021-03-17T20:48:00Z</dcterms:modified>
</cp:coreProperties>
</file>