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1B71" w14:textId="15CC605C" w:rsidR="00E87D81" w:rsidRDefault="00E87D81">
      <w:r>
        <w:t xml:space="preserve">Suzanne to check </w:t>
      </w:r>
      <w:proofErr w:type="gramStart"/>
      <w:r>
        <w:t>techs</w:t>
      </w:r>
      <w:proofErr w:type="gramEnd"/>
    </w:p>
    <w:p w14:paraId="5C995A0D" w14:textId="601FE460" w:rsidR="00E87D81" w:rsidRDefault="00E87D81">
      <w:r>
        <w:t>Research</w:t>
      </w:r>
    </w:p>
    <w:p w14:paraId="458BF05B" w14:textId="5E2062BE" w:rsidR="00E87D81" w:rsidRDefault="00E87D81">
      <w:r>
        <w:t xml:space="preserve">Think of a </w:t>
      </w:r>
      <w:proofErr w:type="gramStart"/>
      <w:r>
        <w:t>name</w:t>
      </w:r>
      <w:proofErr w:type="gramEnd"/>
    </w:p>
    <w:p w14:paraId="1B78F2DC" w14:textId="0DC06AE0" w:rsidR="00E87D81" w:rsidRDefault="00E87D81">
      <w:r>
        <w:t>Work on wireframes</w:t>
      </w:r>
    </w:p>
    <w:p w14:paraId="29D0C055" w14:textId="3099F832" w:rsidR="00E87D81" w:rsidRDefault="00E87D81">
      <w:r>
        <w:t>Work on data flow</w:t>
      </w:r>
    </w:p>
    <w:p w14:paraId="1DD35D33" w14:textId="50AB287F" w:rsidR="005B2475" w:rsidRDefault="005B2475"/>
    <w:p w14:paraId="513D681A" w14:textId="77777777" w:rsidR="005B2475" w:rsidRDefault="005B2475"/>
    <w:p w14:paraId="307B8763" w14:textId="0E05A4A1" w:rsidR="00201F56" w:rsidRDefault="00201F56"/>
    <w:p w14:paraId="098968CB" w14:textId="6A0F6240" w:rsidR="00201F56" w:rsidRDefault="00201F56">
      <w:r>
        <w:t>Homepage</w:t>
      </w:r>
    </w:p>
    <w:p w14:paraId="65C8159A" w14:textId="663F8982" w:rsidR="00201F56" w:rsidRDefault="00201F56">
      <w:r>
        <w:t>Navbar</w:t>
      </w:r>
    </w:p>
    <w:p w14:paraId="004C9C72" w14:textId="33557833" w:rsidR="005B15EF" w:rsidRDefault="00201F56" w:rsidP="005B15EF">
      <w:pPr>
        <w:pStyle w:val="ListParagraph"/>
        <w:numPr>
          <w:ilvl w:val="0"/>
          <w:numId w:val="1"/>
        </w:numPr>
      </w:pPr>
      <w:r>
        <w:t>Logo/ Homepage</w:t>
      </w:r>
      <w:r w:rsidR="005B15EF">
        <w:t xml:space="preserve"> </w:t>
      </w:r>
      <w:r w:rsidR="00F34770">
        <w:t>(route)</w:t>
      </w:r>
    </w:p>
    <w:p w14:paraId="3E1900AC" w14:textId="0C226930" w:rsidR="00201F56" w:rsidRDefault="00201F56" w:rsidP="00201F56">
      <w:pPr>
        <w:pStyle w:val="ListParagraph"/>
        <w:numPr>
          <w:ilvl w:val="0"/>
          <w:numId w:val="1"/>
        </w:numPr>
      </w:pPr>
      <w:r>
        <w:t>Recipe Page</w:t>
      </w:r>
      <w:r w:rsidR="005B15EF">
        <w:t xml:space="preserve"> (get)</w:t>
      </w:r>
    </w:p>
    <w:p w14:paraId="1A3C4B2B" w14:textId="53C87F4B" w:rsidR="00201F56" w:rsidRDefault="00201F56" w:rsidP="00201F56">
      <w:pPr>
        <w:pStyle w:val="ListParagraph"/>
        <w:numPr>
          <w:ilvl w:val="0"/>
          <w:numId w:val="1"/>
        </w:numPr>
      </w:pPr>
      <w:r>
        <w:t>Login/Logout/</w:t>
      </w:r>
      <w:proofErr w:type="spellStart"/>
      <w:r>
        <w:t>Sigup</w:t>
      </w:r>
      <w:proofErr w:type="spellEnd"/>
      <w:r w:rsidR="005B15EF">
        <w:t xml:space="preserve"> (auth)</w:t>
      </w:r>
    </w:p>
    <w:p w14:paraId="148464A2" w14:textId="2DF4383F" w:rsidR="005B15EF" w:rsidRDefault="005B15EF" w:rsidP="005B15EF">
      <w:pPr>
        <w:pStyle w:val="ListParagraph"/>
        <w:numPr>
          <w:ilvl w:val="1"/>
          <w:numId w:val="1"/>
        </w:numPr>
      </w:pPr>
      <w:r>
        <w:t xml:space="preserve">Should be a form that enables the user to create account, login or </w:t>
      </w:r>
      <w:proofErr w:type="gramStart"/>
      <w:r>
        <w:t>logout</w:t>
      </w:r>
      <w:proofErr w:type="gramEnd"/>
    </w:p>
    <w:p w14:paraId="6FE0A210" w14:textId="7DFCD839" w:rsidR="00201F56" w:rsidRDefault="00201F56" w:rsidP="005B15EF">
      <w:pPr>
        <w:pStyle w:val="ListParagraph"/>
        <w:numPr>
          <w:ilvl w:val="0"/>
          <w:numId w:val="1"/>
        </w:numPr>
      </w:pPr>
      <w:r>
        <w:t>Profile Page</w:t>
      </w:r>
    </w:p>
    <w:p w14:paraId="2B8DF9C8" w14:textId="55B0F307" w:rsidR="005B15EF" w:rsidRDefault="00201F56" w:rsidP="005B15EF">
      <w:pPr>
        <w:pStyle w:val="ListParagraph"/>
        <w:numPr>
          <w:ilvl w:val="1"/>
          <w:numId w:val="1"/>
        </w:numPr>
      </w:pPr>
      <w:proofErr w:type="gramStart"/>
      <w:r>
        <w:t>Cook Book</w:t>
      </w:r>
      <w:proofErr w:type="gramEnd"/>
      <w:r w:rsidR="005B15EF">
        <w:t xml:space="preserve"> (This is the get rout)</w:t>
      </w:r>
    </w:p>
    <w:p w14:paraId="38DA9F4B" w14:textId="712F191B" w:rsidR="005B15EF" w:rsidRDefault="005B15EF" w:rsidP="005B15EF">
      <w:pPr>
        <w:pStyle w:val="ListParagraph"/>
        <w:numPr>
          <w:ilvl w:val="1"/>
          <w:numId w:val="1"/>
        </w:numPr>
      </w:pPr>
      <w:r>
        <w:t>Add a recipe (put)</w:t>
      </w:r>
    </w:p>
    <w:p w14:paraId="36E302BE" w14:textId="60A16728" w:rsidR="005B15EF" w:rsidRDefault="005B15EF" w:rsidP="005B15EF">
      <w:pPr>
        <w:pStyle w:val="ListParagraph"/>
        <w:numPr>
          <w:ilvl w:val="1"/>
          <w:numId w:val="1"/>
        </w:numPr>
      </w:pPr>
      <w:r>
        <w:t xml:space="preserve">List of favorite recipes that were added to the fav </w:t>
      </w:r>
      <w:proofErr w:type="gramStart"/>
      <w:r>
        <w:t>list</w:t>
      </w:r>
      <w:proofErr w:type="gramEnd"/>
    </w:p>
    <w:p w14:paraId="2AFF4492" w14:textId="6681C196" w:rsidR="005B15EF" w:rsidRDefault="005B15EF" w:rsidP="005B15EF">
      <w:pPr>
        <w:pStyle w:val="ListParagraph"/>
        <w:numPr>
          <w:ilvl w:val="1"/>
          <w:numId w:val="1"/>
        </w:numPr>
      </w:pPr>
      <w:r>
        <w:t xml:space="preserve">List of liked </w:t>
      </w:r>
      <w:proofErr w:type="gramStart"/>
      <w:r>
        <w:t>recipe</w:t>
      </w:r>
      <w:proofErr w:type="gramEnd"/>
    </w:p>
    <w:p w14:paraId="1AEC8D6F" w14:textId="1159C716" w:rsidR="005B2475" w:rsidRDefault="005B2475" w:rsidP="005B15EF">
      <w:pPr>
        <w:pStyle w:val="ListParagraph"/>
        <w:numPr>
          <w:ilvl w:val="1"/>
          <w:numId w:val="1"/>
        </w:numPr>
      </w:pPr>
      <w:r>
        <w:t xml:space="preserve">Search box (within my </w:t>
      </w:r>
      <w:proofErr w:type="gramStart"/>
      <w:r>
        <w:t>cook book</w:t>
      </w:r>
      <w:proofErr w:type="gramEnd"/>
      <w:r>
        <w:t xml:space="preserve"> only)</w:t>
      </w:r>
    </w:p>
    <w:p w14:paraId="2212AC81" w14:textId="23DFF07B" w:rsidR="00201F56" w:rsidRDefault="00201F56" w:rsidP="005B15EF">
      <w:pPr>
        <w:pStyle w:val="ListParagraph"/>
        <w:numPr>
          <w:ilvl w:val="0"/>
          <w:numId w:val="1"/>
        </w:numPr>
      </w:pPr>
      <w:r>
        <w:t>Search Box</w:t>
      </w:r>
      <w:r w:rsidR="005B15EF">
        <w:t xml:space="preserve"> (new tech)</w:t>
      </w:r>
    </w:p>
    <w:p w14:paraId="611971B4" w14:textId="77777777" w:rsidR="005B15EF" w:rsidRDefault="005B15EF" w:rsidP="005B15EF"/>
    <w:p w14:paraId="637700DD" w14:textId="21A4F9E8" w:rsidR="00201F56" w:rsidRDefault="00201F56" w:rsidP="00201F56">
      <w:r>
        <w:t>Hero</w:t>
      </w:r>
    </w:p>
    <w:p w14:paraId="5113F90C" w14:textId="3958768B" w:rsidR="00201F56" w:rsidRDefault="00201F56" w:rsidP="00201F56">
      <w:pPr>
        <w:pStyle w:val="ListParagraph"/>
        <w:numPr>
          <w:ilvl w:val="0"/>
          <w:numId w:val="2"/>
        </w:numPr>
      </w:pPr>
      <w:r>
        <w:t>Image</w:t>
      </w:r>
    </w:p>
    <w:p w14:paraId="11C87DE1" w14:textId="2DC1C05A" w:rsidR="00201F56" w:rsidRDefault="00201F56" w:rsidP="00201F56">
      <w:pPr>
        <w:pStyle w:val="ListParagraph"/>
        <w:numPr>
          <w:ilvl w:val="0"/>
          <w:numId w:val="2"/>
        </w:numPr>
      </w:pPr>
      <w:r>
        <w:t>Intro about the website</w:t>
      </w:r>
    </w:p>
    <w:p w14:paraId="7CFD1196" w14:textId="70F10102" w:rsidR="00201F56" w:rsidRDefault="00201F56" w:rsidP="00201F56">
      <w:pPr>
        <w:pStyle w:val="ListParagraph"/>
        <w:numPr>
          <w:ilvl w:val="0"/>
          <w:numId w:val="2"/>
        </w:numPr>
      </w:pPr>
      <w:r>
        <w:t>Maybe a button that has easy access to something (to be reviewed later)</w:t>
      </w:r>
    </w:p>
    <w:p w14:paraId="68C0AAAD" w14:textId="20F9F789" w:rsidR="00F34770" w:rsidRDefault="00F34770" w:rsidP="00F34770">
      <w:pPr>
        <w:pStyle w:val="ListParagraph"/>
        <w:numPr>
          <w:ilvl w:val="1"/>
          <w:numId w:val="2"/>
        </w:numPr>
      </w:pPr>
      <w:r>
        <w:t xml:space="preserve">Dropdown for a certain meal/cuisine/view all (certain </w:t>
      </w:r>
      <w:r w:rsidR="005B2475">
        <w:t>cuisine</w:t>
      </w:r>
      <w:r>
        <w:t>)</w:t>
      </w:r>
    </w:p>
    <w:p w14:paraId="07A494EF" w14:textId="389D12D1" w:rsidR="00201F56" w:rsidRDefault="00201F56" w:rsidP="00201F56"/>
    <w:p w14:paraId="7CE7BE02" w14:textId="6DA5A3D8" w:rsidR="00201F56" w:rsidRDefault="00201F56" w:rsidP="00201F56">
      <w:r>
        <w:t>Main website section</w:t>
      </w:r>
    </w:p>
    <w:p w14:paraId="068B9A18" w14:textId="1BC1AA50" w:rsidR="00201F56" w:rsidRDefault="00201F56" w:rsidP="00201F56">
      <w:pPr>
        <w:pStyle w:val="ListParagraph"/>
        <w:numPr>
          <w:ilvl w:val="0"/>
          <w:numId w:val="3"/>
        </w:numPr>
      </w:pPr>
      <w:r>
        <w:t>Featured recipes (discuss with backend team, which ones are g</w:t>
      </w:r>
      <w:r w:rsidR="005B15EF">
        <w:t>oing to</w:t>
      </w:r>
      <w:r>
        <w:t xml:space="preserve"> be pushed or whether those are the seeded ones)</w:t>
      </w:r>
    </w:p>
    <w:p w14:paraId="6A6B9AA8" w14:textId="219924B5" w:rsidR="00201F56" w:rsidRDefault="00201F56" w:rsidP="00201F56">
      <w:pPr>
        <w:pStyle w:val="ListParagraph"/>
        <w:numPr>
          <w:ilvl w:val="0"/>
          <w:numId w:val="3"/>
        </w:numPr>
      </w:pPr>
      <w:r>
        <w:t>Categories (Breakfast, Lunch, Dinner)</w:t>
      </w:r>
    </w:p>
    <w:p w14:paraId="0B21F5D8" w14:textId="3477EB34" w:rsidR="005B15EF" w:rsidRDefault="005B15EF" w:rsidP="005B15EF"/>
    <w:p w14:paraId="7786F21E" w14:textId="7B257CF0" w:rsidR="005B15EF" w:rsidRDefault="005B15EF" w:rsidP="005B15EF">
      <w:r>
        <w:t>Recipe Page</w:t>
      </w:r>
    </w:p>
    <w:p w14:paraId="637629A4" w14:textId="77777777" w:rsidR="005B15EF" w:rsidRDefault="005B15EF" w:rsidP="005B15EF">
      <w:pPr>
        <w:pStyle w:val="ListParagraph"/>
        <w:numPr>
          <w:ilvl w:val="0"/>
          <w:numId w:val="4"/>
        </w:numPr>
      </w:pPr>
      <w:r>
        <w:lastRenderedPageBreak/>
        <w:t>Categories</w:t>
      </w:r>
    </w:p>
    <w:p w14:paraId="47285B1C" w14:textId="4FD4B79F" w:rsidR="005B15EF" w:rsidRDefault="005B15EF" w:rsidP="005B15EF">
      <w:pPr>
        <w:pStyle w:val="ListParagraph"/>
        <w:numPr>
          <w:ilvl w:val="0"/>
          <w:numId w:val="4"/>
        </w:numPr>
      </w:pPr>
      <w:r>
        <w:t>Detail</w:t>
      </w:r>
      <w:r>
        <w:t>s</w:t>
      </w:r>
      <w:r>
        <w:t xml:space="preserve"> per recipe</w:t>
      </w:r>
    </w:p>
    <w:p w14:paraId="723C158A" w14:textId="56B65DA0" w:rsidR="005B15EF" w:rsidRDefault="005B15EF" w:rsidP="005B15EF">
      <w:pPr>
        <w:pStyle w:val="ListParagraph"/>
        <w:numPr>
          <w:ilvl w:val="1"/>
          <w:numId w:val="4"/>
        </w:numPr>
      </w:pPr>
      <w:r>
        <w:t>Share recipe on social media</w:t>
      </w:r>
      <w:r>
        <w:t>/ email</w:t>
      </w:r>
    </w:p>
    <w:p w14:paraId="06133D35" w14:textId="2E9529F3" w:rsidR="005B15EF" w:rsidRDefault="005B15EF" w:rsidP="005B15EF">
      <w:pPr>
        <w:pStyle w:val="ListParagraph"/>
        <w:numPr>
          <w:ilvl w:val="1"/>
          <w:numId w:val="4"/>
        </w:numPr>
      </w:pPr>
      <w:r>
        <w:t>Print recipe</w:t>
      </w:r>
    </w:p>
    <w:p w14:paraId="2B772B4A" w14:textId="07156336" w:rsidR="005B15EF" w:rsidRDefault="005B15EF" w:rsidP="005B15EF">
      <w:pPr>
        <w:pStyle w:val="ListParagraph"/>
        <w:numPr>
          <w:ilvl w:val="1"/>
          <w:numId w:val="4"/>
        </w:numPr>
      </w:pPr>
      <w:r>
        <w:t>Comment on recipe</w:t>
      </w:r>
      <w:r w:rsidR="005B2475">
        <w:t xml:space="preserve"> (future)</w:t>
      </w:r>
    </w:p>
    <w:p w14:paraId="48B26EC0" w14:textId="77D5D035" w:rsidR="005B15EF" w:rsidRDefault="005B15EF" w:rsidP="005B15EF">
      <w:pPr>
        <w:pStyle w:val="ListParagraph"/>
        <w:numPr>
          <w:ilvl w:val="1"/>
          <w:numId w:val="4"/>
        </w:numPr>
      </w:pPr>
      <w:r>
        <w:t>Like recipe</w:t>
      </w:r>
    </w:p>
    <w:p w14:paraId="3629C717" w14:textId="0211311D" w:rsidR="005B15EF" w:rsidRDefault="005B15EF" w:rsidP="005B15EF">
      <w:pPr>
        <w:pStyle w:val="ListParagraph"/>
        <w:numPr>
          <w:ilvl w:val="1"/>
          <w:numId w:val="4"/>
        </w:numPr>
      </w:pPr>
      <w:r>
        <w:t xml:space="preserve">Favorite a </w:t>
      </w:r>
      <w:proofErr w:type="gramStart"/>
      <w:r>
        <w:t>recipe</w:t>
      </w:r>
      <w:proofErr w:type="gramEnd"/>
    </w:p>
    <w:p w14:paraId="6895DEDA" w14:textId="5A8BB79A" w:rsidR="0060759B" w:rsidRDefault="0060759B" w:rsidP="005B15EF">
      <w:pPr>
        <w:pStyle w:val="ListParagraph"/>
        <w:numPr>
          <w:ilvl w:val="1"/>
          <w:numId w:val="4"/>
        </w:numPr>
      </w:pPr>
      <w:r>
        <w:t>Rating (can be used as a reference) (to be discussed)</w:t>
      </w:r>
    </w:p>
    <w:p w14:paraId="3D0F767F" w14:textId="62347A04" w:rsidR="005B2475" w:rsidRPr="005B2475" w:rsidRDefault="005B2475" w:rsidP="005B15EF">
      <w:pPr>
        <w:pStyle w:val="ListParagraph"/>
        <w:numPr>
          <w:ilvl w:val="1"/>
          <w:numId w:val="4"/>
        </w:numPr>
        <w:rPr>
          <w:strike/>
        </w:rPr>
      </w:pPr>
      <w:r w:rsidRPr="005B2475">
        <w:rPr>
          <w:strike/>
        </w:rPr>
        <w:t>Ingredient list (future development)</w:t>
      </w:r>
    </w:p>
    <w:p w14:paraId="1239E284" w14:textId="5A77F8A4" w:rsidR="005B2475" w:rsidRPr="005B2475" w:rsidRDefault="005B2475" w:rsidP="005B2475">
      <w:pPr>
        <w:pStyle w:val="ListParagraph"/>
        <w:numPr>
          <w:ilvl w:val="2"/>
          <w:numId w:val="4"/>
        </w:numPr>
        <w:rPr>
          <w:strike/>
        </w:rPr>
      </w:pPr>
      <w:r w:rsidRPr="005B2475">
        <w:rPr>
          <w:strike/>
        </w:rPr>
        <w:t xml:space="preserve">When u select a recipe, you can add its ingredients to a list which will be a shopping </w:t>
      </w:r>
      <w:proofErr w:type="gramStart"/>
      <w:r w:rsidRPr="005B2475">
        <w:rPr>
          <w:strike/>
        </w:rPr>
        <w:t>list</w:t>
      </w:r>
      <w:proofErr w:type="gramEnd"/>
    </w:p>
    <w:p w14:paraId="478A93BA" w14:textId="77777777" w:rsidR="005B2475" w:rsidRDefault="005B2475" w:rsidP="005B2475">
      <w:pPr>
        <w:pStyle w:val="ListParagraph"/>
        <w:ind w:left="1440"/>
      </w:pPr>
    </w:p>
    <w:p w14:paraId="27252862" w14:textId="2E452BB9" w:rsidR="00F34770" w:rsidRDefault="00F34770" w:rsidP="00F34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731"/>
        <w:gridCol w:w="1951"/>
        <w:gridCol w:w="1825"/>
        <w:gridCol w:w="1970"/>
      </w:tblGrid>
      <w:tr w:rsidR="00F34770" w14:paraId="40947B0A" w14:textId="77777777" w:rsidTr="00F34770">
        <w:tc>
          <w:tcPr>
            <w:tcW w:w="1873" w:type="dxa"/>
          </w:tcPr>
          <w:p w14:paraId="7F8DDC1A" w14:textId="1C2124D9" w:rsidR="00F34770" w:rsidRDefault="00F34770" w:rsidP="00F34770">
            <w:r>
              <w:t>Page</w:t>
            </w:r>
          </w:p>
        </w:tc>
        <w:tc>
          <w:tcPr>
            <w:tcW w:w="1731" w:type="dxa"/>
          </w:tcPr>
          <w:p w14:paraId="07E06353" w14:textId="1EC64EBA" w:rsidR="00F34770" w:rsidRDefault="00F34770" w:rsidP="00F34770">
            <w:r>
              <w:t>Components</w:t>
            </w:r>
          </w:p>
        </w:tc>
        <w:tc>
          <w:tcPr>
            <w:tcW w:w="1951" w:type="dxa"/>
          </w:tcPr>
          <w:p w14:paraId="1D1D3DF6" w14:textId="1515FEE5" w:rsidR="00F34770" w:rsidRDefault="00F34770" w:rsidP="00F34770">
            <w:r>
              <w:t>Brittany</w:t>
            </w:r>
          </w:p>
        </w:tc>
        <w:tc>
          <w:tcPr>
            <w:tcW w:w="1825" w:type="dxa"/>
          </w:tcPr>
          <w:p w14:paraId="05DECD54" w14:textId="4E0547B1" w:rsidR="00F34770" w:rsidRDefault="00F34770" w:rsidP="00F34770">
            <w:r>
              <w:t>Noha</w:t>
            </w:r>
          </w:p>
        </w:tc>
        <w:tc>
          <w:tcPr>
            <w:tcW w:w="1970" w:type="dxa"/>
          </w:tcPr>
          <w:p w14:paraId="4F77C384" w14:textId="615DEC00" w:rsidR="00F34770" w:rsidRDefault="00F34770" w:rsidP="00F34770">
            <w:r>
              <w:t>Suzanne</w:t>
            </w:r>
          </w:p>
        </w:tc>
      </w:tr>
      <w:tr w:rsidR="00F34770" w14:paraId="63DDD67F" w14:textId="77777777" w:rsidTr="00F34770">
        <w:tc>
          <w:tcPr>
            <w:tcW w:w="1873" w:type="dxa"/>
          </w:tcPr>
          <w:p w14:paraId="7A3F6603" w14:textId="649EDBF7" w:rsidR="00F34770" w:rsidRDefault="00F34770" w:rsidP="00F34770">
            <w:r>
              <w:t>Homepage</w:t>
            </w:r>
          </w:p>
        </w:tc>
        <w:tc>
          <w:tcPr>
            <w:tcW w:w="1731" w:type="dxa"/>
          </w:tcPr>
          <w:p w14:paraId="61228229" w14:textId="778E9C01" w:rsidR="00F34770" w:rsidRDefault="00F34770" w:rsidP="00F34770">
            <w:r>
              <w:t>Navbar</w:t>
            </w:r>
          </w:p>
        </w:tc>
        <w:tc>
          <w:tcPr>
            <w:tcW w:w="1951" w:type="dxa"/>
          </w:tcPr>
          <w:p w14:paraId="1B41118A" w14:textId="464F093F" w:rsidR="00F34770" w:rsidRDefault="00F34770" w:rsidP="00F34770"/>
        </w:tc>
        <w:tc>
          <w:tcPr>
            <w:tcW w:w="1825" w:type="dxa"/>
          </w:tcPr>
          <w:p w14:paraId="2A4AABFB" w14:textId="2021807C" w:rsidR="00F34770" w:rsidRDefault="00CE48D7" w:rsidP="00F34770">
            <w:r>
              <w:t>Noha</w:t>
            </w:r>
          </w:p>
        </w:tc>
        <w:tc>
          <w:tcPr>
            <w:tcW w:w="1970" w:type="dxa"/>
          </w:tcPr>
          <w:p w14:paraId="0DB495A7" w14:textId="77777777" w:rsidR="00F34770" w:rsidRDefault="00F34770" w:rsidP="00F34770"/>
        </w:tc>
      </w:tr>
      <w:tr w:rsidR="00F34770" w14:paraId="3FCBF207" w14:textId="77777777" w:rsidTr="00F34770">
        <w:tc>
          <w:tcPr>
            <w:tcW w:w="1873" w:type="dxa"/>
          </w:tcPr>
          <w:p w14:paraId="539A895D" w14:textId="77777777" w:rsidR="00F34770" w:rsidRDefault="00F34770" w:rsidP="00F34770"/>
        </w:tc>
        <w:tc>
          <w:tcPr>
            <w:tcW w:w="1731" w:type="dxa"/>
          </w:tcPr>
          <w:p w14:paraId="0410D9B5" w14:textId="7BF97D65" w:rsidR="00F34770" w:rsidRDefault="00F34770" w:rsidP="00F34770">
            <w:r>
              <w:t>Hero</w:t>
            </w:r>
          </w:p>
        </w:tc>
        <w:tc>
          <w:tcPr>
            <w:tcW w:w="1951" w:type="dxa"/>
          </w:tcPr>
          <w:p w14:paraId="507AB421" w14:textId="03E85BA7" w:rsidR="00F34770" w:rsidRDefault="00F34770" w:rsidP="00F34770"/>
        </w:tc>
        <w:tc>
          <w:tcPr>
            <w:tcW w:w="1825" w:type="dxa"/>
          </w:tcPr>
          <w:p w14:paraId="0E5D48B5" w14:textId="0C9A350F" w:rsidR="00F34770" w:rsidRDefault="00CE48D7" w:rsidP="00F34770">
            <w:r>
              <w:t>Noha</w:t>
            </w:r>
          </w:p>
        </w:tc>
        <w:tc>
          <w:tcPr>
            <w:tcW w:w="1970" w:type="dxa"/>
          </w:tcPr>
          <w:p w14:paraId="2BBAFEC1" w14:textId="77777777" w:rsidR="00F34770" w:rsidRDefault="00F34770" w:rsidP="00F34770"/>
        </w:tc>
      </w:tr>
      <w:tr w:rsidR="00F34770" w14:paraId="31D6273B" w14:textId="77777777" w:rsidTr="00F34770">
        <w:tc>
          <w:tcPr>
            <w:tcW w:w="1873" w:type="dxa"/>
          </w:tcPr>
          <w:p w14:paraId="5EFFAF81" w14:textId="77777777" w:rsidR="00F34770" w:rsidRDefault="00F34770" w:rsidP="00F34770"/>
        </w:tc>
        <w:tc>
          <w:tcPr>
            <w:tcW w:w="1731" w:type="dxa"/>
          </w:tcPr>
          <w:p w14:paraId="69E735C2" w14:textId="007D28C0" w:rsidR="00F34770" w:rsidRDefault="00F34770" w:rsidP="00F34770">
            <w:r>
              <w:t>Main</w:t>
            </w:r>
          </w:p>
        </w:tc>
        <w:tc>
          <w:tcPr>
            <w:tcW w:w="1951" w:type="dxa"/>
          </w:tcPr>
          <w:p w14:paraId="0E10CE10" w14:textId="157CA589" w:rsidR="00F34770" w:rsidRDefault="00F34770" w:rsidP="00F34770"/>
        </w:tc>
        <w:tc>
          <w:tcPr>
            <w:tcW w:w="1825" w:type="dxa"/>
          </w:tcPr>
          <w:p w14:paraId="35BDF549" w14:textId="281903A3" w:rsidR="00F34770" w:rsidRDefault="00CE48D7" w:rsidP="00F34770">
            <w:r>
              <w:t>Noha</w:t>
            </w:r>
          </w:p>
        </w:tc>
        <w:tc>
          <w:tcPr>
            <w:tcW w:w="1970" w:type="dxa"/>
          </w:tcPr>
          <w:p w14:paraId="5377B135" w14:textId="77777777" w:rsidR="00F34770" w:rsidRDefault="00F34770" w:rsidP="00F34770"/>
        </w:tc>
      </w:tr>
      <w:tr w:rsidR="00F34770" w14:paraId="7DBC72C5" w14:textId="77777777" w:rsidTr="00F34770">
        <w:tc>
          <w:tcPr>
            <w:tcW w:w="1873" w:type="dxa"/>
          </w:tcPr>
          <w:p w14:paraId="2AC7CF3C" w14:textId="01B98C37" w:rsidR="00F34770" w:rsidRDefault="00F34770" w:rsidP="00F34770">
            <w:r>
              <w:t>Recipes Route</w:t>
            </w:r>
          </w:p>
        </w:tc>
        <w:tc>
          <w:tcPr>
            <w:tcW w:w="1731" w:type="dxa"/>
          </w:tcPr>
          <w:p w14:paraId="1AF05575" w14:textId="359FF6DF" w:rsidR="00F34770" w:rsidRDefault="00F34770" w:rsidP="00F34770">
            <w:r>
              <w:t>Recipes Page to load the recipes retrieved</w:t>
            </w:r>
          </w:p>
        </w:tc>
        <w:tc>
          <w:tcPr>
            <w:tcW w:w="1951" w:type="dxa"/>
          </w:tcPr>
          <w:p w14:paraId="7FABC843" w14:textId="66064E22" w:rsidR="00F34770" w:rsidRDefault="00F34770" w:rsidP="00F34770"/>
        </w:tc>
        <w:tc>
          <w:tcPr>
            <w:tcW w:w="1825" w:type="dxa"/>
          </w:tcPr>
          <w:p w14:paraId="7C2EBDA1" w14:textId="0B640BB0" w:rsidR="00F34770" w:rsidRDefault="00F34770" w:rsidP="00F34770"/>
        </w:tc>
        <w:tc>
          <w:tcPr>
            <w:tcW w:w="1970" w:type="dxa"/>
          </w:tcPr>
          <w:p w14:paraId="282DBD1B" w14:textId="18211F87" w:rsidR="00F34770" w:rsidRDefault="00CE48D7" w:rsidP="00F34770">
            <w:r>
              <w:t>Suzanne</w:t>
            </w:r>
          </w:p>
        </w:tc>
      </w:tr>
      <w:tr w:rsidR="00F34770" w14:paraId="173D6CBD" w14:textId="77777777" w:rsidTr="00F34770">
        <w:tc>
          <w:tcPr>
            <w:tcW w:w="1873" w:type="dxa"/>
          </w:tcPr>
          <w:p w14:paraId="3809CB0C" w14:textId="21EA9074" w:rsidR="00F34770" w:rsidRDefault="0060759B" w:rsidP="00F34770">
            <w:r>
              <w:t>Login/ logout/ signup</w:t>
            </w:r>
          </w:p>
        </w:tc>
        <w:tc>
          <w:tcPr>
            <w:tcW w:w="1731" w:type="dxa"/>
          </w:tcPr>
          <w:p w14:paraId="564067D4" w14:textId="77777777" w:rsidR="00F34770" w:rsidRDefault="0060759B" w:rsidP="00F34770">
            <w:r>
              <w:t>Forms for:</w:t>
            </w:r>
          </w:p>
          <w:p w14:paraId="04163DC8" w14:textId="730C45D9" w:rsidR="0060759B" w:rsidRDefault="0060759B" w:rsidP="00F34770">
            <w:r>
              <w:t>Login</w:t>
            </w:r>
          </w:p>
          <w:p w14:paraId="6F942951" w14:textId="4100F208" w:rsidR="0060759B" w:rsidRDefault="0060759B" w:rsidP="00F34770">
            <w:r>
              <w:t>Logout</w:t>
            </w:r>
          </w:p>
          <w:p w14:paraId="72079EFE" w14:textId="6617E7C9" w:rsidR="0060759B" w:rsidRDefault="0060759B" w:rsidP="00F34770">
            <w:r>
              <w:t>signup</w:t>
            </w:r>
          </w:p>
        </w:tc>
        <w:tc>
          <w:tcPr>
            <w:tcW w:w="1951" w:type="dxa"/>
          </w:tcPr>
          <w:p w14:paraId="418BF816" w14:textId="110B1A96" w:rsidR="00F34770" w:rsidRDefault="00F34770" w:rsidP="00F34770"/>
        </w:tc>
        <w:tc>
          <w:tcPr>
            <w:tcW w:w="1825" w:type="dxa"/>
          </w:tcPr>
          <w:p w14:paraId="31B93C09" w14:textId="54141E41" w:rsidR="00F34770" w:rsidRDefault="00F34770" w:rsidP="00F34770"/>
        </w:tc>
        <w:tc>
          <w:tcPr>
            <w:tcW w:w="1970" w:type="dxa"/>
          </w:tcPr>
          <w:p w14:paraId="2A40E928" w14:textId="77777777" w:rsidR="00F34770" w:rsidRDefault="00F34770" w:rsidP="00F34770"/>
        </w:tc>
      </w:tr>
      <w:tr w:rsidR="00F34770" w14:paraId="5ADE1E57" w14:textId="77777777" w:rsidTr="00F34770">
        <w:tc>
          <w:tcPr>
            <w:tcW w:w="1873" w:type="dxa"/>
          </w:tcPr>
          <w:p w14:paraId="4BA5A6AE" w14:textId="7C134087" w:rsidR="00F34770" w:rsidRDefault="0060759B" w:rsidP="00F34770">
            <w:r>
              <w:t>Profile Page</w:t>
            </w:r>
          </w:p>
        </w:tc>
        <w:tc>
          <w:tcPr>
            <w:tcW w:w="1731" w:type="dxa"/>
          </w:tcPr>
          <w:p w14:paraId="6A058F28" w14:textId="77777777" w:rsidR="00F34770" w:rsidRDefault="0060759B" w:rsidP="00F34770">
            <w:r>
              <w:t>User profile</w:t>
            </w:r>
          </w:p>
          <w:p w14:paraId="072C11B7" w14:textId="77777777" w:rsidR="0060759B" w:rsidRDefault="0060759B" w:rsidP="00F34770">
            <w:r>
              <w:t xml:space="preserve">Add a </w:t>
            </w:r>
            <w:proofErr w:type="gramStart"/>
            <w:r>
              <w:t>recipe</w:t>
            </w:r>
            <w:proofErr w:type="gramEnd"/>
          </w:p>
          <w:p w14:paraId="175FDE17" w14:textId="237334F7" w:rsidR="0060759B" w:rsidRDefault="0060759B" w:rsidP="00F34770">
            <w:r>
              <w:t xml:space="preserve">View </w:t>
            </w:r>
            <w:proofErr w:type="gramStart"/>
            <w:r>
              <w:t>cook book</w:t>
            </w:r>
            <w:proofErr w:type="gramEnd"/>
          </w:p>
        </w:tc>
        <w:tc>
          <w:tcPr>
            <w:tcW w:w="1951" w:type="dxa"/>
          </w:tcPr>
          <w:p w14:paraId="2A8153E5" w14:textId="1343605E" w:rsidR="00F34770" w:rsidRDefault="00CE48D7" w:rsidP="00F34770">
            <w:r>
              <w:t>Britt</w:t>
            </w:r>
          </w:p>
        </w:tc>
        <w:tc>
          <w:tcPr>
            <w:tcW w:w="1825" w:type="dxa"/>
          </w:tcPr>
          <w:p w14:paraId="3E7C4BBD" w14:textId="77777777" w:rsidR="00F34770" w:rsidRDefault="00F34770" w:rsidP="00F34770"/>
        </w:tc>
        <w:tc>
          <w:tcPr>
            <w:tcW w:w="1970" w:type="dxa"/>
          </w:tcPr>
          <w:p w14:paraId="41725971" w14:textId="77777777" w:rsidR="00F34770" w:rsidRDefault="00F34770" w:rsidP="00F34770"/>
        </w:tc>
      </w:tr>
      <w:tr w:rsidR="0060759B" w14:paraId="6E706273" w14:textId="77777777" w:rsidTr="00F34770">
        <w:tc>
          <w:tcPr>
            <w:tcW w:w="1873" w:type="dxa"/>
          </w:tcPr>
          <w:p w14:paraId="4A8B6B27" w14:textId="77777777" w:rsidR="0060759B" w:rsidRDefault="0060759B" w:rsidP="00F34770"/>
        </w:tc>
        <w:tc>
          <w:tcPr>
            <w:tcW w:w="1731" w:type="dxa"/>
          </w:tcPr>
          <w:p w14:paraId="619A816C" w14:textId="77777777" w:rsidR="0060759B" w:rsidRDefault="0060759B" w:rsidP="00F34770"/>
        </w:tc>
        <w:tc>
          <w:tcPr>
            <w:tcW w:w="1951" w:type="dxa"/>
          </w:tcPr>
          <w:p w14:paraId="7F63E64B" w14:textId="77777777" w:rsidR="0060759B" w:rsidRDefault="0060759B" w:rsidP="00F34770"/>
        </w:tc>
        <w:tc>
          <w:tcPr>
            <w:tcW w:w="1825" w:type="dxa"/>
          </w:tcPr>
          <w:p w14:paraId="3686D830" w14:textId="77777777" w:rsidR="0060759B" w:rsidRDefault="0060759B" w:rsidP="00F34770"/>
        </w:tc>
        <w:tc>
          <w:tcPr>
            <w:tcW w:w="1970" w:type="dxa"/>
          </w:tcPr>
          <w:p w14:paraId="6E207689" w14:textId="77777777" w:rsidR="0060759B" w:rsidRDefault="0060759B" w:rsidP="00F34770"/>
        </w:tc>
      </w:tr>
      <w:tr w:rsidR="0060759B" w14:paraId="76505A0E" w14:textId="77777777" w:rsidTr="00F34770">
        <w:tc>
          <w:tcPr>
            <w:tcW w:w="1873" w:type="dxa"/>
          </w:tcPr>
          <w:p w14:paraId="1BD8BD8B" w14:textId="77777777" w:rsidR="0060759B" w:rsidRDefault="0060759B" w:rsidP="00F34770"/>
        </w:tc>
        <w:tc>
          <w:tcPr>
            <w:tcW w:w="1731" w:type="dxa"/>
          </w:tcPr>
          <w:p w14:paraId="64EC4F3E" w14:textId="77777777" w:rsidR="0060759B" w:rsidRDefault="0060759B" w:rsidP="00F34770"/>
        </w:tc>
        <w:tc>
          <w:tcPr>
            <w:tcW w:w="1951" w:type="dxa"/>
          </w:tcPr>
          <w:p w14:paraId="58A8DDE1" w14:textId="77777777" w:rsidR="0060759B" w:rsidRDefault="0060759B" w:rsidP="00F34770"/>
        </w:tc>
        <w:tc>
          <w:tcPr>
            <w:tcW w:w="1825" w:type="dxa"/>
          </w:tcPr>
          <w:p w14:paraId="6154F134" w14:textId="77777777" w:rsidR="0060759B" w:rsidRDefault="0060759B" w:rsidP="00F34770"/>
        </w:tc>
        <w:tc>
          <w:tcPr>
            <w:tcW w:w="1970" w:type="dxa"/>
          </w:tcPr>
          <w:p w14:paraId="12B64A62" w14:textId="77777777" w:rsidR="0060759B" w:rsidRDefault="0060759B" w:rsidP="00F34770"/>
        </w:tc>
      </w:tr>
    </w:tbl>
    <w:p w14:paraId="2EAB2130" w14:textId="77777777" w:rsidR="00F34770" w:rsidRDefault="00F34770" w:rsidP="00F34770"/>
    <w:p w14:paraId="68370197" w14:textId="6B8BFCE2" w:rsidR="005B15EF" w:rsidRDefault="005B15EF" w:rsidP="005B15EF">
      <w:pPr>
        <w:pStyle w:val="ListParagraph"/>
      </w:pPr>
    </w:p>
    <w:p w14:paraId="26958876" w14:textId="77777777" w:rsidR="00201F56" w:rsidRDefault="00201F56" w:rsidP="00201F56"/>
    <w:sectPr w:rsidR="0020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880"/>
    <w:multiLevelType w:val="hybridMultilevel"/>
    <w:tmpl w:val="1F7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1309"/>
    <w:multiLevelType w:val="hybridMultilevel"/>
    <w:tmpl w:val="DF3C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03A52"/>
    <w:multiLevelType w:val="hybridMultilevel"/>
    <w:tmpl w:val="5B98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74142"/>
    <w:multiLevelType w:val="hybridMultilevel"/>
    <w:tmpl w:val="ABAA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1"/>
    <w:rsid w:val="00201F56"/>
    <w:rsid w:val="005B15EF"/>
    <w:rsid w:val="005B2475"/>
    <w:rsid w:val="0060759B"/>
    <w:rsid w:val="00CE48D7"/>
    <w:rsid w:val="00D76BD4"/>
    <w:rsid w:val="00E87D81"/>
    <w:rsid w:val="00F3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14B"/>
  <w15:chartTrackingRefBased/>
  <w15:docId w15:val="{4EACC9B6-0377-4512-A252-5CC2706F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56"/>
    <w:pPr>
      <w:ind w:left="720"/>
      <w:contextualSpacing/>
    </w:pPr>
  </w:style>
  <w:style w:type="table" w:styleId="TableGrid">
    <w:name w:val="Table Grid"/>
    <w:basedOn w:val="TableNormal"/>
    <w:uiPriority w:val="39"/>
    <w:rsid w:val="00F3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Ashraf</dc:creator>
  <cp:keywords/>
  <dc:description/>
  <cp:lastModifiedBy>Noha Ashraf</cp:lastModifiedBy>
  <cp:revision>1</cp:revision>
  <dcterms:created xsi:type="dcterms:W3CDTF">2021-06-14T23:07:00Z</dcterms:created>
  <dcterms:modified xsi:type="dcterms:W3CDTF">2021-06-15T04:35:00Z</dcterms:modified>
</cp:coreProperties>
</file>