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7039A" w14:textId="28254BF3" w:rsidR="00533EA1" w:rsidRPr="00B81608" w:rsidRDefault="00784872" w:rsidP="005870F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Bo</w:t>
      </w:r>
      <w:r w:rsidR="0003485D">
        <w:rPr>
          <w:b/>
          <w:bCs/>
          <w:color w:val="FF0000"/>
          <w:sz w:val="28"/>
          <w:szCs w:val="28"/>
        </w:rPr>
        <w:t xml:space="preserve"> </w:t>
      </w:r>
      <w:r w:rsidR="00D96281">
        <w:rPr>
          <w:b/>
          <w:bCs/>
          <w:color w:val="FF0000"/>
          <w:sz w:val="28"/>
          <w:szCs w:val="28"/>
        </w:rPr>
        <w:t>D</w:t>
      </w:r>
      <w:r>
        <w:rPr>
          <w:b/>
          <w:bCs/>
          <w:color w:val="FF0000"/>
          <w:sz w:val="28"/>
          <w:szCs w:val="28"/>
        </w:rPr>
        <w:t>inar</w:t>
      </w:r>
      <w:r w:rsidR="00BF4128" w:rsidRPr="00B81608">
        <w:rPr>
          <w:b/>
          <w:bCs/>
          <w:color w:val="FF0000"/>
          <w:sz w:val="28"/>
          <w:szCs w:val="28"/>
        </w:rPr>
        <w:t xml:space="preserve"> </w:t>
      </w:r>
      <w:r w:rsidR="001855C1">
        <w:rPr>
          <w:b/>
          <w:bCs/>
          <w:color w:val="FF0000"/>
          <w:sz w:val="28"/>
          <w:szCs w:val="28"/>
        </w:rPr>
        <w:t>Time Line</w:t>
      </w:r>
    </w:p>
    <w:tbl>
      <w:tblPr>
        <w:tblStyle w:val="TableGrid"/>
        <w:tblW w:w="1017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070"/>
        <w:gridCol w:w="1260"/>
        <w:gridCol w:w="1440"/>
        <w:gridCol w:w="1710"/>
        <w:gridCol w:w="1530"/>
        <w:gridCol w:w="2160"/>
      </w:tblGrid>
      <w:tr w:rsidR="00251B0B" w14:paraId="39FC3540" w14:textId="3BD51797" w:rsidTr="00251B0B">
        <w:tc>
          <w:tcPr>
            <w:tcW w:w="2070" w:type="dxa"/>
            <w:shd w:val="clear" w:color="auto" w:fill="1F4E79" w:themeFill="accent5" w:themeFillShade="80"/>
          </w:tcPr>
          <w:p w14:paraId="662C8D9A" w14:textId="77777777" w:rsidR="00251B0B" w:rsidRPr="00BF4128" w:rsidRDefault="00251B0B" w:rsidP="0084559A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Phase  </w:t>
            </w:r>
          </w:p>
        </w:tc>
        <w:tc>
          <w:tcPr>
            <w:tcW w:w="1260" w:type="dxa"/>
            <w:shd w:val="clear" w:color="auto" w:fill="1F4E79" w:themeFill="accent5" w:themeFillShade="80"/>
          </w:tcPr>
          <w:p w14:paraId="4FF630E9" w14:textId="1E9FD8C3" w:rsidR="00251B0B" w:rsidRDefault="00251B0B" w:rsidP="0084559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Status</w:t>
            </w:r>
            <w:r w:rsidRPr="00BF4128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440" w:type="dxa"/>
            <w:shd w:val="clear" w:color="auto" w:fill="1F4E79" w:themeFill="accent5" w:themeFillShade="80"/>
          </w:tcPr>
          <w:p w14:paraId="38209550" w14:textId="36794F91" w:rsidR="00251B0B" w:rsidRPr="00BF4128" w:rsidRDefault="00251B0B" w:rsidP="0084559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 Total </w:t>
            </w:r>
            <w:r w:rsidRPr="00BF4128">
              <w:rPr>
                <w:b/>
                <w:bCs/>
                <w:color w:val="FFFFFF" w:themeColor="background1"/>
              </w:rPr>
              <w:t xml:space="preserve">Working days </w:t>
            </w:r>
          </w:p>
        </w:tc>
        <w:tc>
          <w:tcPr>
            <w:tcW w:w="1710" w:type="dxa"/>
            <w:shd w:val="clear" w:color="auto" w:fill="1F4E79" w:themeFill="accent5" w:themeFillShade="80"/>
          </w:tcPr>
          <w:p w14:paraId="550CFCB2" w14:textId="46EF8CBE" w:rsidR="00251B0B" w:rsidRPr="00BF4128" w:rsidRDefault="00251B0B" w:rsidP="0084559A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 Start dates</w:t>
            </w:r>
          </w:p>
        </w:tc>
        <w:tc>
          <w:tcPr>
            <w:tcW w:w="1530" w:type="dxa"/>
            <w:shd w:val="clear" w:color="auto" w:fill="1F4E79" w:themeFill="accent5" w:themeFillShade="80"/>
          </w:tcPr>
          <w:p w14:paraId="291E8427" w14:textId="6EF7372D" w:rsidR="00251B0B" w:rsidRPr="00BF4128" w:rsidRDefault="00251B0B" w:rsidP="0084559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  <w:r w:rsidRPr="00BF4128">
              <w:rPr>
                <w:b/>
                <w:bCs/>
                <w:color w:val="FFFFFF" w:themeColor="background1"/>
              </w:rPr>
              <w:t>nd dates</w:t>
            </w:r>
          </w:p>
        </w:tc>
        <w:tc>
          <w:tcPr>
            <w:tcW w:w="2160" w:type="dxa"/>
            <w:shd w:val="clear" w:color="auto" w:fill="1F4E79" w:themeFill="accent5" w:themeFillShade="80"/>
          </w:tcPr>
          <w:p w14:paraId="78F6DFCF" w14:textId="04E630BC" w:rsidR="00251B0B" w:rsidRDefault="00251B0B" w:rsidP="0084559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Notes </w:t>
            </w:r>
          </w:p>
        </w:tc>
      </w:tr>
      <w:tr w:rsidR="006A523B" w14:paraId="6CD67292" w14:textId="41041B5E" w:rsidTr="00251B0B">
        <w:trPr>
          <w:trHeight w:val="278"/>
        </w:trPr>
        <w:tc>
          <w:tcPr>
            <w:tcW w:w="2070" w:type="dxa"/>
          </w:tcPr>
          <w:p w14:paraId="78532AE5" w14:textId="09968643" w:rsidR="006A523B" w:rsidRDefault="006A523B" w:rsidP="006A523B"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1: website and </w:t>
            </w:r>
            <w:r>
              <w:t xml:space="preserve">Mobile design  </w:t>
            </w:r>
          </w:p>
        </w:tc>
        <w:tc>
          <w:tcPr>
            <w:tcW w:w="1260" w:type="dxa"/>
          </w:tcPr>
          <w:p w14:paraId="36DD40AA" w14:textId="77777777" w:rsidR="006A523B" w:rsidRDefault="006A523B" w:rsidP="006A523B">
            <w:r w:rsidRPr="00251B0B">
              <w:rPr>
                <w:highlight w:val="green"/>
              </w:rPr>
              <w:t>Done</w:t>
            </w:r>
          </w:p>
          <w:p w14:paraId="5574DCE2" w14:textId="4E373446" w:rsidR="006A523B" w:rsidRDefault="006A523B" w:rsidP="006A523B"/>
        </w:tc>
        <w:tc>
          <w:tcPr>
            <w:tcW w:w="1440" w:type="dxa"/>
          </w:tcPr>
          <w:p w14:paraId="1187BF05" w14:textId="7E1F28C6" w:rsidR="006A523B" w:rsidRDefault="006A523B" w:rsidP="006A523B">
            <w:r>
              <w:t>6</w:t>
            </w:r>
          </w:p>
        </w:tc>
        <w:tc>
          <w:tcPr>
            <w:tcW w:w="1710" w:type="dxa"/>
          </w:tcPr>
          <w:p w14:paraId="1FB7D7CB" w14:textId="7975FEDE" w:rsidR="006A523B" w:rsidRDefault="006A523B" w:rsidP="006A523B">
            <w:r>
              <w:rPr>
                <w:rFonts w:ascii="Calibri" w:eastAsia="Times New Roman" w:hAnsi="Calibri" w:cs="Calibri"/>
              </w:rPr>
              <w:t>21/07/2019 </w:t>
            </w:r>
          </w:p>
        </w:tc>
        <w:tc>
          <w:tcPr>
            <w:tcW w:w="1530" w:type="dxa"/>
          </w:tcPr>
          <w:p w14:paraId="6E5DD707" w14:textId="27726004" w:rsidR="006A523B" w:rsidRDefault="006A523B" w:rsidP="006A523B">
            <w:r>
              <w:rPr>
                <w:rFonts w:ascii="Calibri" w:eastAsia="Times New Roman" w:hAnsi="Calibri" w:cs="Calibri"/>
              </w:rPr>
              <w:t>21/08/2019 </w:t>
            </w:r>
          </w:p>
        </w:tc>
        <w:tc>
          <w:tcPr>
            <w:tcW w:w="2160" w:type="dxa"/>
          </w:tcPr>
          <w:p w14:paraId="559AB2D9" w14:textId="39DF7F85" w:rsidR="006A523B" w:rsidRDefault="006A523B" w:rsidP="006A523B">
            <w:r>
              <w:t xml:space="preserve"> </w:t>
            </w:r>
            <w:bookmarkStart w:id="0" w:name="_GoBack"/>
            <w:bookmarkEnd w:id="0"/>
          </w:p>
        </w:tc>
      </w:tr>
      <w:tr w:rsidR="006A523B" w14:paraId="2714CCE9" w14:textId="2ACC1689" w:rsidTr="00251B0B">
        <w:tc>
          <w:tcPr>
            <w:tcW w:w="2070" w:type="dxa"/>
          </w:tcPr>
          <w:p w14:paraId="7982B49A" w14:textId="178BF001" w:rsidR="006A523B" w:rsidRDefault="006A523B" w:rsidP="006A523B"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2: </w:t>
            </w:r>
            <w:r>
              <w:t xml:space="preserve">Websites UI </w:t>
            </w:r>
          </w:p>
        </w:tc>
        <w:tc>
          <w:tcPr>
            <w:tcW w:w="1260" w:type="dxa"/>
          </w:tcPr>
          <w:p w14:paraId="4A71F5DD" w14:textId="77777777" w:rsidR="006A523B" w:rsidRDefault="006A523B" w:rsidP="006A523B">
            <w:r w:rsidRPr="001E5400">
              <w:rPr>
                <w:highlight w:val="cyan"/>
              </w:rPr>
              <w:t>Working</w:t>
            </w:r>
            <w:r>
              <w:t xml:space="preserve"> </w:t>
            </w:r>
          </w:p>
          <w:p w14:paraId="7148DAA3" w14:textId="3CCAB43F" w:rsidR="006A523B" w:rsidRDefault="006A523B" w:rsidP="006A523B"/>
        </w:tc>
        <w:tc>
          <w:tcPr>
            <w:tcW w:w="1440" w:type="dxa"/>
          </w:tcPr>
          <w:p w14:paraId="0389A87D" w14:textId="5E3E2B67" w:rsidR="006A523B" w:rsidRDefault="006A523B" w:rsidP="006A523B">
            <w:r>
              <w:t>7</w:t>
            </w:r>
          </w:p>
        </w:tc>
        <w:tc>
          <w:tcPr>
            <w:tcW w:w="1710" w:type="dxa"/>
          </w:tcPr>
          <w:p w14:paraId="53117383" w14:textId="79FD5E9A" w:rsidR="006A523B" w:rsidRDefault="006A523B" w:rsidP="006A523B">
            <w:r>
              <w:rPr>
                <w:rFonts w:ascii="Calibri" w:eastAsia="Times New Roman" w:hAnsi="Calibri" w:cs="Calibri"/>
              </w:rPr>
              <w:t>7/08/2019 </w:t>
            </w:r>
          </w:p>
        </w:tc>
        <w:tc>
          <w:tcPr>
            <w:tcW w:w="1530" w:type="dxa"/>
          </w:tcPr>
          <w:p w14:paraId="5F8959F4" w14:textId="3866E3CE" w:rsidR="006A523B" w:rsidRDefault="006A523B" w:rsidP="006A523B">
            <w:r>
              <w:rPr>
                <w:rFonts w:ascii="Calibri" w:eastAsia="Times New Roman" w:hAnsi="Calibri" w:cs="Calibri"/>
              </w:rPr>
              <w:t>25/08/2019 </w:t>
            </w:r>
          </w:p>
        </w:tc>
        <w:tc>
          <w:tcPr>
            <w:tcW w:w="2160" w:type="dxa"/>
          </w:tcPr>
          <w:p w14:paraId="7289483A" w14:textId="281F7830" w:rsidR="006A523B" w:rsidRDefault="006A523B" w:rsidP="006A523B"/>
        </w:tc>
      </w:tr>
      <w:tr w:rsidR="0042117D" w14:paraId="0D2BA371" w14:textId="17A4DDB2" w:rsidTr="00251B0B">
        <w:tc>
          <w:tcPr>
            <w:tcW w:w="2070" w:type="dxa"/>
          </w:tcPr>
          <w:p w14:paraId="0D40970A" w14:textId="5392CF2D" w:rsidR="0042117D" w:rsidRDefault="0042117D" w:rsidP="0042117D"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3: </w:t>
            </w:r>
            <w:r w:rsidRPr="006A7CE2">
              <w:t xml:space="preserve">Admin development </w:t>
            </w:r>
          </w:p>
          <w:p w14:paraId="4C086DD1" w14:textId="77777777" w:rsidR="0042117D" w:rsidRDefault="0042117D" w:rsidP="0042117D"/>
          <w:p w14:paraId="79F64731" w14:textId="01EF1515" w:rsidR="0042117D" w:rsidRDefault="0042117D" w:rsidP="0042117D"/>
        </w:tc>
        <w:tc>
          <w:tcPr>
            <w:tcW w:w="1260" w:type="dxa"/>
          </w:tcPr>
          <w:p w14:paraId="0130F6FA" w14:textId="3717CFFF" w:rsidR="0042117D" w:rsidRDefault="0042117D" w:rsidP="0042117D">
            <w:r w:rsidRPr="001E5400">
              <w:rPr>
                <w:highlight w:val="cyan"/>
              </w:rPr>
              <w:t>Working</w:t>
            </w:r>
            <w:r>
              <w:t xml:space="preserve"> </w:t>
            </w:r>
          </w:p>
          <w:p w14:paraId="65D22B95" w14:textId="23986F50" w:rsidR="0042117D" w:rsidRDefault="0042117D" w:rsidP="0042117D">
            <w:r>
              <w:t xml:space="preserve"> </w:t>
            </w:r>
          </w:p>
        </w:tc>
        <w:tc>
          <w:tcPr>
            <w:tcW w:w="1440" w:type="dxa"/>
          </w:tcPr>
          <w:p w14:paraId="4B0F82B3" w14:textId="234020F1" w:rsidR="0042117D" w:rsidRDefault="0042117D" w:rsidP="0042117D">
            <w:r>
              <w:t>13</w:t>
            </w:r>
          </w:p>
        </w:tc>
        <w:tc>
          <w:tcPr>
            <w:tcW w:w="1710" w:type="dxa"/>
          </w:tcPr>
          <w:p w14:paraId="2D15DA5B" w14:textId="4D3755EB" w:rsidR="0042117D" w:rsidRDefault="0042117D" w:rsidP="0042117D">
            <w:r>
              <w:rPr>
                <w:rFonts w:ascii="Calibri" w:eastAsia="Times New Roman" w:hAnsi="Calibri" w:cs="Calibri"/>
              </w:rPr>
              <w:t>18/08/2019 </w:t>
            </w:r>
          </w:p>
        </w:tc>
        <w:tc>
          <w:tcPr>
            <w:tcW w:w="1530" w:type="dxa"/>
          </w:tcPr>
          <w:p w14:paraId="295FF13F" w14:textId="3C42E784" w:rsidR="0042117D" w:rsidRDefault="0042117D" w:rsidP="0042117D">
            <w:r>
              <w:rPr>
                <w:rFonts w:ascii="Calibri" w:eastAsia="Times New Roman" w:hAnsi="Calibri" w:cs="Calibri"/>
              </w:rPr>
              <w:t>03/09/2019 </w:t>
            </w:r>
          </w:p>
        </w:tc>
        <w:tc>
          <w:tcPr>
            <w:tcW w:w="2160" w:type="dxa"/>
          </w:tcPr>
          <w:p w14:paraId="2AD9BC9F" w14:textId="5A529B7C" w:rsidR="0042117D" w:rsidRDefault="0042117D" w:rsidP="0042117D"/>
        </w:tc>
      </w:tr>
      <w:tr w:rsidR="0042117D" w14:paraId="340F0EF1" w14:textId="77777777" w:rsidTr="00251B0B">
        <w:tc>
          <w:tcPr>
            <w:tcW w:w="2070" w:type="dxa"/>
          </w:tcPr>
          <w:p w14:paraId="1021113C" w14:textId="52BFBD16" w:rsidR="0042117D" w:rsidRPr="0097486A" w:rsidRDefault="0042117D" w:rsidP="0042117D">
            <w:pPr>
              <w:rPr>
                <w:b/>
                <w:bCs/>
              </w:rPr>
            </w:pPr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4: </w:t>
            </w:r>
            <w:r w:rsidRPr="00F65934">
              <w:t>Testing for websites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60" w:type="dxa"/>
          </w:tcPr>
          <w:p w14:paraId="6E06C67C" w14:textId="0E732887" w:rsidR="0042117D" w:rsidRPr="001E5400" w:rsidRDefault="0042117D" w:rsidP="0042117D">
            <w:pPr>
              <w:rPr>
                <w:highlight w:val="cyan"/>
              </w:rPr>
            </w:pPr>
            <w:r>
              <w:t xml:space="preserve">Not started </w:t>
            </w:r>
          </w:p>
        </w:tc>
        <w:tc>
          <w:tcPr>
            <w:tcW w:w="1440" w:type="dxa"/>
          </w:tcPr>
          <w:p w14:paraId="14F97D7C" w14:textId="774FCCE9" w:rsidR="0042117D" w:rsidRDefault="0042117D" w:rsidP="0042117D">
            <w:r>
              <w:t>3</w:t>
            </w:r>
          </w:p>
        </w:tc>
        <w:tc>
          <w:tcPr>
            <w:tcW w:w="1710" w:type="dxa"/>
          </w:tcPr>
          <w:p w14:paraId="424FAA08" w14:textId="7933A1DD" w:rsidR="0042117D" w:rsidRDefault="0042117D" w:rsidP="0042117D">
            <w:r>
              <w:rPr>
                <w:rFonts w:ascii="Calibri" w:eastAsia="Times New Roman" w:hAnsi="Calibri" w:cs="Calibri"/>
              </w:rPr>
              <w:t>04/09/2019 </w:t>
            </w:r>
          </w:p>
        </w:tc>
        <w:tc>
          <w:tcPr>
            <w:tcW w:w="1530" w:type="dxa"/>
          </w:tcPr>
          <w:p w14:paraId="053AC04A" w14:textId="5978ABEE" w:rsidR="0042117D" w:rsidRDefault="0042117D" w:rsidP="0042117D">
            <w:r>
              <w:rPr>
                <w:rFonts w:ascii="Calibri" w:eastAsia="Times New Roman" w:hAnsi="Calibri" w:cs="Calibri"/>
              </w:rPr>
              <w:t>08/09/2019 </w:t>
            </w:r>
          </w:p>
        </w:tc>
        <w:tc>
          <w:tcPr>
            <w:tcW w:w="2160" w:type="dxa"/>
          </w:tcPr>
          <w:p w14:paraId="39EF8005" w14:textId="77777777" w:rsidR="0042117D" w:rsidRDefault="0042117D" w:rsidP="0042117D"/>
        </w:tc>
      </w:tr>
      <w:tr w:rsidR="0042117D" w14:paraId="6B36E12C" w14:textId="77777777" w:rsidTr="00251B0B">
        <w:tc>
          <w:tcPr>
            <w:tcW w:w="2070" w:type="dxa"/>
          </w:tcPr>
          <w:p w14:paraId="55EEDFE2" w14:textId="5C28E847" w:rsidR="0042117D" w:rsidRPr="0097486A" w:rsidRDefault="0042117D" w:rsidP="0042117D">
            <w:pPr>
              <w:rPr>
                <w:b/>
                <w:bCs/>
              </w:rPr>
            </w:pPr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5: </w:t>
            </w:r>
            <w:r>
              <w:t>adding websites content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260" w:type="dxa"/>
          </w:tcPr>
          <w:p w14:paraId="20A88886" w14:textId="233BB407" w:rsidR="0042117D" w:rsidRDefault="0042117D" w:rsidP="0042117D">
            <w:r>
              <w:t xml:space="preserve">Not started </w:t>
            </w:r>
          </w:p>
        </w:tc>
        <w:tc>
          <w:tcPr>
            <w:tcW w:w="1440" w:type="dxa"/>
          </w:tcPr>
          <w:p w14:paraId="7C8A4236" w14:textId="4F777840" w:rsidR="0042117D" w:rsidRPr="00E70AFA" w:rsidRDefault="0042117D" w:rsidP="0042117D">
            <w:pPr>
              <w:rPr>
                <w:b/>
                <w:bCs/>
              </w:rPr>
            </w:pPr>
            <w:r w:rsidRPr="00E70AFA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1710" w:type="dxa"/>
          </w:tcPr>
          <w:p w14:paraId="5F1B0109" w14:textId="1483E79E" w:rsidR="0042117D" w:rsidRDefault="0042117D" w:rsidP="0042117D">
            <w:r>
              <w:rPr>
                <w:rFonts w:ascii="Calibri" w:eastAsia="Times New Roman" w:hAnsi="Calibri" w:cs="Calibri"/>
              </w:rPr>
              <w:t>09/09/2019 </w:t>
            </w:r>
          </w:p>
        </w:tc>
        <w:tc>
          <w:tcPr>
            <w:tcW w:w="1530" w:type="dxa"/>
          </w:tcPr>
          <w:p w14:paraId="2A039402" w14:textId="64EC862B" w:rsidR="0042117D" w:rsidRDefault="0042117D" w:rsidP="0042117D">
            <w:r>
              <w:rPr>
                <w:rFonts w:ascii="Calibri" w:eastAsia="Times New Roman" w:hAnsi="Calibri" w:cs="Calibri"/>
              </w:rPr>
              <w:t>11/09/2019 </w:t>
            </w:r>
          </w:p>
        </w:tc>
        <w:tc>
          <w:tcPr>
            <w:tcW w:w="2160" w:type="dxa"/>
          </w:tcPr>
          <w:p w14:paraId="6651CD1E" w14:textId="786971E6" w:rsidR="0042117D" w:rsidRDefault="0042117D" w:rsidP="0042117D"/>
        </w:tc>
      </w:tr>
      <w:tr w:rsidR="0042117D" w14:paraId="4E8E5B8D" w14:textId="7E25FA1F" w:rsidTr="00251B0B">
        <w:trPr>
          <w:trHeight w:val="782"/>
        </w:trPr>
        <w:tc>
          <w:tcPr>
            <w:tcW w:w="2070" w:type="dxa"/>
          </w:tcPr>
          <w:p w14:paraId="5E29DC13" w14:textId="403AD0CD" w:rsidR="0042117D" w:rsidRDefault="0042117D" w:rsidP="0042117D"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7: </w:t>
            </w:r>
            <w:r>
              <w:t xml:space="preserve">Mobile development </w:t>
            </w:r>
          </w:p>
        </w:tc>
        <w:tc>
          <w:tcPr>
            <w:tcW w:w="1260" w:type="dxa"/>
          </w:tcPr>
          <w:p w14:paraId="4A5B5126" w14:textId="77777777" w:rsidR="0042117D" w:rsidRDefault="0042117D" w:rsidP="0042117D">
            <w:r w:rsidRPr="001E5400">
              <w:rPr>
                <w:highlight w:val="cyan"/>
              </w:rPr>
              <w:t>Working</w:t>
            </w:r>
            <w:r>
              <w:t xml:space="preserve"> </w:t>
            </w:r>
          </w:p>
          <w:p w14:paraId="64D984AE" w14:textId="4E270799" w:rsidR="0042117D" w:rsidRDefault="0042117D" w:rsidP="0042117D"/>
        </w:tc>
        <w:tc>
          <w:tcPr>
            <w:tcW w:w="1440" w:type="dxa"/>
          </w:tcPr>
          <w:p w14:paraId="6D579A21" w14:textId="75090ED6" w:rsidR="0042117D" w:rsidRPr="001E516E" w:rsidRDefault="0042117D" w:rsidP="0042117D">
            <w:pPr>
              <w:rPr>
                <w:b/>
                <w:bCs/>
              </w:rPr>
            </w:pPr>
            <w:r w:rsidRPr="001E516E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1710" w:type="dxa"/>
          </w:tcPr>
          <w:p w14:paraId="54C0D175" w14:textId="475A9714" w:rsidR="0042117D" w:rsidRDefault="0042117D" w:rsidP="0042117D">
            <w:r w:rsidRPr="007D22E7">
              <w:rPr>
                <w:rFonts w:ascii="Calibri" w:eastAsia="Times New Roman" w:hAnsi="Calibri" w:cs="Calibri"/>
              </w:rPr>
              <w:t>0</w:t>
            </w:r>
            <w:r>
              <w:rPr>
                <w:rFonts w:ascii="Calibri" w:eastAsia="Times New Roman" w:hAnsi="Calibri" w:cs="Calibri"/>
              </w:rPr>
              <w:t>3</w:t>
            </w:r>
            <w:r w:rsidRPr="007D22E7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1530" w:type="dxa"/>
          </w:tcPr>
          <w:p w14:paraId="541124DB" w14:textId="27D5EE3A" w:rsidR="0042117D" w:rsidRDefault="0042117D" w:rsidP="0042117D">
            <w:r>
              <w:rPr>
                <w:rFonts w:ascii="Calibri" w:eastAsia="Times New Roman" w:hAnsi="Calibri" w:cs="Calibri"/>
              </w:rPr>
              <w:t>0</w:t>
            </w:r>
            <w:r>
              <w:rPr>
                <w:rFonts w:ascii="Calibri" w:eastAsia="Times New Roman" w:hAnsi="Calibri" w:cs="Calibri" w:hint="cs"/>
                <w:rtl/>
              </w:rPr>
              <w:t>2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 w:hint="cs"/>
                <w:rtl/>
              </w:rPr>
              <w:t>9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2160" w:type="dxa"/>
          </w:tcPr>
          <w:p w14:paraId="11F979B7" w14:textId="34E6CB6D" w:rsidR="0042117D" w:rsidRDefault="0042117D" w:rsidP="0042117D">
            <w:r>
              <w:rPr>
                <w:rFonts w:hint="cs"/>
                <w:rtl/>
              </w:rPr>
              <w:t xml:space="preserve"> </w:t>
            </w:r>
            <w:r>
              <w:t xml:space="preserve"> There was Eid vacation for a week</w:t>
            </w:r>
          </w:p>
        </w:tc>
      </w:tr>
      <w:tr w:rsidR="0042117D" w14:paraId="0B83BC1D" w14:textId="71AE58E5" w:rsidTr="00251B0B">
        <w:trPr>
          <w:trHeight w:val="845"/>
        </w:trPr>
        <w:tc>
          <w:tcPr>
            <w:tcW w:w="2070" w:type="dxa"/>
          </w:tcPr>
          <w:p w14:paraId="5D15A988" w14:textId="2B6910EE" w:rsidR="0042117D" w:rsidRDefault="0042117D" w:rsidP="0042117D">
            <w:r w:rsidRPr="0097486A">
              <w:rPr>
                <w:b/>
                <w:bCs/>
              </w:rPr>
              <w:t>Phase</w:t>
            </w:r>
            <w:r>
              <w:rPr>
                <w:b/>
                <w:bCs/>
              </w:rPr>
              <w:t xml:space="preserve"> 8: Testing mobile and fixing bugs </w:t>
            </w:r>
          </w:p>
        </w:tc>
        <w:tc>
          <w:tcPr>
            <w:tcW w:w="1260" w:type="dxa"/>
          </w:tcPr>
          <w:p w14:paraId="4A7F12A4" w14:textId="0417623D" w:rsidR="0042117D" w:rsidRDefault="0042117D" w:rsidP="0042117D">
            <w:r>
              <w:t>Not started</w:t>
            </w:r>
          </w:p>
        </w:tc>
        <w:tc>
          <w:tcPr>
            <w:tcW w:w="1440" w:type="dxa"/>
          </w:tcPr>
          <w:p w14:paraId="79D7EBD1" w14:textId="473BB37F" w:rsidR="0042117D" w:rsidRPr="00E70AFA" w:rsidRDefault="00EB17F9" w:rsidP="0042117D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10" w:type="dxa"/>
          </w:tcPr>
          <w:p w14:paraId="6B7EBC84" w14:textId="723DA12E" w:rsidR="0042117D" w:rsidRDefault="0042117D" w:rsidP="0042117D">
            <w:r>
              <w:rPr>
                <w:rFonts w:ascii="Calibri" w:eastAsia="Times New Roman" w:hAnsi="Calibri" w:cs="Calibri"/>
              </w:rPr>
              <w:t>0</w:t>
            </w:r>
            <w:r>
              <w:rPr>
                <w:rFonts w:ascii="Calibri" w:eastAsia="Times New Roman" w:hAnsi="Calibri" w:cs="Calibri" w:hint="cs"/>
                <w:rtl/>
              </w:rPr>
              <w:t>3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 w:hint="cs"/>
                <w:rtl/>
              </w:rPr>
              <w:t>9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530" w:type="dxa"/>
          </w:tcPr>
          <w:p w14:paraId="7ED9FD41" w14:textId="69F29B42" w:rsidR="0042117D" w:rsidRDefault="0042117D" w:rsidP="0042117D">
            <w:r>
              <w:rPr>
                <w:rFonts w:ascii="Calibri" w:eastAsia="Times New Roman" w:hAnsi="Calibri" w:cs="Calibri" w:hint="cs"/>
                <w:rtl/>
              </w:rPr>
              <w:t>1</w:t>
            </w:r>
            <w:r w:rsidR="00EB17F9">
              <w:rPr>
                <w:rFonts w:ascii="Calibri" w:eastAsia="Times New Roman" w:hAnsi="Calibri" w:cs="Calibri"/>
              </w:rPr>
              <w:t>5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/>
              </w:rPr>
              <w:t>9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2160" w:type="dxa"/>
          </w:tcPr>
          <w:p w14:paraId="48954520" w14:textId="3709F217" w:rsidR="0042117D" w:rsidRDefault="0042117D" w:rsidP="0042117D"/>
        </w:tc>
      </w:tr>
    </w:tbl>
    <w:p w14:paraId="0C591C73" w14:textId="77777777" w:rsidR="006E0E00" w:rsidRDefault="006E0E00" w:rsidP="00BF4128">
      <w:pPr>
        <w:jc w:val="center"/>
        <w:rPr>
          <w:b/>
          <w:bCs/>
          <w:sz w:val="28"/>
          <w:szCs w:val="28"/>
        </w:rPr>
      </w:pPr>
    </w:p>
    <w:p w14:paraId="2C9A6D9A" w14:textId="34425620" w:rsidR="000445CA" w:rsidRDefault="003831F3" w:rsidP="00BF41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</w:t>
      </w:r>
      <w:r w:rsidR="00D3311E" w:rsidRPr="00D3311E">
        <w:rPr>
          <w:b/>
          <w:bCs/>
          <w:sz w:val="28"/>
          <w:szCs w:val="28"/>
        </w:rPr>
        <w:t>esign</w:t>
      </w:r>
      <w:r w:rsidR="00ED7D43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1160" w:type="dxa"/>
        <w:tblInd w:w="-1175" w:type="dxa"/>
        <w:tblLook w:val="04A0" w:firstRow="1" w:lastRow="0" w:firstColumn="1" w:lastColumn="0" w:noHBand="0" w:noVBand="1"/>
      </w:tblPr>
      <w:tblGrid>
        <w:gridCol w:w="2322"/>
        <w:gridCol w:w="1171"/>
        <w:gridCol w:w="1637"/>
        <w:gridCol w:w="1503"/>
        <w:gridCol w:w="2133"/>
        <w:gridCol w:w="2394"/>
      </w:tblGrid>
      <w:tr w:rsidR="00F9244A" w14:paraId="353F6438" w14:textId="269033E7" w:rsidTr="004608AF">
        <w:tc>
          <w:tcPr>
            <w:tcW w:w="2322" w:type="dxa"/>
            <w:shd w:val="clear" w:color="auto" w:fill="1F4E79" w:themeFill="accent5" w:themeFillShade="80"/>
          </w:tcPr>
          <w:p w14:paraId="2867CF1D" w14:textId="489BC37A" w:rsidR="00F9244A" w:rsidRPr="00BF4128" w:rsidRDefault="00F9244A" w:rsidP="00F9244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Tasks </w:t>
            </w:r>
            <w:r w:rsidRPr="00BF4128">
              <w:rPr>
                <w:b/>
                <w:bCs/>
                <w:color w:val="FFFFFF" w:themeColor="background1"/>
              </w:rPr>
              <w:t xml:space="preserve">  </w:t>
            </w:r>
          </w:p>
        </w:tc>
        <w:tc>
          <w:tcPr>
            <w:tcW w:w="1171" w:type="dxa"/>
            <w:shd w:val="clear" w:color="auto" w:fill="1F4E79" w:themeFill="accent5" w:themeFillShade="80"/>
          </w:tcPr>
          <w:p w14:paraId="47FBF502" w14:textId="66896D36" w:rsidR="00F9244A" w:rsidRPr="00BF4128" w:rsidRDefault="00F9244A" w:rsidP="00F9244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1637" w:type="dxa"/>
            <w:shd w:val="clear" w:color="auto" w:fill="1F4E79" w:themeFill="accent5" w:themeFillShade="80"/>
          </w:tcPr>
          <w:p w14:paraId="27F33761" w14:textId="77777777" w:rsidR="00F9244A" w:rsidRPr="00BF4128" w:rsidRDefault="00F9244A" w:rsidP="00F9244A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Working days </w:t>
            </w:r>
          </w:p>
        </w:tc>
        <w:tc>
          <w:tcPr>
            <w:tcW w:w="1503" w:type="dxa"/>
            <w:shd w:val="clear" w:color="auto" w:fill="1F4E79" w:themeFill="accent5" w:themeFillShade="80"/>
          </w:tcPr>
          <w:p w14:paraId="38A03C10" w14:textId="0C80BE90" w:rsidR="00F9244A" w:rsidRPr="00BF4128" w:rsidRDefault="00F9244A" w:rsidP="00F9244A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 Start dates</w:t>
            </w:r>
          </w:p>
        </w:tc>
        <w:tc>
          <w:tcPr>
            <w:tcW w:w="2133" w:type="dxa"/>
            <w:shd w:val="clear" w:color="auto" w:fill="1F4E79" w:themeFill="accent5" w:themeFillShade="80"/>
          </w:tcPr>
          <w:p w14:paraId="5F6B4FAD" w14:textId="26BEF539" w:rsidR="00F9244A" w:rsidRPr="00BF4128" w:rsidRDefault="00F9244A" w:rsidP="00F9244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  <w:r w:rsidRPr="00BF4128">
              <w:rPr>
                <w:b/>
                <w:bCs/>
                <w:color w:val="FFFFFF" w:themeColor="background1"/>
              </w:rPr>
              <w:t>nd dates</w:t>
            </w:r>
            <w:r w:rsidR="00D64C4B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2394" w:type="dxa"/>
            <w:shd w:val="clear" w:color="auto" w:fill="1F4E79" w:themeFill="accent5" w:themeFillShade="80"/>
          </w:tcPr>
          <w:p w14:paraId="5EE78DB1" w14:textId="23341B5E" w:rsidR="00F9244A" w:rsidRDefault="00F9244A" w:rsidP="00F9244A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Notes </w:t>
            </w:r>
            <w:r w:rsidRPr="00BF4128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6A523B" w14:paraId="2A0DF7D3" w14:textId="4B84C89D" w:rsidTr="004608AF">
        <w:tc>
          <w:tcPr>
            <w:tcW w:w="2322" w:type="dxa"/>
          </w:tcPr>
          <w:p w14:paraId="59EAEE78" w14:textId="5EEAF689" w:rsidR="006A523B" w:rsidRDefault="006A523B" w:rsidP="006A523B">
            <w:r>
              <w:t>Website</w:t>
            </w:r>
            <w:r>
              <w:rPr>
                <w:b/>
                <w:bCs/>
              </w:rPr>
              <w:t xml:space="preserve"> </w:t>
            </w:r>
            <w:r>
              <w:t>design</w:t>
            </w:r>
          </w:p>
        </w:tc>
        <w:tc>
          <w:tcPr>
            <w:tcW w:w="1171" w:type="dxa"/>
          </w:tcPr>
          <w:p w14:paraId="24CB5A58" w14:textId="2D14C25E" w:rsidR="006A523B" w:rsidRDefault="006A523B" w:rsidP="006A523B">
            <w:r w:rsidRPr="00251B0B">
              <w:rPr>
                <w:highlight w:val="green"/>
              </w:rPr>
              <w:t>Done</w:t>
            </w:r>
          </w:p>
        </w:tc>
        <w:tc>
          <w:tcPr>
            <w:tcW w:w="1637" w:type="dxa"/>
          </w:tcPr>
          <w:p w14:paraId="2855B943" w14:textId="10715576" w:rsidR="006A523B" w:rsidRDefault="006A523B" w:rsidP="006A523B">
            <w:r>
              <w:t>3</w:t>
            </w:r>
          </w:p>
        </w:tc>
        <w:tc>
          <w:tcPr>
            <w:tcW w:w="1503" w:type="dxa"/>
          </w:tcPr>
          <w:p w14:paraId="7BB10A44" w14:textId="50A30B8F" w:rsidR="006A523B" w:rsidRDefault="006A523B" w:rsidP="006A523B">
            <w:r>
              <w:rPr>
                <w:rFonts w:ascii="Calibri" w:eastAsia="Times New Roman" w:hAnsi="Calibri" w:cs="Calibri"/>
              </w:rPr>
              <w:t>21/07/2019 </w:t>
            </w:r>
          </w:p>
        </w:tc>
        <w:tc>
          <w:tcPr>
            <w:tcW w:w="2133" w:type="dxa"/>
          </w:tcPr>
          <w:p w14:paraId="51E3C51E" w14:textId="29C1D059" w:rsidR="006A523B" w:rsidRDefault="006A523B" w:rsidP="006A523B">
            <w:r>
              <w:rPr>
                <w:rFonts w:ascii="Calibri" w:eastAsia="Times New Roman" w:hAnsi="Calibri" w:cs="Calibri"/>
              </w:rPr>
              <w:t>23/07/2019 </w:t>
            </w:r>
          </w:p>
        </w:tc>
        <w:tc>
          <w:tcPr>
            <w:tcW w:w="2394" w:type="dxa"/>
          </w:tcPr>
          <w:p w14:paraId="7DC8663E" w14:textId="279363CB" w:rsidR="006A523B" w:rsidRDefault="006A523B" w:rsidP="006A523B"/>
        </w:tc>
      </w:tr>
      <w:tr w:rsidR="006A523B" w14:paraId="46435B4C" w14:textId="67D37373" w:rsidTr="004608AF">
        <w:tc>
          <w:tcPr>
            <w:tcW w:w="2322" w:type="dxa"/>
          </w:tcPr>
          <w:p w14:paraId="1F4B2A1C" w14:textId="4828D7C8" w:rsidR="006A523B" w:rsidRDefault="006A523B" w:rsidP="006A523B">
            <w:r>
              <w:t xml:space="preserve">Mobile design </w:t>
            </w:r>
          </w:p>
        </w:tc>
        <w:tc>
          <w:tcPr>
            <w:tcW w:w="1171" w:type="dxa"/>
          </w:tcPr>
          <w:p w14:paraId="219B319E" w14:textId="6BC2D93C" w:rsidR="006A523B" w:rsidRDefault="006A523B" w:rsidP="006A523B">
            <w:r w:rsidRPr="00251B0B">
              <w:rPr>
                <w:highlight w:val="green"/>
              </w:rPr>
              <w:t>Done</w:t>
            </w:r>
          </w:p>
        </w:tc>
        <w:tc>
          <w:tcPr>
            <w:tcW w:w="1637" w:type="dxa"/>
          </w:tcPr>
          <w:p w14:paraId="59CB2BC6" w14:textId="66E84404" w:rsidR="006A523B" w:rsidRDefault="006A523B" w:rsidP="006A523B">
            <w:r>
              <w:t>3</w:t>
            </w:r>
          </w:p>
        </w:tc>
        <w:tc>
          <w:tcPr>
            <w:tcW w:w="1503" w:type="dxa"/>
          </w:tcPr>
          <w:p w14:paraId="625B3FAB" w14:textId="56569912" w:rsidR="006A523B" w:rsidRDefault="006A523B" w:rsidP="006A523B">
            <w:r>
              <w:rPr>
                <w:rFonts w:ascii="Calibri" w:eastAsia="Times New Roman" w:hAnsi="Calibri" w:cs="Calibri"/>
              </w:rPr>
              <w:t>18/08/2019 </w:t>
            </w:r>
          </w:p>
        </w:tc>
        <w:tc>
          <w:tcPr>
            <w:tcW w:w="2133" w:type="dxa"/>
          </w:tcPr>
          <w:p w14:paraId="61A65CCF" w14:textId="24AFC16B" w:rsidR="006A523B" w:rsidRDefault="006A523B" w:rsidP="006A523B">
            <w:r>
              <w:rPr>
                <w:rFonts w:ascii="Calibri" w:eastAsia="Times New Roman" w:hAnsi="Calibri" w:cs="Calibri"/>
              </w:rPr>
              <w:t>21/08/2019 </w:t>
            </w:r>
          </w:p>
        </w:tc>
        <w:tc>
          <w:tcPr>
            <w:tcW w:w="2394" w:type="dxa"/>
          </w:tcPr>
          <w:p w14:paraId="0FF2342F" w14:textId="007F0AA1" w:rsidR="006A523B" w:rsidRDefault="006A523B" w:rsidP="006A523B"/>
        </w:tc>
      </w:tr>
    </w:tbl>
    <w:p w14:paraId="2586CB1F" w14:textId="77777777" w:rsidR="003831F3" w:rsidRDefault="003831F3" w:rsidP="00D3311E">
      <w:pPr>
        <w:jc w:val="center"/>
        <w:rPr>
          <w:b/>
          <w:bCs/>
          <w:sz w:val="28"/>
          <w:szCs w:val="28"/>
        </w:rPr>
      </w:pPr>
    </w:p>
    <w:p w14:paraId="1B8E5268" w14:textId="1EC70865" w:rsidR="00D3311E" w:rsidRPr="006A7CE2" w:rsidRDefault="006A523B" w:rsidP="00D3311E">
      <w:pPr>
        <w:jc w:val="center"/>
        <w:rPr>
          <w:b/>
          <w:bCs/>
          <w:sz w:val="28"/>
          <w:szCs w:val="28"/>
        </w:rPr>
      </w:pPr>
      <w:r w:rsidRPr="006A7CE2">
        <w:rPr>
          <w:b/>
          <w:bCs/>
          <w:sz w:val="28"/>
          <w:szCs w:val="28"/>
        </w:rPr>
        <w:t xml:space="preserve">Websites </w:t>
      </w:r>
      <w:r>
        <w:rPr>
          <w:b/>
          <w:bCs/>
          <w:sz w:val="28"/>
          <w:szCs w:val="28"/>
        </w:rPr>
        <w:t xml:space="preserve">UI 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2610"/>
        <w:gridCol w:w="1710"/>
        <w:gridCol w:w="1080"/>
        <w:gridCol w:w="1530"/>
        <w:gridCol w:w="1440"/>
        <w:gridCol w:w="2520"/>
      </w:tblGrid>
      <w:tr w:rsidR="008F7155" w14:paraId="3945BA27" w14:textId="57F09E95" w:rsidTr="00E6036B">
        <w:tc>
          <w:tcPr>
            <w:tcW w:w="2610" w:type="dxa"/>
            <w:shd w:val="clear" w:color="auto" w:fill="1F4E79" w:themeFill="accent5" w:themeFillShade="80"/>
          </w:tcPr>
          <w:p w14:paraId="78D31CD0" w14:textId="77777777" w:rsidR="008F7155" w:rsidRPr="00BF4128" w:rsidRDefault="008F7155" w:rsidP="00826F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Tasks </w:t>
            </w:r>
            <w:r w:rsidRPr="00BF4128">
              <w:rPr>
                <w:b/>
                <w:bCs/>
                <w:color w:val="FFFFFF" w:themeColor="background1"/>
              </w:rPr>
              <w:t xml:space="preserve">  </w:t>
            </w:r>
          </w:p>
        </w:tc>
        <w:tc>
          <w:tcPr>
            <w:tcW w:w="1710" w:type="dxa"/>
            <w:shd w:val="clear" w:color="auto" w:fill="1F4E79" w:themeFill="accent5" w:themeFillShade="80"/>
          </w:tcPr>
          <w:p w14:paraId="56056088" w14:textId="521F7B9A" w:rsidR="008F7155" w:rsidRPr="00BF4128" w:rsidRDefault="008F7155" w:rsidP="00826F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status </w:t>
            </w:r>
            <w:r w:rsidRPr="00BF4128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080" w:type="dxa"/>
            <w:shd w:val="clear" w:color="auto" w:fill="1F4E79" w:themeFill="accent5" w:themeFillShade="80"/>
          </w:tcPr>
          <w:p w14:paraId="27551CBF" w14:textId="77777777" w:rsidR="008F7155" w:rsidRPr="00BF4128" w:rsidRDefault="008F7155" w:rsidP="00826F7E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Working days </w:t>
            </w:r>
          </w:p>
        </w:tc>
        <w:tc>
          <w:tcPr>
            <w:tcW w:w="1530" w:type="dxa"/>
            <w:shd w:val="clear" w:color="auto" w:fill="1F4E79" w:themeFill="accent5" w:themeFillShade="80"/>
          </w:tcPr>
          <w:p w14:paraId="073C8EFA" w14:textId="000A6952" w:rsidR="008F7155" w:rsidRPr="00BF4128" w:rsidRDefault="008F7155" w:rsidP="00826F7E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 Start dates</w:t>
            </w:r>
          </w:p>
        </w:tc>
        <w:tc>
          <w:tcPr>
            <w:tcW w:w="1440" w:type="dxa"/>
            <w:shd w:val="clear" w:color="auto" w:fill="1F4E79" w:themeFill="accent5" w:themeFillShade="80"/>
          </w:tcPr>
          <w:p w14:paraId="437399C2" w14:textId="716663AA" w:rsidR="008F7155" w:rsidRPr="00BF4128" w:rsidRDefault="008F7155" w:rsidP="00826F7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  <w:r w:rsidRPr="00BF4128">
              <w:rPr>
                <w:b/>
                <w:bCs/>
                <w:color w:val="FFFFFF" w:themeColor="background1"/>
              </w:rPr>
              <w:t>nd dates</w:t>
            </w:r>
          </w:p>
        </w:tc>
        <w:tc>
          <w:tcPr>
            <w:tcW w:w="2520" w:type="dxa"/>
            <w:shd w:val="clear" w:color="auto" w:fill="1F4E79" w:themeFill="accent5" w:themeFillShade="80"/>
          </w:tcPr>
          <w:p w14:paraId="45009D69" w14:textId="61605AA8" w:rsidR="008F7155" w:rsidRPr="00BF4128" w:rsidRDefault="008F7155" w:rsidP="008F715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Notes </w:t>
            </w:r>
          </w:p>
        </w:tc>
      </w:tr>
      <w:tr w:rsidR="00CA1634" w14:paraId="064FAABB" w14:textId="07BA6D9E" w:rsidTr="00E6036B">
        <w:tc>
          <w:tcPr>
            <w:tcW w:w="2610" w:type="dxa"/>
          </w:tcPr>
          <w:p w14:paraId="369EBF25" w14:textId="4369CD89" w:rsidR="00CA1634" w:rsidRPr="00EE54E4" w:rsidRDefault="003831F3" w:rsidP="00CA1634">
            <w:r>
              <w:t>Home page</w:t>
            </w:r>
            <w:r w:rsidR="00E6036B">
              <w:t xml:space="preserve"> </w:t>
            </w:r>
          </w:p>
        </w:tc>
        <w:tc>
          <w:tcPr>
            <w:tcW w:w="1710" w:type="dxa"/>
          </w:tcPr>
          <w:p w14:paraId="0317BADF" w14:textId="2DE43C24" w:rsidR="00CA1634" w:rsidRDefault="00CA1634" w:rsidP="00CA1634">
            <w:r w:rsidRPr="00CA1634">
              <w:rPr>
                <w:highlight w:val="green"/>
              </w:rPr>
              <w:t>Done</w:t>
            </w:r>
          </w:p>
        </w:tc>
        <w:tc>
          <w:tcPr>
            <w:tcW w:w="1080" w:type="dxa"/>
          </w:tcPr>
          <w:p w14:paraId="4068BAFA" w14:textId="72499648" w:rsidR="00CA1634" w:rsidRDefault="003831F3" w:rsidP="00CA1634">
            <w:r>
              <w:t>1</w:t>
            </w:r>
          </w:p>
        </w:tc>
        <w:tc>
          <w:tcPr>
            <w:tcW w:w="1530" w:type="dxa"/>
          </w:tcPr>
          <w:p w14:paraId="0CD9EAFB" w14:textId="06527084" w:rsidR="00CA1634" w:rsidRDefault="003831F3" w:rsidP="00CA1634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="00CA1634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1440" w:type="dxa"/>
          </w:tcPr>
          <w:p w14:paraId="1F1867B7" w14:textId="51685D70" w:rsidR="00CA1634" w:rsidRDefault="003831F3" w:rsidP="00CA1634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08</w:t>
            </w:r>
            <w:r w:rsidR="00CA1634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2520" w:type="dxa"/>
          </w:tcPr>
          <w:p w14:paraId="160C04AB" w14:textId="157FED08" w:rsidR="00CA1634" w:rsidRDefault="00E6036B" w:rsidP="00CA1634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There was Eid vacation for a week</w:t>
            </w:r>
          </w:p>
        </w:tc>
      </w:tr>
      <w:tr w:rsidR="00E6036B" w14:paraId="10F74CD9" w14:textId="77777777" w:rsidTr="00E6036B">
        <w:tc>
          <w:tcPr>
            <w:tcW w:w="2610" w:type="dxa"/>
          </w:tcPr>
          <w:p w14:paraId="226D5DBC" w14:textId="4CFED523" w:rsidR="00E6036B" w:rsidRDefault="00E6036B" w:rsidP="00E6036B">
            <w:r>
              <w:t xml:space="preserve">Internal pages </w:t>
            </w:r>
          </w:p>
        </w:tc>
        <w:tc>
          <w:tcPr>
            <w:tcW w:w="1710" w:type="dxa"/>
          </w:tcPr>
          <w:p w14:paraId="58B1C2C6" w14:textId="49585672" w:rsidR="00E6036B" w:rsidRDefault="00E6036B" w:rsidP="00E6036B">
            <w:r w:rsidRPr="00CA1634">
              <w:rPr>
                <w:highlight w:val="green"/>
              </w:rPr>
              <w:t>Done</w:t>
            </w:r>
            <w:r>
              <w:t xml:space="preserve"> </w:t>
            </w:r>
          </w:p>
        </w:tc>
        <w:tc>
          <w:tcPr>
            <w:tcW w:w="1080" w:type="dxa"/>
          </w:tcPr>
          <w:p w14:paraId="3689F8BA" w14:textId="73318F53" w:rsidR="00E6036B" w:rsidRDefault="00E6036B" w:rsidP="00E6036B">
            <w:r>
              <w:t>3</w:t>
            </w:r>
          </w:p>
        </w:tc>
        <w:tc>
          <w:tcPr>
            <w:tcW w:w="1530" w:type="dxa"/>
          </w:tcPr>
          <w:p w14:paraId="6617C665" w14:textId="63FC221E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18/08/2019 </w:t>
            </w:r>
          </w:p>
        </w:tc>
        <w:tc>
          <w:tcPr>
            <w:tcW w:w="1440" w:type="dxa"/>
          </w:tcPr>
          <w:p w14:paraId="3922EDD4" w14:textId="0F62C49A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20/08/2019 </w:t>
            </w:r>
          </w:p>
        </w:tc>
        <w:tc>
          <w:tcPr>
            <w:tcW w:w="2520" w:type="dxa"/>
          </w:tcPr>
          <w:p w14:paraId="0C0AAF64" w14:textId="77777777" w:rsidR="00E6036B" w:rsidRDefault="00E6036B" w:rsidP="00E6036B">
            <w:pPr>
              <w:rPr>
                <w:rFonts w:ascii="Calibri" w:eastAsia="Times New Roman" w:hAnsi="Calibri" w:cs="Calibri"/>
              </w:rPr>
            </w:pPr>
          </w:p>
        </w:tc>
      </w:tr>
      <w:tr w:rsidR="00E6036B" w14:paraId="79DC2411" w14:textId="77777777" w:rsidTr="00E6036B">
        <w:tc>
          <w:tcPr>
            <w:tcW w:w="2610" w:type="dxa"/>
          </w:tcPr>
          <w:p w14:paraId="39AA2E71" w14:textId="79CA1DC1" w:rsidR="00E6036B" w:rsidRDefault="00E6036B" w:rsidP="00E6036B">
            <w:r>
              <w:t xml:space="preserve">Responsive </w:t>
            </w:r>
          </w:p>
        </w:tc>
        <w:tc>
          <w:tcPr>
            <w:tcW w:w="1710" w:type="dxa"/>
          </w:tcPr>
          <w:p w14:paraId="50C47A18" w14:textId="727C4909" w:rsidR="00E6036B" w:rsidRPr="00CA1634" w:rsidRDefault="00E6036B" w:rsidP="00E6036B">
            <w:pPr>
              <w:rPr>
                <w:highlight w:val="green"/>
              </w:rPr>
            </w:pPr>
            <w:r w:rsidRPr="00CA1634">
              <w:rPr>
                <w:highlight w:val="green"/>
              </w:rPr>
              <w:t>Done</w:t>
            </w:r>
          </w:p>
        </w:tc>
        <w:tc>
          <w:tcPr>
            <w:tcW w:w="1080" w:type="dxa"/>
          </w:tcPr>
          <w:p w14:paraId="1C8CCAC8" w14:textId="5A6E8CDA" w:rsidR="00E6036B" w:rsidRDefault="00E6036B" w:rsidP="00E6036B">
            <w:r>
              <w:t>2</w:t>
            </w:r>
          </w:p>
        </w:tc>
        <w:tc>
          <w:tcPr>
            <w:tcW w:w="1530" w:type="dxa"/>
          </w:tcPr>
          <w:p w14:paraId="604C08E3" w14:textId="0B9D7A37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20/08/2019 </w:t>
            </w:r>
          </w:p>
        </w:tc>
        <w:tc>
          <w:tcPr>
            <w:tcW w:w="1440" w:type="dxa"/>
          </w:tcPr>
          <w:p w14:paraId="5FFDC913" w14:textId="0A0C2B5D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21/08/2019 </w:t>
            </w:r>
          </w:p>
        </w:tc>
        <w:tc>
          <w:tcPr>
            <w:tcW w:w="2520" w:type="dxa"/>
          </w:tcPr>
          <w:p w14:paraId="2617CB3A" w14:textId="77777777" w:rsidR="00E6036B" w:rsidRDefault="00E6036B" w:rsidP="00E6036B">
            <w:pPr>
              <w:rPr>
                <w:rFonts w:ascii="Calibri" w:eastAsia="Times New Roman" w:hAnsi="Calibri" w:cs="Calibri"/>
              </w:rPr>
            </w:pPr>
          </w:p>
        </w:tc>
      </w:tr>
      <w:tr w:rsidR="00E6036B" w14:paraId="593F542A" w14:textId="77777777" w:rsidTr="00E6036B">
        <w:tc>
          <w:tcPr>
            <w:tcW w:w="2610" w:type="dxa"/>
          </w:tcPr>
          <w:p w14:paraId="52E0D642" w14:textId="1D165E8F" w:rsidR="00E6036B" w:rsidRPr="00EE54E4" w:rsidRDefault="00E6036B" w:rsidP="00E6036B">
            <w:r>
              <w:t>Notification- UI</w:t>
            </w:r>
          </w:p>
        </w:tc>
        <w:tc>
          <w:tcPr>
            <w:tcW w:w="1710" w:type="dxa"/>
          </w:tcPr>
          <w:p w14:paraId="1688827D" w14:textId="65063D2E" w:rsidR="00E6036B" w:rsidRDefault="00E6036B" w:rsidP="00E6036B">
            <w:r>
              <w:t xml:space="preserve">Not started </w:t>
            </w:r>
          </w:p>
        </w:tc>
        <w:tc>
          <w:tcPr>
            <w:tcW w:w="1080" w:type="dxa"/>
          </w:tcPr>
          <w:p w14:paraId="0E02A717" w14:textId="6F3E7C3A" w:rsidR="00E6036B" w:rsidRDefault="00E6036B" w:rsidP="00E6036B">
            <w:r>
              <w:t>1</w:t>
            </w:r>
          </w:p>
        </w:tc>
        <w:tc>
          <w:tcPr>
            <w:tcW w:w="1530" w:type="dxa"/>
          </w:tcPr>
          <w:p w14:paraId="16D0E13E" w14:textId="59E1716D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22/08/2019 </w:t>
            </w:r>
          </w:p>
        </w:tc>
        <w:tc>
          <w:tcPr>
            <w:tcW w:w="1440" w:type="dxa"/>
          </w:tcPr>
          <w:p w14:paraId="665DD0BA" w14:textId="1F8173ED" w:rsidR="00E6036B" w:rsidRDefault="00E6036B" w:rsidP="00E6036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25/08/2019 </w:t>
            </w:r>
          </w:p>
        </w:tc>
        <w:tc>
          <w:tcPr>
            <w:tcW w:w="2520" w:type="dxa"/>
          </w:tcPr>
          <w:p w14:paraId="381D5B2B" w14:textId="77777777" w:rsidR="00E6036B" w:rsidRDefault="00E6036B" w:rsidP="00E6036B">
            <w:pPr>
              <w:rPr>
                <w:rFonts w:ascii="Calibri" w:eastAsia="Times New Roman" w:hAnsi="Calibri" w:cs="Calibri"/>
              </w:rPr>
            </w:pPr>
          </w:p>
        </w:tc>
      </w:tr>
    </w:tbl>
    <w:p w14:paraId="21C24469" w14:textId="6B46DC2F" w:rsidR="00E6036B" w:rsidRDefault="00E6036B" w:rsidP="00BF4128">
      <w:pPr>
        <w:jc w:val="center"/>
        <w:rPr>
          <w:b/>
          <w:bCs/>
          <w:sz w:val="28"/>
          <w:szCs w:val="28"/>
        </w:rPr>
      </w:pPr>
    </w:p>
    <w:p w14:paraId="3CEF9D59" w14:textId="77777777" w:rsidR="0003485D" w:rsidRDefault="0003485D" w:rsidP="006A523B">
      <w:pPr>
        <w:jc w:val="center"/>
        <w:rPr>
          <w:b/>
          <w:bCs/>
          <w:sz w:val="28"/>
          <w:szCs w:val="28"/>
        </w:rPr>
      </w:pPr>
    </w:p>
    <w:p w14:paraId="3AA2290F" w14:textId="77777777" w:rsidR="0003485D" w:rsidRDefault="0003485D" w:rsidP="006A523B">
      <w:pPr>
        <w:jc w:val="center"/>
        <w:rPr>
          <w:b/>
          <w:bCs/>
          <w:sz w:val="28"/>
          <w:szCs w:val="28"/>
        </w:rPr>
      </w:pPr>
    </w:p>
    <w:p w14:paraId="4CC9EFDB" w14:textId="7A0E0029" w:rsidR="00E6036B" w:rsidRPr="006A7CE2" w:rsidRDefault="006A523B" w:rsidP="0003485D">
      <w:pPr>
        <w:jc w:val="center"/>
        <w:rPr>
          <w:b/>
          <w:bCs/>
          <w:sz w:val="28"/>
          <w:szCs w:val="28"/>
        </w:rPr>
      </w:pPr>
      <w:r w:rsidRPr="006A523B">
        <w:rPr>
          <w:b/>
          <w:bCs/>
          <w:sz w:val="28"/>
          <w:szCs w:val="28"/>
        </w:rPr>
        <w:lastRenderedPageBreak/>
        <w:t>Admin development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2610"/>
        <w:gridCol w:w="1710"/>
        <w:gridCol w:w="1080"/>
        <w:gridCol w:w="1530"/>
        <w:gridCol w:w="1440"/>
        <w:gridCol w:w="2520"/>
      </w:tblGrid>
      <w:tr w:rsidR="00E6036B" w14:paraId="3B7B1C9A" w14:textId="77777777" w:rsidTr="00A05EA9">
        <w:tc>
          <w:tcPr>
            <w:tcW w:w="2610" w:type="dxa"/>
            <w:shd w:val="clear" w:color="auto" w:fill="1F4E79" w:themeFill="accent5" w:themeFillShade="80"/>
          </w:tcPr>
          <w:p w14:paraId="7A037926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Tasks </w:t>
            </w:r>
            <w:r w:rsidRPr="00BF4128">
              <w:rPr>
                <w:b/>
                <w:bCs/>
                <w:color w:val="FFFFFF" w:themeColor="background1"/>
              </w:rPr>
              <w:t xml:space="preserve">  </w:t>
            </w:r>
          </w:p>
        </w:tc>
        <w:tc>
          <w:tcPr>
            <w:tcW w:w="1710" w:type="dxa"/>
            <w:shd w:val="clear" w:color="auto" w:fill="1F4E79" w:themeFill="accent5" w:themeFillShade="80"/>
          </w:tcPr>
          <w:p w14:paraId="724BA9C7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status </w:t>
            </w:r>
            <w:r w:rsidRPr="00BF4128">
              <w:rPr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080" w:type="dxa"/>
            <w:shd w:val="clear" w:color="auto" w:fill="1F4E79" w:themeFill="accent5" w:themeFillShade="80"/>
          </w:tcPr>
          <w:p w14:paraId="5BBD249D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Working days </w:t>
            </w:r>
          </w:p>
        </w:tc>
        <w:tc>
          <w:tcPr>
            <w:tcW w:w="1530" w:type="dxa"/>
            <w:shd w:val="clear" w:color="auto" w:fill="1F4E79" w:themeFill="accent5" w:themeFillShade="80"/>
          </w:tcPr>
          <w:p w14:paraId="0232757A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 Start dates</w:t>
            </w:r>
          </w:p>
        </w:tc>
        <w:tc>
          <w:tcPr>
            <w:tcW w:w="1440" w:type="dxa"/>
            <w:shd w:val="clear" w:color="auto" w:fill="1F4E79" w:themeFill="accent5" w:themeFillShade="80"/>
          </w:tcPr>
          <w:p w14:paraId="64D18603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  <w:r w:rsidRPr="00BF4128">
              <w:rPr>
                <w:b/>
                <w:bCs/>
                <w:color w:val="FFFFFF" w:themeColor="background1"/>
              </w:rPr>
              <w:t>nd dates</w:t>
            </w:r>
          </w:p>
        </w:tc>
        <w:tc>
          <w:tcPr>
            <w:tcW w:w="2520" w:type="dxa"/>
            <w:shd w:val="clear" w:color="auto" w:fill="1F4E79" w:themeFill="accent5" w:themeFillShade="80"/>
          </w:tcPr>
          <w:p w14:paraId="550EFFE0" w14:textId="77777777" w:rsidR="00E6036B" w:rsidRPr="00BF4128" w:rsidRDefault="00E6036B" w:rsidP="00A05EA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Notes </w:t>
            </w:r>
          </w:p>
        </w:tc>
      </w:tr>
      <w:tr w:rsidR="00E6036B" w14:paraId="29C647B8" w14:textId="77777777" w:rsidTr="00A05EA9">
        <w:tc>
          <w:tcPr>
            <w:tcW w:w="2610" w:type="dxa"/>
          </w:tcPr>
          <w:p w14:paraId="529EB92E" w14:textId="77777777" w:rsidR="00E6036B" w:rsidRDefault="00E6036B" w:rsidP="00A05EA9">
            <w:r>
              <w:t>Home page- word press</w:t>
            </w:r>
          </w:p>
        </w:tc>
        <w:tc>
          <w:tcPr>
            <w:tcW w:w="1710" w:type="dxa"/>
          </w:tcPr>
          <w:p w14:paraId="2E32E8E9" w14:textId="77777777" w:rsidR="00E6036B" w:rsidRPr="00E6036B" w:rsidRDefault="00E6036B" w:rsidP="00A05EA9">
            <w:r w:rsidRPr="001E5400">
              <w:rPr>
                <w:highlight w:val="cyan"/>
              </w:rPr>
              <w:t>Working</w:t>
            </w:r>
            <w:r>
              <w:t xml:space="preserve"> </w:t>
            </w:r>
          </w:p>
        </w:tc>
        <w:tc>
          <w:tcPr>
            <w:tcW w:w="1080" w:type="dxa"/>
          </w:tcPr>
          <w:p w14:paraId="721E0C42" w14:textId="77777777" w:rsidR="00E6036B" w:rsidRDefault="00E6036B" w:rsidP="00A05EA9">
            <w:r>
              <w:t>3</w:t>
            </w:r>
          </w:p>
        </w:tc>
        <w:tc>
          <w:tcPr>
            <w:tcW w:w="1530" w:type="dxa"/>
          </w:tcPr>
          <w:p w14:paraId="05C9231C" w14:textId="77777777" w:rsidR="00E6036B" w:rsidRDefault="00E6036B" w:rsidP="00A05EA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18/08/2019 </w:t>
            </w:r>
          </w:p>
        </w:tc>
        <w:tc>
          <w:tcPr>
            <w:tcW w:w="1440" w:type="dxa"/>
          </w:tcPr>
          <w:p w14:paraId="1054A8A4" w14:textId="77777777" w:rsidR="00E6036B" w:rsidRDefault="00E6036B" w:rsidP="00A05EA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20/08/2019 </w:t>
            </w:r>
          </w:p>
        </w:tc>
        <w:tc>
          <w:tcPr>
            <w:tcW w:w="2520" w:type="dxa"/>
          </w:tcPr>
          <w:p w14:paraId="1AD64949" w14:textId="77777777" w:rsidR="00E6036B" w:rsidRDefault="00E6036B" w:rsidP="00A05EA9">
            <w:pPr>
              <w:rPr>
                <w:rFonts w:ascii="Calibri" w:eastAsia="Times New Roman" w:hAnsi="Calibri" w:cs="Calibri"/>
              </w:rPr>
            </w:pPr>
          </w:p>
        </w:tc>
      </w:tr>
      <w:tr w:rsidR="00E6036B" w14:paraId="7197F1EE" w14:textId="77777777" w:rsidTr="00A05EA9">
        <w:tc>
          <w:tcPr>
            <w:tcW w:w="2610" w:type="dxa"/>
          </w:tcPr>
          <w:p w14:paraId="0FFD0E1C" w14:textId="77777777" w:rsidR="00E6036B" w:rsidRDefault="00E6036B" w:rsidP="00A05EA9">
            <w:r>
              <w:t>Internal pages - word press</w:t>
            </w:r>
          </w:p>
        </w:tc>
        <w:tc>
          <w:tcPr>
            <w:tcW w:w="1710" w:type="dxa"/>
          </w:tcPr>
          <w:p w14:paraId="7A131379" w14:textId="77777777" w:rsidR="00E6036B" w:rsidRPr="00E6036B" w:rsidRDefault="00E6036B" w:rsidP="00A05EA9">
            <w:r>
              <w:t xml:space="preserve">Not started </w:t>
            </w:r>
          </w:p>
        </w:tc>
        <w:tc>
          <w:tcPr>
            <w:tcW w:w="1080" w:type="dxa"/>
          </w:tcPr>
          <w:p w14:paraId="48DEF7DA" w14:textId="77777777" w:rsidR="00E6036B" w:rsidRDefault="00E6036B" w:rsidP="00A05EA9">
            <w:r>
              <w:t>3</w:t>
            </w:r>
          </w:p>
        </w:tc>
        <w:tc>
          <w:tcPr>
            <w:tcW w:w="1530" w:type="dxa"/>
          </w:tcPr>
          <w:p w14:paraId="2CD73971" w14:textId="6B176931" w:rsidR="00E6036B" w:rsidRDefault="00E6036B" w:rsidP="00A05EA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21/08/2019 </w:t>
            </w:r>
          </w:p>
        </w:tc>
        <w:tc>
          <w:tcPr>
            <w:tcW w:w="1440" w:type="dxa"/>
          </w:tcPr>
          <w:p w14:paraId="57C37652" w14:textId="7C2B6FD0" w:rsidR="00E6036B" w:rsidRDefault="00E6036B" w:rsidP="00A05EA9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25/08/2019 </w:t>
            </w:r>
          </w:p>
        </w:tc>
        <w:tc>
          <w:tcPr>
            <w:tcW w:w="2520" w:type="dxa"/>
          </w:tcPr>
          <w:p w14:paraId="009F1291" w14:textId="77777777" w:rsidR="00E6036B" w:rsidRDefault="00E6036B" w:rsidP="00A05EA9">
            <w:pPr>
              <w:rPr>
                <w:rFonts w:ascii="Calibri" w:eastAsia="Times New Roman" w:hAnsi="Calibri" w:cs="Calibri"/>
              </w:rPr>
            </w:pPr>
          </w:p>
        </w:tc>
      </w:tr>
      <w:tr w:rsidR="006A523B" w14:paraId="5A7F9135" w14:textId="77777777" w:rsidTr="00A05EA9">
        <w:tc>
          <w:tcPr>
            <w:tcW w:w="2610" w:type="dxa"/>
          </w:tcPr>
          <w:p w14:paraId="38B80592" w14:textId="77777777" w:rsidR="006A523B" w:rsidRDefault="006A523B" w:rsidP="006A523B">
            <w:r>
              <w:t>Notification- word press</w:t>
            </w:r>
          </w:p>
        </w:tc>
        <w:tc>
          <w:tcPr>
            <w:tcW w:w="1710" w:type="dxa"/>
          </w:tcPr>
          <w:p w14:paraId="06BA7255" w14:textId="77777777" w:rsidR="006A523B" w:rsidRPr="001E5400" w:rsidRDefault="006A523B" w:rsidP="006A523B">
            <w:pPr>
              <w:rPr>
                <w:highlight w:val="cyan"/>
              </w:rPr>
            </w:pPr>
            <w:r w:rsidRPr="00E6036B">
              <w:t>Not started</w:t>
            </w:r>
            <w:r>
              <w:rPr>
                <w:highlight w:val="cyan"/>
              </w:rPr>
              <w:t xml:space="preserve"> </w:t>
            </w:r>
          </w:p>
        </w:tc>
        <w:tc>
          <w:tcPr>
            <w:tcW w:w="1080" w:type="dxa"/>
          </w:tcPr>
          <w:p w14:paraId="39C0D483" w14:textId="77777777" w:rsidR="006A523B" w:rsidRDefault="006A523B" w:rsidP="006A523B">
            <w:r>
              <w:t>2</w:t>
            </w:r>
          </w:p>
        </w:tc>
        <w:tc>
          <w:tcPr>
            <w:tcW w:w="1530" w:type="dxa"/>
          </w:tcPr>
          <w:p w14:paraId="35A570D2" w14:textId="54C8FAEA" w:rsidR="006A523B" w:rsidRDefault="006A523B" w:rsidP="006A523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25/08/2019 </w:t>
            </w:r>
          </w:p>
        </w:tc>
        <w:tc>
          <w:tcPr>
            <w:tcW w:w="1440" w:type="dxa"/>
          </w:tcPr>
          <w:p w14:paraId="26E5E9DA" w14:textId="36666EE0" w:rsidR="006A523B" w:rsidRDefault="006A523B" w:rsidP="006A523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27/08/2019 </w:t>
            </w:r>
          </w:p>
        </w:tc>
        <w:tc>
          <w:tcPr>
            <w:tcW w:w="2520" w:type="dxa"/>
          </w:tcPr>
          <w:p w14:paraId="5D49278F" w14:textId="77777777" w:rsidR="006A523B" w:rsidRDefault="006A523B" w:rsidP="006A523B">
            <w:pPr>
              <w:rPr>
                <w:rFonts w:ascii="Calibri" w:eastAsia="Times New Roman" w:hAnsi="Calibri" w:cs="Calibri"/>
              </w:rPr>
            </w:pPr>
          </w:p>
        </w:tc>
      </w:tr>
      <w:tr w:rsidR="006A523B" w14:paraId="2334ABC1" w14:textId="77777777" w:rsidTr="00A05EA9">
        <w:tc>
          <w:tcPr>
            <w:tcW w:w="2610" w:type="dxa"/>
          </w:tcPr>
          <w:p w14:paraId="6AF28C8C" w14:textId="77777777" w:rsidR="006A523B" w:rsidRDefault="006A523B" w:rsidP="006A523B">
            <w:proofErr w:type="spellStart"/>
            <w:r>
              <w:t>Api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14:paraId="7BDD7BF1" w14:textId="25306D55" w:rsidR="006A523B" w:rsidRPr="001E5400" w:rsidRDefault="006A523B" w:rsidP="006A523B">
            <w:pPr>
              <w:rPr>
                <w:highlight w:val="cyan"/>
              </w:rPr>
            </w:pPr>
            <w:r w:rsidRPr="00E6036B">
              <w:t>Not started</w:t>
            </w:r>
            <w:r>
              <w:rPr>
                <w:highlight w:val="cyan"/>
              </w:rPr>
              <w:t xml:space="preserve"> </w:t>
            </w:r>
          </w:p>
        </w:tc>
        <w:tc>
          <w:tcPr>
            <w:tcW w:w="1080" w:type="dxa"/>
          </w:tcPr>
          <w:p w14:paraId="7AE8BB5E" w14:textId="77777777" w:rsidR="006A523B" w:rsidRDefault="006A523B" w:rsidP="006A523B">
            <w:r>
              <w:t>5</w:t>
            </w:r>
          </w:p>
        </w:tc>
        <w:tc>
          <w:tcPr>
            <w:tcW w:w="1530" w:type="dxa"/>
          </w:tcPr>
          <w:p w14:paraId="4D68F7DD" w14:textId="76A721D9" w:rsidR="006A523B" w:rsidRDefault="006A523B" w:rsidP="006A523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28/08/2019 </w:t>
            </w:r>
          </w:p>
        </w:tc>
        <w:tc>
          <w:tcPr>
            <w:tcW w:w="1440" w:type="dxa"/>
          </w:tcPr>
          <w:p w14:paraId="4EF9B6B8" w14:textId="3DA6178D" w:rsidR="006A523B" w:rsidRDefault="006A523B" w:rsidP="006A523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03/09/2019 </w:t>
            </w:r>
          </w:p>
        </w:tc>
        <w:tc>
          <w:tcPr>
            <w:tcW w:w="2520" w:type="dxa"/>
          </w:tcPr>
          <w:p w14:paraId="5CE39E16" w14:textId="747BA2B4" w:rsidR="006A523B" w:rsidRDefault="006A523B" w:rsidP="006A523B">
            <w:pPr>
              <w:rPr>
                <w:rFonts w:ascii="Calibri" w:eastAsia="Times New Roman" w:hAnsi="Calibri" w:cs="Calibri"/>
              </w:rPr>
            </w:pPr>
          </w:p>
        </w:tc>
      </w:tr>
    </w:tbl>
    <w:p w14:paraId="3FADBB5E" w14:textId="02E9B4A8" w:rsidR="00D3311E" w:rsidRDefault="00D3311E" w:rsidP="0003485D">
      <w:pPr>
        <w:rPr>
          <w:b/>
          <w:bCs/>
          <w:sz w:val="28"/>
          <w:szCs w:val="28"/>
        </w:rPr>
      </w:pPr>
    </w:p>
    <w:p w14:paraId="24E20CF7" w14:textId="77777777" w:rsidR="007D22E7" w:rsidRPr="007D22E7" w:rsidRDefault="007D22E7" w:rsidP="007D22E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D22E7">
        <w:rPr>
          <w:rFonts w:ascii="Calibri" w:eastAsia="Times New Roman" w:hAnsi="Calibri" w:cs="Calibri"/>
          <w:sz w:val="28"/>
          <w:szCs w:val="28"/>
        </w:rPr>
        <w:t> </w:t>
      </w:r>
    </w:p>
    <w:p w14:paraId="3C3743CE" w14:textId="0A772C40" w:rsidR="00B3320C" w:rsidRPr="005467CA" w:rsidRDefault="00B3320C" w:rsidP="00B3320C">
      <w:pPr>
        <w:jc w:val="center"/>
        <w:rPr>
          <w:b/>
          <w:bCs/>
          <w:color w:val="FF0000"/>
          <w:sz w:val="28"/>
          <w:szCs w:val="28"/>
        </w:rPr>
      </w:pPr>
      <w:r w:rsidRPr="005467CA">
        <w:rPr>
          <w:b/>
          <w:bCs/>
          <w:color w:val="FF0000"/>
          <w:sz w:val="28"/>
          <w:szCs w:val="28"/>
        </w:rPr>
        <w:t xml:space="preserve">Mobile </w:t>
      </w:r>
    </w:p>
    <w:tbl>
      <w:tblPr>
        <w:tblStyle w:val="TableGrid"/>
        <w:tblW w:w="10890" w:type="dxa"/>
        <w:tblInd w:w="-1175" w:type="dxa"/>
        <w:tblLook w:val="04A0" w:firstRow="1" w:lastRow="0" w:firstColumn="1" w:lastColumn="0" w:noHBand="0" w:noVBand="1"/>
      </w:tblPr>
      <w:tblGrid>
        <w:gridCol w:w="2558"/>
        <w:gridCol w:w="1333"/>
        <w:gridCol w:w="2868"/>
        <w:gridCol w:w="1451"/>
        <w:gridCol w:w="1328"/>
        <w:gridCol w:w="1352"/>
      </w:tblGrid>
      <w:tr w:rsidR="008F7155" w14:paraId="4B31CD77" w14:textId="7D6D41F9" w:rsidTr="00F65934">
        <w:tc>
          <w:tcPr>
            <w:tcW w:w="2558" w:type="dxa"/>
            <w:shd w:val="clear" w:color="auto" w:fill="1F4E79" w:themeFill="accent5" w:themeFillShade="80"/>
          </w:tcPr>
          <w:p w14:paraId="2F30FF6B" w14:textId="77777777" w:rsidR="008F7155" w:rsidRPr="008F7155" w:rsidRDefault="008F7155" w:rsidP="003374D2">
            <w:pPr>
              <w:rPr>
                <w:b/>
                <w:bCs/>
                <w:color w:val="FFFFFF" w:themeColor="background1"/>
              </w:rPr>
            </w:pPr>
            <w:r w:rsidRPr="008F7155">
              <w:rPr>
                <w:b/>
                <w:bCs/>
                <w:color w:val="FFFFFF" w:themeColor="background1"/>
              </w:rPr>
              <w:t xml:space="preserve">Tasks   </w:t>
            </w:r>
          </w:p>
        </w:tc>
        <w:tc>
          <w:tcPr>
            <w:tcW w:w="1333" w:type="dxa"/>
            <w:shd w:val="clear" w:color="auto" w:fill="1F4E79" w:themeFill="accent5" w:themeFillShade="80"/>
          </w:tcPr>
          <w:p w14:paraId="05C36D96" w14:textId="1C411C5D" w:rsidR="008F7155" w:rsidRPr="00BF4128" w:rsidRDefault="008F7155" w:rsidP="003374D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Status </w:t>
            </w:r>
          </w:p>
        </w:tc>
        <w:tc>
          <w:tcPr>
            <w:tcW w:w="2868" w:type="dxa"/>
            <w:shd w:val="clear" w:color="auto" w:fill="1F4E79" w:themeFill="accent5" w:themeFillShade="80"/>
          </w:tcPr>
          <w:p w14:paraId="354FD26F" w14:textId="77777777" w:rsidR="008F7155" w:rsidRPr="00BF4128" w:rsidRDefault="008F7155" w:rsidP="003374D2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Working days </w:t>
            </w:r>
          </w:p>
        </w:tc>
        <w:tc>
          <w:tcPr>
            <w:tcW w:w="1451" w:type="dxa"/>
            <w:shd w:val="clear" w:color="auto" w:fill="1F4E79" w:themeFill="accent5" w:themeFillShade="80"/>
          </w:tcPr>
          <w:p w14:paraId="5248B5FA" w14:textId="77777777" w:rsidR="008F7155" w:rsidRPr="00BF4128" w:rsidRDefault="008F7155" w:rsidP="003374D2">
            <w:pPr>
              <w:rPr>
                <w:b/>
                <w:bCs/>
                <w:color w:val="FFFFFF" w:themeColor="background1"/>
              </w:rPr>
            </w:pPr>
            <w:r w:rsidRPr="00BF4128">
              <w:rPr>
                <w:b/>
                <w:bCs/>
                <w:color w:val="FFFFFF" w:themeColor="background1"/>
              </w:rPr>
              <w:t xml:space="preserve"> Start dates</w:t>
            </w:r>
          </w:p>
        </w:tc>
        <w:tc>
          <w:tcPr>
            <w:tcW w:w="1328" w:type="dxa"/>
            <w:shd w:val="clear" w:color="auto" w:fill="1F4E79" w:themeFill="accent5" w:themeFillShade="80"/>
          </w:tcPr>
          <w:p w14:paraId="4A7A26DD" w14:textId="77777777" w:rsidR="008F7155" w:rsidRPr="00BF4128" w:rsidRDefault="008F7155" w:rsidP="003374D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</w:t>
            </w:r>
            <w:r w:rsidRPr="00BF4128">
              <w:rPr>
                <w:b/>
                <w:bCs/>
                <w:color w:val="FFFFFF" w:themeColor="background1"/>
              </w:rPr>
              <w:t>nd dates</w:t>
            </w:r>
          </w:p>
        </w:tc>
        <w:tc>
          <w:tcPr>
            <w:tcW w:w="1352" w:type="dxa"/>
            <w:shd w:val="clear" w:color="auto" w:fill="1F4E79" w:themeFill="accent5" w:themeFillShade="80"/>
          </w:tcPr>
          <w:p w14:paraId="6388E916" w14:textId="5B8E2106" w:rsidR="008F7155" w:rsidRPr="00BF4128" w:rsidRDefault="008F7155" w:rsidP="008F7155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Notes </w:t>
            </w:r>
            <w:r w:rsidRPr="00BF4128">
              <w:rPr>
                <w:b/>
                <w:bCs/>
                <w:color w:val="FFFFFF" w:themeColor="background1"/>
              </w:rPr>
              <w:t xml:space="preserve"> </w:t>
            </w:r>
          </w:p>
        </w:tc>
      </w:tr>
      <w:tr w:rsidR="00957AFF" w14:paraId="3FEB0F22" w14:textId="77777777" w:rsidTr="00F65934">
        <w:tc>
          <w:tcPr>
            <w:tcW w:w="2558" w:type="dxa"/>
          </w:tcPr>
          <w:p w14:paraId="66A36951" w14:textId="24088244" w:rsidR="00957AFF" w:rsidRPr="008F7155" w:rsidRDefault="00957AFF" w:rsidP="00957AFF">
            <w:pPr>
              <w:rPr>
                <w:b/>
                <w:bCs/>
              </w:rPr>
            </w:pPr>
            <w:r w:rsidRPr="008F7155">
              <w:rPr>
                <w:b/>
                <w:bCs/>
              </w:rPr>
              <w:t xml:space="preserve">Mobile design coding </w:t>
            </w:r>
          </w:p>
        </w:tc>
        <w:tc>
          <w:tcPr>
            <w:tcW w:w="1333" w:type="dxa"/>
          </w:tcPr>
          <w:p w14:paraId="757A2A2A" w14:textId="77777777" w:rsidR="00957AFF" w:rsidRDefault="00957AFF" w:rsidP="00957AFF">
            <w:r w:rsidRPr="00251B0B">
              <w:rPr>
                <w:highlight w:val="green"/>
              </w:rPr>
              <w:t>Done</w:t>
            </w:r>
          </w:p>
          <w:p w14:paraId="260C2A22" w14:textId="77777777" w:rsidR="00957AFF" w:rsidRPr="00251B0B" w:rsidRDefault="00957AFF" w:rsidP="00957AFF">
            <w:pPr>
              <w:rPr>
                <w:highlight w:val="green"/>
              </w:rPr>
            </w:pPr>
          </w:p>
        </w:tc>
        <w:tc>
          <w:tcPr>
            <w:tcW w:w="2868" w:type="dxa"/>
          </w:tcPr>
          <w:p w14:paraId="3BB92ECC" w14:textId="6AB087B0" w:rsidR="00957AFF" w:rsidRDefault="00957AFF" w:rsidP="00957AFF">
            <w:r>
              <w:t>5</w:t>
            </w:r>
          </w:p>
        </w:tc>
        <w:tc>
          <w:tcPr>
            <w:tcW w:w="1451" w:type="dxa"/>
          </w:tcPr>
          <w:p w14:paraId="4A4516C9" w14:textId="115263A6" w:rsidR="00957AFF" w:rsidRPr="007D22E7" w:rsidRDefault="00957AFF" w:rsidP="00957AFF">
            <w:pPr>
              <w:rPr>
                <w:rFonts w:ascii="Calibri" w:eastAsia="Times New Roman" w:hAnsi="Calibri" w:cs="Calibri"/>
              </w:rPr>
            </w:pPr>
            <w:r w:rsidRPr="007D22E7">
              <w:rPr>
                <w:rFonts w:ascii="Calibri" w:eastAsia="Times New Roman" w:hAnsi="Calibri" w:cs="Calibri"/>
              </w:rPr>
              <w:t>0</w:t>
            </w:r>
            <w:r>
              <w:rPr>
                <w:rFonts w:ascii="Calibri" w:eastAsia="Times New Roman" w:hAnsi="Calibri" w:cs="Calibri"/>
              </w:rPr>
              <w:t>3</w:t>
            </w:r>
            <w:r w:rsidRPr="007D22E7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1328" w:type="dxa"/>
          </w:tcPr>
          <w:p w14:paraId="5787EC38" w14:textId="20C5A2AF" w:rsidR="00957AFF" w:rsidRDefault="00957AFF" w:rsidP="00957AFF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08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/>
              </w:rPr>
              <w:t>8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352" w:type="dxa"/>
          </w:tcPr>
          <w:p w14:paraId="147DF9F6" w14:textId="5004E657" w:rsidR="00957AFF" w:rsidRDefault="00957AFF" w:rsidP="00957AFF">
            <w:r>
              <w:rPr>
                <w:rFonts w:hint="cs"/>
                <w:rtl/>
              </w:rPr>
              <w:t xml:space="preserve"> </w:t>
            </w:r>
            <w:r>
              <w:t xml:space="preserve"> There was Eid vacation for a week</w:t>
            </w:r>
          </w:p>
        </w:tc>
      </w:tr>
      <w:tr w:rsidR="00957AFF" w14:paraId="013AF083" w14:textId="506CB3C7" w:rsidTr="00F65934">
        <w:tc>
          <w:tcPr>
            <w:tcW w:w="2558" w:type="dxa"/>
          </w:tcPr>
          <w:p w14:paraId="50A43E9F" w14:textId="60D6C7FC" w:rsidR="00957AFF" w:rsidRPr="008F7155" w:rsidRDefault="00957AFF" w:rsidP="00957A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Firebase settings </w:t>
            </w:r>
          </w:p>
        </w:tc>
        <w:tc>
          <w:tcPr>
            <w:tcW w:w="1333" w:type="dxa"/>
          </w:tcPr>
          <w:p w14:paraId="14457986" w14:textId="77777777" w:rsidR="00957AFF" w:rsidRDefault="00957AFF" w:rsidP="00957AFF">
            <w:r w:rsidRPr="00251B0B">
              <w:rPr>
                <w:highlight w:val="green"/>
              </w:rPr>
              <w:t>Done</w:t>
            </w:r>
          </w:p>
          <w:p w14:paraId="48034549" w14:textId="59A40E19" w:rsidR="00957AFF" w:rsidRDefault="00957AFF" w:rsidP="00957AFF">
            <w:pPr>
              <w:rPr>
                <w:rtl/>
                <w:lang w:bidi="ar-EG"/>
              </w:rPr>
            </w:pPr>
          </w:p>
        </w:tc>
        <w:tc>
          <w:tcPr>
            <w:tcW w:w="2868" w:type="dxa"/>
          </w:tcPr>
          <w:p w14:paraId="4085CE19" w14:textId="3A5E94B2" w:rsidR="00957AFF" w:rsidRDefault="00957AFF" w:rsidP="00957AFF">
            <w:r>
              <w:t>3</w:t>
            </w:r>
          </w:p>
        </w:tc>
        <w:tc>
          <w:tcPr>
            <w:tcW w:w="1451" w:type="dxa"/>
          </w:tcPr>
          <w:p w14:paraId="684060FB" w14:textId="39860E89" w:rsidR="00957AFF" w:rsidRDefault="00957AFF" w:rsidP="00957AFF">
            <w:r>
              <w:rPr>
                <w:rFonts w:ascii="Calibri" w:eastAsia="Times New Roman" w:hAnsi="Calibri" w:cs="Calibri"/>
              </w:rPr>
              <w:t>18</w:t>
            </w:r>
            <w:r w:rsidRPr="007D22E7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1328" w:type="dxa"/>
          </w:tcPr>
          <w:p w14:paraId="08D57D77" w14:textId="3D95E428" w:rsidR="00957AFF" w:rsidRDefault="00957AFF" w:rsidP="00957AFF">
            <w:r>
              <w:rPr>
                <w:rFonts w:ascii="Calibri" w:eastAsia="Times New Roman" w:hAnsi="Calibri" w:cs="Calibri"/>
              </w:rPr>
              <w:t>20</w:t>
            </w:r>
            <w:r w:rsidRPr="007D22E7">
              <w:rPr>
                <w:rFonts w:ascii="Calibri" w:eastAsia="Times New Roman" w:hAnsi="Calibri" w:cs="Calibri"/>
              </w:rPr>
              <w:t>/08/2019 </w:t>
            </w:r>
          </w:p>
        </w:tc>
        <w:tc>
          <w:tcPr>
            <w:tcW w:w="1352" w:type="dxa"/>
          </w:tcPr>
          <w:p w14:paraId="7539B407" w14:textId="77777777" w:rsidR="00957AFF" w:rsidRDefault="00957AFF" w:rsidP="00957AFF"/>
        </w:tc>
      </w:tr>
      <w:tr w:rsidR="00957AFF" w14:paraId="45509F8C" w14:textId="11D94682" w:rsidTr="00F65934">
        <w:tc>
          <w:tcPr>
            <w:tcW w:w="2558" w:type="dxa"/>
          </w:tcPr>
          <w:p w14:paraId="4D29807F" w14:textId="77777777" w:rsidR="00957AFF" w:rsidRPr="008F7155" w:rsidRDefault="00957AFF" w:rsidP="00957AFF">
            <w:pPr>
              <w:rPr>
                <w:b/>
                <w:bCs/>
              </w:rPr>
            </w:pPr>
            <w:r w:rsidRPr="008F7155">
              <w:rPr>
                <w:b/>
                <w:bCs/>
              </w:rPr>
              <w:t xml:space="preserve">APIs </w:t>
            </w:r>
          </w:p>
        </w:tc>
        <w:tc>
          <w:tcPr>
            <w:tcW w:w="1333" w:type="dxa"/>
          </w:tcPr>
          <w:p w14:paraId="4C3356BD" w14:textId="39CF8049" w:rsidR="00957AFF" w:rsidRDefault="00957AFF" w:rsidP="00957AFF">
            <w:pPr>
              <w:jc w:val="center"/>
            </w:pPr>
            <w:r>
              <w:t xml:space="preserve">Not started </w:t>
            </w:r>
          </w:p>
        </w:tc>
        <w:tc>
          <w:tcPr>
            <w:tcW w:w="2868" w:type="dxa"/>
          </w:tcPr>
          <w:p w14:paraId="6893645A" w14:textId="40A28352" w:rsidR="00957AFF" w:rsidRDefault="00957AFF" w:rsidP="00957AFF">
            <w:r>
              <w:rPr>
                <w:rFonts w:hint="cs"/>
                <w:rtl/>
              </w:rPr>
              <w:t>7</w:t>
            </w:r>
          </w:p>
        </w:tc>
        <w:tc>
          <w:tcPr>
            <w:tcW w:w="1451" w:type="dxa"/>
          </w:tcPr>
          <w:p w14:paraId="797DCCC6" w14:textId="5280EA9C" w:rsidR="00957AFF" w:rsidRDefault="00957AFF" w:rsidP="00957AFF">
            <w:r>
              <w:rPr>
                <w:rFonts w:ascii="Calibri" w:eastAsia="Times New Roman" w:hAnsi="Calibri" w:cs="Calibri" w:hint="cs"/>
                <w:rtl/>
              </w:rPr>
              <w:t>21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/>
              </w:rPr>
              <w:t>8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328" w:type="dxa"/>
          </w:tcPr>
          <w:p w14:paraId="6A25C056" w14:textId="1B2BCC88" w:rsidR="00957AFF" w:rsidRDefault="00957AFF" w:rsidP="00957AFF">
            <w:r>
              <w:rPr>
                <w:rFonts w:ascii="Calibri" w:eastAsia="Times New Roman" w:hAnsi="Calibri" w:cs="Calibri" w:hint="cs"/>
                <w:rtl/>
              </w:rPr>
              <w:t>29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/>
              </w:rPr>
              <w:t>8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352" w:type="dxa"/>
          </w:tcPr>
          <w:p w14:paraId="5772AAF0" w14:textId="77777777" w:rsidR="00957AFF" w:rsidRDefault="00957AFF" w:rsidP="00957AFF"/>
        </w:tc>
      </w:tr>
      <w:tr w:rsidR="00957AFF" w14:paraId="37829659" w14:textId="6FC8DFDE" w:rsidTr="00F65934">
        <w:tc>
          <w:tcPr>
            <w:tcW w:w="2558" w:type="dxa"/>
          </w:tcPr>
          <w:p w14:paraId="4105A4D0" w14:textId="17BA2D44" w:rsidR="00957AFF" w:rsidRPr="008F7155" w:rsidRDefault="00957AFF" w:rsidP="00957AFF">
            <w:pPr>
              <w:rPr>
                <w:b/>
                <w:bCs/>
              </w:rPr>
            </w:pPr>
            <w:r w:rsidRPr="008F7155">
              <w:rPr>
                <w:b/>
                <w:bCs/>
              </w:rPr>
              <w:t>Uploading the apps</w:t>
            </w:r>
          </w:p>
        </w:tc>
        <w:tc>
          <w:tcPr>
            <w:tcW w:w="1333" w:type="dxa"/>
          </w:tcPr>
          <w:p w14:paraId="10908912" w14:textId="4144E7E5" w:rsidR="00957AFF" w:rsidRDefault="00957AFF" w:rsidP="00957AFF">
            <w:r>
              <w:t xml:space="preserve">Not started </w:t>
            </w:r>
          </w:p>
        </w:tc>
        <w:tc>
          <w:tcPr>
            <w:tcW w:w="2868" w:type="dxa"/>
          </w:tcPr>
          <w:p w14:paraId="13E73249" w14:textId="6060AC0E" w:rsidR="00957AFF" w:rsidRDefault="00957AFF" w:rsidP="00957AFF">
            <w:r>
              <w:rPr>
                <w:rFonts w:hint="cs"/>
                <w:rtl/>
              </w:rPr>
              <w:t>2</w:t>
            </w:r>
          </w:p>
        </w:tc>
        <w:tc>
          <w:tcPr>
            <w:tcW w:w="1451" w:type="dxa"/>
          </w:tcPr>
          <w:p w14:paraId="2780DD95" w14:textId="2F259BE2" w:rsidR="00957AFF" w:rsidRDefault="001E516E" w:rsidP="00957AFF">
            <w:r>
              <w:rPr>
                <w:rFonts w:ascii="Calibri" w:eastAsia="Times New Roman" w:hAnsi="Calibri" w:cs="Calibri" w:hint="cs"/>
                <w:rtl/>
              </w:rPr>
              <w:t>01</w:t>
            </w:r>
            <w:r w:rsidR="00957AFF" w:rsidRPr="007D22E7">
              <w:rPr>
                <w:rFonts w:ascii="Calibri" w:eastAsia="Times New Roman" w:hAnsi="Calibri" w:cs="Calibri"/>
              </w:rPr>
              <w:t>/</w:t>
            </w:r>
            <w:r w:rsidR="00957AFF">
              <w:rPr>
                <w:rFonts w:ascii="Calibri" w:eastAsia="Times New Roman" w:hAnsi="Calibri" w:cs="Calibri"/>
              </w:rPr>
              <w:t>0</w:t>
            </w:r>
            <w:r>
              <w:rPr>
                <w:rFonts w:ascii="Calibri" w:eastAsia="Times New Roman" w:hAnsi="Calibri" w:cs="Calibri" w:hint="cs"/>
                <w:rtl/>
              </w:rPr>
              <w:t>9</w:t>
            </w:r>
            <w:r w:rsidR="00957AFF"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328" w:type="dxa"/>
          </w:tcPr>
          <w:p w14:paraId="15C16669" w14:textId="28DA5698" w:rsidR="00957AFF" w:rsidRDefault="00957AFF" w:rsidP="00957AFF">
            <w:r>
              <w:rPr>
                <w:rFonts w:ascii="Calibri" w:eastAsia="Times New Roman" w:hAnsi="Calibri" w:cs="Calibri"/>
              </w:rPr>
              <w:t>0</w:t>
            </w:r>
            <w:r w:rsidR="001E516E">
              <w:rPr>
                <w:rFonts w:ascii="Calibri" w:eastAsia="Times New Roman" w:hAnsi="Calibri" w:cs="Calibri" w:hint="cs"/>
                <w:rtl/>
              </w:rPr>
              <w:t>2</w:t>
            </w:r>
            <w:r w:rsidRPr="007D22E7">
              <w:rPr>
                <w:rFonts w:ascii="Calibri" w:eastAsia="Times New Roman" w:hAnsi="Calibri" w:cs="Calibri"/>
              </w:rPr>
              <w:t>/0</w:t>
            </w:r>
            <w:r>
              <w:rPr>
                <w:rFonts w:ascii="Calibri" w:eastAsia="Times New Roman" w:hAnsi="Calibri" w:cs="Calibri"/>
              </w:rPr>
              <w:t>9</w:t>
            </w:r>
            <w:r w:rsidRPr="007D22E7">
              <w:rPr>
                <w:rFonts w:ascii="Calibri" w:eastAsia="Times New Roman" w:hAnsi="Calibri" w:cs="Calibri"/>
              </w:rPr>
              <w:t>/2019 </w:t>
            </w:r>
          </w:p>
        </w:tc>
        <w:tc>
          <w:tcPr>
            <w:tcW w:w="1352" w:type="dxa"/>
          </w:tcPr>
          <w:p w14:paraId="0841332D" w14:textId="0E55C323" w:rsidR="00957AFF" w:rsidRDefault="00957AFF" w:rsidP="00957AFF"/>
        </w:tc>
      </w:tr>
    </w:tbl>
    <w:p w14:paraId="290A02B2" w14:textId="3AFEB53F" w:rsidR="00D3311E" w:rsidRPr="00BF4128" w:rsidRDefault="00D3311E" w:rsidP="00BF4128">
      <w:pPr>
        <w:jc w:val="center"/>
        <w:rPr>
          <w:b/>
          <w:bCs/>
          <w:sz w:val="28"/>
          <w:szCs w:val="28"/>
        </w:rPr>
      </w:pPr>
    </w:p>
    <w:sectPr w:rsidR="00D3311E" w:rsidRPr="00BF41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57AD7"/>
    <w:multiLevelType w:val="hybridMultilevel"/>
    <w:tmpl w:val="492E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71"/>
    <w:rsid w:val="00012521"/>
    <w:rsid w:val="000221B7"/>
    <w:rsid w:val="0003485D"/>
    <w:rsid w:val="000445CA"/>
    <w:rsid w:val="000648F9"/>
    <w:rsid w:val="00070F88"/>
    <w:rsid w:val="000740E0"/>
    <w:rsid w:val="0008321F"/>
    <w:rsid w:val="0008699E"/>
    <w:rsid w:val="00086E21"/>
    <w:rsid w:val="0010404D"/>
    <w:rsid w:val="00145AFC"/>
    <w:rsid w:val="001855C1"/>
    <w:rsid w:val="001B5B3B"/>
    <w:rsid w:val="001E24D6"/>
    <w:rsid w:val="001E516E"/>
    <w:rsid w:val="001E5400"/>
    <w:rsid w:val="00251B0B"/>
    <w:rsid w:val="002A0767"/>
    <w:rsid w:val="002C4D9F"/>
    <w:rsid w:val="00306C16"/>
    <w:rsid w:val="00317A36"/>
    <w:rsid w:val="0034446E"/>
    <w:rsid w:val="00372D63"/>
    <w:rsid w:val="003831F3"/>
    <w:rsid w:val="00395ADA"/>
    <w:rsid w:val="003B020D"/>
    <w:rsid w:val="003C66D3"/>
    <w:rsid w:val="0042117D"/>
    <w:rsid w:val="00421CDF"/>
    <w:rsid w:val="004339C8"/>
    <w:rsid w:val="00450D71"/>
    <w:rsid w:val="004608AF"/>
    <w:rsid w:val="004C119A"/>
    <w:rsid w:val="004F79E0"/>
    <w:rsid w:val="00533EA1"/>
    <w:rsid w:val="005467CA"/>
    <w:rsid w:val="005870FA"/>
    <w:rsid w:val="00591EEB"/>
    <w:rsid w:val="005D28AC"/>
    <w:rsid w:val="00676859"/>
    <w:rsid w:val="00690C98"/>
    <w:rsid w:val="006A523B"/>
    <w:rsid w:val="006A7CE2"/>
    <w:rsid w:val="006E0E00"/>
    <w:rsid w:val="006F69A5"/>
    <w:rsid w:val="007311FA"/>
    <w:rsid w:val="00784872"/>
    <w:rsid w:val="007A0BDD"/>
    <w:rsid w:val="007C586E"/>
    <w:rsid w:val="007D1A97"/>
    <w:rsid w:val="007D22E7"/>
    <w:rsid w:val="007E0330"/>
    <w:rsid w:val="0084559A"/>
    <w:rsid w:val="0085387F"/>
    <w:rsid w:val="008F7155"/>
    <w:rsid w:val="00941619"/>
    <w:rsid w:val="00957AFF"/>
    <w:rsid w:val="00966E22"/>
    <w:rsid w:val="0097486A"/>
    <w:rsid w:val="009F0CF0"/>
    <w:rsid w:val="009F2753"/>
    <w:rsid w:val="00A6409C"/>
    <w:rsid w:val="00AC15AC"/>
    <w:rsid w:val="00AC702F"/>
    <w:rsid w:val="00AE59B3"/>
    <w:rsid w:val="00B3320C"/>
    <w:rsid w:val="00B6771C"/>
    <w:rsid w:val="00B75C50"/>
    <w:rsid w:val="00B81608"/>
    <w:rsid w:val="00BC091C"/>
    <w:rsid w:val="00BC65D6"/>
    <w:rsid w:val="00BF4128"/>
    <w:rsid w:val="00C432EA"/>
    <w:rsid w:val="00C50765"/>
    <w:rsid w:val="00C53C06"/>
    <w:rsid w:val="00C83E09"/>
    <w:rsid w:val="00CA1634"/>
    <w:rsid w:val="00CA66F5"/>
    <w:rsid w:val="00CF75DF"/>
    <w:rsid w:val="00D17CB8"/>
    <w:rsid w:val="00D30FBC"/>
    <w:rsid w:val="00D321C4"/>
    <w:rsid w:val="00D3311E"/>
    <w:rsid w:val="00D64C4B"/>
    <w:rsid w:val="00D96281"/>
    <w:rsid w:val="00DD2A79"/>
    <w:rsid w:val="00E072CF"/>
    <w:rsid w:val="00E13D2E"/>
    <w:rsid w:val="00E23928"/>
    <w:rsid w:val="00E25955"/>
    <w:rsid w:val="00E46110"/>
    <w:rsid w:val="00E57983"/>
    <w:rsid w:val="00E6036B"/>
    <w:rsid w:val="00E70AFA"/>
    <w:rsid w:val="00E963BE"/>
    <w:rsid w:val="00EB17F9"/>
    <w:rsid w:val="00ED7D43"/>
    <w:rsid w:val="00EE35C3"/>
    <w:rsid w:val="00EE54E4"/>
    <w:rsid w:val="00F65934"/>
    <w:rsid w:val="00F8766D"/>
    <w:rsid w:val="00F9099F"/>
    <w:rsid w:val="00F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244B"/>
  <w15:chartTrackingRefBased/>
  <w15:docId w15:val="{4F479E85-DC95-4FDA-976A-1748558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5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B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3928"/>
    <w:pPr>
      <w:ind w:left="720"/>
      <w:contextualSpacing/>
    </w:pPr>
  </w:style>
  <w:style w:type="paragraph" w:customStyle="1" w:styleId="paragraph">
    <w:name w:val="paragraph"/>
    <w:basedOn w:val="Normal"/>
    <w:rsid w:val="007D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D22E7"/>
  </w:style>
  <w:style w:type="character" w:customStyle="1" w:styleId="eop">
    <w:name w:val="eop"/>
    <w:basedOn w:val="DefaultParagraphFont"/>
    <w:rsid w:val="007D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9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9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4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3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3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0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4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9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4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7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Salah Eldein</dc:creator>
  <cp:keywords/>
  <dc:description/>
  <cp:lastModifiedBy>Marwa Mohamed Elseddik</cp:lastModifiedBy>
  <cp:revision>12</cp:revision>
  <cp:lastPrinted>2019-08-25T08:11:00Z</cp:lastPrinted>
  <dcterms:created xsi:type="dcterms:W3CDTF">2019-08-21T07:04:00Z</dcterms:created>
  <dcterms:modified xsi:type="dcterms:W3CDTF">2019-08-25T08:46:00Z</dcterms:modified>
</cp:coreProperties>
</file>