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97D3" w14:textId="357B4517" w:rsidR="004B16A5" w:rsidRDefault="006140D3">
      <w:r w:rsidRPr="006140D3">
        <w:drawing>
          <wp:anchor distT="0" distB="0" distL="114300" distR="114300" simplePos="0" relativeHeight="251658240" behindDoc="0" locked="0" layoutInCell="1" allowOverlap="1" wp14:anchorId="55165B2C" wp14:editId="10D616BF">
            <wp:simplePos x="0" y="0"/>
            <wp:positionH relativeFrom="margin">
              <wp:posOffset>2521527</wp:posOffset>
            </wp:positionH>
            <wp:positionV relativeFrom="page">
              <wp:posOffset>1699375</wp:posOffset>
            </wp:positionV>
            <wp:extent cx="3120390" cy="2179320"/>
            <wp:effectExtent l="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9493B" w14:textId="0C52C406" w:rsidR="00A946DA" w:rsidRDefault="00A946DA">
      <w:r w:rsidRPr="00A946DA">
        <w:rPr>
          <w:noProof/>
        </w:rPr>
        <w:drawing>
          <wp:anchor distT="0" distB="0" distL="114300" distR="114300" simplePos="0" relativeHeight="251659264" behindDoc="0" locked="0" layoutInCell="1" allowOverlap="1" wp14:anchorId="5E36C064" wp14:editId="34353527">
            <wp:simplePos x="0" y="0"/>
            <wp:positionH relativeFrom="margin">
              <wp:posOffset>3133090</wp:posOffset>
            </wp:positionH>
            <wp:positionV relativeFrom="page">
              <wp:posOffset>3943350</wp:posOffset>
            </wp:positionV>
            <wp:extent cx="2762885" cy="240093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4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3B"/>
    <w:rsid w:val="002A20C8"/>
    <w:rsid w:val="004B16A5"/>
    <w:rsid w:val="006140D3"/>
    <w:rsid w:val="009B183B"/>
    <w:rsid w:val="00A946DA"/>
    <w:rsid w:val="00CB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D3B6"/>
  <w15:chartTrackingRefBased/>
  <w15:docId w15:val="{81B74F97-B2B2-40C7-9FA2-723261ED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344379304@qq.com</dc:creator>
  <cp:keywords/>
  <dc:description/>
  <cp:lastModifiedBy>344379304@qq.com</cp:lastModifiedBy>
  <cp:revision>4</cp:revision>
  <dcterms:created xsi:type="dcterms:W3CDTF">2023-03-02T09:27:00Z</dcterms:created>
  <dcterms:modified xsi:type="dcterms:W3CDTF">2023-03-02T15:31:00Z</dcterms:modified>
</cp:coreProperties>
</file>