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page" w:tblpX="3333" w:tblpY="1474"/>
        <w:tblW w:w="0" w:type="auto"/>
        <w:tblLook w:val="04A0" w:firstRow="1" w:lastRow="0" w:firstColumn="1" w:lastColumn="0" w:noHBand="0" w:noVBand="1"/>
      </w:tblPr>
      <w:tblGrid>
        <w:gridCol w:w="1165"/>
        <w:gridCol w:w="915"/>
      </w:tblGrid>
      <w:tr w:rsidR="000D3E77" w14:paraId="38A99CB0" w14:textId="77777777" w:rsidTr="00387E6F">
        <w:tc>
          <w:tcPr>
            <w:tcW w:w="1165" w:type="dxa"/>
          </w:tcPr>
          <w:p w14:paraId="0675D1C5" w14:textId="1BED3047" w:rsidR="000D3E77" w:rsidRDefault="000D3E77" w:rsidP="00387E6F">
            <w:r>
              <w:t>00000</w:t>
            </w:r>
          </w:p>
        </w:tc>
        <w:tc>
          <w:tcPr>
            <w:tcW w:w="915" w:type="dxa"/>
          </w:tcPr>
          <w:p w14:paraId="70FD18B4" w14:textId="0E455BFD" w:rsidR="000D3E77" w:rsidRDefault="000D3E77" w:rsidP="00387E6F">
            <w:r>
              <w:t>4.2</w:t>
            </w:r>
            <w:r w:rsidR="00F6372B">
              <w:t>G</w:t>
            </w:r>
          </w:p>
        </w:tc>
      </w:tr>
      <w:tr w:rsidR="000D3E77" w14:paraId="6C590AFF" w14:textId="77777777" w:rsidTr="00387E6F">
        <w:tc>
          <w:tcPr>
            <w:tcW w:w="1165" w:type="dxa"/>
          </w:tcPr>
          <w:p w14:paraId="5DECE9F9" w14:textId="0A2D9D54" w:rsidR="000D3E77" w:rsidRDefault="000D3E77" w:rsidP="00387E6F">
            <w:r>
              <w:t>00001</w:t>
            </w:r>
          </w:p>
        </w:tc>
        <w:tc>
          <w:tcPr>
            <w:tcW w:w="915" w:type="dxa"/>
          </w:tcPr>
          <w:p w14:paraId="64D8CDB8" w14:textId="15E6ACEA" w:rsidR="000D3E77" w:rsidRDefault="00CF0232" w:rsidP="00387E6F">
            <w:r>
              <w:t>3.69</w:t>
            </w:r>
            <w:r w:rsidR="00F6372B">
              <w:t>G</w:t>
            </w:r>
          </w:p>
        </w:tc>
      </w:tr>
      <w:tr w:rsidR="000D3E77" w14:paraId="550B74FF" w14:textId="77777777" w:rsidTr="00387E6F">
        <w:tc>
          <w:tcPr>
            <w:tcW w:w="1165" w:type="dxa"/>
          </w:tcPr>
          <w:p w14:paraId="2F07BBD8" w14:textId="365A325B" w:rsidR="000D3E77" w:rsidRDefault="000D3E77" w:rsidP="00387E6F">
            <w:r>
              <w:t>00010</w:t>
            </w:r>
          </w:p>
        </w:tc>
        <w:tc>
          <w:tcPr>
            <w:tcW w:w="915" w:type="dxa"/>
          </w:tcPr>
          <w:p w14:paraId="56BE13D3" w14:textId="4D8442BB" w:rsidR="000D3E77" w:rsidRDefault="00BD074A" w:rsidP="00387E6F">
            <w:r>
              <w:t>2.9</w:t>
            </w:r>
            <w:r w:rsidR="0084676F">
              <w:t>2</w:t>
            </w:r>
            <w:r w:rsidR="00F6372B">
              <w:t>G</w:t>
            </w:r>
          </w:p>
        </w:tc>
      </w:tr>
      <w:tr w:rsidR="000D3E77" w14:paraId="31687342" w14:textId="77777777" w:rsidTr="00387E6F">
        <w:tc>
          <w:tcPr>
            <w:tcW w:w="1165" w:type="dxa"/>
          </w:tcPr>
          <w:p w14:paraId="33943154" w14:textId="50E790A7" w:rsidR="000D3E77" w:rsidRDefault="000D3E77" w:rsidP="00387E6F">
            <w:r>
              <w:t>00011</w:t>
            </w:r>
          </w:p>
        </w:tc>
        <w:tc>
          <w:tcPr>
            <w:tcW w:w="915" w:type="dxa"/>
          </w:tcPr>
          <w:p w14:paraId="5735436C" w14:textId="6600E2D6" w:rsidR="000D3E77" w:rsidRDefault="0084676F" w:rsidP="00387E6F">
            <w:r>
              <w:t>2.72</w:t>
            </w:r>
            <w:r w:rsidR="00F6372B">
              <w:t>G</w:t>
            </w:r>
          </w:p>
        </w:tc>
      </w:tr>
      <w:tr w:rsidR="000D3E77" w14:paraId="383F27E1" w14:textId="77777777" w:rsidTr="00387E6F">
        <w:tc>
          <w:tcPr>
            <w:tcW w:w="1165" w:type="dxa"/>
          </w:tcPr>
          <w:p w14:paraId="0F1A6978" w14:textId="118B3D63" w:rsidR="000D3E77" w:rsidRDefault="000D3E77" w:rsidP="00387E6F">
            <w:r>
              <w:t>00100</w:t>
            </w:r>
          </w:p>
        </w:tc>
        <w:tc>
          <w:tcPr>
            <w:tcW w:w="915" w:type="dxa"/>
          </w:tcPr>
          <w:p w14:paraId="034CE6CE" w14:textId="4B0B22F4" w:rsidR="000D3E77" w:rsidRDefault="0084676F" w:rsidP="00387E6F">
            <w:r>
              <w:t>2.13</w:t>
            </w:r>
            <w:r w:rsidR="00F6372B">
              <w:t>G</w:t>
            </w:r>
          </w:p>
        </w:tc>
      </w:tr>
      <w:tr w:rsidR="000D3E77" w14:paraId="732579F0" w14:textId="77777777" w:rsidTr="00387E6F">
        <w:trPr>
          <w:trHeight w:val="197"/>
        </w:trPr>
        <w:tc>
          <w:tcPr>
            <w:tcW w:w="1165" w:type="dxa"/>
          </w:tcPr>
          <w:p w14:paraId="69E9C1AC" w14:textId="345E80A9" w:rsidR="000D3E77" w:rsidRDefault="000D3E77" w:rsidP="00387E6F">
            <w:r>
              <w:t>00101</w:t>
            </w:r>
          </w:p>
        </w:tc>
        <w:tc>
          <w:tcPr>
            <w:tcW w:w="915" w:type="dxa"/>
          </w:tcPr>
          <w:p w14:paraId="47B7D9A5" w14:textId="0548C41C" w:rsidR="000D3E77" w:rsidRDefault="0084676F" w:rsidP="00387E6F">
            <w:r>
              <w:t>1.96</w:t>
            </w:r>
            <w:r w:rsidR="00F6372B">
              <w:t>G</w:t>
            </w:r>
          </w:p>
        </w:tc>
      </w:tr>
      <w:tr w:rsidR="000D3E77" w14:paraId="7FE325E2" w14:textId="77777777" w:rsidTr="00387E6F">
        <w:tc>
          <w:tcPr>
            <w:tcW w:w="1165" w:type="dxa"/>
          </w:tcPr>
          <w:p w14:paraId="7FC3D4B5" w14:textId="7C1EFC9A" w:rsidR="000D3E77" w:rsidRDefault="000D3E77" w:rsidP="00387E6F">
            <w:r>
              <w:t>00110</w:t>
            </w:r>
          </w:p>
        </w:tc>
        <w:tc>
          <w:tcPr>
            <w:tcW w:w="915" w:type="dxa"/>
          </w:tcPr>
          <w:p w14:paraId="16C432F2" w14:textId="53981500" w:rsidR="000D3E77" w:rsidRDefault="00C67BB9" w:rsidP="00387E6F">
            <w:r>
              <w:t>1.76</w:t>
            </w:r>
            <w:r w:rsidR="00F6372B">
              <w:t>G</w:t>
            </w:r>
          </w:p>
        </w:tc>
      </w:tr>
      <w:tr w:rsidR="000D3E77" w14:paraId="43078E76" w14:textId="77777777" w:rsidTr="00387E6F">
        <w:tc>
          <w:tcPr>
            <w:tcW w:w="1165" w:type="dxa"/>
          </w:tcPr>
          <w:p w14:paraId="4831433E" w14:textId="658F9FF2" w:rsidR="000D3E77" w:rsidRDefault="000D3E77" w:rsidP="00387E6F">
            <w:r>
              <w:t>00111</w:t>
            </w:r>
          </w:p>
        </w:tc>
        <w:tc>
          <w:tcPr>
            <w:tcW w:w="915" w:type="dxa"/>
          </w:tcPr>
          <w:p w14:paraId="24ED69FB" w14:textId="0C6A8F00" w:rsidR="000D3E77" w:rsidRDefault="007617CD" w:rsidP="00387E6F">
            <w:r>
              <w:t>1.69</w:t>
            </w:r>
            <w:r w:rsidR="00F6372B">
              <w:t>G</w:t>
            </w:r>
          </w:p>
        </w:tc>
      </w:tr>
      <w:tr w:rsidR="000D3E77" w14:paraId="23354305" w14:textId="77777777" w:rsidTr="00387E6F">
        <w:tc>
          <w:tcPr>
            <w:tcW w:w="1165" w:type="dxa"/>
          </w:tcPr>
          <w:p w14:paraId="13F11B43" w14:textId="4B9655E8" w:rsidR="000D3E77" w:rsidRDefault="000D3E77" w:rsidP="00387E6F">
            <w:r>
              <w:t>01000</w:t>
            </w:r>
          </w:p>
        </w:tc>
        <w:tc>
          <w:tcPr>
            <w:tcW w:w="915" w:type="dxa"/>
          </w:tcPr>
          <w:p w14:paraId="23AF9D60" w14:textId="6EFC98FC" w:rsidR="000D3E77" w:rsidRDefault="00B81AF9" w:rsidP="00387E6F">
            <w:r>
              <w:t>1.09</w:t>
            </w:r>
            <w:r w:rsidR="00F6372B">
              <w:t>G</w:t>
            </w:r>
          </w:p>
        </w:tc>
      </w:tr>
      <w:tr w:rsidR="000D3E77" w14:paraId="37C848E0" w14:textId="77777777" w:rsidTr="00387E6F">
        <w:tc>
          <w:tcPr>
            <w:tcW w:w="1165" w:type="dxa"/>
          </w:tcPr>
          <w:p w14:paraId="4D58D3CF" w14:textId="50B84E74" w:rsidR="000D3E77" w:rsidRDefault="000D3E77" w:rsidP="00387E6F">
            <w:r>
              <w:t>01001</w:t>
            </w:r>
          </w:p>
        </w:tc>
        <w:tc>
          <w:tcPr>
            <w:tcW w:w="915" w:type="dxa"/>
          </w:tcPr>
          <w:p w14:paraId="63C2807E" w14:textId="6B85FF45" w:rsidR="000D3E77" w:rsidRDefault="00B81AF9" w:rsidP="00387E6F">
            <w:r>
              <w:t>1.066</w:t>
            </w:r>
            <w:r w:rsidR="00F6372B">
              <w:t>G</w:t>
            </w:r>
          </w:p>
        </w:tc>
      </w:tr>
      <w:tr w:rsidR="000D3E77" w14:paraId="21D3818F" w14:textId="77777777" w:rsidTr="00387E6F">
        <w:tc>
          <w:tcPr>
            <w:tcW w:w="1165" w:type="dxa"/>
          </w:tcPr>
          <w:p w14:paraId="19A090D2" w14:textId="7E8D61AE" w:rsidR="000D3E77" w:rsidRDefault="000D3E77" w:rsidP="00387E6F">
            <w:r>
              <w:t>01010</w:t>
            </w:r>
          </w:p>
        </w:tc>
        <w:tc>
          <w:tcPr>
            <w:tcW w:w="915" w:type="dxa"/>
          </w:tcPr>
          <w:p w14:paraId="3FE07ACB" w14:textId="5DF4AAB2" w:rsidR="000D3E77" w:rsidRDefault="00F6372B" w:rsidP="00387E6F">
            <w:r>
              <w:t>980M</w:t>
            </w:r>
          </w:p>
        </w:tc>
      </w:tr>
      <w:tr w:rsidR="000D3E77" w14:paraId="7CBA45EA" w14:textId="77777777" w:rsidTr="00387E6F">
        <w:tc>
          <w:tcPr>
            <w:tcW w:w="1165" w:type="dxa"/>
          </w:tcPr>
          <w:p w14:paraId="4A1E0D2F" w14:textId="31F7DA01" w:rsidR="000D3E77" w:rsidRDefault="000D3E77" w:rsidP="00387E6F">
            <w:r>
              <w:t>01011</w:t>
            </w:r>
          </w:p>
        </w:tc>
        <w:tc>
          <w:tcPr>
            <w:tcW w:w="915" w:type="dxa"/>
          </w:tcPr>
          <w:p w14:paraId="7DECB3CA" w14:textId="5567AB16" w:rsidR="000D3E77" w:rsidRDefault="00F6372B" w:rsidP="00387E6F">
            <w:r>
              <w:t>920M</w:t>
            </w:r>
          </w:p>
        </w:tc>
      </w:tr>
      <w:tr w:rsidR="000D3E77" w14:paraId="304FBC23" w14:textId="77777777" w:rsidTr="00387E6F">
        <w:tc>
          <w:tcPr>
            <w:tcW w:w="1165" w:type="dxa"/>
          </w:tcPr>
          <w:p w14:paraId="111913D4" w14:textId="6CAA9BDC" w:rsidR="000D3E77" w:rsidRDefault="000D3E77" w:rsidP="00387E6F">
            <w:r>
              <w:t>01100</w:t>
            </w:r>
          </w:p>
        </w:tc>
        <w:tc>
          <w:tcPr>
            <w:tcW w:w="915" w:type="dxa"/>
          </w:tcPr>
          <w:p w14:paraId="0A1A5C33" w14:textId="473CE128" w:rsidR="000D3E77" w:rsidRDefault="00F6372B" w:rsidP="00387E6F">
            <w:r>
              <w:t>909M</w:t>
            </w:r>
          </w:p>
        </w:tc>
      </w:tr>
      <w:tr w:rsidR="000D3E77" w14:paraId="5762F254" w14:textId="77777777" w:rsidTr="00387E6F">
        <w:tc>
          <w:tcPr>
            <w:tcW w:w="1165" w:type="dxa"/>
          </w:tcPr>
          <w:p w14:paraId="7DF1599C" w14:textId="176ACB4D" w:rsidR="000D3E77" w:rsidRDefault="000D3E77" w:rsidP="00387E6F">
            <w:r>
              <w:t>01101</w:t>
            </w:r>
          </w:p>
        </w:tc>
        <w:tc>
          <w:tcPr>
            <w:tcW w:w="915" w:type="dxa"/>
          </w:tcPr>
          <w:p w14:paraId="2F07C024" w14:textId="485E6413" w:rsidR="000D3E77" w:rsidRDefault="00A609F9" w:rsidP="00387E6F">
            <w:r>
              <w:t>836M</w:t>
            </w:r>
          </w:p>
        </w:tc>
      </w:tr>
      <w:tr w:rsidR="000D3E77" w14:paraId="57E02C20" w14:textId="77777777" w:rsidTr="00387E6F">
        <w:tc>
          <w:tcPr>
            <w:tcW w:w="1165" w:type="dxa"/>
          </w:tcPr>
          <w:p w14:paraId="09F764C6" w14:textId="3AD8480A" w:rsidR="000D3E77" w:rsidRDefault="000D3E77" w:rsidP="00387E6F">
            <w:r>
              <w:t>01110</w:t>
            </w:r>
          </w:p>
        </w:tc>
        <w:tc>
          <w:tcPr>
            <w:tcW w:w="915" w:type="dxa"/>
          </w:tcPr>
          <w:p w14:paraId="72E1B4C0" w14:textId="2FA829AA" w:rsidR="000D3E77" w:rsidRDefault="00A609F9" w:rsidP="00387E6F">
            <w:r>
              <w:t>790M</w:t>
            </w:r>
          </w:p>
        </w:tc>
      </w:tr>
      <w:tr w:rsidR="000D3E77" w14:paraId="1215C340" w14:textId="77777777" w:rsidTr="00387E6F">
        <w:tc>
          <w:tcPr>
            <w:tcW w:w="1165" w:type="dxa"/>
          </w:tcPr>
          <w:p w14:paraId="4E09A390" w14:textId="0A15C56F" w:rsidR="000D3E77" w:rsidRDefault="000D3E77" w:rsidP="00387E6F">
            <w:r>
              <w:t>01111</w:t>
            </w:r>
          </w:p>
        </w:tc>
        <w:tc>
          <w:tcPr>
            <w:tcW w:w="915" w:type="dxa"/>
          </w:tcPr>
          <w:p w14:paraId="62D4A048" w14:textId="3A82EAA4" w:rsidR="000D3E77" w:rsidRDefault="00705C04" w:rsidP="00387E6F">
            <w:r>
              <w:t>813M</w:t>
            </w:r>
          </w:p>
        </w:tc>
      </w:tr>
      <w:tr w:rsidR="000D3E77" w14:paraId="0FEB258E" w14:textId="77777777" w:rsidTr="00387E6F">
        <w:tc>
          <w:tcPr>
            <w:tcW w:w="1165" w:type="dxa"/>
          </w:tcPr>
          <w:p w14:paraId="67F0209A" w14:textId="2FD76AC4" w:rsidR="000D3E77" w:rsidRDefault="000D3E77" w:rsidP="00387E6F">
            <w:r>
              <w:t>10000</w:t>
            </w:r>
          </w:p>
        </w:tc>
        <w:tc>
          <w:tcPr>
            <w:tcW w:w="915" w:type="dxa"/>
          </w:tcPr>
          <w:p w14:paraId="021F9030" w14:textId="6674A9D2" w:rsidR="000D3E77" w:rsidRDefault="00D12396" w:rsidP="00387E6F">
            <w:r>
              <w:t>350M</w:t>
            </w:r>
          </w:p>
        </w:tc>
      </w:tr>
      <w:tr w:rsidR="000D3E77" w14:paraId="5B5052E6" w14:textId="77777777" w:rsidTr="00387E6F">
        <w:tc>
          <w:tcPr>
            <w:tcW w:w="1165" w:type="dxa"/>
          </w:tcPr>
          <w:p w14:paraId="4B0C8132" w14:textId="79D7C04C" w:rsidR="000D3E77" w:rsidRDefault="000D3E77" w:rsidP="00387E6F">
            <w:r>
              <w:t>10001</w:t>
            </w:r>
          </w:p>
        </w:tc>
        <w:tc>
          <w:tcPr>
            <w:tcW w:w="915" w:type="dxa"/>
          </w:tcPr>
          <w:p w14:paraId="39C52605" w14:textId="5EBEE0C7" w:rsidR="00D12396" w:rsidRDefault="00D12396" w:rsidP="00387E6F">
            <w:r>
              <w:t>330M</w:t>
            </w:r>
          </w:p>
        </w:tc>
      </w:tr>
      <w:tr w:rsidR="000D3E77" w14:paraId="2D9FB9B7" w14:textId="77777777" w:rsidTr="00387E6F">
        <w:tc>
          <w:tcPr>
            <w:tcW w:w="1165" w:type="dxa"/>
          </w:tcPr>
          <w:p w14:paraId="33892D87" w14:textId="32ED195E" w:rsidR="000D3E77" w:rsidRDefault="000D3E77" w:rsidP="00387E6F">
            <w:r>
              <w:t>10010</w:t>
            </w:r>
          </w:p>
        </w:tc>
        <w:tc>
          <w:tcPr>
            <w:tcW w:w="915" w:type="dxa"/>
          </w:tcPr>
          <w:p w14:paraId="30A46411" w14:textId="10F6C375" w:rsidR="000D3E77" w:rsidRDefault="00D12396" w:rsidP="00387E6F">
            <w:r>
              <w:t>325M</w:t>
            </w:r>
          </w:p>
        </w:tc>
      </w:tr>
      <w:tr w:rsidR="000D3E77" w14:paraId="77B9BCDD" w14:textId="77777777" w:rsidTr="00387E6F">
        <w:tc>
          <w:tcPr>
            <w:tcW w:w="1165" w:type="dxa"/>
          </w:tcPr>
          <w:p w14:paraId="63A47DA4" w14:textId="5DB0C295" w:rsidR="000D3E77" w:rsidRDefault="000D3E77" w:rsidP="00387E6F">
            <w:r>
              <w:t>10011</w:t>
            </w:r>
          </w:p>
        </w:tc>
        <w:tc>
          <w:tcPr>
            <w:tcW w:w="915" w:type="dxa"/>
          </w:tcPr>
          <w:p w14:paraId="3874E674" w14:textId="6D5C0F33" w:rsidR="000D3E77" w:rsidRDefault="008F39A4" w:rsidP="00387E6F">
            <w:r>
              <w:t>317M</w:t>
            </w:r>
          </w:p>
        </w:tc>
      </w:tr>
      <w:tr w:rsidR="000D3E77" w14:paraId="4F5351E3" w14:textId="77777777" w:rsidTr="00387E6F">
        <w:tc>
          <w:tcPr>
            <w:tcW w:w="1165" w:type="dxa"/>
          </w:tcPr>
          <w:p w14:paraId="2B8F6A7D" w14:textId="053599D2" w:rsidR="000D3E77" w:rsidRDefault="000D3E77" w:rsidP="00387E6F">
            <w:r>
              <w:t>10100</w:t>
            </w:r>
          </w:p>
        </w:tc>
        <w:tc>
          <w:tcPr>
            <w:tcW w:w="915" w:type="dxa"/>
          </w:tcPr>
          <w:p w14:paraId="37F50F28" w14:textId="3C7124AF" w:rsidR="000D3E77" w:rsidRDefault="00872BE4" w:rsidP="00387E6F">
            <w:r>
              <w:t>312M</w:t>
            </w:r>
          </w:p>
        </w:tc>
      </w:tr>
      <w:tr w:rsidR="000D3E77" w14:paraId="27EC2E19" w14:textId="77777777" w:rsidTr="00387E6F">
        <w:tc>
          <w:tcPr>
            <w:tcW w:w="1165" w:type="dxa"/>
          </w:tcPr>
          <w:p w14:paraId="4A7961EF" w14:textId="66173537" w:rsidR="000D3E77" w:rsidRDefault="000D3E77" w:rsidP="00387E6F">
            <w:r>
              <w:t>10101</w:t>
            </w:r>
          </w:p>
        </w:tc>
        <w:tc>
          <w:tcPr>
            <w:tcW w:w="915" w:type="dxa"/>
          </w:tcPr>
          <w:p w14:paraId="2DAED9F4" w14:textId="319A9E36" w:rsidR="000D3E77" w:rsidRDefault="00872BE4" w:rsidP="00387E6F">
            <w:r>
              <w:t>302M</w:t>
            </w:r>
          </w:p>
        </w:tc>
      </w:tr>
      <w:tr w:rsidR="000D3E77" w14:paraId="489AE1F6" w14:textId="77777777" w:rsidTr="00387E6F">
        <w:tc>
          <w:tcPr>
            <w:tcW w:w="1165" w:type="dxa"/>
          </w:tcPr>
          <w:p w14:paraId="2AB1415C" w14:textId="7E3F4869" w:rsidR="000D3E77" w:rsidRDefault="000D3E77" w:rsidP="00387E6F">
            <w:r>
              <w:t>10110</w:t>
            </w:r>
          </w:p>
        </w:tc>
        <w:tc>
          <w:tcPr>
            <w:tcW w:w="915" w:type="dxa"/>
          </w:tcPr>
          <w:p w14:paraId="6D253CD0" w14:textId="60E66137" w:rsidR="000D3E77" w:rsidRDefault="00872BE4" w:rsidP="00387E6F">
            <w:r>
              <w:t>30</w:t>
            </w:r>
            <w:r w:rsidR="00F45EAC">
              <w:t>5</w:t>
            </w:r>
            <w:r>
              <w:t>M</w:t>
            </w:r>
          </w:p>
        </w:tc>
      </w:tr>
      <w:tr w:rsidR="000D3E77" w14:paraId="79920792" w14:textId="77777777" w:rsidTr="00387E6F">
        <w:tc>
          <w:tcPr>
            <w:tcW w:w="1165" w:type="dxa"/>
          </w:tcPr>
          <w:p w14:paraId="78DB7181" w14:textId="1AED5F83" w:rsidR="000D3E77" w:rsidRDefault="000D3E77" w:rsidP="00387E6F">
            <w:r>
              <w:t>10111</w:t>
            </w:r>
          </w:p>
        </w:tc>
        <w:tc>
          <w:tcPr>
            <w:tcW w:w="915" w:type="dxa"/>
          </w:tcPr>
          <w:p w14:paraId="159E6B96" w14:textId="73C0734A" w:rsidR="000D3E77" w:rsidRDefault="00E37CB1" w:rsidP="00387E6F">
            <w:r>
              <w:t>280M</w:t>
            </w:r>
          </w:p>
        </w:tc>
      </w:tr>
      <w:tr w:rsidR="000D3E77" w14:paraId="33206DA9" w14:textId="77777777" w:rsidTr="00387E6F">
        <w:tc>
          <w:tcPr>
            <w:tcW w:w="1165" w:type="dxa"/>
          </w:tcPr>
          <w:p w14:paraId="72396113" w14:textId="6CBCA082" w:rsidR="000D3E77" w:rsidRDefault="000D3E77" w:rsidP="00387E6F">
            <w:r>
              <w:t>11000</w:t>
            </w:r>
          </w:p>
        </w:tc>
        <w:tc>
          <w:tcPr>
            <w:tcW w:w="915" w:type="dxa"/>
          </w:tcPr>
          <w:p w14:paraId="1E4E0B9E" w14:textId="7475B8F7" w:rsidR="000D3E77" w:rsidRDefault="00E37CB1" w:rsidP="00387E6F">
            <w:r>
              <w:t>270M</w:t>
            </w:r>
          </w:p>
        </w:tc>
      </w:tr>
      <w:tr w:rsidR="000D3E77" w14:paraId="052FC05D" w14:textId="77777777" w:rsidTr="00387E6F">
        <w:tc>
          <w:tcPr>
            <w:tcW w:w="1165" w:type="dxa"/>
          </w:tcPr>
          <w:p w14:paraId="7E1BCE3F" w14:textId="2286A3D2" w:rsidR="000D3E77" w:rsidRDefault="000D3E77" w:rsidP="00387E6F">
            <w:r>
              <w:t>11001</w:t>
            </w:r>
          </w:p>
        </w:tc>
        <w:tc>
          <w:tcPr>
            <w:tcW w:w="915" w:type="dxa"/>
          </w:tcPr>
          <w:p w14:paraId="0BC44FA2" w14:textId="59C21330" w:rsidR="000D3E77" w:rsidRDefault="00D05867" w:rsidP="00387E6F">
            <w:r>
              <w:t>2</w:t>
            </w:r>
            <w:r w:rsidR="00FC58CC">
              <w:t>70M</w:t>
            </w:r>
          </w:p>
        </w:tc>
      </w:tr>
      <w:tr w:rsidR="000D3E77" w14:paraId="4178D1BE" w14:textId="77777777" w:rsidTr="00387E6F">
        <w:tc>
          <w:tcPr>
            <w:tcW w:w="1165" w:type="dxa"/>
          </w:tcPr>
          <w:p w14:paraId="13F36057" w14:textId="03DF47D8" w:rsidR="000D3E77" w:rsidRDefault="000D3E77" w:rsidP="00387E6F">
            <w:r>
              <w:t>11010</w:t>
            </w:r>
          </w:p>
        </w:tc>
        <w:tc>
          <w:tcPr>
            <w:tcW w:w="915" w:type="dxa"/>
          </w:tcPr>
          <w:p w14:paraId="7AC3B80D" w14:textId="7B8EFD0D" w:rsidR="000D3E77" w:rsidRDefault="00E37CB1" w:rsidP="00387E6F">
            <w:r>
              <w:t>270M</w:t>
            </w:r>
          </w:p>
        </w:tc>
      </w:tr>
      <w:tr w:rsidR="000D3E77" w14:paraId="6216B076" w14:textId="77777777" w:rsidTr="00387E6F">
        <w:tc>
          <w:tcPr>
            <w:tcW w:w="1165" w:type="dxa"/>
          </w:tcPr>
          <w:p w14:paraId="53134C26" w14:textId="76EB22C7" w:rsidR="000D3E77" w:rsidRDefault="000D3E77" w:rsidP="00387E6F">
            <w:r>
              <w:t>11011</w:t>
            </w:r>
          </w:p>
        </w:tc>
        <w:tc>
          <w:tcPr>
            <w:tcW w:w="915" w:type="dxa"/>
          </w:tcPr>
          <w:p w14:paraId="265D3DC0" w14:textId="12FDFD84" w:rsidR="000D3E77" w:rsidRDefault="00AF7CE3" w:rsidP="00387E6F">
            <w:r>
              <w:t>270M</w:t>
            </w:r>
          </w:p>
        </w:tc>
      </w:tr>
      <w:tr w:rsidR="000D3E77" w14:paraId="4FCD3D42" w14:textId="77777777" w:rsidTr="00387E6F">
        <w:tc>
          <w:tcPr>
            <w:tcW w:w="1165" w:type="dxa"/>
          </w:tcPr>
          <w:p w14:paraId="1B7C842C" w14:textId="2B98140F" w:rsidR="000D3E77" w:rsidRDefault="000D3E77" w:rsidP="00387E6F">
            <w:r>
              <w:t>11100</w:t>
            </w:r>
          </w:p>
        </w:tc>
        <w:tc>
          <w:tcPr>
            <w:tcW w:w="915" w:type="dxa"/>
          </w:tcPr>
          <w:p w14:paraId="12E755A4" w14:textId="098D722E" w:rsidR="000D3E77" w:rsidRDefault="00AF7CE3" w:rsidP="00387E6F">
            <w:r>
              <w:t>270M</w:t>
            </w:r>
          </w:p>
        </w:tc>
      </w:tr>
      <w:tr w:rsidR="000D3E77" w14:paraId="7D609D41" w14:textId="77777777" w:rsidTr="00387E6F">
        <w:tc>
          <w:tcPr>
            <w:tcW w:w="1165" w:type="dxa"/>
          </w:tcPr>
          <w:p w14:paraId="0FB3EE29" w14:textId="2459A653" w:rsidR="000D3E77" w:rsidRDefault="000D3E77" w:rsidP="00387E6F">
            <w:r>
              <w:t>11101</w:t>
            </w:r>
          </w:p>
        </w:tc>
        <w:tc>
          <w:tcPr>
            <w:tcW w:w="915" w:type="dxa"/>
          </w:tcPr>
          <w:p w14:paraId="04C464ED" w14:textId="22902BCB" w:rsidR="000D3E77" w:rsidRDefault="00AF7CE3" w:rsidP="00387E6F">
            <w:r>
              <w:t>244M</w:t>
            </w:r>
          </w:p>
        </w:tc>
      </w:tr>
      <w:tr w:rsidR="000D3E77" w14:paraId="2EA37D24" w14:textId="77777777" w:rsidTr="00387E6F">
        <w:tc>
          <w:tcPr>
            <w:tcW w:w="1165" w:type="dxa"/>
          </w:tcPr>
          <w:p w14:paraId="7E7DB98D" w14:textId="681A111B" w:rsidR="000D3E77" w:rsidRDefault="000D3E77" w:rsidP="00387E6F">
            <w:r>
              <w:t>11110</w:t>
            </w:r>
          </w:p>
        </w:tc>
        <w:tc>
          <w:tcPr>
            <w:tcW w:w="915" w:type="dxa"/>
          </w:tcPr>
          <w:p w14:paraId="384448A4" w14:textId="340A77B1" w:rsidR="000D3E77" w:rsidRDefault="00D05867" w:rsidP="00387E6F">
            <w:r>
              <w:t>244M</w:t>
            </w:r>
          </w:p>
        </w:tc>
      </w:tr>
      <w:tr w:rsidR="000D3E77" w14:paraId="0AB63CFF" w14:textId="77777777" w:rsidTr="00387E6F">
        <w:tc>
          <w:tcPr>
            <w:tcW w:w="1165" w:type="dxa"/>
          </w:tcPr>
          <w:p w14:paraId="5104A572" w14:textId="5F9B9802" w:rsidR="000D3E77" w:rsidRDefault="000D3E77" w:rsidP="00387E6F">
            <w:r>
              <w:t>11111</w:t>
            </w:r>
          </w:p>
        </w:tc>
        <w:tc>
          <w:tcPr>
            <w:tcW w:w="915" w:type="dxa"/>
          </w:tcPr>
          <w:p w14:paraId="3A4BD850" w14:textId="3BED7332" w:rsidR="000D3E77" w:rsidRDefault="00D05867" w:rsidP="00387E6F">
            <w:r>
              <w:t>240M</w:t>
            </w:r>
          </w:p>
        </w:tc>
      </w:tr>
    </w:tbl>
    <w:p w14:paraId="294A2F76" w14:textId="7C8F6E7F" w:rsidR="00931D6D" w:rsidRDefault="00387E6F">
      <w:r>
        <w:t xml:space="preserve">Observed Results: </w:t>
      </w:r>
      <w:r>
        <w:br/>
      </w:r>
      <w:r>
        <w:t>Oscillating from 250MHz to 4.2GHz</w:t>
      </w:r>
      <w:r>
        <w:t xml:space="preserve"> </w:t>
      </w:r>
      <w:r>
        <w:br/>
      </w:r>
      <w:r>
        <w:br/>
        <w:t>Frequency Range w.r.t capacitor bank:</w:t>
      </w:r>
    </w:p>
    <w:p w14:paraId="5EE2195C" w14:textId="18FB0F79" w:rsidR="003F7C1D" w:rsidRDefault="003F7C1D"/>
    <w:p w14:paraId="7AA31780" w14:textId="4EDB274E" w:rsidR="003F7C1D" w:rsidRDefault="003F7C1D"/>
    <w:p w14:paraId="487FAC1C" w14:textId="64FA80AA" w:rsidR="00387E6F" w:rsidRDefault="00387E6F"/>
    <w:p w14:paraId="7926F96F" w14:textId="673C04F1" w:rsidR="00387E6F" w:rsidRDefault="00387E6F"/>
    <w:p w14:paraId="049687DE" w14:textId="1DE6FBDC" w:rsidR="00387E6F" w:rsidRDefault="00387E6F"/>
    <w:p w14:paraId="4158E0D7" w14:textId="77777777" w:rsidR="00387E6F" w:rsidRDefault="00387E6F"/>
    <w:p w14:paraId="1710B796" w14:textId="775FBB2C" w:rsidR="003F7C1D" w:rsidRDefault="003F7C1D"/>
    <w:p w14:paraId="2E9C8457" w14:textId="458DD319" w:rsidR="003F7C1D" w:rsidRDefault="003F7C1D"/>
    <w:p w14:paraId="6CE84996" w14:textId="265BE1BA" w:rsidR="003F7C1D" w:rsidRDefault="003F7C1D"/>
    <w:p w14:paraId="2DEF5525" w14:textId="51A2253C" w:rsidR="003F7C1D" w:rsidRDefault="003F7C1D"/>
    <w:p w14:paraId="547B62DC" w14:textId="1C8C79A0" w:rsidR="003F7C1D" w:rsidRDefault="003F7C1D"/>
    <w:p w14:paraId="5422B196" w14:textId="3996E78F" w:rsidR="003F7C1D" w:rsidRDefault="003F7C1D"/>
    <w:p w14:paraId="70FAA3EB" w14:textId="5A6F6129" w:rsidR="003F7C1D" w:rsidRDefault="003F7C1D"/>
    <w:p w14:paraId="7DEF4638" w14:textId="5F65DADD" w:rsidR="003F7C1D" w:rsidRDefault="003F7C1D"/>
    <w:p w14:paraId="6A94BA49" w14:textId="70A0C61C" w:rsidR="00387E6F" w:rsidRDefault="00387E6F">
      <w:r>
        <w:br w:type="column"/>
      </w:r>
      <w:r w:rsidR="00437EBA">
        <w:lastRenderedPageBreak/>
        <w:t>Feedback and Amplitude Control</w:t>
      </w:r>
      <w:r w:rsidR="00437EBA">
        <w:br/>
      </w:r>
      <w:r>
        <w:br/>
      </w:r>
      <w:r>
        <w:rPr>
          <w:noProof/>
        </w:rPr>
        <w:drawing>
          <wp:inline distT="0" distB="0" distL="0" distR="0" wp14:anchorId="599CE163" wp14:editId="73BF406C">
            <wp:extent cx="5943600" cy="3794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805F" w14:textId="139F78FF" w:rsidR="00387E6F" w:rsidRDefault="00387E6F"/>
    <w:p w14:paraId="67F19D4F" w14:textId="77777777" w:rsidR="00387E6F" w:rsidRDefault="00387E6F"/>
    <w:p w14:paraId="3C148A4F" w14:textId="26ABA32C" w:rsidR="00387E6F" w:rsidRDefault="00387E6F">
      <w:r>
        <w:rPr>
          <w:noProof/>
        </w:rPr>
        <w:drawing>
          <wp:inline distT="0" distB="0" distL="0" distR="0" wp14:anchorId="6B0A7881" wp14:editId="1E5CDEF4">
            <wp:extent cx="5943600" cy="2691130"/>
            <wp:effectExtent l="0" t="0" r="0" b="127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A8AD" w14:textId="0516B896" w:rsidR="00437EBA" w:rsidRDefault="00437EBA"/>
    <w:p w14:paraId="53B40DC2" w14:textId="3D80BF51" w:rsidR="00437EBA" w:rsidRDefault="00437EBA"/>
    <w:p w14:paraId="0F38593A" w14:textId="7FC3AE87" w:rsidR="00437EBA" w:rsidRDefault="00437EBA"/>
    <w:p w14:paraId="110B748C" w14:textId="7F82C9F1" w:rsidR="00437EBA" w:rsidRDefault="00437EBA"/>
    <w:p w14:paraId="578A0D66" w14:textId="6D5DEFF3" w:rsidR="00437EBA" w:rsidRDefault="00437EBA"/>
    <w:p w14:paraId="7B93304F" w14:textId="6691DBC7" w:rsidR="00437EBA" w:rsidRDefault="00437EBA">
      <w:r>
        <w:lastRenderedPageBreak/>
        <w:t>Oscillating Waveform:</w:t>
      </w:r>
    </w:p>
    <w:p w14:paraId="223F3195" w14:textId="77777777" w:rsidR="00437EBA" w:rsidRDefault="00437EBA"/>
    <w:p w14:paraId="618A2853" w14:textId="6F5C1EBF" w:rsidR="003F7C1D" w:rsidRDefault="00387E6F">
      <w:r>
        <w:rPr>
          <w:noProof/>
        </w:rPr>
        <w:drawing>
          <wp:inline distT="0" distB="0" distL="0" distR="0" wp14:anchorId="590E04E4" wp14:editId="5A50F88D">
            <wp:extent cx="5943600" cy="3639185"/>
            <wp:effectExtent l="0" t="0" r="0" b="5715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C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E77"/>
    <w:rsid w:val="000D3E77"/>
    <w:rsid w:val="001E4F7B"/>
    <w:rsid w:val="00387E6F"/>
    <w:rsid w:val="003F7C1D"/>
    <w:rsid w:val="00437EBA"/>
    <w:rsid w:val="00705C04"/>
    <w:rsid w:val="007617CD"/>
    <w:rsid w:val="0084676F"/>
    <w:rsid w:val="00872BE4"/>
    <w:rsid w:val="008F39A4"/>
    <w:rsid w:val="00931D6D"/>
    <w:rsid w:val="00A609F9"/>
    <w:rsid w:val="00AF7CE3"/>
    <w:rsid w:val="00B81AF9"/>
    <w:rsid w:val="00BD074A"/>
    <w:rsid w:val="00C67BB9"/>
    <w:rsid w:val="00CF0232"/>
    <w:rsid w:val="00D05867"/>
    <w:rsid w:val="00D12396"/>
    <w:rsid w:val="00E37CB1"/>
    <w:rsid w:val="00F45EAC"/>
    <w:rsid w:val="00F6372B"/>
    <w:rsid w:val="00FC5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1451F5"/>
  <w15:chartTrackingRefBased/>
  <w15:docId w15:val="{4CABF754-A54B-E44F-89C1-4858DE17F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3E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Lakshmi Venkata Vemulapalli</dc:creator>
  <cp:keywords/>
  <dc:description/>
  <cp:lastModifiedBy>Sri Lakshmi Venkata Vemulapalli</cp:lastModifiedBy>
  <cp:revision>1</cp:revision>
  <dcterms:created xsi:type="dcterms:W3CDTF">2022-08-15T02:09:00Z</dcterms:created>
  <dcterms:modified xsi:type="dcterms:W3CDTF">2022-08-15T17:54:00Z</dcterms:modified>
</cp:coreProperties>
</file>