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2A" w:rsidRPr="0036632A" w:rsidRDefault="0036632A" w:rsidP="0036632A">
      <w:pPr>
        <w:pStyle w:val="Sinespaciado"/>
        <w:jc w:val="center"/>
        <w:rPr>
          <w:sz w:val="72"/>
        </w:rPr>
      </w:pPr>
      <w:r w:rsidRPr="0036632A">
        <w:rPr>
          <w:sz w:val="72"/>
        </w:rPr>
        <w:t>ESCUELA POLITÉCNICA NACIONAL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ESCUELA DE FORMACIÓN DE TECNÓLOGOS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TECNOLOGÍA EN ANÁLISIS DE SISTEMAS INFORMÁTICOS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ARQUITECTURA ORIENTA A SERVICIOS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NOHEMI DUCHI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EJERCICIO #2 DE LA SESIÓN #6</w:t>
      </w: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  <w:r w:rsidRPr="0036632A">
        <w:rPr>
          <w:sz w:val="56"/>
        </w:rPr>
        <w:t>FECHA: 21/05/15</w:t>
      </w:r>
    </w:p>
    <w:p w:rsid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56"/>
        </w:rPr>
      </w:pPr>
    </w:p>
    <w:p w:rsidR="0036632A" w:rsidRDefault="0036632A" w:rsidP="0036632A">
      <w:pPr>
        <w:pStyle w:val="Sinespaciado"/>
        <w:jc w:val="center"/>
        <w:rPr>
          <w:sz w:val="28"/>
        </w:rPr>
      </w:pPr>
    </w:p>
    <w:p w:rsidR="0036632A" w:rsidRPr="00E9673C" w:rsidRDefault="0036632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lastRenderedPageBreak/>
        <w:t>Ejercicio 2.1</w:t>
      </w:r>
    </w:p>
    <w:p w:rsidR="0036632A" w:rsidRDefault="0036632A" w:rsidP="0036632A">
      <w:pPr>
        <w:pStyle w:val="Sinespaciado"/>
        <w:rPr>
          <w:sz w:val="28"/>
        </w:rPr>
      </w:pPr>
    </w:p>
    <w:p w:rsidR="0036632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2860438" cy="1276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41" cy="12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392653" w:rsidTr="00392653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36632A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392653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36632A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618FC44C" wp14:editId="636A89A6">
                  <wp:extent cx="1333500" cy="1905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18" t="53032" r="7366" b="34189"/>
                          <a:stretch/>
                        </pic:blipFill>
                        <pic:spPr bwMode="auto">
                          <a:xfrm>
                            <a:off x="0" y="0"/>
                            <a:ext cx="1376777" cy="196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392653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36632A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392653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392653" w:rsidRPr="00292FCB" w:rsidRDefault="00292FCB" w:rsidP="00E321C5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Nos permite un carácter </w:t>
            </w:r>
            <w:r w:rsidR="005845B0">
              <w:rPr>
                <w:sz w:val="24"/>
                <w:szCs w:val="24"/>
              </w:rPr>
              <w:t xml:space="preserve">entre mayúsculas y minúsculas </w:t>
            </w:r>
            <w:r w:rsidR="00E321C5">
              <w:rPr>
                <w:sz w:val="24"/>
                <w:szCs w:val="24"/>
              </w:rPr>
              <w:t xml:space="preserve">donde también puede tomar el valor del guion y punto </w:t>
            </w:r>
            <w:bookmarkStart w:id="0" w:name="_GoBack"/>
            <w:bookmarkEnd w:id="0"/>
          </w:p>
        </w:tc>
      </w:tr>
      <w:tr w:rsidR="00392653" w:rsidTr="00392653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392653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392653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392653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321C5" w:rsidP="00E321C5">
            <w:pPr>
              <w:pStyle w:val="Sinespaciado"/>
              <w:jc w:val="center"/>
              <w:rPr>
                <w:sz w:val="28"/>
              </w:rPr>
            </w:pPr>
            <w:r w:rsidRPr="00E321C5">
              <w:rPr>
                <w:sz w:val="28"/>
              </w:rPr>
              <w:t>a-.</w:t>
            </w:r>
            <w:proofErr w:type="spellStart"/>
            <w:r w:rsidRPr="00E321C5">
              <w:rPr>
                <w:sz w:val="28"/>
              </w:rPr>
              <w:t>aaaaaaaaa</w:t>
            </w:r>
            <w:proofErr w:type="spellEnd"/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321C5" w:rsidP="00E321C5">
            <w:pPr>
              <w:pStyle w:val="Sinespaciado"/>
              <w:jc w:val="center"/>
              <w:rPr>
                <w:sz w:val="28"/>
              </w:rPr>
            </w:pPr>
            <w:r w:rsidRPr="00E321C5">
              <w:rPr>
                <w:sz w:val="28"/>
              </w:rPr>
              <w:t>addafdDAD-.dfd4dfd</w:t>
            </w:r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2.2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4048125" cy="1270840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75" cy="127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F155E4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7EF57C56" wp14:editId="2AAFEEC6">
                  <wp:extent cx="2603891" cy="171450"/>
                  <wp:effectExtent l="0" t="0" r="635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01" t="31486" r="5024" b="56501"/>
                          <a:stretch/>
                        </pic:blipFill>
                        <pic:spPr bwMode="auto">
                          <a:xfrm>
                            <a:off x="0" y="0"/>
                            <a:ext cx="2620712" cy="17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292FCB" w:rsidRDefault="00292FCB" w:rsidP="00F155E4">
            <w:pPr>
              <w:pStyle w:val="Sinespaciado"/>
              <w:rPr>
                <w:sz w:val="24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3678E78C" wp14:editId="5757A459">
                  <wp:extent cx="619125" cy="1428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96" t="31486" r="46571" b="58493"/>
                          <a:stretch/>
                        </pic:blipFill>
                        <pic:spPr bwMode="auto">
                          <a:xfrm>
                            <a:off x="0" y="0"/>
                            <a:ext cx="623780" cy="14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= </w:t>
            </w:r>
            <w:r w:rsidR="00487D68">
              <w:rPr>
                <w:sz w:val="24"/>
              </w:rPr>
              <w:t>Tiene</w:t>
            </w:r>
            <w:r>
              <w:rPr>
                <w:sz w:val="24"/>
              </w:rPr>
              <w:t xml:space="preserve"> que tener 3 dígitos </w:t>
            </w:r>
            <w:r w:rsidR="003C7AF4">
              <w:rPr>
                <w:sz w:val="24"/>
              </w:rPr>
              <w:t>y es opcional los ()</w:t>
            </w:r>
            <w:r>
              <w:rPr>
                <w:sz w:val="24"/>
              </w:rPr>
              <w:t>.</w:t>
            </w:r>
          </w:p>
          <w:p w:rsidR="00487D68" w:rsidRDefault="00487D68" w:rsidP="00F155E4">
            <w:pPr>
              <w:pStyle w:val="Sinespaciado"/>
              <w:rPr>
                <w:sz w:val="24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3678E78C" wp14:editId="5757A459">
                  <wp:extent cx="495296" cy="152400"/>
                  <wp:effectExtent l="0" t="0" r="63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3" t="31486" r="34011" b="57834"/>
                          <a:stretch/>
                        </pic:blipFill>
                        <pic:spPr bwMode="auto">
                          <a:xfrm>
                            <a:off x="0" y="0"/>
                            <a:ext cx="498572" cy="153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= Pueden poner cualquiera el </w:t>
            </w:r>
            <w:r w:rsidR="002C4CF3">
              <w:rPr>
                <w:sz w:val="24"/>
              </w:rPr>
              <w:t xml:space="preserve">espacio, </w:t>
            </w:r>
            <w:r>
              <w:rPr>
                <w:sz w:val="24"/>
              </w:rPr>
              <w:t>guion o el punto.</w:t>
            </w:r>
          </w:p>
          <w:p w:rsidR="00487D68" w:rsidRDefault="00487D68" w:rsidP="00F155E4">
            <w:pPr>
              <w:pStyle w:val="Sinespaciado"/>
              <w:rPr>
                <w:sz w:val="24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2F3F5CBE" wp14:editId="2CD5A23E">
                  <wp:extent cx="457200" cy="16192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60" t="32821" r="24582" b="55832"/>
                          <a:stretch/>
                        </pic:blipFill>
                        <pic:spPr bwMode="auto">
                          <a:xfrm>
                            <a:off x="0" y="0"/>
                            <a:ext cx="460223" cy="16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= Tiene que tener 3 dígitos.</w:t>
            </w:r>
          </w:p>
          <w:p w:rsidR="00487D68" w:rsidRPr="00292FCB" w:rsidRDefault="00487D68" w:rsidP="00F155E4">
            <w:pPr>
              <w:pStyle w:val="Sinespaciado"/>
              <w:rPr>
                <w:sz w:val="24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2F3F5CBE" wp14:editId="2CD5A23E">
                  <wp:extent cx="431800" cy="161900"/>
                  <wp:effectExtent l="0" t="0" r="635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477" t="32154" r="5024" b="56501"/>
                          <a:stretch/>
                        </pic:blipFill>
                        <pic:spPr bwMode="auto">
                          <a:xfrm>
                            <a:off x="0" y="0"/>
                            <a:ext cx="434655" cy="16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=Tiene que tener 4 dígitos.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3C7AF4" w:rsidP="003C7AF4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(001)-234.5678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2C4CF3" w:rsidP="002C4CF3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123.456-789a</w:t>
            </w:r>
          </w:p>
        </w:tc>
      </w:tr>
    </w:tbl>
    <w:p w:rsidR="00F51B6A" w:rsidRDefault="00F51B6A" w:rsidP="0036632A">
      <w:pPr>
        <w:pStyle w:val="Sinespaciado"/>
        <w:rPr>
          <w:b/>
          <w:sz w:val="28"/>
        </w:rPr>
      </w:pPr>
    </w:p>
    <w:p w:rsidR="00392653" w:rsidRDefault="00392653" w:rsidP="0036632A">
      <w:pPr>
        <w:pStyle w:val="Sinespaciado"/>
        <w:rPr>
          <w:b/>
          <w:sz w:val="28"/>
        </w:rPr>
      </w:pPr>
    </w:p>
    <w:p w:rsidR="005845B0" w:rsidRDefault="005845B0" w:rsidP="0036632A">
      <w:pPr>
        <w:pStyle w:val="Sinespaciado"/>
        <w:rPr>
          <w:b/>
          <w:sz w:val="28"/>
        </w:rPr>
      </w:pPr>
    </w:p>
    <w:p w:rsidR="005845B0" w:rsidRDefault="005845B0" w:rsidP="0036632A">
      <w:pPr>
        <w:pStyle w:val="Sinespaciado"/>
        <w:rPr>
          <w:b/>
          <w:sz w:val="28"/>
        </w:rPr>
      </w:pPr>
    </w:p>
    <w:p w:rsidR="005845B0" w:rsidRPr="00E9673C" w:rsidRDefault="005845B0" w:rsidP="0036632A">
      <w:pPr>
        <w:pStyle w:val="Sinespaciado"/>
        <w:rPr>
          <w:b/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2.3</w:t>
      </w:r>
    </w:p>
    <w:p w:rsidR="00392653" w:rsidRDefault="00392653" w:rsidP="0036632A">
      <w:pPr>
        <w:pStyle w:val="Sinespaciado"/>
        <w:rPr>
          <w:noProof/>
          <w:sz w:val="28"/>
          <w:lang w:eastAsia="es-EC"/>
        </w:rPr>
      </w:pPr>
    </w:p>
    <w:p w:rsidR="00F51B6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3790950" cy="13194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37" cy="13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9"/>
        <w:gridCol w:w="4245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F155E4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0A50DA2B" wp14:editId="5ACE55AC">
                  <wp:extent cx="2360192" cy="209550"/>
                  <wp:effectExtent l="0" t="0" r="254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81" t="31778" r="4850" b="54480"/>
                          <a:stretch/>
                        </pic:blipFill>
                        <pic:spPr bwMode="auto">
                          <a:xfrm>
                            <a:off x="0" y="0"/>
                            <a:ext cx="2376637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05575D" w:rsidRDefault="0005575D" w:rsidP="00612572">
            <w:pPr>
              <w:pStyle w:val="Sinespaciado"/>
              <w:rPr>
                <w:sz w:val="28"/>
              </w:rPr>
            </w:pPr>
            <w:r w:rsidRPr="0005575D">
              <w:rPr>
                <w:sz w:val="24"/>
              </w:rPr>
              <w:t xml:space="preserve">Se </w:t>
            </w:r>
            <w:r>
              <w:rPr>
                <w:sz w:val="24"/>
              </w:rPr>
              <w:t>puede colocar cualquier carácter sin que este tenga vocales acentuadas, se puede repetir el patrón de cero a varias veces, tenemos que aumentar obligatoriamente @.</w:t>
            </w:r>
            <w:r w:rsidR="00612572">
              <w:rPr>
                <w:sz w:val="24"/>
              </w:rPr>
              <w:t xml:space="preserve"> Puede contener mayúsculas o minúsculas siempre y cuando después del punto se coloque 2 a 9 caracteres.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612572" w:rsidP="00612572">
            <w:pPr>
              <w:pStyle w:val="Sinespaciado"/>
              <w:jc w:val="center"/>
              <w:rPr>
                <w:sz w:val="28"/>
              </w:rPr>
            </w:pPr>
            <w:r w:rsidRPr="00612572">
              <w:rPr>
                <w:sz w:val="28"/>
              </w:rPr>
              <w:t>aQa@HotmAil.hs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612572" w:rsidP="00612572">
            <w:pPr>
              <w:pStyle w:val="Sinespaciado"/>
              <w:jc w:val="center"/>
              <w:rPr>
                <w:sz w:val="28"/>
              </w:rPr>
            </w:pPr>
            <w:hyperlink r:id="rId8" w:history="1">
              <w:r w:rsidRPr="00B9008B">
                <w:rPr>
                  <w:rStyle w:val="Hipervnculo"/>
                  <w:sz w:val="28"/>
                </w:rPr>
                <w:t>Carlota_bENAvides</w:t>
              </w:r>
              <w:r w:rsidRPr="00B9008B">
                <w:rPr>
                  <w:rStyle w:val="Hipervnculo"/>
                  <w:sz w:val="28"/>
                </w:rPr>
                <w:t>@</w:t>
              </w:r>
              <w:r w:rsidRPr="00B9008B">
                <w:rPr>
                  <w:rStyle w:val="Hipervnculo"/>
                  <w:sz w:val="28"/>
                </w:rPr>
                <w:t>yahoo.</w:t>
              </w:r>
              <w:r w:rsidRPr="00B9008B">
                <w:rPr>
                  <w:rStyle w:val="Hipervnculo"/>
                  <w:sz w:val="28"/>
                </w:rPr>
                <w:t>9</w:t>
              </w:r>
              <w:r w:rsidRPr="00B9008B">
                <w:rPr>
                  <w:rStyle w:val="Hipervnculo"/>
                  <w:sz w:val="28"/>
                </w:rPr>
                <w:t>com</w:t>
              </w:r>
            </w:hyperlink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2.4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2705100" cy="13549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82" cy="13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F155E4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0731833D" wp14:editId="11847D1A">
                  <wp:extent cx="1209675" cy="17459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31" t="35162" r="6998" b="54992"/>
                          <a:stretch/>
                        </pic:blipFill>
                        <pic:spPr bwMode="auto">
                          <a:xfrm>
                            <a:off x="0" y="0"/>
                            <a:ext cx="1246621" cy="17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392653" w:rsidRDefault="00612572" w:rsidP="00F155E4">
            <w:pPr>
              <w:pStyle w:val="Sinespaciado"/>
              <w:rPr>
                <w:sz w:val="28"/>
              </w:rPr>
            </w:pPr>
            <w:r w:rsidRPr="00EC033F">
              <w:rPr>
                <w:sz w:val="24"/>
              </w:rPr>
              <w:t xml:space="preserve">Un número de 5 dígitos sin embargo el </w:t>
            </w:r>
            <w:r w:rsidR="00DD5087" w:rsidRPr="00EC033F">
              <w:rPr>
                <w:sz w:val="24"/>
              </w:rPr>
              <w:t xml:space="preserve">2do </w:t>
            </w:r>
            <w:r w:rsidRPr="00EC033F">
              <w:rPr>
                <w:sz w:val="24"/>
              </w:rPr>
              <w:t xml:space="preserve">número de 4 dígitos puede estar y si se escribe el 2do conjunto de dígitos se deberá separar con el </w:t>
            </w:r>
            <w:r w:rsidR="00DD5087" w:rsidRPr="00EC033F">
              <w:rPr>
                <w:sz w:val="24"/>
              </w:rPr>
              <w:t>guion</w:t>
            </w:r>
            <w:r w:rsidRPr="00EC033F">
              <w:rPr>
                <w:sz w:val="24"/>
              </w:rPr>
              <w:t>.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DD5087" w:rsidP="00DD5087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12345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DD5087" w:rsidP="00DD5087">
            <w:pPr>
              <w:pStyle w:val="Sinespaciado"/>
              <w:jc w:val="center"/>
              <w:rPr>
                <w:sz w:val="28"/>
              </w:rPr>
            </w:pPr>
            <w:r w:rsidRPr="00DD5087">
              <w:rPr>
                <w:sz w:val="28"/>
              </w:rPr>
              <w:t>11111.777</w:t>
            </w:r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2.5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3162300" cy="103736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74" cy="10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F155E4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751433EA" wp14:editId="231894FE">
                  <wp:extent cx="1628775" cy="18097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5" t="25719" r="6400" b="58623"/>
                          <a:stretch/>
                        </pic:blipFill>
                        <pic:spPr bwMode="auto">
                          <a:xfrm>
                            <a:off x="0" y="0"/>
                            <a:ext cx="1638319" cy="18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C033F" w:rsidP="00F155E4">
            <w:pPr>
              <w:pStyle w:val="Sinespaciado"/>
              <w:rPr>
                <w:sz w:val="28"/>
              </w:rPr>
            </w:pPr>
            <w:r w:rsidRPr="00EC033F">
              <w:rPr>
                <w:sz w:val="24"/>
              </w:rPr>
              <w:t>El 1er número debe constar de 3 dígitos, el segundo de 2do dígitos y el 3ro de 4 dígitos separados por el guion.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C033F" w:rsidP="00EC033F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123-45-7890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C033F" w:rsidP="00EC033F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123-45.</w:t>
            </w:r>
            <w:r>
              <w:rPr>
                <w:sz w:val="28"/>
              </w:rPr>
              <w:t>7890</w:t>
            </w:r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2.6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2515695" cy="2819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32" cy="28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710C09" w:rsidP="00F155E4">
            <w:pPr>
              <w:pStyle w:val="Sinespaciado"/>
              <w:rPr>
                <w:sz w:val="28"/>
              </w:rPr>
            </w:pPr>
            <w:r>
              <w:rPr>
                <w:noProof/>
                <w:sz w:val="28"/>
                <w:lang w:eastAsia="es-EC"/>
              </w:rPr>
              <w:drawing>
                <wp:inline distT="0" distB="0" distL="0" distR="0" wp14:anchorId="2B42EBF0" wp14:editId="41622B6B">
                  <wp:extent cx="2515116" cy="22098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13" b="10791"/>
                          <a:stretch/>
                        </pic:blipFill>
                        <pic:spPr bwMode="auto">
                          <a:xfrm>
                            <a:off x="0" y="0"/>
                            <a:ext cx="2515695" cy="221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392653" w:rsidRDefault="00EC033F" w:rsidP="00F155E4">
            <w:pPr>
              <w:pStyle w:val="Sinespaciado"/>
              <w:rPr>
                <w:sz w:val="28"/>
              </w:rPr>
            </w:pPr>
            <w:r>
              <w:rPr>
                <w:sz w:val="28"/>
              </w:rPr>
              <w:t>Lista los</w:t>
            </w:r>
            <w:r w:rsidR="005428FD">
              <w:rPr>
                <w:sz w:val="28"/>
              </w:rPr>
              <w:t xml:space="preserve"> valores aceptados del elemento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5428FD" w:rsidP="005428FD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AB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5428FD" w:rsidP="005428FD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ABC</w:t>
            </w:r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2.7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E9673C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4905375" cy="126311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53" cy="12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46"/>
      </w:tblGrid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000E3F" w:rsidP="00F155E4">
            <w:pPr>
              <w:pStyle w:val="Sinespaciado"/>
              <w:rPr>
                <w:sz w:val="28"/>
              </w:rPr>
            </w:pPr>
            <w:r>
              <w:object w:dxaOrig="6675" w:dyaOrig="2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5pt;height:13.5pt" o:ole="">
                  <v:imagedata r:id="rId13" o:title=""/>
                </v:shape>
                <o:OLEObject Type="Embed" ProgID="PBrush" ShapeID="_x0000_i1025" DrawAspect="Content" ObjectID="_1493752494" r:id="rId14"/>
              </w:objec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F155E4">
        <w:tc>
          <w:tcPr>
            <w:tcW w:w="8494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392653" w:rsidRDefault="005978C9" w:rsidP="00F155E4">
            <w:pPr>
              <w:pStyle w:val="Sinespaciado"/>
              <w:rPr>
                <w:sz w:val="28"/>
              </w:rPr>
            </w:pPr>
            <w:r w:rsidRPr="005978C9">
              <w:rPr>
                <w:sz w:val="24"/>
              </w:rPr>
              <w:t>Esa expresión tiene errores ya que para poner tener  // debería ser \ /\ /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F155E4"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5978C9" w:rsidP="005978C9">
            <w:pPr>
              <w:pStyle w:val="Sinespaciado"/>
              <w:jc w:val="center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424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5978C9" w:rsidP="005978C9">
            <w:pPr>
              <w:pStyle w:val="Sinespaciado"/>
              <w:jc w:val="center"/>
              <w:rPr>
                <w:sz w:val="28"/>
              </w:rPr>
            </w:pPr>
            <w:r w:rsidRPr="005978C9">
              <w:rPr>
                <w:sz w:val="28"/>
              </w:rPr>
              <w:t>https://www.facebook.com/?_rdr</w:t>
            </w:r>
          </w:p>
        </w:tc>
      </w:tr>
    </w:tbl>
    <w:p w:rsidR="00392653" w:rsidRDefault="00392653" w:rsidP="0036632A">
      <w:pPr>
        <w:pStyle w:val="Sinespaciado"/>
        <w:rPr>
          <w:sz w:val="28"/>
        </w:rPr>
      </w:pPr>
    </w:p>
    <w:p w:rsidR="00F51B6A" w:rsidRDefault="00F51B6A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5845B0" w:rsidRDefault="005845B0" w:rsidP="0036632A">
      <w:pPr>
        <w:pStyle w:val="Sinespaciado"/>
        <w:rPr>
          <w:sz w:val="28"/>
        </w:rPr>
      </w:pPr>
    </w:p>
    <w:p w:rsidR="00F51B6A" w:rsidRPr="00E9673C" w:rsidRDefault="00F51B6A" w:rsidP="0036632A">
      <w:pPr>
        <w:pStyle w:val="Sinespaciado"/>
        <w:rPr>
          <w:b/>
          <w:sz w:val="28"/>
        </w:rPr>
      </w:pPr>
      <w:r w:rsidRPr="00E9673C">
        <w:rPr>
          <w:b/>
          <w:sz w:val="28"/>
        </w:rPr>
        <w:t>Ejercicio 2.8</w:t>
      </w:r>
    </w:p>
    <w:p w:rsidR="00F51B6A" w:rsidRDefault="00F51B6A" w:rsidP="0036632A">
      <w:pPr>
        <w:pStyle w:val="Sinespaciado"/>
        <w:rPr>
          <w:sz w:val="28"/>
        </w:rPr>
      </w:pPr>
    </w:p>
    <w:p w:rsidR="00F51B6A" w:rsidRDefault="00E9673C" w:rsidP="0036632A">
      <w:pPr>
        <w:pStyle w:val="Sinespaciado"/>
        <w:rPr>
          <w:sz w:val="28"/>
        </w:rPr>
      </w:pPr>
      <w:r>
        <w:rPr>
          <w:noProof/>
          <w:sz w:val="28"/>
          <w:lang w:eastAsia="es-EC"/>
        </w:rPr>
        <w:drawing>
          <wp:inline distT="0" distB="0" distL="0" distR="0">
            <wp:extent cx="4676775" cy="129726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64" cy="13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3" w:rsidRDefault="00392653" w:rsidP="0036632A">
      <w:pPr>
        <w:pStyle w:val="Sinespaciado"/>
        <w:rPr>
          <w:sz w:val="28"/>
        </w:rPr>
      </w:pPr>
    </w:p>
    <w:tbl>
      <w:tblPr>
        <w:tblStyle w:val="Tablaconcuadrcula"/>
        <w:tblW w:w="8563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392653" w:rsidTr="00292FCB">
        <w:trPr>
          <w:trHeight w:val="335"/>
        </w:trPr>
        <w:tc>
          <w:tcPr>
            <w:tcW w:w="8563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Expresión</w:t>
            </w:r>
          </w:p>
        </w:tc>
      </w:tr>
      <w:tr w:rsidR="00392653" w:rsidTr="00292FCB">
        <w:trPr>
          <w:trHeight w:val="595"/>
        </w:trPr>
        <w:tc>
          <w:tcPr>
            <w:tcW w:w="8563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292FCB" w:rsidP="00F155E4">
            <w:pPr>
              <w:pStyle w:val="Sinespaciado"/>
              <w:rPr>
                <w:sz w:val="28"/>
              </w:rPr>
            </w:pPr>
            <w:r>
              <w:object w:dxaOrig="10470" w:dyaOrig="210">
                <v:shape id="_x0000_i1026" type="#_x0000_t75" style="width:425.25pt;height:8.25pt" o:ole="">
                  <v:imagedata r:id="rId16" o:title=""/>
                </v:shape>
                <o:OLEObject Type="Embed" ProgID="PBrush" ShapeID="_x0000_i1026" DrawAspect="Content" ObjectID="_1493752495" r:id="rId17"/>
              </w:object>
            </w:r>
          </w:p>
        </w:tc>
      </w:tr>
      <w:tr w:rsidR="00392653" w:rsidTr="00292FCB">
        <w:trPr>
          <w:trHeight w:val="335"/>
        </w:trPr>
        <w:tc>
          <w:tcPr>
            <w:tcW w:w="8563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Definición</w:t>
            </w:r>
          </w:p>
        </w:tc>
      </w:tr>
      <w:tr w:rsidR="00392653" w:rsidTr="00292FCB">
        <w:trPr>
          <w:trHeight w:val="335"/>
        </w:trPr>
        <w:tc>
          <w:tcPr>
            <w:tcW w:w="8563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:rsidR="0064765F" w:rsidRDefault="0064765F" w:rsidP="00752EF3">
            <w:pPr>
              <w:pStyle w:val="Sinespaciado"/>
              <w:rPr>
                <w:sz w:val="24"/>
              </w:rPr>
            </w:pPr>
            <w:r>
              <w:rPr>
                <w:sz w:val="24"/>
              </w:rPr>
              <w:t xml:space="preserve">El 1er número se debe escoger entre </w:t>
            </w:r>
            <w:r w:rsidR="00F1403A">
              <w:rPr>
                <w:sz w:val="24"/>
              </w:rPr>
              <w:t xml:space="preserve">4 alternativas, teniendo en cuenta que debe terminar en punto y debe estar 3 veces el </w:t>
            </w:r>
            <w:r w:rsidR="00145346">
              <w:rPr>
                <w:sz w:val="24"/>
              </w:rPr>
              <w:t>número</w:t>
            </w:r>
            <w:r w:rsidR="00F1403A">
              <w:rPr>
                <w:sz w:val="24"/>
              </w:rPr>
              <w:t>.</w:t>
            </w:r>
          </w:p>
          <w:p w:rsidR="00F1403A" w:rsidRDefault="00F1403A" w:rsidP="00F1403A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dígito puede estar de 0 a 2 veces.</w:t>
            </w:r>
          </w:p>
          <w:p w:rsidR="00F1403A" w:rsidRDefault="00F1403A" w:rsidP="00F1403A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número inicializa en 1 seguido este número puede estar de 0 a 2 veces.</w:t>
            </w:r>
          </w:p>
          <w:p w:rsidR="00F1403A" w:rsidRDefault="00F1403A" w:rsidP="00F1403A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número inicializa con 2 seguido por el rango de [0-4] y a continuación un dígito.</w:t>
            </w:r>
          </w:p>
          <w:p w:rsidR="00F1403A" w:rsidRDefault="00F1403A" w:rsidP="00F1403A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número inicializa con 2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seguido por el rango de [</w:t>
            </w:r>
            <w:r>
              <w:rPr>
                <w:sz w:val="24"/>
              </w:rPr>
              <w:t>0-5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t xml:space="preserve">. </w:t>
            </w:r>
          </w:p>
          <w:p w:rsidR="00145346" w:rsidRDefault="00145346" w:rsidP="00145346">
            <w:pPr>
              <w:pStyle w:val="Sinespaciado"/>
              <w:ind w:left="720"/>
              <w:rPr>
                <w:sz w:val="24"/>
              </w:rPr>
            </w:pPr>
          </w:p>
          <w:p w:rsidR="003C29B8" w:rsidRDefault="00F1403A" w:rsidP="00F1403A">
            <w:pPr>
              <w:pStyle w:val="Sinespaciado"/>
              <w:rPr>
                <w:sz w:val="24"/>
              </w:rPr>
            </w:pPr>
            <w:r>
              <w:rPr>
                <w:sz w:val="24"/>
              </w:rPr>
              <w:t xml:space="preserve">El 2do número </w:t>
            </w:r>
            <w:r w:rsidR="00145346">
              <w:rPr>
                <w:sz w:val="24"/>
              </w:rPr>
              <w:t>se puede escoger entre 4 alternativas</w:t>
            </w:r>
          </w:p>
          <w:p w:rsidR="00145346" w:rsidRDefault="00145346" w:rsidP="00145346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dígito puede estar de 0 a 2 veces.</w:t>
            </w:r>
          </w:p>
          <w:p w:rsidR="00145346" w:rsidRDefault="00145346" w:rsidP="00145346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número inicializa en 1 seguido este número puede estar de 0 a 2 veces.</w:t>
            </w:r>
          </w:p>
          <w:p w:rsidR="00145346" w:rsidRDefault="00145346" w:rsidP="00145346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 número inicializa con 2 seguido por el rango de [0-4] y a continuación un dígito.</w:t>
            </w:r>
          </w:p>
          <w:p w:rsidR="00145346" w:rsidRDefault="00145346" w:rsidP="00145346">
            <w:pPr>
              <w:pStyle w:val="Sinespaciad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El número inicializa con 25 seguido por el rango de [0-5]. </w:t>
            </w:r>
          </w:p>
          <w:p w:rsidR="00145346" w:rsidRPr="00F67A3C" w:rsidRDefault="00145346" w:rsidP="00F1403A">
            <w:pPr>
              <w:pStyle w:val="Sinespaciado"/>
              <w:rPr>
                <w:sz w:val="24"/>
              </w:rPr>
            </w:pPr>
          </w:p>
        </w:tc>
      </w:tr>
      <w:tr w:rsidR="00392653" w:rsidTr="00292FCB">
        <w:trPr>
          <w:trHeight w:val="335"/>
        </w:trPr>
        <w:tc>
          <w:tcPr>
            <w:tcW w:w="428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Valido</w:t>
            </w:r>
          </w:p>
        </w:tc>
        <w:tc>
          <w:tcPr>
            <w:tcW w:w="428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 w:themeFill="accent1" w:themeFillTint="33"/>
          </w:tcPr>
          <w:p w:rsidR="00392653" w:rsidRPr="00392653" w:rsidRDefault="00392653" w:rsidP="00F155E4">
            <w:pPr>
              <w:pStyle w:val="Sinespaciado"/>
              <w:jc w:val="center"/>
              <w:rPr>
                <w:b/>
                <w:sz w:val="28"/>
              </w:rPr>
            </w:pPr>
            <w:r w:rsidRPr="00392653">
              <w:rPr>
                <w:b/>
                <w:sz w:val="28"/>
              </w:rPr>
              <w:t>Ejemplo No Valido</w:t>
            </w:r>
          </w:p>
        </w:tc>
      </w:tr>
      <w:tr w:rsidR="00392653" w:rsidTr="00292FCB">
        <w:trPr>
          <w:trHeight w:val="320"/>
        </w:trPr>
        <w:tc>
          <w:tcPr>
            <w:tcW w:w="428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392653" w:rsidP="00F155E4">
            <w:pPr>
              <w:pStyle w:val="Sinespaciado"/>
              <w:rPr>
                <w:sz w:val="28"/>
              </w:rPr>
            </w:pPr>
          </w:p>
        </w:tc>
        <w:tc>
          <w:tcPr>
            <w:tcW w:w="428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92653" w:rsidRDefault="00392653" w:rsidP="00F155E4">
            <w:pPr>
              <w:pStyle w:val="Sinespaciado"/>
              <w:rPr>
                <w:sz w:val="28"/>
              </w:rPr>
            </w:pPr>
          </w:p>
        </w:tc>
      </w:tr>
    </w:tbl>
    <w:p w:rsidR="00392653" w:rsidRPr="0036632A" w:rsidRDefault="00392653" w:rsidP="0036632A">
      <w:pPr>
        <w:pStyle w:val="Sinespaciado"/>
        <w:rPr>
          <w:sz w:val="28"/>
        </w:rPr>
      </w:pPr>
    </w:p>
    <w:p w:rsidR="0036632A" w:rsidRPr="0036632A" w:rsidRDefault="0036632A" w:rsidP="0036632A">
      <w:pPr>
        <w:pStyle w:val="Sinespaciado"/>
        <w:jc w:val="center"/>
        <w:rPr>
          <w:sz w:val="56"/>
        </w:rPr>
      </w:pPr>
    </w:p>
    <w:sectPr w:rsidR="0036632A" w:rsidRPr="0036632A" w:rsidSect="0036632A">
      <w:pgSz w:w="11906" w:h="16838"/>
      <w:pgMar w:top="1417" w:right="1701" w:bottom="1417" w:left="1701" w:header="708" w:footer="708" w:gutter="0"/>
      <w:pgBorders w:offsetFrom="page">
        <w:top w:val="thinThickThinSmallGap" w:sz="48" w:space="24" w:color="2E74B5" w:themeColor="accent1" w:themeShade="BF"/>
        <w:left w:val="thinThickThinSmallGap" w:sz="48" w:space="24" w:color="2E74B5" w:themeColor="accent1" w:themeShade="BF"/>
        <w:bottom w:val="thinThickThinSmallGap" w:sz="48" w:space="24" w:color="2E74B5" w:themeColor="accent1" w:themeShade="BF"/>
        <w:right w:val="thinThickThinSmallGap" w:sz="48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B1345"/>
    <w:multiLevelType w:val="hybridMultilevel"/>
    <w:tmpl w:val="CCE06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64A8E"/>
    <w:multiLevelType w:val="hybridMultilevel"/>
    <w:tmpl w:val="F7620B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2A"/>
    <w:rsid w:val="00000E3F"/>
    <w:rsid w:val="0005575D"/>
    <w:rsid w:val="00145346"/>
    <w:rsid w:val="001F5D44"/>
    <w:rsid w:val="00292FCB"/>
    <w:rsid w:val="002C4CF3"/>
    <w:rsid w:val="0036632A"/>
    <w:rsid w:val="00392653"/>
    <w:rsid w:val="003C29B8"/>
    <w:rsid w:val="003C7AF4"/>
    <w:rsid w:val="00487D68"/>
    <w:rsid w:val="005428FD"/>
    <w:rsid w:val="005845B0"/>
    <w:rsid w:val="005978C9"/>
    <w:rsid w:val="00612572"/>
    <w:rsid w:val="0064765F"/>
    <w:rsid w:val="00710C09"/>
    <w:rsid w:val="00752EF3"/>
    <w:rsid w:val="009B671F"/>
    <w:rsid w:val="00DD5087"/>
    <w:rsid w:val="00E321C5"/>
    <w:rsid w:val="00E9673C"/>
    <w:rsid w:val="00EC033F"/>
    <w:rsid w:val="00F1403A"/>
    <w:rsid w:val="00F51B6A"/>
    <w:rsid w:val="00F6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757F5D-5654-48E4-8068-3F9EC920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632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9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257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2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_bENAvides@yahoo.9com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 Duchi</dc:creator>
  <cp:keywords/>
  <dc:description/>
  <cp:lastModifiedBy>Nohemi Duchi</cp:lastModifiedBy>
  <cp:revision>2</cp:revision>
  <dcterms:created xsi:type="dcterms:W3CDTF">2015-05-21T20:58:00Z</dcterms:created>
  <dcterms:modified xsi:type="dcterms:W3CDTF">2015-05-22T03:28:00Z</dcterms:modified>
</cp:coreProperties>
</file>