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4D1" w:rsidRDefault="002107F3">
      <w:r>
        <w:t>KONTO</w:t>
      </w:r>
    </w:p>
    <w:p w:rsidR="002107F3" w:rsidRDefault="002107F3"/>
    <w:p w:rsidR="002107F3" w:rsidRDefault="002107F3" w:rsidP="002107F3">
      <w:proofErr w:type="spellStart"/>
      <w:r>
        <w:t>Your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/</w:t>
      </w:r>
      <w:proofErr w:type="spellStart"/>
      <w:r>
        <w:t>home</w:t>
      </w:r>
      <w:proofErr w:type="spellEnd"/>
      <w:r>
        <w:t>/oleg22/.</w:t>
      </w:r>
      <w:proofErr w:type="spellStart"/>
      <w:r>
        <w:t>ssh</w:t>
      </w:r>
      <w:proofErr w:type="spellEnd"/>
      <w:r>
        <w:t>/</w:t>
      </w:r>
      <w:proofErr w:type="spellStart"/>
      <w:r>
        <w:t>dbwebb</w:t>
      </w:r>
      <w:proofErr w:type="spellEnd"/>
    </w:p>
    <w:p w:rsidR="002107F3" w:rsidRDefault="002107F3" w:rsidP="002107F3">
      <w:proofErr w:type="spellStart"/>
      <w:r>
        <w:t>Your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/</w:t>
      </w:r>
      <w:proofErr w:type="spellStart"/>
      <w:r>
        <w:t>home</w:t>
      </w:r>
      <w:proofErr w:type="spellEnd"/>
      <w:r>
        <w:t>/oleg22/.</w:t>
      </w:r>
      <w:proofErr w:type="spellStart"/>
      <w:r>
        <w:t>ssh</w:t>
      </w:r>
      <w:proofErr w:type="spellEnd"/>
      <w:r>
        <w:t>/dbwebb.pub</w:t>
      </w:r>
    </w:p>
    <w:p w:rsidR="002107F3" w:rsidRDefault="002107F3" w:rsidP="002107F3"/>
    <w:p w:rsidR="002107F3" w:rsidRDefault="002107F3" w:rsidP="002107F3">
      <w:pPr>
        <w:rPr>
          <w:color w:val="FF0000"/>
        </w:rPr>
      </w:pPr>
      <w:r>
        <w:t xml:space="preserve">PASS </w:t>
      </w:r>
      <w:r w:rsidRPr="002107F3">
        <w:rPr>
          <w:color w:val="FF0000"/>
        </w:rPr>
        <w:t>moiDety2023</w:t>
      </w:r>
    </w:p>
    <w:p w:rsidR="002107F3" w:rsidRPr="002107F3" w:rsidRDefault="002107F3" w:rsidP="002107F3">
      <w:pPr>
        <w:rPr>
          <w:color w:val="FF0000"/>
        </w:rPr>
      </w:pPr>
      <w:r>
        <w:rPr>
          <w:color w:val="FF0000"/>
        </w:rPr>
        <w:t>NAME oleg22</w:t>
      </w:r>
    </w:p>
    <w:sectPr w:rsidR="002107F3" w:rsidRPr="00210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F3"/>
    <w:rsid w:val="002107F3"/>
    <w:rsid w:val="00515B3F"/>
    <w:rsid w:val="00AC3CE6"/>
    <w:rsid w:val="00B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2E04"/>
  <w15:chartTrackingRefBased/>
  <w15:docId w15:val="{3C5B9681-926F-4425-B56B-9D354B2E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2024-08-15T12:26:00Z</dcterms:created>
  <dcterms:modified xsi:type="dcterms:W3CDTF">2024-08-15T12:27:00Z</dcterms:modified>
</cp:coreProperties>
</file>