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B1151" w14:textId="77777777" w:rsidR="00970450" w:rsidRDefault="00970450" w:rsidP="00970450">
      <w:r>
        <w:t>Welcome to Ubuntu 22.04.3 LTS (GNU/Linux 5.15.153.1-microsoft-standard-WSL2 x86_64)</w:t>
      </w:r>
    </w:p>
    <w:p w14:paraId="1C74100B" w14:textId="77777777" w:rsidR="00970450" w:rsidRDefault="00970450" w:rsidP="00970450"/>
    <w:p w14:paraId="2B9831A4" w14:textId="77777777" w:rsidR="00970450" w:rsidRDefault="00970450" w:rsidP="00970450">
      <w:r>
        <w:t xml:space="preserve"> * Documentation:  https://help.ubuntu.com</w:t>
      </w:r>
    </w:p>
    <w:p w14:paraId="08B52A89" w14:textId="77777777" w:rsidR="00970450" w:rsidRDefault="00970450" w:rsidP="00970450">
      <w:r>
        <w:t xml:space="preserve"> * Management:     https://landscape.canonical.com</w:t>
      </w:r>
    </w:p>
    <w:p w14:paraId="292D87F6" w14:textId="77777777" w:rsidR="00970450" w:rsidRDefault="00970450" w:rsidP="00970450">
      <w:r>
        <w:t xml:space="preserve"> * Support:        https://ubuntu.com/advantage</w:t>
      </w:r>
    </w:p>
    <w:p w14:paraId="52C5B910" w14:textId="77777777" w:rsidR="00970450" w:rsidRDefault="00970450" w:rsidP="00970450"/>
    <w:p w14:paraId="06598CB5" w14:textId="77777777" w:rsidR="00970450" w:rsidRDefault="00970450" w:rsidP="00970450">
      <w:r>
        <w:t>Failed to connect to https://changelogs.ubuntu.com/meta-release-lts. Check your Internet connection or proxy settings</w:t>
      </w:r>
    </w:p>
    <w:p w14:paraId="3477B2D4" w14:textId="77777777" w:rsidR="00970450" w:rsidRDefault="00970450" w:rsidP="00970450"/>
    <w:p w14:paraId="6F1435E5" w14:textId="77777777" w:rsidR="00970450" w:rsidRDefault="00970450" w:rsidP="00970450"/>
    <w:p w14:paraId="75648BF2" w14:textId="77777777" w:rsidR="00970450" w:rsidRDefault="00970450" w:rsidP="00970450">
      <w:r>
        <w:t>This message is shown once a day. To disable it please create the</w:t>
      </w:r>
    </w:p>
    <w:p w14:paraId="2D59C990" w14:textId="77777777" w:rsidR="00970450" w:rsidRDefault="00970450" w:rsidP="00970450">
      <w:r>
        <w:t>/root/.hushlogin file.</w:t>
      </w:r>
    </w:p>
    <w:p w14:paraId="7B1F27E1" w14:textId="68965C85" w:rsidR="00970450" w:rsidRDefault="00970450" w:rsidP="00970450">
      <w:r>
        <w:t>root@19730215OE:~#</w:t>
      </w:r>
    </w:p>
    <w:p w14:paraId="7166CB33" w14:textId="77777777" w:rsidR="001A4A37" w:rsidRDefault="001A4A37" w:rsidP="00970450"/>
    <w:p w14:paraId="6036A110" w14:textId="73929FEC" w:rsidR="001A4A37" w:rsidRDefault="001A4A37" w:rsidP="00970450">
      <w:r>
        <w:t>NAME oleg22</w:t>
      </w:r>
    </w:p>
    <w:p w14:paraId="442CF5BC" w14:textId="61E826BD" w:rsidR="001A4A37" w:rsidRDefault="001A4A37" w:rsidP="00970450">
      <w:r>
        <w:t>PASS oleg</w:t>
      </w:r>
    </w:p>
    <w:sectPr w:rsidR="001A4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50"/>
    <w:rsid w:val="001A4A37"/>
    <w:rsid w:val="002014E7"/>
    <w:rsid w:val="002172A7"/>
    <w:rsid w:val="00970450"/>
    <w:rsid w:val="00B1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5D32"/>
  <w15:chartTrackingRefBased/>
  <w15:docId w15:val="{1A5A7063-943E-418F-B27C-A2CE2075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76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Egorova</dc:creator>
  <cp:keywords/>
  <dc:description/>
  <cp:lastModifiedBy>Olga Egorova</cp:lastModifiedBy>
  <cp:revision>2</cp:revision>
  <dcterms:created xsi:type="dcterms:W3CDTF">2024-08-15T10:33:00Z</dcterms:created>
  <dcterms:modified xsi:type="dcterms:W3CDTF">2024-10-03T10:57:00Z</dcterms:modified>
</cp:coreProperties>
</file>