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5147A2" w14:textId="5B9E69F3" w:rsidR="003E6AD3" w:rsidRDefault="008A3118">
      <w:r>
        <w:t>In this project</w:t>
      </w:r>
      <w:r w:rsidR="0086625D">
        <w:t xml:space="preserve">, </w:t>
      </w:r>
      <w:r w:rsidR="00273942">
        <w:t xml:space="preserve">I had to plan and </w:t>
      </w:r>
      <w:r w:rsidR="0086625D">
        <w:t xml:space="preserve">design </w:t>
      </w:r>
      <w:r w:rsidR="00204AAB">
        <w:t>a web</w:t>
      </w:r>
      <w:r w:rsidR="00EB6D9C">
        <w:t xml:space="preserve"> </w:t>
      </w:r>
      <w:r w:rsidR="00204AAB">
        <w:t>site</w:t>
      </w:r>
      <w:r w:rsidR="000F4479">
        <w:t>.</w:t>
      </w:r>
      <w:r w:rsidR="00763C87">
        <w:t xml:space="preserve"> </w:t>
      </w:r>
      <w:r w:rsidR="009D7842">
        <w:t xml:space="preserve">My plan was to create a </w:t>
      </w:r>
      <w:r w:rsidR="00B61159">
        <w:t xml:space="preserve">personal </w:t>
      </w:r>
      <w:r w:rsidR="00EA15BA">
        <w:t xml:space="preserve">fashion </w:t>
      </w:r>
      <w:r w:rsidR="00763C87">
        <w:t>blog</w:t>
      </w:r>
      <w:r w:rsidR="00EA15BA">
        <w:t xml:space="preserve">, where I </w:t>
      </w:r>
      <w:r w:rsidR="00962323">
        <w:t>can</w:t>
      </w:r>
      <w:r w:rsidR="00EA15BA">
        <w:t xml:space="preserve"> </w:t>
      </w:r>
      <w:r w:rsidR="0052120B">
        <w:t xml:space="preserve">be informative and </w:t>
      </w:r>
      <w:r w:rsidR="002A7B04">
        <w:t xml:space="preserve">be able to </w:t>
      </w:r>
      <w:r w:rsidR="00153A87">
        <w:t>interact with users.</w:t>
      </w:r>
      <w:r w:rsidR="0072667A">
        <w:t xml:space="preserve"> </w:t>
      </w:r>
      <w:r w:rsidR="00EA15BA">
        <w:t xml:space="preserve"> </w:t>
      </w:r>
      <w:r w:rsidR="00E353B1">
        <w:t xml:space="preserve"> </w:t>
      </w:r>
    </w:p>
    <w:p w14:paraId="6F9B6AA2" w14:textId="5D2A6812" w:rsidR="00854F82" w:rsidRDefault="003E6AD3">
      <w:r>
        <w:t>&lt;br&gt;</w:t>
      </w:r>
      <w:r w:rsidR="00D32E29">
        <w:t>The steps into b</w:t>
      </w:r>
      <w:r w:rsidR="00D111F6">
        <w:t>uilding a web site is not easy as it seems, there is a lot of things that goes into it</w:t>
      </w:r>
      <w:r w:rsidR="00302031">
        <w:t>.</w:t>
      </w:r>
      <w:r w:rsidR="008A6F82">
        <w:t xml:space="preserve"> </w:t>
      </w:r>
      <w:r w:rsidR="0072667A">
        <w:t>HTML and CSS</w:t>
      </w:r>
      <w:r w:rsidR="00464496">
        <w:t xml:space="preserve"> code</w:t>
      </w:r>
      <w:r w:rsidR="0072667A">
        <w:t xml:space="preserve">, </w:t>
      </w:r>
      <w:r w:rsidR="00AE76F1">
        <w:t>in order to start building a web page</w:t>
      </w:r>
      <w:r w:rsidR="00AE76F1">
        <w:t xml:space="preserve"> </w:t>
      </w:r>
      <w:r w:rsidR="0072667A">
        <w:t>o</w:t>
      </w:r>
      <w:r w:rsidR="00C70EFB">
        <w:t>ne must</w:t>
      </w:r>
      <w:r w:rsidR="008C7AD7">
        <w:t xml:space="preserve"> have knowledge of basic control structure, lan</w:t>
      </w:r>
      <w:r w:rsidR="0072667A">
        <w:t>guage syntax, and file structure</w:t>
      </w:r>
      <w:r w:rsidR="00FB6B7D">
        <w:t>s.</w:t>
      </w:r>
      <w:r w:rsidR="000934C4">
        <w:t xml:space="preserve"> </w:t>
      </w:r>
      <w:r w:rsidR="00D561E6">
        <w:t>We</w:t>
      </w:r>
      <w:r w:rsidR="00FE520C">
        <w:t xml:space="preserve"> also must</w:t>
      </w:r>
      <w:r w:rsidR="00F06441">
        <w:t xml:space="preserve"> keep in </w:t>
      </w:r>
      <w:r w:rsidR="00FE520C">
        <w:t>mind of copyright and ownership issues</w:t>
      </w:r>
      <w:r w:rsidR="00E07C69">
        <w:t xml:space="preserve">, </w:t>
      </w:r>
      <w:r w:rsidR="00B5155F">
        <w:t xml:space="preserve">ethics, privacy, licensing and trademark issues. </w:t>
      </w:r>
    </w:p>
    <w:p w14:paraId="6BF7AEE2" w14:textId="1AE6E767" w:rsidR="00A2116E" w:rsidRDefault="00AB19D7">
      <w:r>
        <w:t>&lt;br&gt;</w:t>
      </w:r>
      <w:r w:rsidR="00030272">
        <w:t>The things that I would like to</w:t>
      </w:r>
      <w:r w:rsidR="00A2116E">
        <w:t xml:space="preserve"> do differently in building a webpage is </w:t>
      </w:r>
      <w:r w:rsidR="00A2116E">
        <w:t>implement</w:t>
      </w:r>
      <w:r w:rsidR="0072412E">
        <w:t>ing</w:t>
      </w:r>
      <w:r w:rsidR="00A2116E">
        <w:t xml:space="preserve"> UI/UX in my designs.</w:t>
      </w:r>
    </w:p>
    <w:p w14:paraId="61442724" w14:textId="5B712F9D" w:rsidR="00E53238" w:rsidRDefault="00636204">
      <w:r>
        <w:t>&lt;br&gt;</w:t>
      </w:r>
      <w:r w:rsidR="00E53238">
        <w:t>My first web</w:t>
      </w:r>
      <w:r>
        <w:t xml:space="preserve"> page</w:t>
      </w:r>
      <w:r w:rsidR="00E53238">
        <w:t>:</w:t>
      </w:r>
    </w:p>
    <w:p w14:paraId="044BE04B" w14:textId="400E571D" w:rsidR="00893C6C" w:rsidRDefault="00E53238">
      <w:bookmarkStart w:id="0" w:name="_GoBack"/>
      <w:r>
        <w:rPr>
          <w:noProof/>
        </w:rPr>
        <w:drawing>
          <wp:inline distT="0" distB="0" distL="0" distR="0" wp14:anchorId="632720D6" wp14:editId="2572C295">
            <wp:extent cx="4109420" cy="3571875"/>
            <wp:effectExtent l="0" t="0" r="5715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log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8698" cy="3597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319DBCED" w14:textId="675376D3" w:rsidR="00E53238" w:rsidRDefault="00893C6C">
      <w:r>
        <w:rPr>
          <w:noProof/>
        </w:rPr>
        <w:lastRenderedPageBreak/>
        <w:drawing>
          <wp:inline distT="0" distB="0" distL="0" distR="0" wp14:anchorId="118BB165" wp14:editId="741FE61F">
            <wp:extent cx="4291013" cy="3729423"/>
            <wp:effectExtent l="0" t="0" r="0" b="4445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or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2982" cy="373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27DE8" w14:textId="48E87A34" w:rsidR="00962323" w:rsidRDefault="00962323">
      <w:r>
        <w:t xml:space="preserve">&lt;br&gt; Snippet of HTML </w:t>
      </w:r>
      <w:r w:rsidR="003A44AE">
        <w:t>and CSS code</w:t>
      </w:r>
    </w:p>
    <w:p w14:paraId="4A267AE1" w14:textId="19A50605" w:rsidR="003A44AE" w:rsidRDefault="003A44AE">
      <w:r>
        <w:rPr>
          <w:noProof/>
        </w:rPr>
        <w:drawing>
          <wp:inline distT="0" distB="0" distL="0" distR="0" wp14:anchorId="6722BB68" wp14:editId="29ABF32B">
            <wp:extent cx="5038943" cy="2109788"/>
            <wp:effectExtent l="0" t="0" r="0" b="508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tml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586" cy="2113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17CBD" w14:textId="77777777" w:rsidR="003A44AE" w:rsidRDefault="003A44AE">
      <w:r>
        <w:t>&lt;br&gt;</w:t>
      </w:r>
    </w:p>
    <w:p w14:paraId="6AE49B38" w14:textId="06CC186B" w:rsidR="003A44AE" w:rsidRDefault="003A44AE">
      <w:r>
        <w:rPr>
          <w:noProof/>
        </w:rPr>
        <w:lastRenderedPageBreak/>
        <w:drawing>
          <wp:inline distT="0" distB="0" distL="0" distR="0" wp14:anchorId="34B31BE7" wp14:editId="64B8C177">
            <wp:extent cx="4848225" cy="2530815"/>
            <wp:effectExtent l="0" t="0" r="0" b="3175"/>
            <wp:docPr id="6" name="Picture 6" descr="A picture containing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ss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2854" cy="2543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44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238"/>
    <w:rsid w:val="00030272"/>
    <w:rsid w:val="000934C4"/>
    <w:rsid w:val="000C372B"/>
    <w:rsid w:val="000D493E"/>
    <w:rsid w:val="000F4479"/>
    <w:rsid w:val="00153A87"/>
    <w:rsid w:val="00204AAB"/>
    <w:rsid w:val="00205DF5"/>
    <w:rsid w:val="00273942"/>
    <w:rsid w:val="002A7B04"/>
    <w:rsid w:val="002F6C1F"/>
    <w:rsid w:val="00302031"/>
    <w:rsid w:val="0033125E"/>
    <w:rsid w:val="003A44AE"/>
    <w:rsid w:val="003E6AD3"/>
    <w:rsid w:val="00464496"/>
    <w:rsid w:val="004A4979"/>
    <w:rsid w:val="004C28DB"/>
    <w:rsid w:val="0052120B"/>
    <w:rsid w:val="00605EA1"/>
    <w:rsid w:val="006147D1"/>
    <w:rsid w:val="00636204"/>
    <w:rsid w:val="006A60D7"/>
    <w:rsid w:val="006D4928"/>
    <w:rsid w:val="0070425B"/>
    <w:rsid w:val="0072412E"/>
    <w:rsid w:val="0072667A"/>
    <w:rsid w:val="00763C87"/>
    <w:rsid w:val="00854F82"/>
    <w:rsid w:val="0086625D"/>
    <w:rsid w:val="00893C6C"/>
    <w:rsid w:val="008A3118"/>
    <w:rsid w:val="008A6F82"/>
    <w:rsid w:val="008C7AD7"/>
    <w:rsid w:val="008D70B7"/>
    <w:rsid w:val="008F1105"/>
    <w:rsid w:val="00930E68"/>
    <w:rsid w:val="00962323"/>
    <w:rsid w:val="009A33D0"/>
    <w:rsid w:val="009A600F"/>
    <w:rsid w:val="009D7842"/>
    <w:rsid w:val="00A2116E"/>
    <w:rsid w:val="00A81ABD"/>
    <w:rsid w:val="00A83F33"/>
    <w:rsid w:val="00A940F8"/>
    <w:rsid w:val="00AB19D7"/>
    <w:rsid w:val="00AE76F1"/>
    <w:rsid w:val="00B5155F"/>
    <w:rsid w:val="00B61159"/>
    <w:rsid w:val="00B85A0F"/>
    <w:rsid w:val="00B85A99"/>
    <w:rsid w:val="00C70EFB"/>
    <w:rsid w:val="00D111F6"/>
    <w:rsid w:val="00D2766A"/>
    <w:rsid w:val="00D32E29"/>
    <w:rsid w:val="00D561E6"/>
    <w:rsid w:val="00DF4A06"/>
    <w:rsid w:val="00E07C69"/>
    <w:rsid w:val="00E353B1"/>
    <w:rsid w:val="00E53238"/>
    <w:rsid w:val="00EA15BA"/>
    <w:rsid w:val="00EB6D9C"/>
    <w:rsid w:val="00F06441"/>
    <w:rsid w:val="00FA55DE"/>
    <w:rsid w:val="00FB6B7D"/>
    <w:rsid w:val="00FE5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DC96F"/>
  <w15:chartTrackingRefBased/>
  <w15:docId w15:val="{62F6C684-E381-4CB3-A2F4-01CF78D62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Oulayvane Houangvan</dc:creator>
  <cp:keywords/>
  <dc:description/>
  <cp:lastModifiedBy>Oulayvane Houangvan</cp:lastModifiedBy>
  <cp:revision>65</cp:revision>
  <dcterms:created xsi:type="dcterms:W3CDTF">2020-04-28T01:59:00Z</dcterms:created>
  <dcterms:modified xsi:type="dcterms:W3CDTF">2020-05-11T18:49:00Z</dcterms:modified>
</cp:coreProperties>
</file>