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Пусть нужно найти пару точек P3 пересечения, если они существуют.</w:t>
      </w:r>
    </w:p>
    <w:p w:rsid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800475" cy="2895600"/>
            <wp:effectExtent l="0" t="0" r="9525" b="0"/>
            <wp:docPr id="2" name="Рисунок 2" descr="http://algolist.ru/maths/geom/intersect/gif/2circle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algolist.ru/maths/geom/intersect/gif/2circle1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Для начала найдем расстояние между центрами окружностей. d = || P1 - P0 ||. Если </w:t>
      </w:r>
      <w:proofErr w:type="gramStart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d &gt;</w:t>
      </w:r>
      <w:proofErr w:type="gramEnd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r0 + r1, тогда решений нет: круги лежат отдельно. Аналогично в случае d </w:t>
      </w:r>
      <w:proofErr w:type="gramStart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&lt; |</w:t>
      </w:r>
      <w:proofErr w:type="gramEnd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| r0 - r1 || - тогда нет решений, так как одна окружность находится внутри другой.</w:t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Рассмотрим два треугольника P0P2P3 и P1P2P3. Имеем</w:t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a2 + h2 = r02 and b2 + h2 = r12</w:t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Используя равенство d = a + b, мы можем разрешить относительно a:</w:t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a = (r02 - r12 + d</w:t>
      </w:r>
      <w:proofErr w:type="gramStart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2 )</w:t>
      </w:r>
      <w:proofErr w:type="gramEnd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/ (2 d)</w:t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В случае соприкосновения окружностей, это, очевидно, превратится в r0, так как: d = r0 + r1</w:t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Решим относительно h, подставив в</w:t>
      </w:r>
      <w:r w:rsidR="0099565E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первое уравнение h2 = r02 - a2</w:t>
      </w:r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Итак,</w:t>
      </w:r>
    </w:p>
    <w:p w:rsid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P2 = P0 + a </w:t>
      </w:r>
      <w:proofErr w:type="gramStart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( P</w:t>
      </w:r>
      <w:proofErr w:type="gramEnd"/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1 - P0 ) / d</w:t>
      </w:r>
    </w:p>
    <w:p w:rsidR="0099565E" w:rsidRPr="002713A5" w:rsidRDefault="0099565E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bookmarkStart w:id="0" w:name="_GoBack"/>
      <w:bookmarkEnd w:id="0"/>
    </w:p>
    <w:p w:rsidR="002713A5" w:rsidRPr="002713A5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2713A5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Таким образом, получаем</w:t>
      </w:r>
      <w:r w:rsidR="0099565E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координаты точек P3 = (x</w:t>
      </w:r>
      <w:proofErr w:type="gramStart"/>
      <w:r w:rsidR="0099565E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3,y</w:t>
      </w:r>
      <w:proofErr w:type="gramEnd"/>
      <w:r w:rsidR="0099565E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3):</w:t>
      </w:r>
    </w:p>
    <w:p w:rsidR="0099565E" w:rsidRPr="0099565E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proofErr w:type="gramStart"/>
      <w:r w:rsidRPr="0099565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x3</w:t>
      </w:r>
      <w:proofErr w:type="gramEnd"/>
      <w:r w:rsidRPr="0099565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= x2 +- h ( y1 - y0 ) / d</w:t>
      </w:r>
    </w:p>
    <w:p w:rsidR="003332BD" w:rsidRPr="0099565E" w:rsidRDefault="002713A5" w:rsidP="002713A5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99565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y3 = y2 -+ h </w:t>
      </w:r>
      <w:proofErr w:type="gramStart"/>
      <w:r w:rsidRPr="0099565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( x1</w:t>
      </w:r>
      <w:proofErr w:type="gramEnd"/>
      <w:r w:rsidRPr="0099565E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- x0 ) / d</w:t>
      </w:r>
    </w:p>
    <w:sectPr w:rsidR="003332BD" w:rsidRPr="00995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4D9"/>
    <w:rsid w:val="002713A5"/>
    <w:rsid w:val="003332BD"/>
    <w:rsid w:val="00471D8F"/>
    <w:rsid w:val="0099565E"/>
    <w:rsid w:val="00A0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BEC86"/>
  <w15:chartTrackingRefBased/>
  <w15:docId w15:val="{23853E0A-BAB5-4718-B928-7E3E69E7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71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2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Белобрагин</dc:creator>
  <cp:keywords/>
  <dc:description/>
  <cp:lastModifiedBy>Антон Белобрагин</cp:lastModifiedBy>
  <cp:revision>4</cp:revision>
  <dcterms:created xsi:type="dcterms:W3CDTF">2022-05-16T12:03:00Z</dcterms:created>
  <dcterms:modified xsi:type="dcterms:W3CDTF">2022-05-16T12:04:00Z</dcterms:modified>
</cp:coreProperties>
</file>