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2B62" w14:textId="6F8C97F3" w:rsidR="002E116F" w:rsidRDefault="00B722C2">
      <w:r>
        <w:rPr>
          <w:rFonts w:hint="eastAsia"/>
        </w:rPr>
        <w:t>2</w:t>
      </w:r>
      <w:r>
        <w:t>1</w:t>
      </w:r>
      <w:r>
        <w:rPr>
          <w:rFonts w:hint="eastAsia"/>
        </w:rPr>
        <w:t>일차</w:t>
      </w:r>
    </w:p>
    <w:p w14:paraId="5F1E42F6" w14:textId="77777777" w:rsidR="00E51377" w:rsidRDefault="00E51377"/>
    <w:p w14:paraId="25649AE7" w14:textId="07190AF2" w:rsidR="00E51377" w:rsidRDefault="00E51377">
      <w:r>
        <w:rPr>
          <w:rFonts w:hint="eastAsia"/>
        </w:rPr>
        <w:t>레이어의 특징</w:t>
      </w:r>
    </w:p>
    <w:p w14:paraId="66C5933E" w14:textId="129B8A21" w:rsidR="00585C5C" w:rsidRDefault="00585C5C">
      <w:r>
        <w:rPr>
          <w:rFonts w:hint="eastAsia"/>
        </w:rPr>
        <w:t>D</w:t>
      </w:r>
      <w:r>
        <w:t>ense</w:t>
      </w:r>
    </w:p>
    <w:p w14:paraId="740EDB51" w14:textId="223F402A" w:rsidR="00585C5C" w:rsidRDefault="00585C5C">
      <w:r>
        <w:rPr>
          <w:rFonts w:hint="eastAsia"/>
        </w:rPr>
        <w:t>데이터 전체의 특징들을 하나하나 다 살펴서 각각의 특징들을 살려서 데이터를 파악</w:t>
      </w:r>
    </w:p>
    <w:p w14:paraId="6F8D4300" w14:textId="77777777" w:rsidR="00585C5C" w:rsidRDefault="00585C5C">
      <w:pPr>
        <w:rPr>
          <w:rFonts w:hint="eastAsia"/>
        </w:rPr>
      </w:pPr>
    </w:p>
    <w:p w14:paraId="6834EE94" w14:textId="05AE6E4B" w:rsidR="00E51377" w:rsidRDefault="00E51377">
      <w:pPr>
        <w:rPr>
          <w:rFonts w:hint="eastAsia"/>
        </w:rPr>
      </w:pPr>
      <w:r>
        <w:rPr>
          <w:rFonts w:hint="eastAsia"/>
        </w:rPr>
        <w:t>C</w:t>
      </w:r>
      <w:r>
        <w:t>onv2D</w:t>
      </w:r>
    </w:p>
    <w:p w14:paraId="7FAE40D5" w14:textId="266E3228" w:rsidR="00B722C2" w:rsidRDefault="00B722C2">
      <w:r>
        <w:rPr>
          <w:rFonts w:hint="eastAsia"/>
        </w:rPr>
        <w:t xml:space="preserve">기존에 사용하던 </w:t>
      </w:r>
      <w:r>
        <w:t xml:space="preserve">Dense </w:t>
      </w:r>
      <w:r>
        <w:rPr>
          <w:rFonts w:hint="eastAsia"/>
        </w:rPr>
        <w:t>레이어는 모든 데이터(픽셀)를 하나하나 다 살펴서 데이터를 살폈다면,</w:t>
      </w:r>
      <w:r>
        <w:t xml:space="preserve"> Conv </w:t>
      </w:r>
      <w:r>
        <w:rPr>
          <w:rFonts w:hint="eastAsia"/>
        </w:rPr>
        <w:t>레이어는 데이터를 각 부분으로 나누어서 그것들의 합성곱을 통해서 데이터를 파악한다</w:t>
      </w:r>
    </w:p>
    <w:p w14:paraId="6C86E6F2" w14:textId="09AD7EF8" w:rsidR="003F027D" w:rsidRDefault="003F027D">
      <w:pPr>
        <w:rPr>
          <w:rFonts w:hint="eastAsia"/>
        </w:rPr>
      </w:pPr>
      <w:r>
        <w:t>“</w:t>
      </w:r>
      <w:r>
        <w:rPr>
          <w:rFonts w:hint="eastAsia"/>
        </w:rPr>
        <w:t>패턴들을 쌓아가며 점차 복잡한 패턴을 인식한다</w:t>
      </w:r>
      <w:r>
        <w:t>”</w:t>
      </w:r>
    </w:p>
    <w:p w14:paraId="7A1B1100" w14:textId="43A68E59" w:rsidR="00E51377" w:rsidRDefault="00E51377">
      <w:pPr>
        <w:rPr>
          <w:rFonts w:hint="eastAsia"/>
        </w:rPr>
      </w:pPr>
    </w:p>
    <w:p w14:paraId="703B2DE5" w14:textId="56FA3442" w:rsidR="00B722C2" w:rsidRDefault="00B722C2">
      <w:r>
        <w:rPr>
          <w:rFonts w:hint="eastAsia"/>
        </w:rPr>
        <w:t>경계 처리 방법</w:t>
      </w:r>
    </w:p>
    <w:p w14:paraId="071741BE" w14:textId="5941AF8B" w:rsidR="00B722C2" w:rsidRDefault="00B722C2" w:rsidP="00B722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alid – </w:t>
      </w:r>
      <w:r>
        <w:rPr>
          <w:rFonts w:hint="eastAsia"/>
        </w:rPr>
        <w:t xml:space="preserve">데이터를 분할하여 각 부위의 합성곱을 구하는 방법 </w:t>
      </w:r>
      <w:r>
        <w:t xml:space="preserve">– </w:t>
      </w:r>
      <w:r>
        <w:rPr>
          <w:rFonts w:hint="eastAsia"/>
        </w:rPr>
        <w:t>데이터의 사이즈가 줄어듦</w:t>
      </w:r>
    </w:p>
    <w:p w14:paraId="7E6CF699" w14:textId="09487FC7" w:rsidR="00B722C2" w:rsidRDefault="00B722C2" w:rsidP="00B722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adding – </w:t>
      </w:r>
      <w:r>
        <w:rPr>
          <w:rFonts w:hint="eastAsia"/>
        </w:rPr>
        <w:t>합성곱을 만들 때에 데이터의 사이즈가 줄어드는 것을 막기 위해 기존 데이터의 바깥쪽에 한줄씩 임의로 데이터를 추가하여 테두리를 만들어주어서 합성곱을 산출하는 방법</w:t>
      </w:r>
    </w:p>
    <w:p w14:paraId="241F1824" w14:textId="57EDD174" w:rsidR="00585C5C" w:rsidRDefault="00585C5C">
      <w:pPr>
        <w:rPr>
          <w:rFonts w:hint="eastAsia"/>
        </w:rPr>
      </w:pPr>
    </w:p>
    <w:p w14:paraId="598927B4" w14:textId="54DEB5C6" w:rsidR="00585C5C" w:rsidRDefault="00585C5C">
      <w:r>
        <w:rPr>
          <w:rFonts w:hint="eastAsia"/>
        </w:rPr>
        <w:t>M</w:t>
      </w:r>
      <w:r>
        <w:t>axPooling2D</w:t>
      </w:r>
    </w:p>
    <w:p w14:paraId="7EF0608A" w14:textId="0E939C82" w:rsidR="00585C5C" w:rsidRDefault="00585C5C">
      <w:r>
        <w:rPr>
          <w:rFonts w:hint="eastAsia"/>
        </w:rPr>
        <w:t>데이터를 분할하여 각 부분의 가장 큰 값을 취하여 데이터를 파악하는 방법</w:t>
      </w:r>
    </w:p>
    <w:p w14:paraId="4FE7EDE2" w14:textId="5FEC9315" w:rsidR="00585C5C" w:rsidRDefault="00585C5C">
      <w:r>
        <w:rPr>
          <w:rFonts w:hint="eastAsia"/>
        </w:rPr>
        <w:t>따라서 범위 내의 사소한 변화나 중요치 않은 데이터가 무시되는 효과가 있음</w:t>
      </w:r>
    </w:p>
    <w:p w14:paraId="11D3862A" w14:textId="520B93AA" w:rsidR="003F027D" w:rsidRDefault="003F027D">
      <w:pPr>
        <w:rPr>
          <w:rFonts w:hint="eastAsia"/>
        </w:rPr>
      </w:pPr>
      <w:r>
        <w:t>“</w:t>
      </w:r>
      <w:r>
        <w:rPr>
          <w:rFonts w:hint="eastAsia"/>
        </w:rPr>
        <w:t>사이즈를 줄여가며 더욱 추상화 해나간다</w:t>
      </w:r>
      <w:r>
        <w:t>”</w:t>
      </w:r>
    </w:p>
    <w:p w14:paraId="3954D917" w14:textId="6EB62C21" w:rsidR="000B30A5" w:rsidRDefault="000B30A5">
      <w:pPr>
        <w:widowControl/>
        <w:wordWrap/>
        <w:autoSpaceDE/>
        <w:autoSpaceDN/>
      </w:pPr>
      <w:r>
        <w:br w:type="page"/>
      </w:r>
    </w:p>
    <w:p w14:paraId="5DC7EF76" w14:textId="5AA78701" w:rsidR="00585C5C" w:rsidRDefault="000B30A5">
      <w:r>
        <w:rPr>
          <w:rFonts w:hint="eastAsia"/>
        </w:rPr>
        <w:lastRenderedPageBreak/>
        <w:t>데이터 학습 중에 V</w:t>
      </w:r>
      <w:r>
        <w:t>alidation acc</w:t>
      </w:r>
      <w:r>
        <w:rPr>
          <w:rFonts w:hint="eastAsia"/>
        </w:rPr>
        <w:t xml:space="preserve">와 </w:t>
      </w:r>
      <w:r>
        <w:t>loss</w:t>
      </w:r>
      <w:r>
        <w:rPr>
          <w:rFonts w:hint="eastAsia"/>
        </w:rPr>
        <w:t>가 충분히 나아지지 않을 경우,</w:t>
      </w:r>
      <w:r>
        <w:t xml:space="preserve"> </w:t>
      </w:r>
      <w:r>
        <w:rPr>
          <w:rFonts w:hint="eastAsia"/>
        </w:rPr>
        <w:t>추가 데이터가 필요할 수 있다.</w:t>
      </w:r>
      <w:r>
        <w:t xml:space="preserve"> </w:t>
      </w:r>
      <w:r>
        <w:rPr>
          <w:rFonts w:hint="eastAsia"/>
        </w:rPr>
        <w:t>그러나 당장 학습에 필요한 데이터를 수집하는 것이 쉽지 않다</w:t>
      </w:r>
      <w:r>
        <w:t xml:space="preserve">… - </w:t>
      </w:r>
      <w:r>
        <w:rPr>
          <w:rFonts w:hint="eastAsia"/>
        </w:rPr>
        <w:t>그럼 어떻게 할 것인가?</w:t>
      </w:r>
    </w:p>
    <w:p w14:paraId="174440BD" w14:textId="222A9898" w:rsidR="000B30A5" w:rsidRDefault="000B30A5">
      <w:pPr>
        <w:rPr>
          <w:rFonts w:hint="eastAsia"/>
        </w:rPr>
      </w:pPr>
      <w:r>
        <w:rPr>
          <w:rFonts w:hint="eastAsia"/>
        </w:rPr>
        <w:t xml:space="preserve">그럴 때는 데이터 증식을 이용할 수 있다 </w:t>
      </w:r>
      <w:r>
        <w:t xml:space="preserve">ex) </w:t>
      </w:r>
      <w:r>
        <w:rPr>
          <w:rFonts w:hint="eastAsia"/>
        </w:rPr>
        <w:t>이미지 회전!</w:t>
      </w:r>
    </w:p>
    <w:sectPr w:rsidR="000B3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D16AA"/>
    <w:multiLevelType w:val="hybridMultilevel"/>
    <w:tmpl w:val="B608D294"/>
    <w:lvl w:ilvl="0" w:tplc="5E0C5B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190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C2"/>
    <w:rsid w:val="000B30A5"/>
    <w:rsid w:val="002E116F"/>
    <w:rsid w:val="00301125"/>
    <w:rsid w:val="003F027D"/>
    <w:rsid w:val="00585C5C"/>
    <w:rsid w:val="005B2DB3"/>
    <w:rsid w:val="00B722C2"/>
    <w:rsid w:val="00D7761F"/>
    <w:rsid w:val="00E5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B366"/>
  <w15:chartTrackingRefBased/>
  <w15:docId w15:val="{616A6E91-DD68-49BE-B475-8FF0713B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2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김태호</dc:creator>
  <cp:keywords/>
  <dc:description/>
  <cp:lastModifiedBy>김태호</cp:lastModifiedBy>
  <cp:revision>5</cp:revision>
  <dcterms:created xsi:type="dcterms:W3CDTF">2022-11-02T04:04:00Z</dcterms:created>
  <dcterms:modified xsi:type="dcterms:W3CDTF">2022-11-02T07:36:00Z</dcterms:modified>
</cp:coreProperties>
</file>