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F5187" w14:textId="2272E25A" w:rsidR="00807066" w:rsidRDefault="00782E38">
      <w:r>
        <w:rPr>
          <w:rFonts w:hint="eastAsia"/>
        </w:rPr>
        <w:t>2</w:t>
      </w:r>
      <w:r>
        <w:t>2</w:t>
      </w:r>
      <w:r>
        <w:rPr>
          <w:rFonts w:hint="eastAsia"/>
        </w:rPr>
        <w:t>일차</w:t>
      </w:r>
    </w:p>
    <w:p w14:paraId="2C6258C9" w14:textId="05EAD164" w:rsidR="00060C0E" w:rsidRDefault="00060C0E">
      <w:r>
        <w:t>Docker</w:t>
      </w:r>
    </w:p>
    <w:p w14:paraId="1C6F9C22" w14:textId="53E7A05B" w:rsidR="00060C0E" w:rsidRDefault="00060C0E">
      <w:r>
        <w:rPr>
          <w:rFonts w:hint="eastAsia"/>
        </w:rPr>
        <w:t>클라우드 상에서 환경을 동일화하거나,</w:t>
      </w:r>
      <w:r>
        <w:t xml:space="preserve"> </w:t>
      </w:r>
      <w:r>
        <w:rPr>
          <w:rFonts w:hint="eastAsia"/>
        </w:rPr>
        <w:t>동일화된 환경을 제공하기 위해서 사용하는 기술</w:t>
      </w:r>
    </w:p>
    <w:p w14:paraId="77FF9780" w14:textId="2363FE8A" w:rsidR="00060C0E" w:rsidRDefault="00060C0E"/>
    <w:p w14:paraId="4E28C37B" w14:textId="5D728D1B" w:rsidR="00060C0E" w:rsidRDefault="00060C0E">
      <w:r>
        <w:rPr>
          <w:rFonts w:hint="eastAsia"/>
        </w:rPr>
        <w:t>C</w:t>
      </w:r>
      <w:r>
        <w:t xml:space="preserve">ontainer </w:t>
      </w:r>
    </w:p>
    <w:p w14:paraId="0E9C1DC0" w14:textId="03F985C6" w:rsidR="00060C0E" w:rsidRDefault="0004342D">
      <w:pPr>
        <w:rPr>
          <w:rFonts w:hint="eastAsia"/>
        </w:rPr>
      </w:pPr>
      <w:r>
        <w:rPr>
          <w:rFonts w:hint="eastAsia"/>
        </w:rPr>
        <w:t>각각</w:t>
      </w:r>
      <w:r w:rsidR="00060C0E">
        <w:rPr>
          <w:rFonts w:hint="eastAsia"/>
        </w:rPr>
        <w:t xml:space="preserve">의 </w:t>
      </w:r>
      <w:r>
        <w:rPr>
          <w:rFonts w:hint="eastAsia"/>
        </w:rPr>
        <w:t>프로그램</w:t>
      </w:r>
      <w:r w:rsidR="00060C0E">
        <w:rPr>
          <w:rFonts w:hint="eastAsia"/>
        </w:rPr>
        <w:t>들이 들어있는 묶음</w:t>
      </w:r>
    </w:p>
    <w:p w14:paraId="19381B5E" w14:textId="187EAC1C" w:rsidR="00782E38" w:rsidRDefault="00782E38"/>
    <w:p w14:paraId="4E9D622C" w14:textId="2B9CB66A" w:rsidR="00782E38" w:rsidRDefault="00782E38">
      <w:r>
        <w:t>Kubernetes</w:t>
      </w:r>
    </w:p>
    <w:p w14:paraId="360ECDAF" w14:textId="7E78B8EF" w:rsidR="00782E38" w:rsidRDefault="000751B6">
      <w:r>
        <w:rPr>
          <w:rFonts w:hint="eastAsia"/>
        </w:rPr>
        <w:t>필요한 것들이</w:t>
      </w:r>
      <w:r w:rsidR="00782E38">
        <w:rPr>
          <w:rFonts w:hint="eastAsia"/>
        </w:rPr>
        <w:t xml:space="preserve"> 담겨있는 c</w:t>
      </w:r>
      <w:r w:rsidR="00782E38">
        <w:t>ontainer</w:t>
      </w:r>
      <w:r w:rsidR="00782E38">
        <w:rPr>
          <w:rFonts w:hint="eastAsia"/>
        </w:rPr>
        <w:t xml:space="preserve">들이 많아지게 되면 그것들을 전체적으로 조율하고 관리할 프로그램이 필요 </w:t>
      </w:r>
      <w:r w:rsidR="00782E38">
        <w:t>-&gt; kubernetes</w:t>
      </w:r>
      <w:r w:rsidR="00782E38">
        <w:rPr>
          <w:rFonts w:hint="eastAsia"/>
        </w:rPr>
        <w:t>의</w:t>
      </w:r>
      <w:r w:rsidR="00782E38">
        <w:t xml:space="preserve"> </w:t>
      </w:r>
      <w:r w:rsidR="00782E38">
        <w:rPr>
          <w:rFonts w:hint="eastAsia"/>
        </w:rPr>
        <w:t>필요성</w:t>
      </w:r>
    </w:p>
    <w:p w14:paraId="45584337" w14:textId="647FF732" w:rsidR="00782E38" w:rsidRDefault="00782E38"/>
    <w:p w14:paraId="1C3B1C5F" w14:textId="06DEF057" w:rsidR="003F1DD3" w:rsidRDefault="003F1DD3">
      <w:r>
        <w:rPr>
          <w:rFonts w:hint="eastAsia"/>
        </w:rPr>
        <w:t xml:space="preserve">유저는 </w:t>
      </w:r>
      <w:r>
        <w:t>Kubernetes Master</w:t>
      </w:r>
      <w:r>
        <w:rPr>
          <w:rFonts w:hint="eastAsia"/>
        </w:rPr>
        <w:t xml:space="preserve">를 통해 </w:t>
      </w:r>
      <w:r>
        <w:t>Worker Node</w:t>
      </w:r>
      <w:r>
        <w:rPr>
          <w:rFonts w:hint="eastAsia"/>
        </w:rPr>
        <w:t>들이 일하도록 지시한다</w:t>
      </w:r>
    </w:p>
    <w:p w14:paraId="2A3D1465" w14:textId="73C0CC9B" w:rsidR="00782E38" w:rsidRDefault="003F1DD3">
      <w:pPr>
        <w:rPr>
          <w:rFonts w:hint="eastAsia"/>
        </w:rPr>
      </w:pPr>
      <w:r>
        <w:rPr>
          <w:rFonts w:hint="eastAsia"/>
        </w:rPr>
        <w:t xml:space="preserve">문제는 </w:t>
      </w:r>
      <w:r w:rsidR="007A5D94">
        <w:rPr>
          <w:rFonts w:hint="eastAsia"/>
        </w:rPr>
        <w:t>부하직원이 시키는 대로 일을 하는데,</w:t>
      </w:r>
      <w:r w:rsidR="007A5D94">
        <w:t xml:space="preserve"> </w:t>
      </w:r>
      <w:r w:rsidR="007A5D94">
        <w:rPr>
          <w:rFonts w:hint="eastAsia"/>
        </w:rPr>
        <w:t xml:space="preserve">얘가 사장님 아들이어서 자세히 말해주지 않으면 </w:t>
      </w:r>
      <w:r w:rsidR="00923328">
        <w:rPr>
          <w:rFonts w:hint="eastAsia"/>
        </w:rPr>
        <w:t>알아듣지 못하고,</w:t>
      </w:r>
      <w:r w:rsidR="00923328">
        <w:t xml:space="preserve"> </w:t>
      </w:r>
      <w:r w:rsidR="00923328">
        <w:rPr>
          <w:rFonts w:hint="eastAsia"/>
        </w:rPr>
        <w:t>이해하지 못하면 일을 안한다</w:t>
      </w:r>
      <w:r w:rsidR="00923328">
        <w:t>…</w:t>
      </w:r>
    </w:p>
    <w:p w14:paraId="1889C35E" w14:textId="4C1E5CC5" w:rsidR="004C0FAF" w:rsidRDefault="007A5D94">
      <w:r>
        <w:rPr>
          <w:rFonts w:hint="eastAsia"/>
        </w:rPr>
        <w:t>그래서 직원이 알아들을 수 있게 잘 설명해서 일을 시켜야</w:t>
      </w:r>
      <w:r w:rsidR="004C0FAF">
        <w:rPr>
          <w:rFonts w:hint="eastAsia"/>
        </w:rPr>
        <w:t xml:space="preserve"> 한다</w:t>
      </w:r>
    </w:p>
    <w:p w14:paraId="43D9C2B7" w14:textId="679C3554" w:rsidR="004C0FAF" w:rsidRDefault="004C0FAF">
      <w:pPr>
        <w:rPr>
          <w:rFonts w:hint="eastAsia"/>
        </w:rPr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 xml:space="preserve">그렇게 일을 시키기 위해 필요한 업무내용을 담은 파일이 </w:t>
      </w:r>
      <w:r>
        <w:t xml:space="preserve">yaml </w:t>
      </w:r>
      <w:r>
        <w:rPr>
          <w:rFonts w:hint="eastAsia"/>
        </w:rPr>
        <w:t>파일</w:t>
      </w:r>
    </w:p>
    <w:p w14:paraId="6D775169" w14:textId="157B1CE9" w:rsidR="0002243D" w:rsidRDefault="0002243D">
      <w:pPr>
        <w:rPr>
          <w:rFonts w:hint="eastAsia"/>
        </w:rPr>
      </w:pPr>
    </w:p>
    <w:p w14:paraId="2F10E28C" w14:textId="56FAE942" w:rsidR="0002243D" w:rsidRDefault="0002243D">
      <w:r>
        <w:rPr>
          <w:rFonts w:hint="eastAsia"/>
        </w:rPr>
        <w:t>D</w:t>
      </w:r>
      <w:r>
        <w:t>ockerfile</w:t>
      </w:r>
      <w:r w:rsidR="00A01587">
        <w:t>(.yaml)</w:t>
      </w:r>
      <w:r>
        <w:t xml:space="preserve"> – </w:t>
      </w:r>
      <w:r>
        <w:rPr>
          <w:rFonts w:hint="eastAsia"/>
        </w:rPr>
        <w:t>컨테이너를 만들기 위한 설계도면</w:t>
      </w:r>
      <w:r>
        <w:t xml:space="preserve"> -&gt; </w:t>
      </w:r>
      <w:r>
        <w:rPr>
          <w:rFonts w:hint="eastAsia"/>
        </w:rPr>
        <w:t>컨테이너의 이미지를 만들어</w:t>
      </w:r>
      <w:r w:rsidR="00CD5002">
        <w:rPr>
          <w:rFonts w:hint="eastAsia"/>
        </w:rPr>
        <w:t>낸다</w:t>
      </w:r>
    </w:p>
    <w:p w14:paraId="46D9DE18" w14:textId="7A59D4D4" w:rsidR="001032B8" w:rsidRDefault="001032B8">
      <w:r>
        <w:rPr>
          <w:rFonts w:hint="eastAsia"/>
        </w:rPr>
        <w:t>C</w:t>
      </w:r>
      <w:r>
        <w:t xml:space="preserve">ontainer Image – </w:t>
      </w:r>
      <w:r>
        <w:rPr>
          <w:rFonts w:hint="eastAsia"/>
        </w:rPr>
        <w:t>만들어진 이미지 파일을 통해 도커 컨테이너를 만들어낸다</w:t>
      </w:r>
    </w:p>
    <w:p w14:paraId="6346B85B" w14:textId="2B1B7844" w:rsidR="00FD2D95" w:rsidRDefault="00FD2D95"/>
    <w:p w14:paraId="57E1902F" w14:textId="28DFD6E1" w:rsidR="00FD2D95" w:rsidRDefault="00FD2D95">
      <w:r>
        <w:rPr>
          <w:rFonts w:hint="eastAsia"/>
        </w:rPr>
        <w:t>그러나 이런</w:t>
      </w:r>
      <w:r w:rsidR="000B38B8">
        <w:rPr>
          <w:rFonts w:hint="eastAsia"/>
        </w:rPr>
        <w:t xml:space="preserve"> </w:t>
      </w:r>
      <w:r>
        <w:rPr>
          <w:rFonts w:hint="eastAsia"/>
        </w:rPr>
        <w:t>식으로 하나씩 만들어</w:t>
      </w:r>
      <w:r w:rsidR="00013AA7">
        <w:rPr>
          <w:rFonts w:hint="eastAsia"/>
        </w:rPr>
        <w:t>서는</w:t>
      </w:r>
      <w:r>
        <w:rPr>
          <w:rFonts w:hint="eastAsia"/>
        </w:rPr>
        <w:t xml:space="preserve"> 대량 작업이 어렵다 </w:t>
      </w:r>
      <w:r>
        <w:t>-&gt; Pod</w:t>
      </w:r>
      <w:r>
        <w:rPr>
          <w:rFonts w:hint="eastAsia"/>
        </w:rPr>
        <w:t>를 만들어서 관리하자!</w:t>
      </w:r>
    </w:p>
    <w:p w14:paraId="6FDE0CED" w14:textId="74155594" w:rsidR="0016543A" w:rsidRDefault="00FD2D95">
      <w:r>
        <w:t>Kubernetes</w:t>
      </w:r>
      <w:r>
        <w:rPr>
          <w:rFonts w:hint="eastAsia"/>
        </w:rPr>
        <w:t xml:space="preserve">에게 명령을 하여 </w:t>
      </w:r>
      <w:r>
        <w:t>Pod</w:t>
      </w:r>
      <w:r>
        <w:rPr>
          <w:rFonts w:hint="eastAsia"/>
        </w:rPr>
        <w:t>를 만들어주면,</w:t>
      </w:r>
      <w:r>
        <w:t xml:space="preserve"> Po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단위로 컨테이너들을 관리해준다</w:t>
      </w:r>
    </w:p>
    <w:p w14:paraId="71810A78" w14:textId="77777777" w:rsidR="0016543A" w:rsidRDefault="0016543A">
      <w:pPr>
        <w:widowControl/>
        <w:wordWrap/>
        <w:autoSpaceDE/>
        <w:autoSpaceDN/>
      </w:pPr>
      <w:r>
        <w:br w:type="page"/>
      </w:r>
    </w:p>
    <w:p w14:paraId="75ECE612" w14:textId="77777777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lastRenderedPageBreak/>
        <w:t>sudo apt-get update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1C434397" w14:textId="7361E01E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맑은 고딕" w:hAnsi="Calibri" w:cs="Calibri"/>
          <w:sz w:val="22"/>
          <w:szCs w:val="22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sudo apt-get upgrade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0CDFE3E6" w14:textId="0436B1EB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맑은 고딕" w:hAnsi="Calibri" w:cs="Calibri"/>
          <w:sz w:val="22"/>
          <w:szCs w:val="22"/>
        </w:rPr>
      </w:pPr>
    </w:p>
    <w:p w14:paraId="41544329" w14:textId="3078B071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 w:hint="eastAsia"/>
          <w:sz w:val="22"/>
          <w:szCs w:val="22"/>
        </w:rPr>
        <w:t>#</w:t>
      </w:r>
      <w:r>
        <w:rPr>
          <w:rStyle w:val="eop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>우분투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 xml:space="preserve"> 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>환경의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 xml:space="preserve"> 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>업데이트</w:t>
      </w:r>
    </w:p>
    <w:p w14:paraId="5B84C5DB" w14:textId="77777777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0FA73FC6" w14:textId="77777777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sudo apt-get install \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1E4640E9" w14:textId="77777777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    apt-transport-https \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0834E40B" w14:textId="77777777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    ca-certificates \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701D32B7" w14:textId="77777777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    curl \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2B2F8394" w14:textId="77777777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    gnupg \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58D78A39" w14:textId="3D92461F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맑은 고딕" w:hAnsi="Calibri" w:cs="Calibri"/>
          <w:sz w:val="22"/>
          <w:szCs w:val="22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    lsb-release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2F98F8CA" w14:textId="1A8D3BF2" w:rsidR="00657EB2" w:rsidRDefault="00657EB2" w:rsidP="0016543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맑은 고딕" w:hAnsi="Calibri" w:cs="Calibri"/>
          <w:sz w:val="22"/>
          <w:szCs w:val="22"/>
        </w:rPr>
      </w:pPr>
    </w:p>
    <w:p w14:paraId="37416F3B" w14:textId="0422F8FC" w:rsidR="00657EB2" w:rsidRDefault="00657EB2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 w:hint="eastAsia"/>
          <w:sz w:val="22"/>
          <w:szCs w:val="22"/>
        </w:rPr>
        <w:t>#</w:t>
      </w:r>
      <w:r w:rsidR="00807CDF">
        <w:rPr>
          <w:rStyle w:val="eop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>필요한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 xml:space="preserve"> 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>프로그램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 xml:space="preserve"> 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>인스톨</w:t>
      </w:r>
    </w:p>
    <w:p w14:paraId="5FDE9528" w14:textId="77777777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790D014F" w14:textId="77777777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curl -fsSL </w:t>
      </w:r>
      <w:hyperlink r:id="rId4" w:tgtFrame="_blank" w:history="1">
        <w:r>
          <w:rPr>
            <w:rStyle w:val="normaltextrun"/>
            <w:rFonts w:ascii="Calibri" w:eastAsia="맑은 고딕" w:hAnsi="Calibri" w:cs="Calibri"/>
            <w:color w:val="0000FF"/>
            <w:sz w:val="22"/>
            <w:szCs w:val="22"/>
          </w:rPr>
          <w:t>https://download.docker.com/linux/ubuntu/gpg</w:t>
        </w:r>
      </w:hyperlink>
      <w:r>
        <w:rPr>
          <w:rStyle w:val="normaltextrun"/>
          <w:rFonts w:ascii="Calibri" w:eastAsia="맑은 고딕" w:hAnsi="Calibri" w:cs="Calibri"/>
          <w:sz w:val="22"/>
          <w:szCs w:val="22"/>
        </w:rPr>
        <w:t> | sudo gpg --dearmor -o /usr/share/keyrings/docker-archive-keyring.gpg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02F8357B" w14:textId="77777777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072853E1" w14:textId="77777777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echo \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312687F4" w14:textId="77777777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  "deb [arch=amd64 signed-by=/usr/share/keyrings/docker-archive-keyring.gpg] </w:t>
      </w:r>
      <w:hyperlink r:id="rId5" w:tgtFrame="_blank" w:history="1">
        <w:r>
          <w:rPr>
            <w:rStyle w:val="normaltextrun"/>
            <w:rFonts w:ascii="Calibri" w:eastAsia="맑은 고딕" w:hAnsi="Calibri" w:cs="Calibri"/>
            <w:color w:val="0000FF"/>
            <w:sz w:val="22"/>
            <w:szCs w:val="22"/>
          </w:rPr>
          <w:t>https://download.docker.com/linux/ubuntu</w:t>
        </w:r>
      </w:hyperlink>
      <w:r>
        <w:rPr>
          <w:rStyle w:val="normaltextrun"/>
          <w:rFonts w:ascii="Calibri" w:eastAsia="맑은 고딕" w:hAnsi="Calibri" w:cs="Calibri"/>
          <w:sz w:val="22"/>
          <w:szCs w:val="22"/>
        </w:rPr>
        <w:t> \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2E3A625D" w14:textId="298F9474" w:rsidR="0016543A" w:rsidRDefault="0016543A" w:rsidP="00994193">
      <w:pPr>
        <w:pStyle w:val="paragraph"/>
        <w:spacing w:before="0" w:beforeAutospacing="0" w:after="0" w:afterAutospacing="0"/>
        <w:ind w:firstLine="156"/>
        <w:textAlignment w:val="baseline"/>
        <w:rPr>
          <w:rStyle w:val="eop"/>
          <w:rFonts w:ascii="Calibri" w:eastAsia="맑은 고딕" w:hAnsi="Calibri" w:cs="Calibri"/>
          <w:sz w:val="22"/>
          <w:szCs w:val="22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$(lsb_release -cs) stable" | sudo tee /etc/apt/sources.list.d/docker.list &gt; /dev/null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7D6E1A31" w14:textId="03EFD67C" w:rsidR="00994193" w:rsidRDefault="00994193" w:rsidP="0099419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맑은 고딕" w:hAnsi="Calibri" w:cs="Calibri"/>
          <w:sz w:val="22"/>
          <w:szCs w:val="22"/>
        </w:rPr>
      </w:pPr>
    </w:p>
    <w:p w14:paraId="2303F48B" w14:textId="3F67BB07" w:rsidR="00994193" w:rsidRPr="00994193" w:rsidRDefault="00994193" w:rsidP="00994193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 w:hint="eastAsia"/>
          <w:sz w:val="22"/>
          <w:szCs w:val="22"/>
        </w:rPr>
        <w:t>#</w:t>
      </w:r>
      <w:r>
        <w:rPr>
          <w:rStyle w:val="eop"/>
          <w:rFonts w:ascii="Calibri" w:eastAsia="맑은 고딕" w:hAnsi="Calibri" w:cs="Calibri"/>
          <w:sz w:val="22"/>
          <w:szCs w:val="22"/>
        </w:rPr>
        <w:t xml:space="preserve"> curl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>을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 xml:space="preserve"> 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>통해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 xml:space="preserve"> 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>웹에서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 xml:space="preserve"> 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>필요한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 xml:space="preserve"> 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>파일들을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 xml:space="preserve"> 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>다운로드</w:t>
      </w:r>
    </w:p>
    <w:p w14:paraId="10DC665D" w14:textId="77777777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724FAE13" w14:textId="77777777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sudo apt-get update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75D5FE81" w14:textId="19A5A041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맑은 고딕" w:hAnsi="Calibri" w:cs="Calibri"/>
          <w:sz w:val="22"/>
          <w:szCs w:val="22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sudo apt-get install docker-ce docker-ce-cli containerd.io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02019D75" w14:textId="13023BB1" w:rsidR="00DE1BAB" w:rsidRDefault="00DE1BAB" w:rsidP="0016543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맑은 고딕" w:hAnsi="Calibri" w:cs="Calibri"/>
          <w:sz w:val="22"/>
          <w:szCs w:val="22"/>
        </w:rPr>
      </w:pPr>
    </w:p>
    <w:p w14:paraId="57B8B2E5" w14:textId="69D8AE41" w:rsidR="00DE1BAB" w:rsidRDefault="00DE1BAB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 w:hint="eastAsia"/>
          <w:sz w:val="22"/>
          <w:szCs w:val="22"/>
        </w:rPr>
        <w:t>#</w:t>
      </w:r>
      <w:r>
        <w:rPr>
          <w:rStyle w:val="eop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>마찬가지로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 xml:space="preserve"> 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>업데이트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 xml:space="preserve"> 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>및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 xml:space="preserve"> 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>인스톨</w:t>
      </w:r>
    </w:p>
    <w:p w14:paraId="19CA5863" w14:textId="0A373CC5" w:rsidR="00807CDF" w:rsidRPr="00807CDF" w:rsidRDefault="0016543A" w:rsidP="0016543A">
      <w:pPr>
        <w:pStyle w:val="paragraph"/>
        <w:spacing w:before="0" w:beforeAutospacing="0" w:after="0" w:afterAutospacing="0"/>
        <w:textAlignment w:val="baseline"/>
        <w:rPr>
          <w:rFonts w:ascii="Calibri" w:eastAsia="맑은 고딕" w:hAnsi="Calibri" w:cs="Calibri" w:hint="eastAsia"/>
          <w:sz w:val="22"/>
          <w:szCs w:val="22"/>
        </w:rPr>
      </w:pP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4647294D" w14:textId="54FA0BE6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맑은 고딕" w:hAnsi="Calibri" w:cs="Calibri"/>
          <w:sz w:val="22"/>
          <w:szCs w:val="22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sudo docker run hello-world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17A75378" w14:textId="0939DF11" w:rsidR="00A62AF9" w:rsidRDefault="00A62AF9" w:rsidP="0016543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맑은 고딕" w:hAnsi="Calibri" w:cs="Calibri"/>
          <w:sz w:val="22"/>
          <w:szCs w:val="22"/>
        </w:rPr>
      </w:pPr>
    </w:p>
    <w:p w14:paraId="0C2F32B2" w14:textId="7D6ACD6E" w:rsidR="00A62AF9" w:rsidRDefault="00A62AF9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 w:hint="eastAsia"/>
          <w:sz w:val="22"/>
          <w:szCs w:val="22"/>
        </w:rPr>
        <w:t xml:space="preserve"># 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>도커가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 xml:space="preserve"> 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>잘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 xml:space="preserve"> 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>설치되었는지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 xml:space="preserve"> 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>확인</w:t>
      </w:r>
      <w:r w:rsidR="00721777">
        <w:rPr>
          <w:rStyle w:val="eop"/>
          <w:rFonts w:ascii="Calibri" w:eastAsia="맑은 고딕" w:hAnsi="Calibri" w:cs="Calibri" w:hint="eastAsia"/>
          <w:sz w:val="22"/>
          <w:szCs w:val="22"/>
        </w:rPr>
        <w:t>해주는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 xml:space="preserve"> 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>도커</w:t>
      </w:r>
      <w:r w:rsidR="00721777">
        <w:rPr>
          <w:rStyle w:val="eop"/>
          <w:rFonts w:ascii="Calibri" w:eastAsia="맑은 고딕" w:hAnsi="Calibri" w:cs="Calibri" w:hint="eastAsia"/>
          <w:sz w:val="22"/>
          <w:szCs w:val="22"/>
        </w:rPr>
        <w:t xml:space="preserve"> </w:t>
      </w:r>
      <w:r w:rsidR="00721777">
        <w:rPr>
          <w:rStyle w:val="eop"/>
          <w:rFonts w:ascii="Calibri" w:eastAsia="맑은 고딕" w:hAnsi="Calibri" w:cs="Calibri" w:hint="eastAsia"/>
          <w:sz w:val="22"/>
          <w:szCs w:val="22"/>
        </w:rPr>
        <w:t>이미지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>인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 xml:space="preserve"> </w:t>
      </w:r>
      <w:r>
        <w:rPr>
          <w:rStyle w:val="eop"/>
          <w:rFonts w:ascii="Calibri" w:eastAsia="맑은 고딕" w:hAnsi="Calibri" w:cs="Calibri"/>
          <w:sz w:val="22"/>
          <w:szCs w:val="22"/>
        </w:rPr>
        <w:t>hello-world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>를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 xml:space="preserve"> 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>실행해본다</w:t>
      </w:r>
    </w:p>
    <w:p w14:paraId="33084F08" w14:textId="77777777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60CCBA80" w14:textId="77777777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sudo usermod -a -G docker $USER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291B9D1D" w14:textId="3B8B2296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맑은 고딕" w:hAnsi="Calibri" w:cs="Calibri"/>
          <w:sz w:val="22"/>
          <w:szCs w:val="22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sudo service docker restart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63BAB91E" w14:textId="0D5CB1EE" w:rsidR="004A74A5" w:rsidRDefault="004A74A5" w:rsidP="0016543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맑은 고딕" w:hAnsi="Calibri" w:cs="Calibri"/>
          <w:sz w:val="22"/>
          <w:szCs w:val="22"/>
        </w:rPr>
      </w:pPr>
    </w:p>
    <w:p w14:paraId="3822BEDE" w14:textId="35C2C0F1" w:rsidR="004A74A5" w:rsidRDefault="004A74A5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 w:hint="eastAsia"/>
          <w:sz w:val="22"/>
          <w:szCs w:val="22"/>
        </w:rPr>
        <w:t xml:space="preserve"># 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>도커에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 xml:space="preserve"> 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>관리자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 xml:space="preserve"> 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>권한을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 xml:space="preserve"> 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>부여하고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 xml:space="preserve"> 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>재실행</w:t>
      </w:r>
    </w:p>
    <w:p w14:paraId="2367287F" w14:textId="77777777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47894423" w14:textId="48708B6B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맑은 고딕" w:hAnsi="Calibri" w:cs="Calibri"/>
          <w:sz w:val="22"/>
          <w:szCs w:val="22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docker pull ubuntu:18.04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20A168E8" w14:textId="6B42485F" w:rsidR="001C385F" w:rsidRDefault="001C385F" w:rsidP="0016543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맑은 고딕" w:hAnsi="Calibri" w:cs="Calibri"/>
          <w:sz w:val="22"/>
          <w:szCs w:val="22"/>
        </w:rPr>
      </w:pPr>
    </w:p>
    <w:p w14:paraId="68DF5846" w14:textId="6061CC92" w:rsidR="001C385F" w:rsidRDefault="001C385F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 w:hint="eastAsia"/>
          <w:sz w:val="22"/>
          <w:szCs w:val="22"/>
        </w:rPr>
        <w:t>#</w:t>
      </w:r>
      <w:r>
        <w:rPr>
          <w:rStyle w:val="eop"/>
          <w:rFonts w:ascii="Calibri" w:eastAsia="맑은 고딕" w:hAnsi="Calibri" w:cs="Calibri"/>
          <w:sz w:val="22"/>
          <w:szCs w:val="22"/>
        </w:rPr>
        <w:t xml:space="preserve"> 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>도커에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 xml:space="preserve"> 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>우분투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 xml:space="preserve"> </w:t>
      </w:r>
      <w:r>
        <w:rPr>
          <w:rStyle w:val="eop"/>
          <w:rFonts w:ascii="Calibri" w:eastAsia="맑은 고딕" w:hAnsi="Calibri" w:cs="Calibri"/>
          <w:sz w:val="22"/>
          <w:szCs w:val="22"/>
        </w:rPr>
        <w:t xml:space="preserve">18.04 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>설치</w:t>
      </w:r>
    </w:p>
    <w:p w14:paraId="7807CECC" w14:textId="77777777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5E957160" w14:textId="44C85019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맑은 고딕" w:hAnsi="Calibri" w:cs="Calibri"/>
          <w:sz w:val="22"/>
          <w:szCs w:val="22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docker images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53B59EF4" w14:textId="799FE89A" w:rsidR="00874F91" w:rsidRDefault="00874F91" w:rsidP="0016543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맑은 고딕" w:hAnsi="Calibri" w:cs="Calibri"/>
          <w:sz w:val="22"/>
          <w:szCs w:val="22"/>
        </w:rPr>
      </w:pPr>
    </w:p>
    <w:p w14:paraId="06AB66B7" w14:textId="365BCC55" w:rsidR="00874F91" w:rsidRDefault="00874F91" w:rsidP="0016543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맑은 고딕" w:hAnsi="Calibri" w:cs="Calibri"/>
          <w:sz w:val="22"/>
          <w:szCs w:val="22"/>
        </w:rPr>
      </w:pPr>
      <w:r>
        <w:rPr>
          <w:rStyle w:val="eop"/>
          <w:rFonts w:ascii="Calibri" w:eastAsia="맑은 고딕" w:hAnsi="Calibri" w:cs="Calibri" w:hint="eastAsia"/>
          <w:sz w:val="22"/>
          <w:szCs w:val="22"/>
        </w:rPr>
        <w:t xml:space="preserve"># 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>로컬에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 xml:space="preserve"> 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>저장되어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 xml:space="preserve"> 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>있는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 xml:space="preserve"> 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>도커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 xml:space="preserve"> 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>이미지들을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 xml:space="preserve"> 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>확인</w:t>
      </w:r>
    </w:p>
    <w:p w14:paraId="7ABAAE4B" w14:textId="77777777" w:rsidR="00A322D3" w:rsidRDefault="00A322D3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</w:p>
    <w:p w14:paraId="262B6716" w14:textId="77777777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6A1E9074" w14:textId="77777777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lastRenderedPageBreak/>
        <w:t>docker ps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3198ADB3" w14:textId="66BD7625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맑은 고딕" w:hAnsi="Calibri" w:cs="Calibri"/>
          <w:sz w:val="22"/>
          <w:szCs w:val="22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docker ps -a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0D6A4FDF" w14:textId="4286DD1A" w:rsidR="00A322D3" w:rsidRDefault="00A322D3" w:rsidP="0016543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맑은 고딕" w:hAnsi="Calibri" w:cs="Calibri"/>
          <w:sz w:val="22"/>
          <w:szCs w:val="22"/>
        </w:rPr>
      </w:pPr>
    </w:p>
    <w:p w14:paraId="4ADD0609" w14:textId="4A586B69" w:rsidR="00A322D3" w:rsidRDefault="00A322D3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 w:hint="eastAsia"/>
          <w:sz w:val="22"/>
          <w:szCs w:val="22"/>
        </w:rPr>
        <w:t>#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>현재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 xml:space="preserve"> 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>실행중인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 xml:space="preserve"> 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>프로그램들을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 xml:space="preserve"> </w:t>
      </w:r>
      <w:r>
        <w:rPr>
          <w:rStyle w:val="eop"/>
          <w:rFonts w:ascii="Calibri" w:eastAsia="맑은 고딕" w:hAnsi="Calibri" w:cs="Calibri" w:hint="eastAsia"/>
          <w:sz w:val="22"/>
          <w:szCs w:val="22"/>
        </w:rPr>
        <w:t>확인</w:t>
      </w:r>
    </w:p>
    <w:p w14:paraId="494C73A9" w14:textId="77777777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14FDE6C0" w14:textId="77777777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docker run -it --name demo1 ubuntu:18.04 /bin/bash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6B8A0ABF" w14:textId="77777777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29CB27AA" w14:textId="77777777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docker run -it -d --name demo2 ubuntu:18.04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71BD7C59" w14:textId="77777777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docker ps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0D584923" w14:textId="77777777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0EFA7F49" w14:textId="77777777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docker exec -it demo2 /bin/bash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3AF1D682" w14:textId="77777777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6ABEFB89" w14:textId="77777777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docker run --name demo3 -d busybox sh -c "while true; do $(echo date); sleep 1; done"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3BC4AD75" w14:textId="77777777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033F308F" w14:textId="77777777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docker logs demo3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2A368344" w14:textId="77777777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docker logs demo3 -f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08568CB8" w14:textId="77777777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7B611E1F" w14:textId="77777777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docker stop demo3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57CD7CB4" w14:textId="77777777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docker stop demo2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0135DF89" w14:textId="77777777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docker stop demo1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0ACD2B97" w14:textId="77777777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7C0E08C2" w14:textId="77777777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docker rm demo3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4172FC11" w14:textId="77777777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docker rm demo2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733CE486" w14:textId="77777777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docker rm demo1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0217EC68" w14:textId="77777777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6AD511D8" w14:textId="77777777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docker images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0B1A70ED" w14:textId="77777777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# busybox, ubuntu 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가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 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있는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 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것을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 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확인하실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 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수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 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있습니다</w:t>
      </w:r>
      <w:r>
        <w:rPr>
          <w:rStyle w:val="normaltextrun"/>
          <w:rFonts w:ascii="Calibri" w:eastAsia="맑은 고딕" w:hAnsi="Calibri" w:cs="Calibri"/>
          <w:sz w:val="22"/>
          <w:szCs w:val="22"/>
        </w:rPr>
        <w:t>.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106AFC68" w14:textId="77777777" w:rsidR="0016543A" w:rsidRDefault="0016543A" w:rsidP="0016543A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Calibri" w:eastAsia="맑은 고딕" w:hAnsi="Calibri" w:cs="Calibri"/>
          <w:sz w:val="22"/>
          <w:szCs w:val="22"/>
        </w:rPr>
        <w:t>docker rmi ubuntu</w:t>
      </w:r>
      <w:r>
        <w:rPr>
          <w:rStyle w:val="eop"/>
          <w:rFonts w:ascii="Calibri" w:eastAsia="맑은 고딕" w:hAnsi="Calibri" w:cs="Calibri"/>
          <w:sz w:val="22"/>
          <w:szCs w:val="22"/>
        </w:rPr>
        <w:t> </w:t>
      </w:r>
    </w:p>
    <w:p w14:paraId="7BCC9FA4" w14:textId="77777777" w:rsidR="00FD2D95" w:rsidRDefault="00FD2D95">
      <w:pPr>
        <w:rPr>
          <w:rFonts w:hint="eastAsia"/>
        </w:rPr>
      </w:pPr>
    </w:p>
    <w:sectPr w:rsidR="00FD2D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38"/>
    <w:rsid w:val="00013AA7"/>
    <w:rsid w:val="0002243D"/>
    <w:rsid w:val="0004342D"/>
    <w:rsid w:val="00060C0E"/>
    <w:rsid w:val="000751B6"/>
    <w:rsid w:val="000B38B8"/>
    <w:rsid w:val="001032B8"/>
    <w:rsid w:val="0016543A"/>
    <w:rsid w:val="001B0182"/>
    <w:rsid w:val="001C385F"/>
    <w:rsid w:val="00301125"/>
    <w:rsid w:val="003F1DD3"/>
    <w:rsid w:val="004A74A5"/>
    <w:rsid w:val="004C0FAF"/>
    <w:rsid w:val="00542CCE"/>
    <w:rsid w:val="00657EB2"/>
    <w:rsid w:val="00721777"/>
    <w:rsid w:val="00782E38"/>
    <w:rsid w:val="007A5D94"/>
    <w:rsid w:val="00807066"/>
    <w:rsid w:val="00807CDF"/>
    <w:rsid w:val="00874F91"/>
    <w:rsid w:val="00923328"/>
    <w:rsid w:val="00994193"/>
    <w:rsid w:val="00A01587"/>
    <w:rsid w:val="00A322D3"/>
    <w:rsid w:val="00A62AF9"/>
    <w:rsid w:val="00CD5002"/>
    <w:rsid w:val="00D7761F"/>
    <w:rsid w:val="00DE1BAB"/>
    <w:rsid w:val="00FD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D59"/>
  <w15:chartTrackingRefBased/>
  <w15:docId w15:val="{6B73F244-2588-4352-A3C1-E85EEC67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6543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16543A"/>
  </w:style>
  <w:style w:type="character" w:customStyle="1" w:styleId="eop">
    <w:name w:val="eop"/>
    <w:basedOn w:val="a0"/>
    <w:rsid w:val="00165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9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wnload.docker.com/linux/ubuntu" TargetMode="External"/><Relationship Id="rId4" Type="http://schemas.openxmlformats.org/officeDocument/2006/relationships/hyperlink" Target="https://download.docker.com/linux/ubuntu/gp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김태호</dc:creator>
  <cp:keywords/>
  <dc:description/>
  <cp:lastModifiedBy>김태호</cp:lastModifiedBy>
  <cp:revision>28</cp:revision>
  <dcterms:created xsi:type="dcterms:W3CDTF">2022-11-03T05:38:00Z</dcterms:created>
  <dcterms:modified xsi:type="dcterms:W3CDTF">2022-11-03T11:50:00Z</dcterms:modified>
</cp:coreProperties>
</file>