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6ADA" w14:textId="7B2CA655" w:rsidR="00F024C4" w:rsidRDefault="00216ECE">
      <w:r>
        <w:rPr>
          <w:rFonts w:hint="eastAsia"/>
        </w:rPr>
        <w:t>2</w:t>
      </w:r>
      <w:r>
        <w:t>6</w:t>
      </w:r>
      <w:r>
        <w:rPr>
          <w:rFonts w:hint="eastAsia"/>
        </w:rPr>
        <w:t>일차</w:t>
      </w:r>
    </w:p>
    <w:p w14:paraId="7AF5FB6B" w14:textId="192702FD" w:rsidR="00216ECE" w:rsidRDefault="00216ECE"/>
    <w:p w14:paraId="08AA712A" w14:textId="3D2B0DAB" w:rsidR="00C0264A" w:rsidRDefault="00C0264A">
      <w:pPr>
        <w:rPr>
          <w:rFonts w:hint="eastAsia"/>
        </w:rPr>
      </w:pP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>디바이스들을 통해 데이터 생성!</w:t>
      </w:r>
      <w:r>
        <w:t xml:space="preserve"> + </w:t>
      </w:r>
      <w:r>
        <w:rPr>
          <w:rFonts w:hint="eastAsia"/>
        </w:rPr>
        <w:t>해당 데이터를 허브로 송신</w:t>
      </w:r>
    </w:p>
    <w:p w14:paraId="2D660E08" w14:textId="7A503AF4" w:rsidR="00216ECE" w:rsidRDefault="00216ECE"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 xml:space="preserve">허브를 </w:t>
      </w:r>
      <w:r w:rsidR="00C0264A">
        <w:rPr>
          <w:rFonts w:hint="eastAsia"/>
        </w:rPr>
        <w:t>통</w:t>
      </w:r>
      <w:r>
        <w:rPr>
          <w:rFonts w:hint="eastAsia"/>
        </w:rPr>
        <w:t>하여 주기적으로 데이터를 수집</w:t>
      </w:r>
    </w:p>
    <w:p w14:paraId="3EF95885" w14:textId="1F6B3494" w:rsidR="00216ECE" w:rsidRDefault="00C0264A">
      <w:r>
        <w:rPr>
          <w:rFonts w:hint="eastAsia"/>
        </w:rPr>
        <w:t>S</w:t>
      </w:r>
      <w:r>
        <w:t>tream Analytics job</w:t>
      </w:r>
      <w:r>
        <w:rPr>
          <w:rFonts w:hint="eastAsia"/>
        </w:rPr>
        <w:t>을 통해서 해당데이터들을 저장</w:t>
      </w:r>
      <w:r w:rsidR="00120ED9">
        <w:rPr>
          <w:rFonts w:hint="eastAsia"/>
        </w:rPr>
        <w:t>!</w:t>
      </w:r>
    </w:p>
    <w:p w14:paraId="6ECCD9B2" w14:textId="43C869E4" w:rsidR="00120ED9" w:rsidRDefault="00120ED9"/>
    <w:p w14:paraId="7A931CC7" w14:textId="1DF02F9B" w:rsidR="00120ED9" w:rsidRDefault="00120ED9">
      <w:r>
        <w:rPr>
          <w:rFonts w:hint="eastAsia"/>
        </w:rPr>
        <w:t xml:space="preserve">허브에서 모은 데이터를 </w:t>
      </w:r>
      <w:r>
        <w:t>Stream</w:t>
      </w:r>
      <w:r>
        <w:rPr>
          <w:rFonts w:hint="eastAsia"/>
        </w:rPr>
        <w:t>을 통해서 데이터의 흐름을 제어한다</w:t>
      </w:r>
    </w:p>
    <w:p w14:paraId="225F183D" w14:textId="00E7175B" w:rsidR="00120ED9" w:rsidRDefault="00120ED9">
      <w:pPr>
        <w:rPr>
          <w:rFonts w:hint="eastAsia"/>
        </w:rPr>
      </w:pPr>
      <w:r>
        <w:tab/>
      </w:r>
      <w:r>
        <w:rPr>
          <w:rFonts w:hint="eastAsia"/>
        </w:rPr>
        <w:t>해당 데이터들을 여러 곳으로 나눠서 보내거나</w:t>
      </w:r>
      <w:r>
        <w:t xml:space="preserve">, </w:t>
      </w:r>
      <w:r>
        <w:rPr>
          <w:rFonts w:hint="eastAsia"/>
        </w:rPr>
        <w:t xml:space="preserve">혹은 일부분을 정제해서 </w:t>
      </w:r>
      <w:proofErr w:type="spellStart"/>
      <w:r>
        <w:rPr>
          <w:rFonts w:hint="eastAsia"/>
        </w:rPr>
        <w:t>보낸다거나</w:t>
      </w:r>
      <w:proofErr w:type="spellEnd"/>
      <w:r>
        <w:rPr>
          <w:rFonts w:hint="eastAsia"/>
        </w:rPr>
        <w:t xml:space="preserve"> 등</w:t>
      </w:r>
    </w:p>
    <w:p w14:paraId="2086C6A4" w14:textId="77777777" w:rsidR="00C0264A" w:rsidRDefault="00C0264A">
      <w:pPr>
        <w:rPr>
          <w:rFonts w:hint="eastAsia"/>
        </w:rPr>
      </w:pPr>
    </w:p>
    <w:p w14:paraId="39B07244" w14:textId="6D942118" w:rsidR="00216ECE" w:rsidRDefault="00216ECE">
      <w:pPr>
        <w:rPr>
          <w:rFonts w:hint="eastAsia"/>
        </w:rPr>
      </w:pPr>
      <w:r>
        <w:rPr>
          <w:rFonts w:hint="eastAsia"/>
        </w:rPr>
        <w:t xml:space="preserve">수집한 데이터를 </w:t>
      </w:r>
      <w:proofErr w:type="spellStart"/>
      <w:r>
        <w:rPr>
          <w:rFonts w:hint="eastAsia"/>
        </w:rPr>
        <w:t>저장해야하는데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블롭</w:t>
      </w:r>
      <w:proofErr w:type="spellEnd"/>
      <w:r>
        <w:rPr>
          <w:rFonts w:hint="eastAsia"/>
        </w:rPr>
        <w:t xml:space="preserve"> 스토리지는 매우 싸니까</w:t>
      </w:r>
    </w:p>
    <w:p w14:paraId="012AAA13" w14:textId="099E5423" w:rsidR="00216ECE" w:rsidRDefault="00216ECE">
      <w:proofErr w:type="spellStart"/>
      <w:r>
        <w:rPr>
          <w:rFonts w:hint="eastAsia"/>
        </w:rPr>
        <w:t>블롭</w:t>
      </w:r>
      <w:proofErr w:type="spellEnd"/>
      <w:r>
        <w:rPr>
          <w:rFonts w:hint="eastAsia"/>
        </w:rPr>
        <w:t xml:space="preserve"> 스토리지에는 전체 데이터를 때려 넣는다!</w:t>
      </w:r>
    </w:p>
    <w:p w14:paraId="0B994A56" w14:textId="49A13B08" w:rsidR="00216ECE" w:rsidRDefault="00216ECE">
      <w:proofErr w:type="spellStart"/>
      <w:r>
        <w:rPr>
          <w:rFonts w:hint="eastAsia"/>
        </w:rPr>
        <w:t>애저</w:t>
      </w:r>
      <w:proofErr w:type="spellEnd"/>
      <w:r>
        <w:rPr>
          <w:rFonts w:hint="eastAsia"/>
        </w:rPr>
        <w:t xml:space="preserve"> </w:t>
      </w:r>
      <w:r>
        <w:t xml:space="preserve">SQL Database </w:t>
      </w:r>
      <w:r>
        <w:rPr>
          <w:rFonts w:hint="eastAsia"/>
        </w:rPr>
        <w:t>에는 데이터 평균치와 같은 통계 데이터만 넣는다!</w:t>
      </w:r>
    </w:p>
    <w:p w14:paraId="08CADCEB" w14:textId="6989EA7A" w:rsidR="003E57B7" w:rsidRDefault="003E57B7">
      <w:pPr>
        <w:widowControl/>
        <w:wordWrap/>
        <w:autoSpaceDE/>
        <w:autoSpaceDN/>
      </w:pPr>
      <w:r>
        <w:br w:type="page"/>
      </w:r>
    </w:p>
    <w:p w14:paraId="6AF5329E" w14:textId="7897D620" w:rsidR="003E57B7" w:rsidRDefault="008D732B">
      <w:r>
        <w:rPr>
          <w:rFonts w:hint="eastAsia"/>
        </w:rPr>
        <w:lastRenderedPageBreak/>
        <w:t>데이터?</w:t>
      </w:r>
    </w:p>
    <w:p w14:paraId="73FE7AEA" w14:textId="6123D58E" w:rsidR="008D732B" w:rsidRDefault="008D732B" w:rsidP="008D7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구조화된 데이터</w:t>
      </w:r>
    </w:p>
    <w:p w14:paraId="36C48978" w14:textId="506893E3" w:rsidR="008D732B" w:rsidRDefault="008D732B" w:rsidP="008D73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베이스!</w:t>
      </w:r>
    </w:p>
    <w:p w14:paraId="56FE393D" w14:textId="77777777" w:rsidR="0066046C" w:rsidRDefault="0066046C" w:rsidP="0066046C">
      <w:pPr>
        <w:rPr>
          <w:rFonts w:hint="eastAsia"/>
        </w:rPr>
      </w:pPr>
    </w:p>
    <w:p w14:paraId="48C4F6C3" w14:textId="54EBAB46" w:rsidR="008D732B" w:rsidRDefault="008D732B" w:rsidP="008D7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 구조화 데이터</w:t>
      </w:r>
    </w:p>
    <w:p w14:paraId="70167884" w14:textId="66678844" w:rsidR="008D732B" w:rsidRDefault="008D732B" w:rsidP="008D73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, csv, </w:t>
      </w:r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>등등</w:t>
      </w:r>
    </w:p>
    <w:p w14:paraId="2CE381D4" w14:textId="34AE0B3E" w:rsidR="00FB0971" w:rsidRDefault="00FB0971" w:rsidP="008D73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스스로 자신의 구조를 설명하는 데이터를 반 구조화 데이터</w:t>
      </w:r>
    </w:p>
    <w:p w14:paraId="64532E2F" w14:textId="77777777" w:rsidR="0066046C" w:rsidRDefault="0066046C" w:rsidP="0066046C">
      <w:pPr>
        <w:rPr>
          <w:rFonts w:hint="eastAsia"/>
        </w:rPr>
      </w:pPr>
    </w:p>
    <w:p w14:paraId="57DEFB1A" w14:textId="13F21AF9" w:rsidR="008D732B" w:rsidRDefault="008D732B" w:rsidP="008D73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비구조화 데이터</w:t>
      </w:r>
    </w:p>
    <w:p w14:paraId="4A0186F1" w14:textId="2D9CE13D" w:rsidR="00FB0971" w:rsidRDefault="00FB0971" w:rsidP="00FB09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>사진 등 구조가 없는 데이터</w:t>
      </w:r>
    </w:p>
    <w:p w14:paraId="3D0F654A" w14:textId="2B0784BA" w:rsidR="00847094" w:rsidRDefault="00847094" w:rsidP="00847094"/>
    <w:p w14:paraId="5A7B8F83" w14:textId="27A7C802" w:rsidR="00847094" w:rsidRDefault="00847094" w:rsidP="00847094">
      <w:r>
        <w:rPr>
          <w:rFonts w:hint="eastAsia"/>
        </w:rPr>
        <w:t>O</w:t>
      </w:r>
      <w:r>
        <w:t>LTP vs OLAP</w:t>
      </w:r>
    </w:p>
    <w:p w14:paraId="6AB0CDE4" w14:textId="19F0E9EC" w:rsidR="00847094" w:rsidRDefault="00847094" w:rsidP="008470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 xml:space="preserve">LTP – </w:t>
      </w:r>
      <w:r>
        <w:rPr>
          <w:rFonts w:hint="eastAsia"/>
        </w:rPr>
        <w:t>온라인 거래 처리</w:t>
      </w:r>
    </w:p>
    <w:p w14:paraId="63966454" w14:textId="28E765C6" w:rsidR="00847094" w:rsidRDefault="00847094" w:rsidP="008470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주로 은행에 비유 </w:t>
      </w:r>
      <w:r>
        <w:t>– A</w:t>
      </w:r>
      <w:r>
        <w:rPr>
          <w:rFonts w:hint="eastAsia"/>
        </w:rPr>
        <w:t xml:space="preserve"> 은행에서 </w:t>
      </w:r>
      <w:r>
        <w:t xml:space="preserve">B </w:t>
      </w:r>
      <w:r>
        <w:rPr>
          <w:rFonts w:hint="eastAsia"/>
        </w:rPr>
        <w:t>은행으로 송금할 때,</w:t>
      </w:r>
      <w:r>
        <w:t xml:space="preserve"> A </w:t>
      </w:r>
      <w:r>
        <w:rPr>
          <w:rFonts w:hint="eastAsia"/>
        </w:rPr>
        <w:t xml:space="preserve">은행에서 출금하여 </w:t>
      </w:r>
      <w:r>
        <w:t xml:space="preserve">B </w:t>
      </w:r>
      <w:r>
        <w:rPr>
          <w:rFonts w:hint="eastAsia"/>
        </w:rPr>
        <w:t>은행으로 입금할 것.</w:t>
      </w:r>
    </w:p>
    <w:p w14:paraId="50383485" w14:textId="54E744E1" w:rsidR="00847094" w:rsidRDefault="00847094" w:rsidP="0084709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근데 </w:t>
      </w:r>
      <w:r w:rsidR="00282C49">
        <w:t xml:space="preserve">A </w:t>
      </w:r>
      <w:r w:rsidR="00282C49">
        <w:rPr>
          <w:rFonts w:hint="eastAsia"/>
        </w:rPr>
        <w:t xml:space="preserve">은행에서 </w:t>
      </w:r>
      <w:r>
        <w:rPr>
          <w:rFonts w:hint="eastAsia"/>
        </w:rPr>
        <w:t xml:space="preserve">출금하자마자 </w:t>
      </w:r>
      <w:r>
        <w:t xml:space="preserve">B </w:t>
      </w:r>
      <w:r>
        <w:rPr>
          <w:rFonts w:hint="eastAsia"/>
        </w:rPr>
        <w:t>은행이 정전되면?</w:t>
      </w:r>
      <w:r>
        <w:t xml:space="preserve">?? </w:t>
      </w:r>
      <w:r>
        <w:rPr>
          <w:rFonts w:hint="eastAsia"/>
        </w:rPr>
        <w:t>내 돈은?</w:t>
      </w:r>
      <w:r>
        <w:t>??</w:t>
      </w:r>
    </w:p>
    <w:p w14:paraId="474A4E1E" w14:textId="04237429" w:rsidR="002E5FC2" w:rsidRDefault="002E5FC2" w:rsidP="0084709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이런 문제를 해결하기 위해,</w:t>
      </w:r>
      <w:r>
        <w:t xml:space="preserve"> </w:t>
      </w:r>
      <w:r>
        <w:rPr>
          <w:rFonts w:hint="eastAsia"/>
        </w:rPr>
        <w:t>두 동작(출금과 송금)을 묶어서 처리!</w:t>
      </w:r>
      <w:r>
        <w:t xml:space="preserve"> -&gt; </w:t>
      </w:r>
      <w:r>
        <w:rPr>
          <w:rFonts w:hint="eastAsia"/>
        </w:rPr>
        <w:t>트랜잭션</w:t>
      </w:r>
    </w:p>
    <w:p w14:paraId="5F2C06A2" w14:textId="4B1B98F8" w:rsidR="005E4457" w:rsidRDefault="005E4457" w:rsidP="005E445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혹은 여행사에 여행 상품을 사면 </w:t>
      </w:r>
      <w:r>
        <w:t xml:space="preserve">– </w:t>
      </w:r>
      <w:r>
        <w:rPr>
          <w:rFonts w:hint="eastAsia"/>
        </w:rPr>
        <w:t>항공권,</w:t>
      </w:r>
      <w:r>
        <w:t xml:space="preserve"> </w:t>
      </w:r>
      <w:r>
        <w:rPr>
          <w:rFonts w:hint="eastAsia"/>
        </w:rPr>
        <w:t>호텔,</w:t>
      </w:r>
      <w:r>
        <w:t xml:space="preserve"> </w:t>
      </w:r>
      <w:r>
        <w:rPr>
          <w:rFonts w:hint="eastAsia"/>
        </w:rPr>
        <w:t>렌터카 등이 필요!</w:t>
      </w:r>
    </w:p>
    <w:p w14:paraId="7CC82CDE" w14:textId="71630EB1" w:rsidR="005E4457" w:rsidRDefault="005E4457" w:rsidP="005E445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만약 항공권은 구매가 됐는데 나머지가 예약이 안됐다면?</w:t>
      </w:r>
      <w:r>
        <w:t xml:space="preserve"> -&gt; </w:t>
      </w:r>
      <w:r>
        <w:rPr>
          <w:rFonts w:hint="eastAsia"/>
        </w:rPr>
        <w:t>그럼 상품 못</w:t>
      </w:r>
      <w:r w:rsidR="00CE1C5E">
        <w:rPr>
          <w:rFonts w:hint="eastAsia"/>
        </w:rPr>
        <w:t xml:space="preserve"> </w:t>
      </w:r>
      <w:r>
        <w:rPr>
          <w:rFonts w:hint="eastAsia"/>
        </w:rPr>
        <w:t>팔지</w:t>
      </w:r>
    </w:p>
    <w:p w14:paraId="1E6D0D45" w14:textId="594ABFE2" w:rsidR="005E4457" w:rsidRDefault="005E4457" w:rsidP="005E445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하나라도 실패하면 모두 취소</w:t>
      </w:r>
      <w:r w:rsidR="004E2472">
        <w:rPr>
          <w:rFonts w:hint="eastAsia"/>
        </w:rPr>
        <w:t>하도록 하는 것</w:t>
      </w:r>
    </w:p>
    <w:p w14:paraId="23B02B34" w14:textId="64B173FC" w:rsidR="00C008E8" w:rsidRDefault="00C008E8" w:rsidP="00C008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따라서 트랜잭션 방식은 도중에 해당 데이터가 바뀌지 않도록 하기위해 잠금 처리함</w:t>
      </w:r>
      <w:r w:rsidR="00210A67">
        <w:rPr>
          <w:rFonts w:hint="eastAsia"/>
        </w:rPr>
        <w:t xml:space="preserve"> </w:t>
      </w:r>
      <w:r w:rsidR="00210A67">
        <w:t xml:space="preserve">-&gt; </w:t>
      </w:r>
      <w:r w:rsidR="00210A67">
        <w:rPr>
          <w:rFonts w:hint="eastAsia"/>
        </w:rPr>
        <w:t>많은 시스템 자원을 필요로 함</w:t>
      </w:r>
    </w:p>
    <w:p w14:paraId="06BB642A" w14:textId="16FCC7E8" w:rsidR="00D66503" w:rsidRDefault="00D66503" w:rsidP="00C008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여러 트랜잭션이 동시에 이루어질 경우,</w:t>
      </w:r>
      <w:r>
        <w:t xml:space="preserve">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발생 가능성이 있다.</w:t>
      </w:r>
    </w:p>
    <w:p w14:paraId="1C7C395D" w14:textId="77777777" w:rsidR="00D66503" w:rsidRDefault="00D66503" w:rsidP="00D66503">
      <w:pPr>
        <w:pStyle w:val="a3"/>
        <w:ind w:leftChars="0" w:left="1200"/>
        <w:rPr>
          <w:rFonts w:hint="eastAsia"/>
        </w:rPr>
      </w:pPr>
    </w:p>
    <w:p w14:paraId="7C9F28B8" w14:textId="1D4286C8" w:rsidR="00847094" w:rsidRDefault="00847094" w:rsidP="008470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 xml:space="preserve">LAP – </w:t>
      </w:r>
      <w:r>
        <w:rPr>
          <w:rFonts w:hint="eastAsia"/>
        </w:rPr>
        <w:t>온라인 분석 처리</w:t>
      </w:r>
    </w:p>
    <w:p w14:paraId="1C395BDC" w14:textId="07D9FC5F" w:rsidR="000A6439" w:rsidRDefault="000A6439" w:rsidP="000A643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대기업 </w:t>
      </w:r>
      <w:r>
        <w:t xml:space="preserve">S </w:t>
      </w:r>
      <w:r>
        <w:rPr>
          <w:rFonts w:hint="eastAsia"/>
        </w:rPr>
        <w:t xml:space="preserve">그룹의 전체 연간 매출 데이터를 </w:t>
      </w:r>
      <w:proofErr w:type="spellStart"/>
      <w:r>
        <w:rPr>
          <w:rFonts w:hint="eastAsia"/>
        </w:rPr>
        <w:t>집계해야한다면</w:t>
      </w:r>
      <w:proofErr w:type="spellEnd"/>
      <w:r>
        <w:rPr>
          <w:rFonts w:hint="eastAsia"/>
        </w:rPr>
        <w:t>?</w:t>
      </w:r>
    </w:p>
    <w:p w14:paraId="50B38A13" w14:textId="5915988D" w:rsidR="000A6439" w:rsidRDefault="000A6439" w:rsidP="000A643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lastRenderedPageBreak/>
        <w:t>모오든</w:t>
      </w:r>
      <w:proofErr w:type="spellEnd"/>
      <w:r>
        <w:rPr>
          <w:rFonts w:hint="eastAsia"/>
        </w:rPr>
        <w:t xml:space="preserve"> 데이터를 다 집계해서 통계를 내려면 시간이 많이 걸릴 것</w:t>
      </w:r>
    </w:p>
    <w:p w14:paraId="2C8A366F" w14:textId="41470EEA" w:rsidR="000A6439" w:rsidRDefault="000A6439" w:rsidP="000A64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거기에 업무 시간에</w:t>
      </w:r>
      <w:r>
        <w:t xml:space="preserve"> </w:t>
      </w:r>
      <w:r>
        <w:rPr>
          <w:rFonts w:hint="eastAsia"/>
        </w:rPr>
        <w:t>다 할 수도 없을 것</w:t>
      </w:r>
    </w:p>
    <w:p w14:paraId="5E13F262" w14:textId="0CA92F3D" w:rsidR="000A6439" w:rsidRDefault="000A6439" w:rsidP="000A643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따라서 주기적으로 </w:t>
      </w:r>
      <w:r>
        <w:t>‘</w:t>
      </w:r>
      <w:r>
        <w:rPr>
          <w:rFonts w:hint="eastAsia"/>
        </w:rPr>
        <w:t>큐브</w:t>
      </w:r>
      <w:r>
        <w:t xml:space="preserve">’ </w:t>
      </w:r>
      <w:r>
        <w:rPr>
          <w:rFonts w:hint="eastAsia"/>
        </w:rPr>
        <w:t>라는 곳에 분석할 데이터들을 미리 준비해</w:t>
      </w:r>
      <w:r w:rsidR="00F66680">
        <w:rPr>
          <w:rFonts w:hint="eastAsia"/>
        </w:rPr>
        <w:t xml:space="preserve"> </w:t>
      </w:r>
      <w:r>
        <w:rPr>
          <w:rFonts w:hint="eastAsia"/>
        </w:rPr>
        <w:t>둔다</w:t>
      </w:r>
    </w:p>
    <w:p w14:paraId="51E18D75" w14:textId="4BB09D89" w:rsidR="00A75332" w:rsidRDefault="00A75332" w:rsidP="00A7533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언젠가는 필요할 데이터들을 미리미리 준비해두는 것</w:t>
      </w:r>
    </w:p>
    <w:p w14:paraId="51986F7A" w14:textId="6DA4FB85" w:rsidR="0017089E" w:rsidRDefault="0017089E" w:rsidP="0017089E"/>
    <w:p w14:paraId="6D5203AB" w14:textId="70B9BB07" w:rsidR="0017089E" w:rsidRDefault="0017089E" w:rsidP="0017089E">
      <w:r>
        <w:rPr>
          <w:rFonts w:hint="eastAsia"/>
        </w:rPr>
        <w:t>트랜잭션 워크로드</w:t>
      </w:r>
    </w:p>
    <w:p w14:paraId="2048DF93" w14:textId="64854840" w:rsidR="0017089E" w:rsidRDefault="0017089E" w:rsidP="0017089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</w:p>
    <w:p w14:paraId="6831ABE5" w14:textId="71086A76" w:rsidR="0017089E" w:rsidRDefault="0012137C" w:rsidP="0017089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여러가지 작업이 하나로 묶여서 하나라도 실패하면 다 롤백!</w:t>
      </w:r>
    </w:p>
    <w:p w14:paraId="5721355B" w14:textId="446E1EAC" w:rsidR="0017089E" w:rsidRDefault="0017089E" w:rsidP="001708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일관성</w:t>
      </w:r>
    </w:p>
    <w:p w14:paraId="4F9B8C8B" w14:textId="3968643D" w:rsidR="0042002C" w:rsidRDefault="0042002C" w:rsidP="0042002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누군가가 이미 데이터를 수정 중이면,</w:t>
      </w:r>
      <w:r>
        <w:t xml:space="preserve"> </w:t>
      </w:r>
      <w:r>
        <w:rPr>
          <w:rFonts w:hint="eastAsia"/>
        </w:rPr>
        <w:t>해당 데이터는 잠금상태가 된다!</w:t>
      </w:r>
    </w:p>
    <w:p w14:paraId="32B9BBEF" w14:textId="579C0B89" w:rsidR="0017089E" w:rsidRDefault="0017089E" w:rsidP="001708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격리</w:t>
      </w:r>
    </w:p>
    <w:p w14:paraId="187375D1" w14:textId="418FFA16" w:rsidR="008C4E9B" w:rsidRDefault="008C4E9B" w:rsidP="008C4E9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데이터베이스는 여러 사람들이 동시에 사용하지만,</w:t>
      </w:r>
      <w:r>
        <w:t xml:space="preserve"> </w:t>
      </w:r>
      <w:r>
        <w:rPr>
          <w:rFonts w:hint="eastAsia"/>
        </w:rPr>
        <w:t>데이터 간에 충돌하지 않게 구분되어 동일 상태로 유지된다</w:t>
      </w:r>
    </w:p>
    <w:p w14:paraId="6AAC4855" w14:textId="43E355DA" w:rsidR="0017089E" w:rsidRDefault="0017089E" w:rsidP="001708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영속성</w:t>
      </w:r>
    </w:p>
    <w:p w14:paraId="0361557B" w14:textId="5E7951EE" w:rsidR="00D2539C" w:rsidRDefault="00D2539C" w:rsidP="00D253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예를 들어 데이터를 메모리로 가져와서 작업했다면,</w:t>
      </w:r>
      <w:r>
        <w:t xml:space="preserve"> </w:t>
      </w:r>
      <w:r>
        <w:rPr>
          <w:rFonts w:hint="eastAsia"/>
        </w:rPr>
        <w:t>작업이 다 끝났을 때는 그 데이터가 다시 데이터베이스에 적용되어야 한다</w:t>
      </w:r>
    </w:p>
    <w:p w14:paraId="6F490980" w14:textId="24D2D6EF" w:rsidR="00D70278" w:rsidRDefault="00D70278" w:rsidP="00D70278"/>
    <w:p w14:paraId="478C594E" w14:textId="6F6788D2" w:rsidR="00D70278" w:rsidRDefault="00EE31F3" w:rsidP="00D70278">
      <w:r>
        <w:rPr>
          <w:rFonts w:hint="eastAsia"/>
        </w:rPr>
        <w:t>데이터 처리</w:t>
      </w:r>
    </w:p>
    <w:p w14:paraId="71F8E2BD" w14:textId="12BB17FA" w:rsidR="00EE31F3" w:rsidRDefault="00EE31F3" w:rsidP="00EE31F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일괄 처리:</w:t>
      </w:r>
      <w:r>
        <w:t xml:space="preserve"> batch processing</w:t>
      </w:r>
    </w:p>
    <w:p w14:paraId="2E939B1A" w14:textId="6CBB7351" w:rsidR="00EE31F3" w:rsidRDefault="00EE31F3" w:rsidP="00EE31F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예를 들면 쇼핑몰에서 물건을 구매했는데,</w:t>
      </w:r>
      <w:r>
        <w:t xml:space="preserve"> </w:t>
      </w:r>
      <w:r>
        <w:rPr>
          <w:rFonts w:hint="eastAsia"/>
        </w:rPr>
        <w:t>우선 주문 접수만 하고 저녁이나 밤에 몰아서 주문 확정 처리하는 방식</w:t>
      </w:r>
    </w:p>
    <w:p w14:paraId="6E43EA7A" w14:textId="2068C90F" w:rsidR="00EE31F3" w:rsidRDefault="00EE31F3" w:rsidP="00EE31F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예전에는 동시에 많은 데이터를 빠르게 처리하기 어려워서 이런 방식으로 처리했음</w:t>
      </w:r>
    </w:p>
    <w:p w14:paraId="59C9657D" w14:textId="1E271635" w:rsidR="00EE31F3" w:rsidRDefault="00EE31F3" w:rsidP="00EE31F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스트림 처리:</w:t>
      </w:r>
      <w:r>
        <w:t xml:space="preserve"> stream processing</w:t>
      </w:r>
    </w:p>
    <w:p w14:paraId="6DB38B14" w14:textId="46A490CA" w:rsidR="00EE31F3" w:rsidRDefault="00EE31F3" w:rsidP="00EE31F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각 데이터를 실시간으로 처리!</w:t>
      </w:r>
    </w:p>
    <w:p w14:paraId="32537E22" w14:textId="4215938D" w:rsidR="0030142A" w:rsidRDefault="0030142A" w:rsidP="0030142A"/>
    <w:p w14:paraId="50CA4FC7" w14:textId="2755281B" w:rsidR="0030142A" w:rsidRDefault="006A6517" w:rsidP="0030142A">
      <w:r>
        <w:t xml:space="preserve">DB </w:t>
      </w:r>
      <w:r>
        <w:rPr>
          <w:rFonts w:hint="eastAsia"/>
        </w:rPr>
        <w:t>관리 도구?</w:t>
      </w:r>
    </w:p>
    <w:p w14:paraId="08F04C02" w14:textId="01D82739" w:rsidR="006A6517" w:rsidRDefault="006A6517" w:rsidP="006A65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A</w:t>
      </w:r>
      <w:r>
        <w:t>zure Data Studio</w:t>
      </w:r>
    </w:p>
    <w:p w14:paraId="5C6557F3" w14:textId="77777777" w:rsidR="00C238CB" w:rsidRDefault="00C238CB" w:rsidP="00C238CB">
      <w:pPr>
        <w:pStyle w:val="a3"/>
        <w:numPr>
          <w:ilvl w:val="1"/>
          <w:numId w:val="6"/>
        </w:numPr>
        <w:ind w:leftChars="0"/>
      </w:pPr>
    </w:p>
    <w:p w14:paraId="38B01C29" w14:textId="15EEE00D" w:rsidR="006A6517" w:rsidRDefault="006A6517" w:rsidP="006A65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QL Server Management Studio</w:t>
      </w:r>
    </w:p>
    <w:p w14:paraId="0816000F" w14:textId="6BC427AF" w:rsidR="006A6517" w:rsidRDefault="006A6517" w:rsidP="006A651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윈도우에서만 실행 가능하나,</w:t>
      </w:r>
      <w:r>
        <w:t xml:space="preserve"> </w:t>
      </w:r>
      <w:r>
        <w:rPr>
          <w:rFonts w:hint="eastAsia"/>
        </w:rPr>
        <w:t>기능도 가장 많고,</w:t>
      </w:r>
      <w:r>
        <w:t xml:space="preserve"> </w:t>
      </w:r>
      <w:proofErr w:type="spellStart"/>
      <w:r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관리 가능</w:t>
      </w:r>
    </w:p>
    <w:p w14:paraId="5F334B26" w14:textId="4371411E" w:rsidR="006A6517" w:rsidRDefault="006A6517" w:rsidP="006A651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보통 </w:t>
      </w:r>
      <w:r>
        <w:t>SSMS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줄여부름</w:t>
      </w:r>
      <w:proofErr w:type="spellEnd"/>
    </w:p>
    <w:p w14:paraId="4335B2FA" w14:textId="7EFF45EF" w:rsidR="00120ED9" w:rsidRDefault="006A6517" w:rsidP="00120ED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zure Portal/CLI</w:t>
      </w:r>
    </w:p>
    <w:sectPr w:rsidR="00120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92B"/>
    <w:multiLevelType w:val="hybridMultilevel"/>
    <w:tmpl w:val="B97659EA"/>
    <w:lvl w:ilvl="0" w:tplc="DDF49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44219B"/>
    <w:multiLevelType w:val="hybridMultilevel"/>
    <w:tmpl w:val="393ABC66"/>
    <w:lvl w:ilvl="0" w:tplc="E6EC7FD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642D5696"/>
    <w:multiLevelType w:val="hybridMultilevel"/>
    <w:tmpl w:val="57025680"/>
    <w:lvl w:ilvl="0" w:tplc="14CAC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381559"/>
    <w:multiLevelType w:val="hybridMultilevel"/>
    <w:tmpl w:val="93C6BCA8"/>
    <w:lvl w:ilvl="0" w:tplc="0C8CC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6C3B99"/>
    <w:multiLevelType w:val="hybridMultilevel"/>
    <w:tmpl w:val="FB0A4EF2"/>
    <w:lvl w:ilvl="0" w:tplc="5EE28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EF5E16"/>
    <w:multiLevelType w:val="hybridMultilevel"/>
    <w:tmpl w:val="8B7C8F82"/>
    <w:lvl w:ilvl="0" w:tplc="48A2D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5081867">
    <w:abstractNumId w:val="2"/>
  </w:num>
  <w:num w:numId="2" w16cid:durableId="1889492213">
    <w:abstractNumId w:val="1"/>
  </w:num>
  <w:num w:numId="3" w16cid:durableId="1928494569">
    <w:abstractNumId w:val="4"/>
  </w:num>
  <w:num w:numId="4" w16cid:durableId="1221133431">
    <w:abstractNumId w:val="3"/>
  </w:num>
  <w:num w:numId="5" w16cid:durableId="1326468818">
    <w:abstractNumId w:val="5"/>
  </w:num>
  <w:num w:numId="6" w16cid:durableId="16128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CE"/>
    <w:rsid w:val="000A6439"/>
    <w:rsid w:val="00120ED9"/>
    <w:rsid w:val="0012137C"/>
    <w:rsid w:val="0017089E"/>
    <w:rsid w:val="00210A67"/>
    <w:rsid w:val="00216ECE"/>
    <w:rsid w:val="00282C49"/>
    <w:rsid w:val="002E5FC2"/>
    <w:rsid w:val="00301125"/>
    <w:rsid w:val="0030142A"/>
    <w:rsid w:val="00352B93"/>
    <w:rsid w:val="003E24D4"/>
    <w:rsid w:val="003E57B7"/>
    <w:rsid w:val="0042002C"/>
    <w:rsid w:val="004E2472"/>
    <w:rsid w:val="005E4457"/>
    <w:rsid w:val="0066046C"/>
    <w:rsid w:val="006A6517"/>
    <w:rsid w:val="00847094"/>
    <w:rsid w:val="008C4E9B"/>
    <w:rsid w:val="008D732B"/>
    <w:rsid w:val="009F7FAC"/>
    <w:rsid w:val="00A75332"/>
    <w:rsid w:val="00C008E8"/>
    <w:rsid w:val="00C0264A"/>
    <w:rsid w:val="00C238CB"/>
    <w:rsid w:val="00CE1C5E"/>
    <w:rsid w:val="00D2539C"/>
    <w:rsid w:val="00D66503"/>
    <w:rsid w:val="00D70278"/>
    <w:rsid w:val="00D7761F"/>
    <w:rsid w:val="00EE31F3"/>
    <w:rsid w:val="00F024C4"/>
    <w:rsid w:val="00F66680"/>
    <w:rsid w:val="00FB0971"/>
    <w:rsid w:val="00F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A96B"/>
  <w15:chartTrackingRefBased/>
  <w15:docId w15:val="{88A1E2A9-2E2D-4C2E-A821-06A78943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3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29</cp:revision>
  <dcterms:created xsi:type="dcterms:W3CDTF">2022-11-09T01:32:00Z</dcterms:created>
  <dcterms:modified xsi:type="dcterms:W3CDTF">2022-11-09T09:30:00Z</dcterms:modified>
</cp:coreProperties>
</file>