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436D" w14:textId="163187DA" w:rsidR="00B96474" w:rsidRDefault="00E971EF">
      <w:r>
        <w:rPr>
          <w:rFonts w:hint="eastAsia"/>
        </w:rPr>
        <w:t>2</w:t>
      </w:r>
      <w:r>
        <w:t>7</w:t>
      </w:r>
      <w:r>
        <w:rPr>
          <w:rFonts w:hint="eastAsia"/>
        </w:rPr>
        <w:t>일차 특강 다가오는 미래에 대비하기 위해서?</w:t>
      </w:r>
    </w:p>
    <w:p w14:paraId="053576DD" w14:textId="6F1DA664" w:rsidR="00E971EF" w:rsidRDefault="00E971EF"/>
    <w:p w14:paraId="5F854DAD" w14:textId="66F93856" w:rsidR="00E971EF" w:rsidRDefault="00E971EF" w:rsidP="00E97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rtificial Inteligent</w:t>
      </w:r>
    </w:p>
    <w:p w14:paraId="01F32379" w14:textId="7398016B" w:rsidR="00E971EF" w:rsidRDefault="00E971EF" w:rsidP="00E971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왜 </w:t>
      </w:r>
      <w:r>
        <w:t>AI</w:t>
      </w:r>
      <w:r>
        <w:rPr>
          <w:rFonts w:hint="eastAsia"/>
        </w:rPr>
        <w:t>인가?</w:t>
      </w:r>
    </w:p>
    <w:p w14:paraId="297B5BE3" w14:textId="7305CD5F" w:rsidR="00A77B8C" w:rsidRDefault="00A77B8C" w:rsidP="00A77B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투자?</w:t>
      </w:r>
    </w:p>
    <w:p w14:paraId="40A4B4AA" w14:textId="4CB67350" w:rsidR="00A77B8C" w:rsidRDefault="00A77B8C" w:rsidP="00A77B8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투자의 중요 요소라면?</w:t>
      </w:r>
    </w:p>
    <w:p w14:paraId="0E7298F6" w14:textId="4498C112" w:rsidR="00A77B8C" w:rsidRDefault="00A77B8C" w:rsidP="00A77B8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정보 </w:t>
      </w:r>
      <w:r>
        <w:t xml:space="preserve">– </w:t>
      </w:r>
      <w:r>
        <w:rPr>
          <w:rFonts w:hint="eastAsia"/>
        </w:rPr>
        <w:t>투자하기에 적절한지에 대한 정보</w:t>
      </w:r>
    </w:p>
    <w:p w14:paraId="5C736CA4" w14:textId="6FA98BFB" w:rsidR="00A77B8C" w:rsidRDefault="00A77B8C" w:rsidP="00A77B8C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리서치 </w:t>
      </w:r>
      <w:r>
        <w:t xml:space="preserve">– </w:t>
      </w:r>
      <w:r>
        <w:rPr>
          <w:rFonts w:hint="eastAsia"/>
        </w:rPr>
        <w:t>충분한 연구가 이루어졌는지?</w:t>
      </w:r>
    </w:p>
    <w:p w14:paraId="1725218A" w14:textId="19A9A9B8" w:rsidR="00E71504" w:rsidRDefault="00A77B8C" w:rsidP="00E7150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자금 </w:t>
      </w:r>
      <w:r>
        <w:t xml:space="preserve">– </w:t>
      </w:r>
      <w:r>
        <w:rPr>
          <w:rFonts w:hint="eastAsia"/>
        </w:rPr>
        <w:t>충분한 정도의 자금이 투자되었는지?</w:t>
      </w:r>
    </w:p>
    <w:p w14:paraId="1CE0C300" w14:textId="28C2213C" w:rsidR="00E71504" w:rsidRDefault="00E71504" w:rsidP="00E7150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실제로 </w:t>
      </w:r>
      <w:r>
        <w:t>AI</w:t>
      </w:r>
      <w:r>
        <w:rPr>
          <w:rFonts w:hint="eastAsia"/>
        </w:rPr>
        <w:t>를 사용해서 마진을 내려면,</w:t>
      </w:r>
      <w:r>
        <w:t xml:space="preserve"> </w:t>
      </w:r>
      <w:r>
        <w:rPr>
          <w:rFonts w:hint="eastAsia"/>
        </w:rPr>
        <w:t>현재 시장에서 아주 적은 마진으로 운영되고 있는 유통과 같은 곳이 적절할까?</w:t>
      </w:r>
    </w:p>
    <w:p w14:paraId="3A81D34A" w14:textId="79D04F94" w:rsidR="00E71504" w:rsidRDefault="00E71504" w:rsidP="00E7150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아무래도 이미 적은 마진으로 운영되는 곳에서 새로운 기술을 도입한다고 큰 효과를 받기 어려울 것!</w:t>
      </w:r>
    </w:p>
    <w:p w14:paraId="4789EA55" w14:textId="0BF00BA6" w:rsidR="00E71504" w:rsidRDefault="00E71504" w:rsidP="00E7150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그렇다면,</w:t>
      </w:r>
      <w:r>
        <w:t xml:space="preserve"> AI</w:t>
      </w:r>
      <w:r>
        <w:rPr>
          <w:rFonts w:hint="eastAsia"/>
        </w:rPr>
        <w:t>를 이용하려고 하고,</w:t>
      </w:r>
      <w:r>
        <w:t xml:space="preserve"> </w:t>
      </w:r>
      <w:r>
        <w:rPr>
          <w:rFonts w:hint="eastAsia"/>
        </w:rPr>
        <w:t>많은 이득을 얻는 사업이 투자를 많이 할 것.</w:t>
      </w:r>
    </w:p>
    <w:p w14:paraId="12FBA55E" w14:textId="41F12968" w:rsidR="00E71504" w:rsidRDefault="00E71504" w:rsidP="00E7150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그런 업계가 어디?</w:t>
      </w:r>
      <w:r>
        <w:t xml:space="preserve"> – </w:t>
      </w:r>
      <w:r>
        <w:rPr>
          <w:rFonts w:hint="eastAsia"/>
        </w:rPr>
        <w:t>투자사,</w:t>
      </w:r>
      <w:r>
        <w:t xml:space="preserve"> </w:t>
      </w:r>
      <w:r>
        <w:rPr>
          <w:rFonts w:hint="eastAsia"/>
        </w:rPr>
        <w:t>금융사가 아닐까?</w:t>
      </w:r>
    </w:p>
    <w:p w14:paraId="5BCE4569" w14:textId="4447F247" w:rsidR="00F8593A" w:rsidRDefault="00F8593A" w:rsidP="00F859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석유 탱크?</w:t>
      </w:r>
    </w:p>
    <w:p w14:paraId="17267965" w14:textId="3000134A" w:rsidR="00F8593A" w:rsidRDefault="00F8593A" w:rsidP="00F859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지하 깊은 곳에서 뽑아올린 석유를 보관하는 석유탱크에도 </w:t>
      </w:r>
      <w:r>
        <w:t xml:space="preserve">AI </w:t>
      </w:r>
      <w:r>
        <w:rPr>
          <w:rFonts w:hint="eastAsia"/>
        </w:rPr>
        <w:t>기술이 적용됨!</w:t>
      </w:r>
    </w:p>
    <w:p w14:paraId="0DF0B93B" w14:textId="45561D96" w:rsidR="00F8593A" w:rsidRDefault="00F8593A" w:rsidP="00F859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석유는 저장하고서도 보관하는 동안에도 많은 노력들이 필요함</w:t>
      </w:r>
    </w:p>
    <w:p w14:paraId="13B9DE62" w14:textId="6BA91BAC" w:rsidR="00F8593A" w:rsidRDefault="00F8593A" w:rsidP="00F8593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기름이 변질되지 않으면서 장시간 보관해야 하고</w:t>
      </w:r>
    </w:p>
    <w:p w14:paraId="5197831B" w14:textId="516FC5D3" w:rsidR="00F8593A" w:rsidRDefault="00F8593A" w:rsidP="00F8593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외부적인 위협(온도나,</w:t>
      </w:r>
      <w:r>
        <w:t xml:space="preserve"> </w:t>
      </w:r>
      <w:r>
        <w:rPr>
          <w:rFonts w:hint="eastAsia"/>
        </w:rPr>
        <w:t>충격 등)에서 안전해야 함</w:t>
      </w:r>
    </w:p>
    <w:p w14:paraId="16507119" w14:textId="4805BE8C" w:rsidR="00F8593A" w:rsidRDefault="00F8593A" w:rsidP="00F859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 저장고는 어느정도 정해진 위치에 저장될 수밖에 없고,</w:t>
      </w:r>
      <w:r>
        <w:t xml:space="preserve"> </w:t>
      </w:r>
      <w:r>
        <w:rPr>
          <w:rFonts w:hint="eastAsia"/>
        </w:rPr>
        <w:t>이것이 위성사진을 통해 관측됨!</w:t>
      </w:r>
    </w:p>
    <w:p w14:paraId="33754CA6" w14:textId="19381936" w:rsidR="00F8593A" w:rsidRDefault="00F8593A" w:rsidP="00F859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그리고 이</w:t>
      </w:r>
      <w:r w:rsidR="00930624">
        <w:rPr>
          <w:rFonts w:hint="eastAsia"/>
        </w:rPr>
        <w:t xml:space="preserve">런 위성사진을 통해서 원유 저장량을 추측한 </w:t>
      </w:r>
      <w:r w:rsidR="00930624">
        <w:t>‘</w:t>
      </w:r>
      <w:r w:rsidR="00930624">
        <w:rPr>
          <w:rFonts w:hint="eastAsia"/>
        </w:rPr>
        <w:t>오비털 인사이트</w:t>
      </w:r>
      <w:r w:rsidR="00930624">
        <w:t>’</w:t>
      </w:r>
      <w:r w:rsidR="00930624">
        <w:rPr>
          <w:rFonts w:hint="eastAsia"/>
        </w:rPr>
        <w:t xml:space="preserve">라는 회사의 정보를 이용하여 원유 선물투자를 </w:t>
      </w:r>
      <w:r w:rsidR="00801FC1">
        <w:rPr>
          <w:rFonts w:hint="eastAsia"/>
        </w:rPr>
        <w:t>할 수 있음을 알</w:t>
      </w:r>
      <w:r w:rsidR="00467E5E">
        <w:rPr>
          <w:rFonts w:hint="eastAsia"/>
        </w:rPr>
        <w:t>게된 투자자들이</w:t>
      </w:r>
      <w:r w:rsidR="00930624">
        <w:t xml:space="preserve"> </w:t>
      </w:r>
      <w:r w:rsidR="00930624">
        <w:rPr>
          <w:rFonts w:hint="eastAsia"/>
        </w:rPr>
        <w:t xml:space="preserve">엄청난 가격에 </w:t>
      </w:r>
      <w:r w:rsidR="00467E5E">
        <w:rPr>
          <w:rFonts w:hint="eastAsia"/>
        </w:rPr>
        <w:t xml:space="preserve">이 정보를 </w:t>
      </w:r>
      <w:r w:rsidR="00930624">
        <w:rPr>
          <w:rFonts w:hint="eastAsia"/>
        </w:rPr>
        <w:t>거래</w:t>
      </w:r>
      <w:r w:rsidR="00467E5E">
        <w:rPr>
          <w:rFonts w:hint="eastAsia"/>
        </w:rPr>
        <w:t>함</w:t>
      </w:r>
    </w:p>
    <w:p w14:paraId="182BFDFE" w14:textId="524E1AC7" w:rsidR="007D07EF" w:rsidRDefault="007D07EF" w:rsidP="007D07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옥수수 저장량?</w:t>
      </w:r>
    </w:p>
    <w:p w14:paraId="196633CA" w14:textId="05D67C2E" w:rsidR="007D07EF" w:rsidRDefault="007D07EF" w:rsidP="007D07E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마찬가지로 위성을 통해</w:t>
      </w:r>
      <w:r w:rsidR="00DF691D">
        <w:rPr>
          <w:rFonts w:hint="eastAsia"/>
        </w:rPr>
        <w:t xml:space="preserve"> 그 해의</w:t>
      </w:r>
      <w:r>
        <w:rPr>
          <w:rFonts w:hint="eastAsia"/>
        </w:rPr>
        <w:t xml:space="preserve"> 옥수수 경작량을 예측하여 미 농무부보다 더 정확하게 예측해</w:t>
      </w:r>
      <w:r w:rsidR="00F31775">
        <w:rPr>
          <w:rFonts w:hint="eastAsia"/>
        </w:rPr>
        <w:t xml:space="preserve"> </w:t>
      </w:r>
      <w:r>
        <w:rPr>
          <w:rFonts w:hint="eastAsia"/>
        </w:rPr>
        <w:t>냄!</w:t>
      </w:r>
    </w:p>
    <w:p w14:paraId="106695BB" w14:textId="536BADAD" w:rsidR="009049EE" w:rsidRDefault="009049EE" w:rsidP="009049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엄청나게 커다란 풍력 발전기!</w:t>
      </w:r>
    </w:p>
    <w:p w14:paraId="64F29E43" w14:textId="7D817942" w:rsidR="009049EE" w:rsidRDefault="009049EE" w:rsidP="009049E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내가 X</w:t>
      </w:r>
      <w:r>
        <w:t>X</w:t>
      </w:r>
      <w:r>
        <w:rPr>
          <w:rFonts w:hint="eastAsia"/>
        </w:rPr>
        <w:t>중공업 직원이고,</w:t>
      </w:r>
      <w:r>
        <w:t xml:space="preserve"> </w:t>
      </w:r>
      <w:r>
        <w:rPr>
          <w:rFonts w:hint="eastAsia"/>
        </w:rPr>
        <w:t>풍력 발전기가 캘리포니아 앞바다에 설치되어 있다!</w:t>
      </w:r>
    </w:p>
    <w:p w14:paraId="6B15DA9A" w14:textId="2449EF57" w:rsidR="009049EE" w:rsidRDefault="009049EE" w:rsidP="009049E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갑자기 발전기가 망가졌다고 연락이 왔는데,</w:t>
      </w:r>
      <w:r>
        <w:t xml:space="preserve"> </w:t>
      </w:r>
      <w:r>
        <w:rPr>
          <w:rFonts w:hint="eastAsia"/>
        </w:rPr>
        <w:t>어떻게 해야할까?</w:t>
      </w:r>
      <w:r>
        <w:t>??</w:t>
      </w:r>
    </w:p>
    <w:p w14:paraId="436F9337" w14:textId="66A2B666" w:rsidR="009049EE" w:rsidRDefault="009049EE" w:rsidP="009049E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부품을 비행기로 보낸다?</w:t>
      </w:r>
      <w:r>
        <w:t xml:space="preserve"> -&gt; </w:t>
      </w:r>
      <w:r>
        <w:rPr>
          <w:rFonts w:hint="eastAsia"/>
        </w:rPr>
        <w:t>부품도 엄청 크기 때문에 비용도 엄청나다</w:t>
      </w:r>
    </w:p>
    <w:p w14:paraId="0B3C4864" w14:textId="0947E58B" w:rsidR="009049EE" w:rsidRDefault="009049EE" w:rsidP="009049EE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그럼 배로 보낸다?</w:t>
      </w:r>
      <w:r>
        <w:t xml:space="preserve"> -&gt; </w:t>
      </w:r>
      <w:r>
        <w:rPr>
          <w:rFonts w:hint="eastAsia"/>
        </w:rPr>
        <w:t>손실이 엄청난데 너무 오래 걸린다</w:t>
      </w:r>
    </w:p>
    <w:p w14:paraId="263DCB2E" w14:textId="379730CB" w:rsidR="00C35DB9" w:rsidRDefault="00C35DB9" w:rsidP="00C35DB9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혹시 몰라 미리 도착하면 보관도 해야</w:t>
      </w:r>
      <w:r w:rsidR="005C5107">
        <w:rPr>
          <w:rFonts w:hint="eastAsia"/>
        </w:rPr>
        <w:t xml:space="preserve"> </w:t>
      </w:r>
      <w:r>
        <w:rPr>
          <w:rFonts w:hint="eastAsia"/>
        </w:rPr>
        <w:t>해</w:t>
      </w:r>
      <w:r>
        <w:t>…</w:t>
      </w:r>
    </w:p>
    <w:p w14:paraId="07273BD1" w14:textId="229A01E8" w:rsidR="00C35DB9" w:rsidRDefault="00C35DB9" w:rsidP="00C35D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아니 그럼 어쩌라고?</w:t>
      </w:r>
      <w:r>
        <w:t xml:space="preserve">?? -&gt; </w:t>
      </w:r>
      <w:r>
        <w:rPr>
          <w:rFonts w:hint="eastAsia"/>
        </w:rPr>
        <w:t>고장 날 시기를 예측해서 미리 배로 보내면 되지!</w:t>
      </w:r>
    </w:p>
    <w:p w14:paraId="7CEFD4F2" w14:textId="7CC241A5" w:rsidR="00C35DB9" w:rsidRDefault="00F72AE8" w:rsidP="00C35DB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부품들의 교체 시기를 미리 예측하여 해당 시기에 맞게 수송!</w:t>
      </w:r>
    </w:p>
    <w:p w14:paraId="435D53B2" w14:textId="5D0531D2" w:rsidR="00F72AE8" w:rsidRDefault="00F72AE8" w:rsidP="00C35DB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보관 기간도,</w:t>
      </w:r>
      <w:r>
        <w:t xml:space="preserve"> </w:t>
      </w:r>
      <w:r>
        <w:rPr>
          <w:rFonts w:hint="eastAsia"/>
        </w:rPr>
        <w:t>고장 시간도 최적화 하는 것이 가능해졌다</w:t>
      </w:r>
      <w:r w:rsidR="007C1CF3">
        <w:rPr>
          <w:rFonts w:hint="eastAsia"/>
        </w:rPr>
        <w:t xml:space="preserve"> </w:t>
      </w:r>
      <w:r w:rsidR="007C1CF3">
        <w:t xml:space="preserve">-&gt; </w:t>
      </w:r>
      <w:r w:rsidR="007C1CF3">
        <w:rPr>
          <w:rFonts w:hint="eastAsia"/>
        </w:rPr>
        <w:t>예지보전</w:t>
      </w:r>
    </w:p>
    <w:p w14:paraId="2B553B4D" w14:textId="109F53F9" w:rsidR="001F59AF" w:rsidRDefault="001F59AF" w:rsidP="001F59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그래 </w:t>
      </w:r>
      <w:r>
        <w:t>AI</w:t>
      </w:r>
      <w:r>
        <w:rPr>
          <w:rFonts w:hint="eastAsia"/>
        </w:rPr>
        <w:t>가 좋다는 건 알겠다!</w:t>
      </w:r>
      <w:r w:rsidR="00D62417">
        <w:t xml:space="preserve"> </w:t>
      </w:r>
      <w:r w:rsidR="00D62417">
        <w:rPr>
          <w:rFonts w:hint="eastAsia"/>
        </w:rPr>
        <w:t>그럼 그 중에서는?</w:t>
      </w:r>
    </w:p>
    <w:p w14:paraId="4B6542C2" w14:textId="45D565C1" w:rsidR="00D62417" w:rsidRDefault="00D62417" w:rsidP="00D624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머신러닝</w:t>
      </w:r>
    </w:p>
    <w:p w14:paraId="26AD6A37" w14:textId="719EF848" w:rsidR="00D62417" w:rsidRDefault="00D62417" w:rsidP="00D6241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기존의 방식이라고 할 수 있는 머신러닝!</w:t>
      </w:r>
      <w:r>
        <w:t xml:space="preserve"> </w:t>
      </w:r>
      <w:r>
        <w:rPr>
          <w:rFonts w:hint="eastAsia"/>
        </w:rPr>
        <w:t>최신 기술이 다 좋은건 아니다!</w:t>
      </w:r>
      <w:r>
        <w:t>!</w:t>
      </w:r>
    </w:p>
    <w:p w14:paraId="7AA7D099" w14:textId="5FAAAE4E" w:rsidR="00D62417" w:rsidRDefault="00D62417" w:rsidP="00D6241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아직까지는 딥러닝보다도 머신러닝이 더 많은 성과들을 내고 있으며,</w:t>
      </w:r>
      <w:r>
        <w:t xml:space="preserve"> </w:t>
      </w:r>
      <w:r>
        <w:rPr>
          <w:rFonts w:hint="eastAsia"/>
        </w:rPr>
        <w:t>실제로도 더 많이 사용되고 있다</w:t>
      </w:r>
      <w:r w:rsidR="00815EBE">
        <w:rPr>
          <w:rFonts w:hint="eastAsia"/>
        </w:rPr>
        <w:t xml:space="preserve"> </w:t>
      </w:r>
      <w:r w:rsidR="00815EBE">
        <w:t xml:space="preserve">-&gt; </w:t>
      </w:r>
      <w:r w:rsidR="00815EBE">
        <w:rPr>
          <w:rFonts w:hint="eastAsia"/>
        </w:rPr>
        <w:t>철 지난 기술이라고 생각지 마라,</w:t>
      </w:r>
      <w:r w:rsidR="00815EBE">
        <w:t xml:space="preserve"> </w:t>
      </w:r>
      <w:r w:rsidR="00815EBE">
        <w:rPr>
          <w:rFonts w:hint="eastAsia"/>
        </w:rPr>
        <w:t>여전히 많은 도움이 된다</w:t>
      </w:r>
    </w:p>
    <w:p w14:paraId="5D8DF656" w14:textId="22DB60FC" w:rsidR="00D62417" w:rsidRDefault="00D62417" w:rsidP="00D624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딥러닝</w:t>
      </w:r>
    </w:p>
    <w:p w14:paraId="55246482" w14:textId="462E948D" w:rsidR="00C6684D" w:rsidRDefault="00C6684D" w:rsidP="00C668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그럼 딥러닝은 왜 개발했나?</w:t>
      </w:r>
    </w:p>
    <w:p w14:paraId="0405C67C" w14:textId="44DFA6F0" w:rsidR="00F91380" w:rsidRDefault="00F91380" w:rsidP="00C668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데이터 량이 늘어나면 머신러닝의 퍼포먼스는 일정 이상 증가하지 않는다!</w:t>
      </w:r>
      <w:r>
        <w:t xml:space="preserve"> </w:t>
      </w:r>
      <w:r>
        <w:rPr>
          <w:rFonts w:hint="eastAsia"/>
        </w:rPr>
        <w:t>하지만 딥러닝은 아웃풋이 더 좋아진다</w:t>
      </w:r>
    </w:p>
    <w:p w14:paraId="418E47AA" w14:textId="0164FA90" w:rsidR="00AF205F" w:rsidRDefault="00C56045" w:rsidP="00C668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장기적으로 봤을 때,</w:t>
      </w:r>
      <w:r>
        <w:t xml:space="preserve"> </w:t>
      </w:r>
      <w:r>
        <w:rPr>
          <w:rFonts w:hint="eastAsia"/>
        </w:rPr>
        <w:t>점점 더 많은 데이터가 모이게 되면,</w:t>
      </w:r>
      <w:r>
        <w:t xml:space="preserve"> </w:t>
      </w:r>
      <w:r>
        <w:rPr>
          <w:rFonts w:hint="eastAsia"/>
        </w:rPr>
        <w:t>딥러닝이 더 효율이 좋아질 것이라는 것!</w:t>
      </w:r>
      <w:r>
        <w:t>!!</w:t>
      </w:r>
    </w:p>
    <w:p w14:paraId="19ED0D81" w14:textId="77777777" w:rsidR="00AF205F" w:rsidRDefault="00AF205F">
      <w:pPr>
        <w:widowControl/>
        <w:wordWrap/>
        <w:autoSpaceDE/>
        <w:autoSpaceDN/>
      </w:pPr>
      <w:r>
        <w:br w:type="page"/>
      </w:r>
    </w:p>
    <w:p w14:paraId="740904F0" w14:textId="34ED512C" w:rsidR="00AF205F" w:rsidRDefault="00AF205F" w:rsidP="00C920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블록체인?</w:t>
      </w:r>
      <w:r w:rsidR="00696EE9">
        <w:t xml:space="preserve"> - </w:t>
      </w:r>
      <w:r>
        <w:rPr>
          <w:rFonts w:hint="eastAsia"/>
        </w:rPr>
        <w:t>요즘 비트코인 가격</w:t>
      </w:r>
      <w:r>
        <w:t xml:space="preserve">… </w:t>
      </w:r>
      <w:r>
        <w:rPr>
          <w:rFonts w:hint="eastAsia"/>
        </w:rPr>
        <w:t>화성은 언제 가나?</w:t>
      </w:r>
    </w:p>
    <w:p w14:paraId="0F4FD17E" w14:textId="18C7B385" w:rsidR="0070013D" w:rsidRDefault="0070013D" w:rsidP="0070013D">
      <w:pPr>
        <w:ind w:left="1160"/>
        <w:rPr>
          <w:rFonts w:hint="eastAsia"/>
        </w:rPr>
      </w:pPr>
      <w:r>
        <w:rPr>
          <w:rFonts w:hint="eastAsia"/>
        </w:rPr>
        <w:t>코인에 집중되던 블록체인 기술이 코인 시장이 가라앉으며 다양한 곳으로 분산되는 추세!</w:t>
      </w:r>
    </w:p>
    <w:p w14:paraId="77642856" w14:textId="6ACF6472" w:rsidR="00DA40C8" w:rsidRDefault="00DA40C8" w:rsidP="00AF20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탈중앙화 어플리케이션(</w:t>
      </w:r>
      <w:r>
        <w:t>DApp)</w:t>
      </w:r>
    </w:p>
    <w:p w14:paraId="314D4DAB" w14:textId="50DA2B92" w:rsidR="00DA40C8" w:rsidRDefault="00DA40C8" w:rsidP="00DA40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ecentralized Application</w:t>
      </w:r>
      <w:r>
        <w:rPr>
          <w:rFonts w:hint="eastAsia"/>
        </w:rPr>
        <w:t>의 준말</w:t>
      </w:r>
    </w:p>
    <w:p w14:paraId="5CC670BB" w14:textId="5F08DB0B" w:rsidR="00DA40C8" w:rsidRDefault="00DA40C8" w:rsidP="00DA40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중앙 컨트롤 주체가 없어,</w:t>
      </w:r>
      <w:r>
        <w:t xml:space="preserve"> </w:t>
      </w:r>
      <w:r>
        <w:rPr>
          <w:rFonts w:hint="eastAsia"/>
        </w:rPr>
        <w:t>네트워크를 유지하는 역할만 하고,</w:t>
      </w:r>
      <w:r>
        <w:t xml:space="preserve"> </w:t>
      </w:r>
      <w:r>
        <w:rPr>
          <w:rFonts w:hint="eastAsia"/>
        </w:rPr>
        <w:t>관리하는 권한은 없다.</w:t>
      </w:r>
      <w:r>
        <w:t xml:space="preserve"> </w:t>
      </w:r>
      <w:r>
        <w:rPr>
          <w:rFonts w:hint="eastAsia"/>
        </w:rPr>
        <w:t xml:space="preserve">웹 </w:t>
      </w:r>
      <w:r>
        <w:t>3.0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천개 이상의 분산형 디앱으로 구성되어 있다.</w:t>
      </w:r>
    </w:p>
    <w:p w14:paraId="3ADF81EE" w14:textId="32870944" w:rsidR="00DA40C8" w:rsidRDefault="00DA40C8" w:rsidP="00AF20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탈중앙화 금융(</w:t>
      </w:r>
      <w:r>
        <w:t>DeFi)</w:t>
      </w:r>
    </w:p>
    <w:p w14:paraId="0BF46F57" w14:textId="0C3C0B2F" w:rsidR="002C22AD" w:rsidRDefault="00696EE9" w:rsidP="002C22A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금융거래도 점차 중앙에서 탈피하려는 추세!</w:t>
      </w:r>
    </w:p>
    <w:p w14:paraId="4913BC5E" w14:textId="16E9EF69" w:rsidR="002C22AD" w:rsidRDefault="00186DC6" w:rsidP="002C22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블록체인 기술의 기본은 내가 가진 원본의 정보를 다른 사람도 가지고 있어야 한다</w:t>
      </w:r>
    </w:p>
    <w:p w14:paraId="27923CDA" w14:textId="6AEB4E10" w:rsidR="00532215" w:rsidRDefault="00532215" w:rsidP="00532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그러나</w:t>
      </w:r>
      <w:r>
        <w:t xml:space="preserve">… </w:t>
      </w:r>
      <w:r>
        <w:rPr>
          <w:rFonts w:hint="eastAsia"/>
        </w:rPr>
        <w:t>이 규모가 엄청나게 커지면?</w:t>
      </w:r>
    </w:p>
    <w:p w14:paraId="601E9A12" w14:textId="29215DC5" w:rsidR="00532215" w:rsidRDefault="00532215" w:rsidP="00532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항상 동기화되어 있으려면</w:t>
      </w:r>
      <w:r>
        <w:t>…?</w:t>
      </w:r>
    </w:p>
    <w:p w14:paraId="00170904" w14:textId="66A37DCD" w:rsidR="00532215" w:rsidRDefault="00532215" w:rsidP="00532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수천만건의 데이터를 매초마다 처리한다?</w:t>
      </w:r>
      <w:r>
        <w:t xml:space="preserve"> -&gt; </w:t>
      </w:r>
      <w:r>
        <w:rPr>
          <w:rFonts w:hint="eastAsia"/>
        </w:rPr>
        <w:t>트래픽 처리에 큰 문제가 생기지 않을까?</w:t>
      </w:r>
    </w:p>
    <w:p w14:paraId="291E0DE5" w14:textId="67EC6F3A" w:rsidR="00532215" w:rsidRDefault="00532215" w:rsidP="0053221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한계를 가질 가능성이 크다</w:t>
      </w:r>
    </w:p>
    <w:p w14:paraId="7473E373" w14:textId="0E54FEA2" w:rsidR="00532215" w:rsidRDefault="00532215" w:rsidP="0053221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그러나 아직은 완전히 장담하기는 어려움</w:t>
      </w:r>
    </w:p>
    <w:p w14:paraId="6DB95827" w14:textId="55BBA167" w:rsidR="00532215" w:rsidRDefault="00532215" w:rsidP="00532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금리가 다시 낮아진다면</w:t>
      </w:r>
      <w:r>
        <w:t xml:space="preserve">…. </w:t>
      </w:r>
      <w:r>
        <w:rPr>
          <w:rFonts w:hint="eastAsia"/>
        </w:rPr>
        <w:t>가격이 반등할 가능성은 분명 있음</w:t>
      </w:r>
    </w:p>
    <w:p w14:paraId="1A2BC895" w14:textId="30E5663A" w:rsidR="002F5C0B" w:rsidRDefault="002F5C0B" w:rsidP="00532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단순히 가격 상승으로 끝날 것이 아니라,</w:t>
      </w:r>
      <w:r>
        <w:t xml:space="preserve"> </w:t>
      </w:r>
      <w:r>
        <w:rPr>
          <w:rFonts w:hint="eastAsia"/>
        </w:rPr>
        <w:t>그것이 곧 새로운 기술에 대한 시도의 양분이 될 것!</w:t>
      </w:r>
      <w:r>
        <w:t>!</w:t>
      </w:r>
    </w:p>
    <w:p w14:paraId="640AFD17" w14:textId="77777777" w:rsidR="00EC1ED9" w:rsidRDefault="00EC1ED9" w:rsidP="00532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다음 주기까지 </w:t>
      </w:r>
      <w:r>
        <w:t>2</w:t>
      </w:r>
      <w:r>
        <w:rPr>
          <w:rFonts w:hint="eastAsia"/>
        </w:rPr>
        <w:t>년여 간의 기간이 있을 것으로 예상!</w:t>
      </w:r>
    </w:p>
    <w:p w14:paraId="6B8F7D42" w14:textId="198CE4AA" w:rsidR="00EC1ED9" w:rsidRDefault="00EC1ED9" w:rsidP="0053221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기술적인 부분에 대한 공부는 분명 도움이 되지 않을까</w:t>
      </w:r>
      <w:r>
        <w:t>…??</w:t>
      </w:r>
    </w:p>
    <w:p w14:paraId="5E180E68" w14:textId="4676A5D7" w:rsidR="00C92003" w:rsidRDefault="002F5C0B" w:rsidP="00C920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단순히 코인 때문이 아니더라도,</w:t>
      </w:r>
      <w:r>
        <w:t xml:space="preserve"> </w:t>
      </w:r>
      <w:r>
        <w:rPr>
          <w:rFonts w:hint="eastAsia"/>
        </w:rPr>
        <w:t>탈중앙화는 분명 구현될 미래로 예상됨</w:t>
      </w:r>
    </w:p>
    <w:p w14:paraId="50C509C3" w14:textId="77777777" w:rsidR="00C92003" w:rsidRDefault="00C92003">
      <w:pPr>
        <w:widowControl/>
        <w:wordWrap/>
        <w:autoSpaceDE/>
        <w:autoSpaceDN/>
      </w:pPr>
      <w:r>
        <w:br w:type="page"/>
      </w:r>
    </w:p>
    <w:p w14:paraId="262076B4" w14:textId="710BC3D4" w:rsidR="00C92003" w:rsidRDefault="00C92003" w:rsidP="00C920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메타버스?</w:t>
      </w:r>
    </w:p>
    <w:p w14:paraId="6B6497DF" w14:textId="421EBE30" w:rsidR="005D608E" w:rsidRDefault="005D608E" w:rsidP="005D60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오래 전,</w:t>
      </w:r>
      <w:r>
        <w:t xml:space="preserve"> </w:t>
      </w:r>
      <w:r>
        <w:rPr>
          <w:rFonts w:hint="eastAsia"/>
        </w:rPr>
        <w:t>일본 자동차가 미국 시장을 겨냥했을 때,</w:t>
      </w:r>
      <w:r>
        <w:t xml:space="preserve"> </w:t>
      </w:r>
      <w:r>
        <w:rPr>
          <w:rFonts w:hint="eastAsia"/>
        </w:rPr>
        <w:t>사회 초년생들이 잔고장 적고 저렴한 차량을 구입한다는 것을 노려 가성비 좋은 차량으로 시장을 공략</w:t>
      </w:r>
    </w:p>
    <w:p w14:paraId="30730451" w14:textId="31039313" w:rsidR="005D608E" w:rsidRDefault="005D608E" w:rsidP="005D60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이후 해당 세대들이 자라는 것에 맞춰서 사회적 입지에 맞게 차량을 바꿀 수 있도록 등급을 올려가며 시장을 조금씩 차지함!</w:t>
      </w:r>
    </w:p>
    <w:p w14:paraId="712E0B34" w14:textId="29ABF7EB" w:rsidR="005D608E" w:rsidRDefault="005D608E" w:rsidP="005D60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현재 메타버스 시장도 주요 소비층은 </w:t>
      </w:r>
      <w:r>
        <w:t>10</w:t>
      </w:r>
      <w:r>
        <w:rPr>
          <w:rFonts w:hint="eastAsia"/>
        </w:rPr>
        <w:t>대!</w:t>
      </w:r>
      <w:r>
        <w:t xml:space="preserve"> – </w:t>
      </w:r>
      <w:r>
        <w:rPr>
          <w:rFonts w:hint="eastAsia"/>
        </w:rPr>
        <w:t>로블록스,</w:t>
      </w:r>
      <w:r>
        <w:t xml:space="preserve"> </w:t>
      </w:r>
      <w:r>
        <w:rPr>
          <w:rFonts w:hint="eastAsia"/>
        </w:rPr>
        <w:t>제페토,</w:t>
      </w:r>
      <w:r>
        <w:t xml:space="preserve"> </w:t>
      </w:r>
      <w:r>
        <w:rPr>
          <w:rFonts w:hint="eastAsia"/>
        </w:rPr>
        <w:t>마크 등등</w:t>
      </w:r>
    </w:p>
    <w:p w14:paraId="3E8E28E6" w14:textId="4101BE22" w:rsidR="005D608E" w:rsidRDefault="005D608E" w:rsidP="005D60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앞으로 시장에서 소비 비중을 늘려나갈 세대들이 이미 주목하고 있는 서비스!</w:t>
      </w:r>
      <w:r>
        <w:t>!</w:t>
      </w:r>
    </w:p>
    <w:p w14:paraId="7AE80586" w14:textId="5706598A" w:rsidR="005D608E" w:rsidRDefault="00BC5576" w:rsidP="00BC55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최근 메타버스 사업을 위해 메타와 </w:t>
      </w:r>
      <w:r>
        <w:t>MS</w:t>
      </w:r>
      <w:r>
        <w:rPr>
          <w:rFonts w:hint="eastAsia"/>
        </w:rPr>
        <w:t xml:space="preserve">가 협업에 나섰다 </w:t>
      </w:r>
      <w:r>
        <w:t xml:space="preserve">-&gt; </w:t>
      </w:r>
      <w:r>
        <w:rPr>
          <w:rFonts w:hint="eastAsia"/>
        </w:rPr>
        <w:t>대체 왜?</w:t>
      </w:r>
      <w:r>
        <w:t>??</w:t>
      </w:r>
    </w:p>
    <w:p w14:paraId="29A5E7B0" w14:textId="79CC727D" w:rsidR="005C2BA0" w:rsidRDefault="005C2BA0" w:rsidP="005C2B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두 회사는 같은 아픔을 가졌다</w:t>
      </w:r>
      <w:r>
        <w:t xml:space="preserve"> -&gt; </w:t>
      </w:r>
      <w:r>
        <w:rPr>
          <w:rFonts w:hint="eastAsia"/>
        </w:rPr>
        <w:t>핸드폰 사업에서 실패를 겪었다</w:t>
      </w:r>
      <w:r>
        <w:t xml:space="preserve">….. </w:t>
      </w:r>
      <w:r>
        <w:rPr>
          <w:rFonts w:hint="eastAsia"/>
        </w:rPr>
        <w:t>모바일 플랫폼을 갖지 못한 슬픔</w:t>
      </w:r>
    </w:p>
    <w:p w14:paraId="33512C82" w14:textId="313AA6A5" w:rsidR="00F27FD9" w:rsidRDefault="00F27FD9" w:rsidP="005C2B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메타의 현재 주요 수익은 광고</w:t>
      </w:r>
      <w:r>
        <w:t xml:space="preserve"> -&gt; </w:t>
      </w:r>
      <w:r>
        <w:rPr>
          <w:rFonts w:hint="eastAsia"/>
        </w:rPr>
        <w:t xml:space="preserve">그러나 최근 </w:t>
      </w:r>
      <w:r>
        <w:t xml:space="preserve">IOS </w:t>
      </w:r>
      <w:r>
        <w:rPr>
          <w:rFonts w:hint="eastAsia"/>
        </w:rPr>
        <w:t>업데이트에 개인정보 추적 옵션이 생긴 이후,</w:t>
      </w:r>
      <w:r>
        <w:t xml:space="preserve"> </w:t>
      </w:r>
      <w:r>
        <w:rPr>
          <w:rFonts w:hint="eastAsia"/>
        </w:rPr>
        <w:t>광고 적중률이 매우 떨어지며 수익이 크게 감소</w:t>
      </w:r>
    </w:p>
    <w:p w14:paraId="3217E23B" w14:textId="57838D29" w:rsidR="00F27FD9" w:rsidRDefault="00F27FD9" w:rsidP="005C2B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S</w:t>
      </w:r>
      <w:r>
        <w:rPr>
          <w:rFonts w:hint="eastAsia"/>
        </w:rPr>
        <w:t xml:space="preserve">도 플랫폼을 가지지 못하니 </w:t>
      </w:r>
      <w:r w:rsidR="00F00134">
        <w:rPr>
          <w:rFonts w:hint="eastAsia"/>
        </w:rPr>
        <w:t>광고 수익이 줄어드는 상황</w:t>
      </w:r>
    </w:p>
    <w:p w14:paraId="186261EC" w14:textId="75B7670E" w:rsidR="00F27FD9" w:rsidRDefault="00F27FD9" w:rsidP="005C2B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>새로운 세상!</w:t>
      </w:r>
      <w:r>
        <w:t xml:space="preserve"> </w:t>
      </w:r>
      <w:r>
        <w:rPr>
          <w:rFonts w:hint="eastAsia"/>
        </w:rPr>
        <w:t>새로운 플랫폼!</w:t>
      </w:r>
      <w:r>
        <w:t xml:space="preserve"> </w:t>
      </w:r>
      <w:r>
        <w:rPr>
          <w:rFonts w:hint="eastAsia"/>
        </w:rPr>
        <w:t>메타버스를 선점하자!</w:t>
      </w:r>
    </w:p>
    <w:p w14:paraId="17F988A3" w14:textId="3269265D" w:rsidR="00F637B6" w:rsidRDefault="00F637B6" w:rsidP="00F637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하지만!</w:t>
      </w:r>
      <w:r>
        <w:t xml:space="preserve"> </w:t>
      </w:r>
      <w:r>
        <w:rPr>
          <w:rFonts w:hint="eastAsia"/>
        </w:rPr>
        <w:t>애플도 그냥 보고 있지 않는다</w:t>
      </w:r>
    </w:p>
    <w:p w14:paraId="06F18F16" w14:textId="44D701CC" w:rsidR="00F637B6" w:rsidRDefault="00F637B6" w:rsidP="00F637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R/VR </w:t>
      </w:r>
      <w:r>
        <w:rPr>
          <w:rFonts w:hint="eastAsia"/>
        </w:rPr>
        <w:t xml:space="preserve">관련 기기 발매 </w:t>
      </w:r>
      <w:r w:rsidR="00FA2FCC">
        <w:rPr>
          <w:rFonts w:hint="eastAsia"/>
        </w:rPr>
        <w:t xml:space="preserve">중 </w:t>
      </w:r>
      <w:r w:rsidR="00FA2FCC">
        <w:t xml:space="preserve">-&gt; </w:t>
      </w:r>
      <w:r w:rsidR="00FA2FCC">
        <w:rPr>
          <w:rFonts w:hint="eastAsia"/>
        </w:rPr>
        <w:t>그러나 특히 광고하지 않는 이유?</w:t>
      </w:r>
      <w:r w:rsidR="00FA2FCC">
        <w:t xml:space="preserve"> -&gt; </w:t>
      </w:r>
      <w:r w:rsidR="00FA2FCC">
        <w:rPr>
          <w:rFonts w:hint="eastAsia"/>
        </w:rPr>
        <w:t>지금 이미 장사 잘되고 있는데 대체되는게 싫어서 ㅋㅋㅋ</w:t>
      </w:r>
    </w:p>
    <w:p w14:paraId="076CD324" w14:textId="6398C7F0" w:rsidR="0014376E" w:rsidRDefault="0014376E" w:rsidP="001437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그렇다면 이거 정말 핫한 기술인가?</w:t>
      </w:r>
      <w:r>
        <w:t>?</w:t>
      </w:r>
    </w:p>
    <w:p w14:paraId="773B2A1C" w14:textId="1617DA23" w:rsidR="0014376E" w:rsidRDefault="0014376E" w:rsidP="001437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아직은</w:t>
      </w:r>
      <w:r>
        <w:t xml:space="preserve">…. </w:t>
      </w:r>
      <w:r>
        <w:rPr>
          <w:rFonts w:hint="eastAsia"/>
        </w:rPr>
        <w:t>좀 핵심 기술이라기엔 많은 시간이 필요하지 않을까</w:t>
      </w:r>
      <w:r>
        <w:t>…</w:t>
      </w:r>
    </w:p>
    <w:p w14:paraId="2C183427" w14:textId="6EBA96D0" w:rsidR="00AC0E73" w:rsidRDefault="00AC0E73" w:rsidP="001437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아무래도 현실적인 제약이 아직 많다</w:t>
      </w:r>
    </w:p>
    <w:p w14:paraId="07389251" w14:textId="38C0F22F" w:rsidR="00AC0E73" w:rsidRDefault="00AC0E73" w:rsidP="00AC0E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휴대성이라던가</w:t>
      </w:r>
    </w:p>
    <w:p w14:paraId="5D17BAD5" w14:textId="18EB3F44" w:rsidR="00AC0E73" w:rsidRDefault="00AC0E73" w:rsidP="00AC0E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비용이라던가</w:t>
      </w:r>
    </w:p>
    <w:p w14:paraId="13E6C2FC" w14:textId="7E5C2947" w:rsidR="00AC0E73" w:rsidRDefault="00AC0E73" w:rsidP="00AC0E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필요 전력량이라던가</w:t>
      </w:r>
    </w:p>
    <w:p w14:paraId="30A88866" w14:textId="5CFA79ED" w:rsidR="00AC0E73" w:rsidRDefault="00BE2BD2" w:rsidP="00AC0E7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아마도 도움될만한 엔진은 </w:t>
      </w:r>
      <w:r>
        <w:t>Unity3D or Unreal</w:t>
      </w:r>
    </w:p>
    <w:p w14:paraId="10245C9B" w14:textId="0A8E9948" w:rsidR="00BE2BD2" w:rsidRDefault="00BE2BD2" w:rsidP="00BE2B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남은 엔진이 이젠 이 둘이 거의 다</w:t>
      </w:r>
      <w:r>
        <w:t>…</w:t>
      </w:r>
    </w:p>
    <w:p w14:paraId="4724349E" w14:textId="77777777" w:rsidR="000B3B69" w:rsidRDefault="000B3B69">
      <w:pPr>
        <w:widowControl/>
        <w:wordWrap/>
        <w:autoSpaceDE/>
        <w:autoSpaceDN/>
      </w:pPr>
      <w:r>
        <w:br w:type="page"/>
      </w:r>
    </w:p>
    <w:p w14:paraId="1B9B1329" w14:textId="61925DC5" w:rsidR="007F39E0" w:rsidRDefault="007F39E0" w:rsidP="007F39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끝으로</w:t>
      </w:r>
      <w:r>
        <w:t>…</w:t>
      </w:r>
    </w:p>
    <w:p w14:paraId="76B3C945" w14:textId="7F5D9045" w:rsidR="007F39E0" w:rsidRDefault="007F39E0" w:rsidP="007F3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더 많이 발전하고 나아가려면 오픈소스들을 잘 사용하고,</w:t>
      </w:r>
      <w:r>
        <w:t xml:space="preserve"> </w:t>
      </w:r>
      <w:r>
        <w:rPr>
          <w:rFonts w:hint="eastAsia"/>
        </w:rPr>
        <w:t>또 그것을 더 많은 이들에게 알리는 것이 많은 도움이 될 것</w:t>
      </w:r>
    </w:p>
    <w:p w14:paraId="4374A8C4" w14:textId="1D8BCEC6" w:rsidR="004D3B6D" w:rsidRDefault="004D3B6D" w:rsidP="007F3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특정 분야의 전문가로 인정받고,</w:t>
      </w:r>
      <w:r>
        <w:t xml:space="preserve"> </w:t>
      </w:r>
      <w:r>
        <w:rPr>
          <w:rFonts w:hint="eastAsia"/>
        </w:rPr>
        <w:t>다른 이들에게 그것을 알리며 가르칠 수 있는 정도가 되면 분명 큰 도움이 됩니다</w:t>
      </w:r>
    </w:p>
    <w:p w14:paraId="1788339C" w14:textId="0586A1A3" w:rsidR="0090190C" w:rsidRDefault="0090190C" w:rsidP="007F3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개발이 장점은 학력도,</w:t>
      </w:r>
      <w:r>
        <w:t xml:space="preserve"> </w:t>
      </w:r>
      <w:r>
        <w:rPr>
          <w:rFonts w:hint="eastAsia"/>
        </w:rPr>
        <w:t>나이도 중요치 않다.</w:t>
      </w:r>
      <w:r>
        <w:t xml:space="preserve"> </w:t>
      </w:r>
      <w:r>
        <w:rPr>
          <w:rFonts w:hint="eastAsia"/>
        </w:rPr>
        <w:t>오직 많은 커밋과 공헌으로 인정받는 곳</w:t>
      </w:r>
    </w:p>
    <w:p w14:paraId="18F38DBC" w14:textId="145A129F" w:rsidR="00492967" w:rsidRDefault="00492967" w:rsidP="007F3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메타,</w:t>
      </w:r>
      <w:r>
        <w:t xml:space="preserve"> MS, </w:t>
      </w:r>
      <w:r>
        <w:rPr>
          <w:rFonts w:hint="eastAsia"/>
        </w:rPr>
        <w:t>아마존,</w:t>
      </w:r>
      <w:r>
        <w:t xml:space="preserve"> </w:t>
      </w:r>
      <w:r>
        <w:rPr>
          <w:rFonts w:hint="eastAsia"/>
        </w:rPr>
        <w:t>애플 중 한군데의 기술</w:t>
      </w:r>
      <w:r w:rsidR="00C56DB3">
        <w:rPr>
          <w:rFonts w:hint="eastAsia"/>
        </w:rPr>
        <w:t xml:space="preserve">을 </w:t>
      </w:r>
      <w:r>
        <w:rPr>
          <w:rFonts w:hint="eastAsia"/>
        </w:rPr>
        <w:t>잘 다룰 수 있도록 하는 것이 장기적으로 큰 도움이 된다</w:t>
      </w:r>
    </w:p>
    <w:p w14:paraId="5E892D42" w14:textId="263900F9" w:rsidR="006A04F3" w:rsidRDefault="006A04F3" w:rsidP="006A04F3"/>
    <w:p w14:paraId="73E70BA6" w14:textId="5F117DF7" w:rsidR="006A04F3" w:rsidRDefault="0034057B" w:rsidP="006A04F3">
      <w:r>
        <w:rPr>
          <w:rFonts w:hint="eastAsia"/>
        </w:rPr>
        <w:t xml:space="preserve">양수열 </w:t>
      </w:r>
      <w:r w:rsidR="006A04F3">
        <w:rPr>
          <w:rFonts w:hint="eastAsia"/>
        </w:rPr>
        <w:t xml:space="preserve">선생님 메일주소 </w:t>
      </w:r>
      <w:hyperlink r:id="rId5" w:history="1">
        <w:r w:rsidR="006A04F3" w:rsidRPr="001F7E43">
          <w:rPr>
            <w:rStyle w:val="a4"/>
          </w:rPr>
          <w:t>javaroracle1@outlook.com</w:t>
        </w:r>
      </w:hyperlink>
    </w:p>
    <w:p w14:paraId="208E779A" w14:textId="0CD50338" w:rsidR="006A04F3" w:rsidRPr="006A04F3" w:rsidRDefault="006A04F3" w:rsidP="006A04F3">
      <w:pPr>
        <w:rPr>
          <w:rFonts w:hint="eastAsia"/>
        </w:rPr>
      </w:pPr>
      <w:r>
        <w:rPr>
          <w:rFonts w:hint="eastAsia"/>
        </w:rPr>
        <w:t xml:space="preserve">트위터 계정 </w:t>
      </w:r>
      <w:r w:rsidRPr="006A04F3">
        <w:t>@javaoracle</w:t>
      </w:r>
    </w:p>
    <w:sectPr w:rsidR="006A04F3" w:rsidRPr="006A0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5EDA"/>
    <w:multiLevelType w:val="hybridMultilevel"/>
    <w:tmpl w:val="5978E6C2"/>
    <w:lvl w:ilvl="0" w:tplc="87740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779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EF"/>
    <w:rsid w:val="000B3B69"/>
    <w:rsid w:val="0014376E"/>
    <w:rsid w:val="00186DC6"/>
    <w:rsid w:val="001F59AF"/>
    <w:rsid w:val="002C22AD"/>
    <w:rsid w:val="002F5C0B"/>
    <w:rsid w:val="00301125"/>
    <w:rsid w:val="0034057B"/>
    <w:rsid w:val="00357362"/>
    <w:rsid w:val="00467E5E"/>
    <w:rsid w:val="00492967"/>
    <w:rsid w:val="004D3B6D"/>
    <w:rsid w:val="00532215"/>
    <w:rsid w:val="005C2BA0"/>
    <w:rsid w:val="005C5107"/>
    <w:rsid w:val="005D608E"/>
    <w:rsid w:val="00696EE9"/>
    <w:rsid w:val="006A04F3"/>
    <w:rsid w:val="0070013D"/>
    <w:rsid w:val="007C1CF3"/>
    <w:rsid w:val="007D07EF"/>
    <w:rsid w:val="007F39E0"/>
    <w:rsid w:val="00801FC1"/>
    <w:rsid w:val="00815EBE"/>
    <w:rsid w:val="0090190C"/>
    <w:rsid w:val="009049EE"/>
    <w:rsid w:val="00930624"/>
    <w:rsid w:val="00A0236D"/>
    <w:rsid w:val="00A77B8C"/>
    <w:rsid w:val="00AC0E73"/>
    <w:rsid w:val="00AF205F"/>
    <w:rsid w:val="00B96474"/>
    <w:rsid w:val="00BC5576"/>
    <w:rsid w:val="00BE2BD2"/>
    <w:rsid w:val="00C35DB9"/>
    <w:rsid w:val="00C56045"/>
    <w:rsid w:val="00C56DB3"/>
    <w:rsid w:val="00C6684D"/>
    <w:rsid w:val="00C92003"/>
    <w:rsid w:val="00D62417"/>
    <w:rsid w:val="00D7761F"/>
    <w:rsid w:val="00DA40C8"/>
    <w:rsid w:val="00DF691D"/>
    <w:rsid w:val="00E71504"/>
    <w:rsid w:val="00E971EF"/>
    <w:rsid w:val="00EC1ED9"/>
    <w:rsid w:val="00F00134"/>
    <w:rsid w:val="00F27FD9"/>
    <w:rsid w:val="00F31775"/>
    <w:rsid w:val="00F637B6"/>
    <w:rsid w:val="00F72AE8"/>
    <w:rsid w:val="00F8593A"/>
    <w:rsid w:val="00F91380"/>
    <w:rsid w:val="00F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6342"/>
  <w15:chartTrackingRefBased/>
  <w15:docId w15:val="{0097D373-4B31-4AA1-B38F-7998441B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EF"/>
    <w:pPr>
      <w:ind w:leftChars="400" w:left="800"/>
    </w:pPr>
  </w:style>
  <w:style w:type="character" w:styleId="a4">
    <w:name w:val="Hyperlink"/>
    <w:basedOn w:val="a0"/>
    <w:uiPriority w:val="99"/>
    <w:unhideWhenUsed/>
    <w:rsid w:val="006A04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roracle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50</cp:revision>
  <dcterms:created xsi:type="dcterms:W3CDTF">2022-11-11T06:10:00Z</dcterms:created>
  <dcterms:modified xsi:type="dcterms:W3CDTF">2022-11-11T09:04:00Z</dcterms:modified>
</cp:coreProperties>
</file>