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3C36" w14:textId="26E89C69" w:rsidR="003171F8" w:rsidRDefault="00067F72">
      <w:r>
        <w:rPr>
          <w:rFonts w:hint="eastAsia"/>
        </w:rPr>
        <w:t>2</w:t>
      </w:r>
      <w:r>
        <w:t>9</w:t>
      </w:r>
      <w:r>
        <w:rPr>
          <w:rFonts w:hint="eastAsia"/>
        </w:rPr>
        <w:t>일차</w:t>
      </w:r>
    </w:p>
    <w:p w14:paraId="44C5279C" w14:textId="147275AF" w:rsidR="00067F72" w:rsidRDefault="00067F72">
      <w:r>
        <w:t>DP 900</w:t>
      </w:r>
    </w:p>
    <w:p w14:paraId="06196F8D" w14:textId="18D937D0" w:rsidR="00067F72" w:rsidRDefault="00067F72"/>
    <w:p w14:paraId="603ED3E4" w14:textId="5041342C" w:rsidR="00067F72" w:rsidRDefault="008A1419">
      <w:r>
        <w:rPr>
          <w:rFonts w:hint="eastAsia"/>
        </w:rPr>
        <w:t>구조화</w:t>
      </w:r>
    </w:p>
    <w:p w14:paraId="707B5080" w14:textId="646194EC" w:rsidR="008A1419" w:rsidRDefault="008A1419">
      <w:pPr>
        <w:rPr>
          <w:rFonts w:hint="eastAsia"/>
        </w:rPr>
      </w:pPr>
      <w:r>
        <w:rPr>
          <w:rFonts w:hint="eastAsia"/>
        </w:rPr>
        <w:t>반구조화:</w:t>
      </w:r>
      <w:r>
        <w:t xml:space="preserve"> Document Data? – </w:t>
      </w:r>
      <w:r>
        <w:rPr>
          <w:rFonts w:hint="eastAsia"/>
        </w:rPr>
        <w:t xml:space="preserve">문서 내부의 항목들이 문서들마다 </w:t>
      </w:r>
      <w:r w:rsidR="00D90BEB">
        <w:rPr>
          <w:rFonts w:hint="eastAsia"/>
        </w:rPr>
        <w:t xml:space="preserve">약간씩 </w:t>
      </w:r>
      <w:r>
        <w:rPr>
          <w:rFonts w:hint="eastAsia"/>
        </w:rPr>
        <w:t>다른 경우</w:t>
      </w:r>
    </w:p>
    <w:p w14:paraId="77401427" w14:textId="4036E282" w:rsidR="008A1419" w:rsidRDefault="008A1419">
      <w:r>
        <w:rPr>
          <w:rFonts w:hint="eastAsia"/>
        </w:rPr>
        <w:t>비구조화</w:t>
      </w:r>
      <w:r w:rsidR="003E6D51">
        <w:rPr>
          <w:rFonts w:hint="eastAsia"/>
        </w:rPr>
        <w:t>:</w:t>
      </w:r>
      <w:r w:rsidR="003E6D51">
        <w:t xml:space="preserve"> </w:t>
      </w:r>
      <w:r w:rsidR="003E6D51">
        <w:rPr>
          <w:rFonts w:hint="eastAsia"/>
        </w:rPr>
        <w:t>이미지,</w:t>
      </w:r>
      <w:r w:rsidR="003E6D51">
        <w:t xml:space="preserve"> </w:t>
      </w:r>
      <w:r w:rsidR="003E6D51">
        <w:rPr>
          <w:rFonts w:hint="eastAsia"/>
        </w:rPr>
        <w:t>텍스트 메시지,</w:t>
      </w:r>
      <w:r w:rsidR="003E6D51">
        <w:t xml:space="preserve"> </w:t>
      </w:r>
      <w:r w:rsidR="003E6D51">
        <w:rPr>
          <w:rFonts w:hint="eastAsia"/>
        </w:rPr>
        <w:t>음성</w:t>
      </w:r>
      <w:r w:rsidR="003E6D51">
        <w:t xml:space="preserve"> </w:t>
      </w:r>
      <w:r w:rsidR="003E6D51">
        <w:rPr>
          <w:rFonts w:hint="eastAsia"/>
        </w:rPr>
        <w:t>등</w:t>
      </w:r>
    </w:p>
    <w:p w14:paraId="149C5E5C" w14:textId="4DDCADB0" w:rsidR="00434153" w:rsidRDefault="00434153"/>
    <w:p w14:paraId="2600109B" w14:textId="6DF88BB3" w:rsidR="00434153" w:rsidRDefault="00434153">
      <w:r>
        <w:rPr>
          <w:rFonts w:hint="eastAsia"/>
        </w:rPr>
        <w:t>O</w:t>
      </w:r>
      <w:r>
        <w:t xml:space="preserve">LTP: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 w:rsidR="004556DD">
        <w:rPr>
          <w:rFonts w:hint="eastAsia"/>
        </w:rPr>
        <w:t xml:space="preserve">한 </w:t>
      </w:r>
      <w:r>
        <w:rPr>
          <w:rFonts w:hint="eastAsia"/>
        </w:rPr>
        <w:t>트랜잭션으로 싹 처리</w:t>
      </w:r>
    </w:p>
    <w:p w14:paraId="551FC933" w14:textId="35D0F482" w:rsidR="00434153" w:rsidRDefault="00434153">
      <w:r>
        <w:rPr>
          <w:rFonts w:hint="eastAsia"/>
        </w:rPr>
        <w:t>O</w:t>
      </w:r>
      <w:r>
        <w:t xml:space="preserve">LAP: </w:t>
      </w:r>
      <w:r>
        <w:rPr>
          <w:rFonts w:hint="eastAsia"/>
        </w:rPr>
        <w:t>주기적으로 분석해서 큐브에 저장</w:t>
      </w:r>
      <w:r w:rsidR="006949FE">
        <w:rPr>
          <w:rFonts w:hint="eastAsia"/>
        </w:rPr>
        <w:t>해두고</w:t>
      </w:r>
      <w:r>
        <w:rPr>
          <w:rFonts w:hint="eastAsia"/>
        </w:rPr>
        <w:t xml:space="preserve"> 처리</w:t>
      </w:r>
    </w:p>
    <w:p w14:paraId="2C40DE65" w14:textId="4FA080E3" w:rsidR="001F5C85" w:rsidRDefault="001F5C85"/>
    <w:p w14:paraId="5B7D6725" w14:textId="4517E73E" w:rsidR="001F5C85" w:rsidRDefault="001F5C85">
      <w:pPr>
        <w:rPr>
          <w:rFonts w:hint="eastAsia"/>
        </w:rPr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각 트랜잭션은 전부 성공하거나 전부 실패하거나.</w:t>
      </w:r>
      <w:r>
        <w:t xml:space="preserve"> </w:t>
      </w:r>
      <w:r>
        <w:rPr>
          <w:rFonts w:hint="eastAsia"/>
        </w:rPr>
        <w:t>모든 작업이 단일 단위로 처리</w:t>
      </w:r>
    </w:p>
    <w:p w14:paraId="2E07243E" w14:textId="7413AC53" w:rsidR="001F5C85" w:rsidRDefault="001F5C85">
      <w:r>
        <w:rPr>
          <w:rFonts w:hint="eastAsia"/>
        </w:rPr>
        <w:t xml:space="preserve">일관성 </w:t>
      </w:r>
      <w:r>
        <w:t xml:space="preserve">- </w:t>
      </w:r>
    </w:p>
    <w:p w14:paraId="64E012E2" w14:textId="2B1FF644" w:rsidR="001F5C85" w:rsidRDefault="001F5C85">
      <w:pPr>
        <w:rPr>
          <w:rFonts w:hint="eastAsia"/>
        </w:rPr>
      </w:pPr>
      <w:r>
        <w:rPr>
          <w:rFonts w:hint="eastAsia"/>
        </w:rPr>
        <w:t xml:space="preserve">격리 </w:t>
      </w:r>
      <w:r>
        <w:t xml:space="preserve">– </w:t>
      </w:r>
      <w:r>
        <w:rPr>
          <w:rFonts w:hint="eastAsia"/>
        </w:rPr>
        <w:t>여러 트랜잭션을 동시에 실행해도 데이터베이스는 동일하게 유지된다</w:t>
      </w:r>
    </w:p>
    <w:p w14:paraId="5DA25E68" w14:textId="6B14E5F2" w:rsidR="001F5C85" w:rsidRDefault="001F5C85">
      <w:r>
        <w:rPr>
          <w:rFonts w:hint="eastAsia"/>
        </w:rPr>
        <w:t>영속성</w:t>
      </w:r>
    </w:p>
    <w:p w14:paraId="1BC65DAB" w14:textId="24041A33" w:rsidR="00043D57" w:rsidRDefault="00043D57"/>
    <w:p w14:paraId="4C6DEF64" w14:textId="757E4074" w:rsidR="00043D57" w:rsidRDefault="00043D57">
      <w:r>
        <w:rPr>
          <w:rFonts w:hint="eastAsia"/>
        </w:rPr>
        <w:t xml:space="preserve">일괄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>모아서 한번에 데이터 처리</w:t>
      </w:r>
    </w:p>
    <w:p w14:paraId="6DB60BCE" w14:textId="438FE25E" w:rsidR="00043D57" w:rsidRDefault="00043D57">
      <w:r>
        <w:rPr>
          <w:rFonts w:hint="eastAsia"/>
        </w:rPr>
        <w:t xml:space="preserve">스트림 </w:t>
      </w:r>
      <w:proofErr w:type="gramStart"/>
      <w:r>
        <w:rPr>
          <w:rFonts w:hint="eastAsia"/>
        </w:rPr>
        <w:t>처리 :</w:t>
      </w:r>
      <w:proofErr w:type="gramEnd"/>
      <w:r>
        <w:t xml:space="preserve"> </w:t>
      </w:r>
      <w:r>
        <w:rPr>
          <w:rFonts w:hint="eastAsia"/>
        </w:rPr>
        <w:t>실시간으로 바로바로 처리</w:t>
      </w:r>
    </w:p>
    <w:p w14:paraId="01EC1A53" w14:textId="77777777" w:rsidR="00043D57" w:rsidRDefault="00043D57">
      <w:pPr>
        <w:widowControl/>
        <w:wordWrap/>
        <w:autoSpaceDE/>
        <w:autoSpaceDN/>
      </w:pPr>
      <w:r>
        <w:br w:type="page"/>
      </w:r>
    </w:p>
    <w:p w14:paraId="11FD7576" w14:textId="72C23F05" w:rsidR="00043D57" w:rsidRDefault="00043D57">
      <w:r>
        <w:rPr>
          <w:rFonts w:hint="eastAsia"/>
        </w:rPr>
        <w:lastRenderedPageBreak/>
        <w:t>데이터의 역할</w:t>
      </w:r>
    </w:p>
    <w:p w14:paraId="20F88E0B" w14:textId="04F10C46" w:rsidR="00043D57" w:rsidRDefault="00043D57">
      <w:r>
        <w:rPr>
          <w:rFonts w:hint="eastAsia"/>
        </w:rPr>
        <w:t xml:space="preserve">데이터베이스 </w:t>
      </w:r>
      <w:r>
        <w:t>(</w:t>
      </w:r>
      <w:r>
        <w:rPr>
          <w:rFonts w:hint="eastAsia"/>
        </w:rPr>
        <w:t>서버) 관리자</w:t>
      </w:r>
    </w:p>
    <w:p w14:paraId="2E70961F" w14:textId="7A7BA009" w:rsidR="00043D57" w:rsidRDefault="00043D57">
      <w:r>
        <w:t xml:space="preserve">DB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보안 구현,</w:t>
      </w:r>
      <w:r>
        <w:t xml:space="preserve"> </w:t>
      </w:r>
      <w:r>
        <w:rPr>
          <w:rFonts w:hint="eastAsia"/>
        </w:rPr>
        <w:t>백업,</w:t>
      </w:r>
      <w:r>
        <w:t xml:space="preserve"> </w:t>
      </w:r>
      <w:r w:rsidR="00C744DC">
        <w:rPr>
          <w:rFonts w:hint="eastAsia"/>
        </w:rPr>
        <w:t>계정 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 모니터링 등</w:t>
      </w:r>
    </w:p>
    <w:p w14:paraId="73B760F8" w14:textId="5D0FF2EB" w:rsidR="00D84039" w:rsidRDefault="00D84039"/>
    <w:p w14:paraId="47E6FFB5" w14:textId="10C620FE" w:rsidR="00D84039" w:rsidRDefault="00D84039">
      <w:r>
        <w:rPr>
          <w:rFonts w:hint="eastAsia"/>
        </w:rPr>
        <w:t>데이터 엔지니어</w:t>
      </w:r>
    </w:p>
    <w:p w14:paraId="1BEC779C" w14:textId="0578FDDE" w:rsidR="00D84039" w:rsidRDefault="00D84039">
      <w:r>
        <w:rPr>
          <w:rFonts w:hint="eastAsia"/>
        </w:rPr>
        <w:t xml:space="preserve">데이터 수집하고 모아서 분석자가 분석할 수 있도록 데이터를 </w:t>
      </w:r>
      <w:proofErr w:type="spellStart"/>
      <w:r>
        <w:rPr>
          <w:rFonts w:hint="eastAsia"/>
        </w:rPr>
        <w:t>정리해둠</w:t>
      </w:r>
      <w:proofErr w:type="spellEnd"/>
    </w:p>
    <w:p w14:paraId="0DAFD97C" w14:textId="2E37277D" w:rsidR="00D84039" w:rsidRDefault="00D84039"/>
    <w:p w14:paraId="14F2BE27" w14:textId="61CE72FD" w:rsidR="00D84039" w:rsidRDefault="00D8403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분석자</w:t>
      </w:r>
      <w:proofErr w:type="spellEnd"/>
    </w:p>
    <w:p w14:paraId="481E4580" w14:textId="07E2430C" w:rsidR="00D84039" w:rsidRDefault="00D84039">
      <w:r>
        <w:rPr>
          <w:rFonts w:hint="eastAsia"/>
        </w:rPr>
        <w:t xml:space="preserve">모인 데이터들을 분석하고 도움되는 정보를 </w:t>
      </w:r>
      <w:proofErr w:type="spellStart"/>
      <w:r>
        <w:rPr>
          <w:rFonts w:hint="eastAsia"/>
        </w:rPr>
        <w:t>만들어냄</w:t>
      </w:r>
      <w:proofErr w:type="spellEnd"/>
    </w:p>
    <w:p w14:paraId="0E32C741" w14:textId="4D12BC50" w:rsidR="002C1D8B" w:rsidRDefault="002C1D8B"/>
    <w:p w14:paraId="62CF2FA3" w14:textId="24AC273C" w:rsidR="002C1D8B" w:rsidRDefault="002C1D8B">
      <w:r>
        <w:rPr>
          <w:rFonts w:hint="eastAsia"/>
        </w:rPr>
        <w:t>데이터가 흐름에 따라서 그림으로 그려진 것:</w:t>
      </w:r>
      <w:r>
        <w:t xml:space="preserve"> Entity Relationship Diagram</w:t>
      </w:r>
    </w:p>
    <w:p w14:paraId="5B0CC847" w14:textId="61B14C6E" w:rsidR="002C1D8B" w:rsidRDefault="002C1D8B"/>
    <w:p w14:paraId="15B139E5" w14:textId="5150D976" w:rsidR="005C6F03" w:rsidRDefault="005C6F03">
      <w:r>
        <w:rPr>
          <w:rFonts w:hint="eastAsia"/>
        </w:rPr>
        <w:t>비관계형 데이터베이스 사용 사례</w:t>
      </w:r>
    </w:p>
    <w:p w14:paraId="4A9F4231" w14:textId="3F03A55D" w:rsidR="005C6F03" w:rsidRDefault="005C6F03">
      <w:r>
        <w:rPr>
          <w:rFonts w:hint="eastAsia"/>
        </w:rPr>
        <w:t>쭉~</w:t>
      </w:r>
      <w:r>
        <w:t xml:space="preserve"> </w:t>
      </w:r>
      <w:proofErr w:type="spellStart"/>
      <w:r>
        <w:rPr>
          <w:rFonts w:hint="eastAsia"/>
        </w:rPr>
        <w:t>쌓아뒀다가</w:t>
      </w:r>
      <w:proofErr w:type="spellEnd"/>
      <w:r>
        <w:rPr>
          <w:rFonts w:hint="eastAsia"/>
        </w:rPr>
        <w:t xml:space="preserve"> 한번 열어서 살펴보는 용도로 주로 사용됨</w:t>
      </w:r>
    </w:p>
    <w:p w14:paraId="09EBC80A" w14:textId="09FB0ACA" w:rsidR="005C6F03" w:rsidRDefault="005C6F03">
      <w:r>
        <w:rPr>
          <w:rFonts w:hint="eastAsia"/>
        </w:rPr>
        <w:t>게임에서도 주로 모바일 게임</w:t>
      </w:r>
      <w:r>
        <w:t xml:space="preserve">, </w:t>
      </w:r>
      <w:r>
        <w:rPr>
          <w:rFonts w:hint="eastAsia"/>
        </w:rPr>
        <w:t xml:space="preserve">그 중에서도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게임에서 많이 사용</w:t>
      </w:r>
    </w:p>
    <w:p w14:paraId="7ED9A831" w14:textId="7F166492" w:rsidR="006C30EC" w:rsidRDefault="006C30EC"/>
    <w:p w14:paraId="2B8F9F7C" w14:textId="77777777" w:rsidR="00DB39EB" w:rsidRDefault="006C30EC">
      <w:r>
        <w:rPr>
          <w:rFonts w:hint="eastAsia"/>
        </w:rPr>
        <w:t>그래프 데이터베이스?</w:t>
      </w:r>
      <w:r>
        <w:t xml:space="preserve"> -&gt; </w:t>
      </w:r>
      <w:r>
        <w:rPr>
          <w:rFonts w:hint="eastAsia"/>
        </w:rPr>
        <w:t xml:space="preserve">관계 중심으로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저장</w:t>
      </w:r>
      <w:r w:rsidR="00DB39EB">
        <w:rPr>
          <w:rFonts w:hint="eastAsia"/>
        </w:rPr>
        <w:t xml:space="preserve"> </w:t>
      </w:r>
      <w:r w:rsidR="00DB39EB">
        <w:t xml:space="preserve">-&gt; </w:t>
      </w:r>
      <w:r w:rsidR="00DB39EB">
        <w:rPr>
          <w:rFonts w:hint="eastAsia"/>
        </w:rPr>
        <w:t>계층적으로 표시하기 좋은 것?</w:t>
      </w:r>
      <w:r w:rsidR="00DB39EB">
        <w:t xml:space="preserve"> </w:t>
      </w:r>
    </w:p>
    <w:p w14:paraId="191D3026" w14:textId="23ACFB4A" w:rsidR="006C30EC" w:rsidRDefault="00DB39EB">
      <w:r>
        <w:t xml:space="preserve">-&gt; </w:t>
      </w:r>
      <w:r>
        <w:rPr>
          <w:rFonts w:hint="eastAsia"/>
        </w:rPr>
        <w:t>조직도</w:t>
      </w:r>
      <w:r>
        <w:t xml:space="preserve">… </w:t>
      </w:r>
      <w:r>
        <w:rPr>
          <w:rFonts w:hint="eastAsia"/>
        </w:rPr>
        <w:t>네트워크 구성</w:t>
      </w:r>
      <w:r>
        <w:t xml:space="preserve"> </w:t>
      </w:r>
      <w:r>
        <w:rPr>
          <w:rFonts w:hint="eastAsia"/>
        </w:rPr>
        <w:t>등</w:t>
      </w:r>
    </w:p>
    <w:p w14:paraId="3E310A38" w14:textId="6CAA4492" w:rsidR="00843A09" w:rsidRDefault="00843A09"/>
    <w:p w14:paraId="5B159889" w14:textId="1CBC396F" w:rsidR="00ED4817" w:rsidRDefault="00ED4817">
      <w:pPr>
        <w:rPr>
          <w:rFonts w:hint="eastAsia"/>
        </w:rPr>
      </w:pPr>
      <w:r>
        <w:rPr>
          <w:rFonts w:hint="eastAsia"/>
        </w:rPr>
        <w:t>A</w:t>
      </w:r>
      <w:r>
        <w:t>zure Data Services</w:t>
      </w:r>
      <w:r>
        <w:rPr>
          <w:rFonts w:hint="eastAsia"/>
        </w:rPr>
        <w:t>에서 지원하는 D</w:t>
      </w:r>
      <w:r>
        <w:t>B</w:t>
      </w:r>
      <w:r>
        <w:rPr>
          <w:rFonts w:hint="eastAsia"/>
        </w:rPr>
        <w:t>서버</w:t>
      </w:r>
    </w:p>
    <w:p w14:paraId="23475989" w14:textId="3F39599A" w:rsidR="00DB5B5E" w:rsidRDefault="00843A09">
      <w:r>
        <w:rPr>
          <w:rFonts w:hint="eastAsia"/>
        </w:rPr>
        <w:t>구름모양:</w:t>
      </w:r>
      <w:r>
        <w:t xml:space="preserve"> Microsoft SQL Server</w:t>
      </w:r>
      <w:r w:rsidR="00DB5B5E">
        <w:t xml:space="preserve"> – </w:t>
      </w:r>
      <w:r w:rsidR="00DB5B5E">
        <w:rPr>
          <w:rFonts w:hint="eastAsia"/>
        </w:rPr>
        <w:t>기업 운영</w:t>
      </w:r>
    </w:p>
    <w:p w14:paraId="162F43C3" w14:textId="77777777" w:rsidR="003F7C6E" w:rsidRDefault="003F7C6E">
      <w:pPr>
        <w:rPr>
          <w:rFonts w:hint="eastAsia"/>
        </w:rPr>
      </w:pPr>
    </w:p>
    <w:p w14:paraId="232CB6C2" w14:textId="1F4B4653" w:rsidR="00843A09" w:rsidRDefault="00843A09">
      <w:r>
        <w:rPr>
          <w:rFonts w:hint="eastAsia"/>
        </w:rPr>
        <w:t>M</w:t>
      </w:r>
      <w:r>
        <w:t>y: MySQL</w:t>
      </w:r>
      <w:r w:rsidR="003F7C6E">
        <w:t xml:space="preserve"> -&gt; </w:t>
      </w:r>
      <w:r w:rsidR="003F7C6E">
        <w:rPr>
          <w:rFonts w:hint="eastAsia"/>
        </w:rPr>
        <w:t>가장 많이 사용됨</w:t>
      </w:r>
    </w:p>
    <w:p w14:paraId="16CCA729" w14:textId="6C0F4110" w:rsidR="00843A09" w:rsidRDefault="00843A09">
      <w:r>
        <w:rPr>
          <w:rFonts w:hint="eastAsia"/>
        </w:rPr>
        <w:t>물개:</w:t>
      </w:r>
      <w:r>
        <w:t xml:space="preserve"> MariaDB</w:t>
      </w:r>
    </w:p>
    <w:p w14:paraId="203FE0A0" w14:textId="59AA1ED0" w:rsidR="00843A09" w:rsidRDefault="00843A09">
      <w:r>
        <w:rPr>
          <w:rFonts w:hint="eastAsia"/>
        </w:rPr>
        <w:t>코끼리:</w:t>
      </w:r>
      <w:r>
        <w:t xml:space="preserve"> </w:t>
      </w:r>
      <w:proofErr w:type="spellStart"/>
      <w:r>
        <w:t>Postgre</w:t>
      </w:r>
      <w:proofErr w:type="spellEnd"/>
      <w:r>
        <w:t xml:space="preserve"> SQL</w:t>
      </w:r>
    </w:p>
    <w:p w14:paraId="326EA67A" w14:textId="1207F487" w:rsidR="00DB5B5E" w:rsidRDefault="00DB5B5E" w:rsidP="00225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오픈소스이지만,</w:t>
      </w:r>
      <w:r>
        <w:t xml:space="preserve"> MS</w:t>
      </w:r>
      <w:r>
        <w:rPr>
          <w:rFonts w:hint="eastAsia"/>
        </w:rPr>
        <w:t>가 책임지고</w:t>
      </w:r>
      <w:r>
        <w:t xml:space="preserve"> </w:t>
      </w:r>
      <w:r>
        <w:rPr>
          <w:rFonts w:hint="eastAsia"/>
        </w:rPr>
        <w:t>서비스 중</w:t>
      </w:r>
    </w:p>
    <w:p w14:paraId="563C8721" w14:textId="1CCCCB3E" w:rsidR="00225F22" w:rsidRDefault="00225F22" w:rsidP="00225F22">
      <w:r>
        <w:rPr>
          <w:rFonts w:hint="eastAsia"/>
        </w:rPr>
        <w:lastRenderedPageBreak/>
        <w:t xml:space="preserve">가장 호환성 </w:t>
      </w:r>
      <w:proofErr w:type="spellStart"/>
      <w:r>
        <w:rPr>
          <w:rFonts w:hint="eastAsia"/>
        </w:rPr>
        <w:t>높은건</w:t>
      </w:r>
      <w:proofErr w:type="spellEnd"/>
      <w:r>
        <w:rPr>
          <w:rFonts w:hint="eastAsia"/>
        </w:rPr>
        <w:t xml:space="preserve"> 당연히 </w:t>
      </w:r>
      <w:r>
        <w:t>IaaS</w:t>
      </w:r>
      <w:r>
        <w:rPr>
          <w:rFonts w:hint="eastAsia"/>
        </w:rPr>
        <w:t xml:space="preserve">인 </w:t>
      </w:r>
      <w:r>
        <w:t>Azure Virtual machines</w:t>
      </w:r>
      <w:r>
        <w:rPr>
          <w:rFonts w:hint="eastAsia"/>
        </w:rPr>
        <w:t>의 S</w:t>
      </w:r>
      <w:r>
        <w:t>QL Server</w:t>
      </w:r>
    </w:p>
    <w:p w14:paraId="779DBDE5" w14:textId="690056EE" w:rsidR="00225F22" w:rsidRDefault="00225F22" w:rsidP="00225F22">
      <w:r>
        <w:rPr>
          <w:rFonts w:hint="eastAsia"/>
        </w:rPr>
        <w:t xml:space="preserve">그러나 </w:t>
      </w:r>
      <w:r>
        <w:t>PaaS</w:t>
      </w:r>
      <w:r>
        <w:rPr>
          <w:rFonts w:hint="eastAsia"/>
        </w:rPr>
        <w:t xml:space="preserve">에서는 </w:t>
      </w:r>
      <w:r>
        <w:t>Azure SQL Managed Instance</w:t>
      </w:r>
    </w:p>
    <w:p w14:paraId="4D13CC1D" w14:textId="063CCA0D" w:rsidR="00225F22" w:rsidRDefault="00225F22" w:rsidP="00225F22">
      <w:r>
        <w:rPr>
          <w:rFonts w:hint="eastAsia"/>
        </w:rPr>
        <w:t xml:space="preserve">아예 새로 구성할 때는 그냥 </w:t>
      </w:r>
      <w:r>
        <w:t>Azure SQL Database</w:t>
      </w:r>
      <w:r>
        <w:rPr>
          <w:rFonts w:hint="eastAsia"/>
        </w:rPr>
        <w:t>를 사용하면 된다!</w:t>
      </w:r>
    </w:p>
    <w:p w14:paraId="6520147C" w14:textId="1ABEC8FE" w:rsidR="002E448D" w:rsidRDefault="002E448D" w:rsidP="00225F22"/>
    <w:p w14:paraId="243179FD" w14:textId="038DD7FD" w:rsidR="002E448D" w:rsidRDefault="00DF2EBB" w:rsidP="00225F22">
      <w:r>
        <w:rPr>
          <w:rFonts w:hint="eastAsia"/>
        </w:rPr>
        <w:t>인스턴스와 데이터베이스이 차이</w:t>
      </w:r>
      <w:r>
        <w:t>…?</w:t>
      </w:r>
    </w:p>
    <w:p w14:paraId="73A3A474" w14:textId="0091B2ED" w:rsidR="007F2BA5" w:rsidRDefault="007F2BA5" w:rsidP="00225F22">
      <w:pPr>
        <w:rPr>
          <w:rFonts w:hint="eastAsia"/>
        </w:rPr>
      </w:pPr>
      <w:r>
        <w:rPr>
          <w:rFonts w:hint="eastAsia"/>
        </w:rPr>
        <w:t>단일 인스턴스:</w:t>
      </w:r>
      <w:r>
        <w:t xml:space="preserve"> </w:t>
      </w:r>
      <w:r>
        <w:rPr>
          <w:rFonts w:hint="eastAsia"/>
        </w:rPr>
        <w:t>한 대를 나 혼자 점유하여 사용</w:t>
      </w:r>
    </w:p>
    <w:p w14:paraId="56F3D2C3" w14:textId="41B08A79" w:rsidR="00DF2EBB" w:rsidRDefault="00DF2EBB" w:rsidP="00225F22">
      <w:r>
        <w:rPr>
          <w:rFonts w:hint="eastAsia"/>
        </w:rPr>
        <w:t>인스턴스 풀</w:t>
      </w:r>
      <w:r>
        <w:t xml:space="preserve">: </w:t>
      </w:r>
      <w:r>
        <w:rPr>
          <w:rFonts w:hint="eastAsia"/>
        </w:rPr>
        <w:t>이것저것 쌓아 뒀다가 필요할 때 꺼내 쓰는 방식을 생각하면 됨</w:t>
      </w:r>
    </w:p>
    <w:p w14:paraId="2AEA3082" w14:textId="165B62CE" w:rsidR="009E503F" w:rsidRDefault="00DF2EBB" w:rsidP="009E50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인력 풀처럼 그냥 일 하다가 뭔가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때 사람들을 모아서 프로젝트 진행하는 것</w:t>
      </w:r>
    </w:p>
    <w:p w14:paraId="6E764165" w14:textId="4AEA3467" w:rsidR="00DF2EBB" w:rsidRDefault="00DF2EBB" w:rsidP="00DF2EBB">
      <w:r>
        <w:rPr>
          <w:rFonts w:hint="eastAsia"/>
        </w:rPr>
        <w:t>탄력적 풀:</w:t>
      </w:r>
      <w:r>
        <w:t xml:space="preserve"> </w:t>
      </w:r>
      <w:r>
        <w:rPr>
          <w:rFonts w:hint="eastAsia"/>
        </w:rPr>
        <w:t xml:space="preserve">우리 회사 데이터 </w:t>
      </w:r>
      <w:proofErr w:type="spellStart"/>
      <w:r>
        <w:rPr>
          <w:rFonts w:hint="eastAsia"/>
        </w:rPr>
        <w:t>베이스랑</w:t>
      </w:r>
      <w:proofErr w:type="spellEnd"/>
      <w:r>
        <w:rPr>
          <w:rFonts w:hint="eastAsia"/>
        </w:rPr>
        <w:t xml:space="preserve"> 다른 회사들의 데이터 베이스를 묶어서 서로 필요할 때에 리소스를 공유해서 사용</w:t>
      </w:r>
      <w:r w:rsidR="0055542D">
        <w:rPr>
          <w:rFonts w:hint="eastAsia"/>
        </w:rPr>
        <w:t xml:space="preserve"> </w:t>
      </w:r>
      <w:r w:rsidR="0055542D">
        <w:t xml:space="preserve">-&gt; </w:t>
      </w:r>
      <w:r w:rsidR="0055542D">
        <w:rPr>
          <w:rFonts w:hint="eastAsia"/>
        </w:rPr>
        <w:t>다같이 바쁠 때에는 서로 다 리소스가 모자란 상황이 올 수도 있음</w:t>
      </w:r>
      <w:r w:rsidR="0055542D">
        <w:t>…</w:t>
      </w:r>
    </w:p>
    <w:p w14:paraId="15E93CC5" w14:textId="1C038AD6" w:rsidR="009E503F" w:rsidRDefault="009E503F" w:rsidP="00DF2EBB">
      <w:r>
        <w:rPr>
          <w:rFonts w:hint="eastAsia"/>
        </w:rPr>
        <w:t>가격은 가장 쌈</w:t>
      </w:r>
    </w:p>
    <w:p w14:paraId="4EF1F3A8" w14:textId="331D4B8C" w:rsidR="0009122E" w:rsidRDefault="0009122E" w:rsidP="00DF2EBB"/>
    <w:p w14:paraId="05E819B2" w14:textId="465C9FBD" w:rsidR="0009122E" w:rsidRDefault="0009122E" w:rsidP="00DF2EBB">
      <w:r>
        <w:rPr>
          <w:rFonts w:hint="eastAsia"/>
        </w:rPr>
        <w:t>프로비전?</w:t>
      </w:r>
    </w:p>
    <w:p w14:paraId="0D675890" w14:textId="087D1161" w:rsidR="0009122E" w:rsidRDefault="0009122E" w:rsidP="00DF2EBB">
      <w:r>
        <w:rPr>
          <w:rFonts w:hint="eastAsia"/>
        </w:rPr>
        <w:t xml:space="preserve">기술적 한계로 엄청 좋은 컴퓨터 </w:t>
      </w:r>
      <w:r>
        <w:t>1</w:t>
      </w:r>
      <w:r>
        <w:rPr>
          <w:rFonts w:hint="eastAsia"/>
        </w:rPr>
        <w:t>대보다 값싼 컴퓨터 여러 대가 훨씬 싸게 먹힘</w:t>
      </w:r>
    </w:p>
    <w:p w14:paraId="762855DB" w14:textId="41D78DE1" w:rsidR="00BB0637" w:rsidRPr="00DF2EBB" w:rsidRDefault="0009122E" w:rsidP="00DF2EBB">
      <w:pPr>
        <w:rPr>
          <w:rFonts w:hint="eastAsia"/>
        </w:rPr>
      </w:pPr>
      <w:r>
        <w:rPr>
          <w:rFonts w:hint="eastAsia"/>
        </w:rPr>
        <w:t>그래서 저렴한 컴퓨터 여러 대를 그리드 방식을 통하여 뭉친 뒤,</w:t>
      </w:r>
      <w:r>
        <w:t xml:space="preserve"> </w:t>
      </w:r>
      <w:proofErr w:type="spellStart"/>
      <w:r>
        <w:rPr>
          <w:rFonts w:hint="eastAsia"/>
        </w:rPr>
        <w:t>가상화시켜서</w:t>
      </w:r>
      <w:proofErr w:type="spellEnd"/>
      <w:r>
        <w:rPr>
          <w:rFonts w:hint="eastAsia"/>
        </w:rPr>
        <w:t xml:space="preserve"> 그 위에 서버를 올리면 어떨까?</w:t>
      </w:r>
      <w:r w:rsidR="004E051A">
        <w:rPr>
          <w:rFonts w:hint="eastAsia"/>
        </w:rPr>
        <w:t xml:space="preserve"> </w:t>
      </w:r>
      <w:r w:rsidR="004E051A">
        <w:t xml:space="preserve">-&gt; </w:t>
      </w:r>
      <w:r w:rsidR="004E051A">
        <w:rPr>
          <w:rFonts w:hint="eastAsia"/>
        </w:rPr>
        <w:t xml:space="preserve">이게 현재 </w:t>
      </w:r>
      <w:r w:rsidR="004E051A">
        <w:t>MS</w:t>
      </w:r>
      <w:r w:rsidR="004E051A">
        <w:rPr>
          <w:rFonts w:hint="eastAsia"/>
        </w:rPr>
        <w:t>의 클라우드 서비스</w:t>
      </w:r>
    </w:p>
    <w:sectPr w:rsidR="00BB0637" w:rsidRPr="00DF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EB1"/>
    <w:multiLevelType w:val="hybridMultilevel"/>
    <w:tmpl w:val="FFBEA4EC"/>
    <w:lvl w:ilvl="0" w:tplc="ADA64BA8">
      <w:start w:val="2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687680"/>
    <w:multiLevelType w:val="hybridMultilevel"/>
    <w:tmpl w:val="8A30D3D4"/>
    <w:lvl w:ilvl="0" w:tplc="5EC2C6FE">
      <w:start w:val="2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5817896">
    <w:abstractNumId w:val="1"/>
  </w:num>
  <w:num w:numId="2" w16cid:durableId="189060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72"/>
    <w:rsid w:val="00043D57"/>
    <w:rsid w:val="00067F72"/>
    <w:rsid w:val="0009122E"/>
    <w:rsid w:val="001F5C85"/>
    <w:rsid w:val="00225F22"/>
    <w:rsid w:val="002C1D8B"/>
    <w:rsid w:val="002E448D"/>
    <w:rsid w:val="00301125"/>
    <w:rsid w:val="003171F8"/>
    <w:rsid w:val="003E6D51"/>
    <w:rsid w:val="003F7C6E"/>
    <w:rsid w:val="00434153"/>
    <w:rsid w:val="004556DD"/>
    <w:rsid w:val="004E051A"/>
    <w:rsid w:val="00555256"/>
    <w:rsid w:val="0055542D"/>
    <w:rsid w:val="005C6F03"/>
    <w:rsid w:val="006949FE"/>
    <w:rsid w:val="006C30EC"/>
    <w:rsid w:val="007F2BA5"/>
    <w:rsid w:val="00843A09"/>
    <w:rsid w:val="008A1419"/>
    <w:rsid w:val="009E503F"/>
    <w:rsid w:val="00BB0637"/>
    <w:rsid w:val="00C744DC"/>
    <w:rsid w:val="00D7761F"/>
    <w:rsid w:val="00D84039"/>
    <w:rsid w:val="00D90BEB"/>
    <w:rsid w:val="00DB39EB"/>
    <w:rsid w:val="00DB5B5E"/>
    <w:rsid w:val="00DF2EBB"/>
    <w:rsid w:val="00ED4817"/>
    <w:rsid w:val="00EF5FC4"/>
    <w:rsid w:val="00F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CD2"/>
  <w15:chartTrackingRefBased/>
  <w15:docId w15:val="{BFEF2255-1068-4691-900A-C4D2CC6C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28</cp:revision>
  <dcterms:created xsi:type="dcterms:W3CDTF">2022-11-14T06:21:00Z</dcterms:created>
  <dcterms:modified xsi:type="dcterms:W3CDTF">2022-11-14T08:49:00Z</dcterms:modified>
</cp:coreProperties>
</file>