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E3971" w14:textId="5D0F9781" w:rsidR="00A97C90" w:rsidRDefault="008A5FBB">
      <w:r>
        <w:t>31</w:t>
      </w:r>
      <w:r>
        <w:rPr>
          <w:rFonts w:hint="eastAsia"/>
        </w:rPr>
        <w:t>일차</w:t>
      </w:r>
    </w:p>
    <w:p w14:paraId="3A3409DA" w14:textId="2E81E05F" w:rsidR="008A5FBB" w:rsidRDefault="005B0AD0">
      <w:r>
        <w:rPr>
          <w:rFonts w:hint="eastAsia"/>
        </w:rPr>
        <w:t>컴퓨터 비전을 사용하여 자동차 앞 유리의 균열을 감지하여 수리하거나 교체할 것을 운전자에게 경고하는 앱을 설계 중</w:t>
      </w:r>
    </w:p>
    <w:p w14:paraId="47895CF3" w14:textId="7A0951F1" w:rsidR="005B0AD0" w:rsidRDefault="005B0AD0">
      <w:r>
        <w:rPr>
          <w:rFonts w:hint="eastAsia"/>
        </w:rPr>
        <w:t xml:space="preserve">일반적인 조건에서 </w:t>
      </w:r>
      <w:r>
        <w:t>99%</w:t>
      </w:r>
      <w:r>
        <w:rPr>
          <w:rFonts w:hint="eastAsia"/>
        </w:rPr>
        <w:t>로 손상된 유리를 감지할 경우 설명에 포함되어야 하는 내용은?</w:t>
      </w:r>
    </w:p>
    <w:p w14:paraId="52997F5D" w14:textId="5F535BD8" w:rsidR="005B0AD0" w:rsidRDefault="005B0AD0" w:rsidP="005B0A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결함 식별이 가능하나,</w:t>
      </w:r>
      <w:r>
        <w:t xml:space="preserve"> </w:t>
      </w:r>
      <w:r>
        <w:rPr>
          <w:rFonts w:hint="eastAsia"/>
        </w:rPr>
        <w:t>의심될 시 전문가의 검사가 필요하다!</w:t>
      </w:r>
      <w:r>
        <w:t>!</w:t>
      </w:r>
    </w:p>
    <w:p w14:paraId="1BF75FD0" w14:textId="15245469" w:rsidR="00312F04" w:rsidRDefault="00312F04" w:rsidP="005B0A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가 아니기 때문이고,</w:t>
      </w:r>
      <w:r>
        <w:t xml:space="preserve"> </w:t>
      </w:r>
      <w:r>
        <w:rPr>
          <w:rFonts w:hint="eastAsia"/>
        </w:rPr>
        <w:t xml:space="preserve">설령 </w:t>
      </w:r>
      <w:r>
        <w:t>100%</w:t>
      </w:r>
      <w:r>
        <w:rPr>
          <w:rFonts w:hint="eastAsia"/>
        </w:rPr>
        <w:t>라고 하더라도 무조건 정확하다는 보장은 없으므로</w:t>
      </w:r>
      <w:r>
        <w:t xml:space="preserve">, </w:t>
      </w:r>
      <w:r>
        <w:rPr>
          <w:rFonts w:hint="eastAsia"/>
        </w:rPr>
        <w:t>사람의 개입이 필요함을 반드시 설명해야</w:t>
      </w:r>
      <w:r w:rsidR="003C5DB1"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1CC3ABD5" w14:textId="73A13297" w:rsidR="00312F04" w:rsidRDefault="00312F04" w:rsidP="00312F04"/>
    <w:p w14:paraId="0A1EC13F" w14:textId="478E506B" w:rsidR="00312F04" w:rsidRDefault="00312F04" w:rsidP="00312F04">
      <w:r>
        <w:rPr>
          <w:rFonts w:hint="eastAsia"/>
        </w:rPr>
        <w:t>k</w:t>
      </w:r>
      <w:r>
        <w:t>-</w:t>
      </w:r>
      <w:r>
        <w:rPr>
          <w:rFonts w:hint="eastAsia"/>
        </w:rPr>
        <w:t>평균 알고리즘?</w:t>
      </w:r>
      <w:r>
        <w:t xml:space="preserve"> -&gt; </w:t>
      </w:r>
      <w:r>
        <w:rPr>
          <w:rFonts w:hint="eastAsia"/>
        </w:rPr>
        <w:t>클러스터링!</w:t>
      </w:r>
      <w:r>
        <w:t>!</w:t>
      </w:r>
    </w:p>
    <w:p w14:paraId="39AFF8C8" w14:textId="61FC5233" w:rsidR="00F52878" w:rsidRDefault="00F52878" w:rsidP="00F528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모델 관련 문제는 이거 하나이니</w:t>
      </w:r>
      <w:r>
        <w:t xml:space="preserve">, </w:t>
      </w:r>
      <w:r>
        <w:rPr>
          <w:rFonts w:hint="eastAsia"/>
        </w:rPr>
        <w:t>아마</w:t>
      </w:r>
      <w:r>
        <w:t xml:space="preserve">… </w:t>
      </w:r>
      <w:r>
        <w:rPr>
          <w:rFonts w:hint="eastAsia"/>
        </w:rPr>
        <w:t>외워도 되지 않을까?</w:t>
      </w:r>
    </w:p>
    <w:p w14:paraId="27EA655E" w14:textId="7DB4F532" w:rsidR="00BD5C33" w:rsidRDefault="00BD5C33" w:rsidP="00BD5C33"/>
    <w:p w14:paraId="222F885C" w14:textId="42CEBBC5" w:rsidR="00BD5C33" w:rsidRDefault="00BD5C33" w:rsidP="00BD5C33">
      <w:r>
        <w:rPr>
          <w:rFonts w:hint="eastAsia"/>
        </w:rPr>
        <w:t>보통 화면이 크면 배터리가 많이 들지,</w:t>
      </w:r>
      <w:r>
        <w:t xml:space="preserve"> </w:t>
      </w:r>
      <w:r>
        <w:rPr>
          <w:rFonts w:hint="eastAsia"/>
        </w:rPr>
        <w:t>배터리가 크니까 화면을 크게 만들진 않는다!</w:t>
      </w:r>
    </w:p>
    <w:p w14:paraId="100649FD" w14:textId="54093494" w:rsidR="00BD5C33" w:rsidRDefault="00BD5C33" w:rsidP="00BD5C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따라서 화면 크기는 기능,</w:t>
      </w:r>
      <w:r>
        <w:t xml:space="preserve"> </w:t>
      </w:r>
      <w:r>
        <w:rPr>
          <w:rFonts w:hint="eastAsia"/>
        </w:rPr>
        <w:t>배터리 요구사항이 레이블</w:t>
      </w:r>
    </w:p>
    <w:p w14:paraId="0032F4FA" w14:textId="0E1EF4A0" w:rsidR="00A70F4B" w:rsidRDefault="00A70F4B" w:rsidP="00A70F4B"/>
    <w:p w14:paraId="549B4C81" w14:textId="4DA4DA20" w:rsidR="00A70F4B" w:rsidRDefault="00A70F4B" w:rsidP="00A70F4B">
      <w:r>
        <w:t xml:space="preserve">AI </w:t>
      </w:r>
      <w:r>
        <w:rPr>
          <w:rFonts w:hint="eastAsia"/>
        </w:rPr>
        <w:t>기반 솔루션이 시민의 자유에 대한 규정 옹호,</w:t>
      </w:r>
      <w:r>
        <w:t xml:space="preserve"> </w:t>
      </w:r>
      <w:r>
        <w:rPr>
          <w:rFonts w:hint="eastAsia"/>
        </w:rPr>
        <w:t>거버넌스 및 조직 원칙의 프레임 워크 내에서 작동하는 윤리 및 법적 표준을 충족하는지 확인?</w:t>
      </w:r>
    </w:p>
    <w:p w14:paraId="4850E9BF" w14:textId="6A3F7FF2" w:rsidR="00A70F4B" w:rsidRDefault="00A70F4B" w:rsidP="00A70F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개인정보 보호 및 보안</w:t>
      </w:r>
    </w:p>
    <w:p w14:paraId="211C6878" w14:textId="1D6CFCF5" w:rsidR="00A70F4B" w:rsidRDefault="00A70F4B" w:rsidP="00A70F4B"/>
    <w:p w14:paraId="79310D7B" w14:textId="353FDD3C" w:rsidR="00A70F4B" w:rsidRDefault="00A70F4B" w:rsidP="00A70F4B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개발 중에 시스템이 비정상적이고 누락된 값으로 수집되어야 하는 상황,</w:t>
      </w:r>
      <w:r>
        <w:t xml:space="preserve"> </w:t>
      </w:r>
      <w:r>
        <w:rPr>
          <w:rFonts w:hint="eastAsia"/>
        </w:rPr>
        <w:t>이때 고려해야할 원칙</w:t>
      </w:r>
      <w:r>
        <w:t>?</w:t>
      </w:r>
    </w:p>
    <w:p w14:paraId="7E708E0C" w14:textId="3D6327E4" w:rsidR="00A70F4B" w:rsidRDefault="00A70F4B" w:rsidP="00A70F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신뢰성과 안정성</w:t>
      </w:r>
    </w:p>
    <w:p w14:paraId="1FFE31D8" w14:textId="559C7D20" w:rsidR="00442302" w:rsidRDefault="00442302" w:rsidP="00442302"/>
    <w:p w14:paraId="6F791D5F" w14:textId="42C8FD03" w:rsidR="00442302" w:rsidRDefault="00442302" w:rsidP="00442302">
      <w:r>
        <w:rPr>
          <w:rFonts w:hint="eastAsia"/>
        </w:rPr>
        <w:t>판매 데이터를 사용한 기계 학습 모델,</w:t>
      </w:r>
      <w:r>
        <w:t xml:space="preserve"> </w:t>
      </w:r>
      <w:r>
        <w:rPr>
          <w:rFonts w:hint="eastAsia"/>
        </w:rPr>
        <w:t>모델은 제조사 엔진 크기 등을 기반으로 중고차 가격 예측,</w:t>
      </w:r>
      <w:r>
        <w:t xml:space="preserve"> </w:t>
      </w:r>
      <w:r>
        <w:rPr>
          <w:rFonts w:hint="eastAsia"/>
        </w:rPr>
        <w:t>어떤 모델을 사용할까?</w:t>
      </w:r>
    </w:p>
    <w:p w14:paraId="339F39FA" w14:textId="2FA7843E" w:rsidR="00442302" w:rsidRDefault="00442302" w:rsidP="004423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가격 예측은 무조건 회귀다</w:t>
      </w:r>
    </w:p>
    <w:p w14:paraId="4889016F" w14:textId="4A854A10" w:rsidR="0094575F" w:rsidRDefault="0094575F" w:rsidP="0094575F"/>
    <w:p w14:paraId="76772D90" w14:textId="551BE0C7" w:rsidR="0094575F" w:rsidRDefault="0094575F" w:rsidP="0094575F"/>
    <w:p w14:paraId="298B08B0" w14:textId="6EC6CB8F" w:rsidR="0094575F" w:rsidRDefault="0094575F" w:rsidP="0094575F">
      <w:r>
        <w:rPr>
          <w:rFonts w:hint="eastAsia"/>
        </w:rPr>
        <w:lastRenderedPageBreak/>
        <w:t>은행이 대출 금액,</w:t>
      </w:r>
      <w:r>
        <w:t xml:space="preserve"> </w:t>
      </w:r>
      <w:r>
        <w:rPr>
          <w:rFonts w:hint="eastAsia"/>
        </w:rPr>
        <w:t>차용인의 소득 및 대출 기간 등을 통해 대출 신청의 위험군을 분류,</w:t>
      </w:r>
      <w:r>
        <w:t xml:space="preserve"> </w:t>
      </w:r>
      <w:r>
        <w:rPr>
          <w:rFonts w:hint="eastAsia"/>
        </w:rPr>
        <w:t>과거 대출 상환 기록을 기준으로 하려고 함</w:t>
      </w:r>
      <w:r>
        <w:t xml:space="preserve">, </w:t>
      </w:r>
      <w:r>
        <w:rPr>
          <w:rFonts w:hint="eastAsia"/>
        </w:rPr>
        <w:t>어떤 모델이 필요한가?</w:t>
      </w:r>
    </w:p>
    <w:p w14:paraId="5B7C280E" w14:textId="0EB534F4" w:rsidR="0094575F" w:rsidRDefault="0094575F" w:rsidP="009457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분류 모델</w:t>
      </w:r>
    </w:p>
    <w:p w14:paraId="58BD1CCD" w14:textId="2D3CFBDB" w:rsidR="009C6980" w:rsidRDefault="009C6980" w:rsidP="009C6980"/>
    <w:p w14:paraId="1796BA7B" w14:textId="53D242FB" w:rsidR="009C6980" w:rsidRDefault="009C6980" w:rsidP="009C6980">
      <w:r>
        <w:rPr>
          <w:rFonts w:hint="eastAsia"/>
        </w:rPr>
        <w:t>값이 서로 다른 척도에 있는 여러 숫자 열이 있는 데이터 세트 사용하여 회귀 모델의 학습 파이프라인 생성,</w:t>
      </w:r>
      <w:r>
        <w:t xml:space="preserve"> </w:t>
      </w:r>
      <w:r>
        <w:rPr>
          <w:rFonts w:hint="eastAsia"/>
        </w:rPr>
        <w:t>값이 각 열의 최소값 및 최대 값에 상대적으로 유사한 척도에 있도록 숫자열을 변환하려 할 경우 어떤 모듈이 필요한가?</w:t>
      </w:r>
    </w:p>
    <w:p w14:paraId="44606A5B" w14:textId="4D8CB2EB" w:rsidR="009C6980" w:rsidRDefault="009C6980" w:rsidP="009C69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정규화</w:t>
      </w:r>
    </w:p>
    <w:p w14:paraId="29B8B55E" w14:textId="21B4A479" w:rsidR="009C6980" w:rsidRDefault="009C6980" w:rsidP="009C6980"/>
    <w:p w14:paraId="2A1682D6" w14:textId="57C2AFB6" w:rsidR="009C6980" w:rsidRDefault="009C6980" w:rsidP="009C6980">
      <w:r>
        <w:rPr>
          <w:rFonts w:hint="eastAsia"/>
        </w:rPr>
        <w:t>추론 파이프라인을 실시간 서비스로 배포하려고 한다.</w:t>
      </w:r>
      <w:r>
        <w:t xml:space="preserve"> </w:t>
      </w:r>
      <w:r>
        <w:rPr>
          <w:rFonts w:hint="eastAsia"/>
        </w:rPr>
        <w:t>서비스를 호스팅 하려면 필요한 컴퓨팅 대상은?</w:t>
      </w:r>
    </w:p>
    <w:p w14:paraId="62DBAE4F" w14:textId="63012A5A" w:rsidR="009C6980" w:rsidRDefault="009C6980" w:rsidP="009C69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추론 클러스터</w:t>
      </w:r>
    </w:p>
    <w:p w14:paraId="3EC2AC17" w14:textId="501825F0" w:rsidR="006C5512" w:rsidRDefault="006C5512" w:rsidP="006C5512"/>
    <w:p w14:paraId="49744493" w14:textId="194EE025" w:rsidR="006C5512" w:rsidRDefault="006C5512" w:rsidP="006C5512">
      <w:proofErr w:type="spellStart"/>
      <w:r>
        <w:rPr>
          <w:rFonts w:hint="eastAsia"/>
        </w:rPr>
        <w:t>애저</w:t>
      </w:r>
      <w:proofErr w:type="spellEnd"/>
      <w:r>
        <w:rPr>
          <w:rFonts w:hint="eastAsia"/>
        </w:rPr>
        <w:t xml:space="preserve"> </w:t>
      </w:r>
      <w:r>
        <w:t xml:space="preserve">ML </w:t>
      </w:r>
      <w:proofErr w:type="spellStart"/>
      <w:r>
        <w:rPr>
          <w:rFonts w:hint="eastAsia"/>
        </w:rPr>
        <w:t>스튜디오가에서</w:t>
      </w:r>
      <w:proofErr w:type="spellEnd"/>
      <w:r>
        <w:rPr>
          <w:rFonts w:hint="eastAsia"/>
        </w:rPr>
        <w:t xml:space="preserve"> 사용하는 데이터 저장소 유형은?</w:t>
      </w:r>
    </w:p>
    <w:p w14:paraId="1CBDAAC5" w14:textId="44B30E3A" w:rsidR="006C5512" w:rsidRDefault="006C5512" w:rsidP="006C5512">
      <w:pPr>
        <w:pStyle w:val="a3"/>
        <w:numPr>
          <w:ilvl w:val="0"/>
          <w:numId w:val="1"/>
        </w:numPr>
        <w:ind w:leftChars="0"/>
      </w:pPr>
      <w:r>
        <w:t xml:space="preserve">Blob, </w:t>
      </w:r>
      <w:r>
        <w:rPr>
          <w:rFonts w:hint="eastAsia"/>
        </w:rPr>
        <w:t>파일</w:t>
      </w:r>
    </w:p>
    <w:p w14:paraId="2435A794" w14:textId="5710DCD2" w:rsidR="00702DBC" w:rsidRDefault="00702DBC" w:rsidP="00702DBC"/>
    <w:p w14:paraId="3CF4459F" w14:textId="718B305B" w:rsidR="00702DBC" w:rsidRDefault="00702DBC" w:rsidP="00702DBC">
      <w:r>
        <w:rPr>
          <w:rFonts w:hint="eastAsia"/>
        </w:rPr>
        <w:t>학습에 사용되지 않은 데이터 세트의 하위 집합으로 학습된 데이터를 시험하려고 한다.</w:t>
      </w:r>
      <w:r>
        <w:t xml:space="preserve"> </w:t>
      </w:r>
      <w:r>
        <w:rPr>
          <w:rFonts w:hint="eastAsia"/>
        </w:rPr>
        <w:t>필요한 모듈은?</w:t>
      </w:r>
    </w:p>
    <w:p w14:paraId="03CAFDE9" w14:textId="7CA89356" w:rsidR="00702DBC" w:rsidRDefault="00702DBC" w:rsidP="00702D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</w:t>
      </w:r>
      <w:r w:rsidR="000A6C5C">
        <w:rPr>
          <w:rFonts w:hint="eastAsia"/>
        </w:rPr>
        <w:t xml:space="preserve">를 </w:t>
      </w:r>
      <w:proofErr w:type="spellStart"/>
      <w:r w:rsidR="000A6C5C">
        <w:rPr>
          <w:rFonts w:hint="eastAsia"/>
        </w:rPr>
        <w:t>나눠둬야</w:t>
      </w:r>
      <w:proofErr w:type="spellEnd"/>
      <w:r w:rsidR="000A6C5C">
        <w:rPr>
          <w:rFonts w:hint="eastAsia"/>
        </w:rPr>
        <w:t xml:space="preserve"> 사용되지 않은 데이터로 시험</w:t>
      </w:r>
      <w:r w:rsidR="000A6C5C">
        <w:t xml:space="preserve">! -&gt; </w:t>
      </w:r>
      <w:r w:rsidR="000A6C5C">
        <w:rPr>
          <w:rFonts w:hint="eastAsia"/>
        </w:rPr>
        <w:t>데이터 분할</w:t>
      </w:r>
    </w:p>
    <w:p w14:paraId="6A293A08" w14:textId="50D18BA0" w:rsidR="000A6C5C" w:rsidRDefault="000A6C5C" w:rsidP="000A6C5C"/>
    <w:p w14:paraId="11E66879" w14:textId="5EBFD790" w:rsidR="000A6C5C" w:rsidRDefault="005F0F37" w:rsidP="000A6C5C">
      <w:r>
        <w:rPr>
          <w:rFonts w:hint="eastAsia"/>
        </w:rPr>
        <w:t xml:space="preserve">이진 분류 모델을 학습하고 테스트해보니, </w:t>
      </w:r>
      <w:r w:rsidR="000A6C5C">
        <w:rPr>
          <w:rFonts w:hint="eastAsia"/>
        </w:rPr>
        <w:t xml:space="preserve">모델 평가 모듈에서 </w:t>
      </w:r>
      <w:r w:rsidR="000A6C5C">
        <w:t xml:space="preserve">AUC </w:t>
      </w:r>
      <w:r w:rsidR="000A6C5C">
        <w:rPr>
          <w:rFonts w:hint="eastAsia"/>
        </w:rPr>
        <w:t xml:space="preserve">점수가 </w:t>
      </w:r>
      <w:r w:rsidR="000A6C5C">
        <w:t>0.3</w:t>
      </w:r>
      <w:r w:rsidR="000A6C5C">
        <w:rPr>
          <w:rFonts w:hint="eastAsia"/>
        </w:rPr>
        <w:t>이다.</w:t>
      </w:r>
      <w:r w:rsidR="000A6C5C">
        <w:t xml:space="preserve"> </w:t>
      </w:r>
      <w:r w:rsidR="000A6C5C">
        <w:rPr>
          <w:rFonts w:hint="eastAsia"/>
        </w:rPr>
        <w:t>모델에 대해 어떤 결론을 내릴 수 있나?</w:t>
      </w:r>
    </w:p>
    <w:p w14:paraId="18E9B91C" w14:textId="27287C6C" w:rsidR="000A6C5C" w:rsidRDefault="00DB075C" w:rsidP="005F0F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이진 분류 모델의 무작위 추측은 </w:t>
      </w:r>
      <w:r>
        <w:t>50%</w:t>
      </w:r>
      <w:r>
        <w:rPr>
          <w:rFonts w:hint="eastAsia"/>
        </w:rPr>
        <w:t>라도 맞춘다</w:t>
      </w:r>
      <w:r>
        <w:t>… 0.3</w:t>
      </w:r>
      <w:r>
        <w:rPr>
          <w:rFonts w:hint="eastAsia"/>
        </w:rPr>
        <w:t>이면 무작위 추측보다 구림</w:t>
      </w:r>
    </w:p>
    <w:p w14:paraId="573A0C15" w14:textId="46C37491" w:rsidR="00F17FC9" w:rsidRDefault="00F17FC9" w:rsidP="00F17FC9"/>
    <w:p w14:paraId="535BB644" w14:textId="3804052E" w:rsidR="00F17FC9" w:rsidRDefault="00F17FC9" w:rsidP="00F17FC9">
      <w:r>
        <w:rPr>
          <w:rFonts w:hint="eastAsia"/>
        </w:rPr>
        <w:t>분류 모델의 교육 파이프라인을 만들었다.</w:t>
      </w:r>
      <w:r>
        <w:t xml:space="preserve"> </w:t>
      </w:r>
      <w:r>
        <w:rPr>
          <w:rFonts w:hint="eastAsia"/>
        </w:rPr>
        <w:t>모델을 서비스로 배포하기 전에 할 일은?</w:t>
      </w:r>
    </w:p>
    <w:p w14:paraId="0D477720" w14:textId="1BF70331" w:rsidR="00F17FC9" w:rsidRDefault="00F17FC9" w:rsidP="00F17F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훈련 파이프라인에서 추론 모듈을 </w:t>
      </w:r>
      <w:proofErr w:type="gramStart"/>
      <w:r>
        <w:rPr>
          <w:rFonts w:hint="eastAsia"/>
        </w:rPr>
        <w:t>만든다.</w:t>
      </w:r>
      <w:r>
        <w:t>-</w:t>
      </w:r>
      <w:proofErr w:type="gramEnd"/>
      <w:r>
        <w:t xml:space="preserve">&gt; </w:t>
      </w:r>
      <w:r>
        <w:rPr>
          <w:rFonts w:hint="eastAsia"/>
        </w:rPr>
        <w:t xml:space="preserve">뭐든 추론을 할 수 있어야 모델이 </w:t>
      </w:r>
      <w:proofErr w:type="spellStart"/>
      <w:r>
        <w:rPr>
          <w:rFonts w:hint="eastAsia"/>
        </w:rPr>
        <w:t>의미있다</w:t>
      </w:r>
      <w:proofErr w:type="spellEnd"/>
      <w:r>
        <w:t>…</w:t>
      </w:r>
    </w:p>
    <w:p w14:paraId="6E4239FD" w14:textId="476A3552" w:rsidR="00302A3A" w:rsidRDefault="00302A3A" w:rsidP="00302A3A"/>
    <w:p w14:paraId="508C6C1F" w14:textId="578960DF" w:rsidR="00302A3A" w:rsidRDefault="00302A3A" w:rsidP="00302A3A">
      <w:r>
        <w:rPr>
          <w:rFonts w:hint="eastAsia"/>
        </w:rPr>
        <w:lastRenderedPageBreak/>
        <w:t>K</w:t>
      </w:r>
      <w:r>
        <w:t>-</w:t>
      </w:r>
      <w:r>
        <w:rPr>
          <w:rFonts w:hint="eastAsia"/>
        </w:rPr>
        <w:t>평균 클러스터링 모델을 학습하고 테스트한다.</w:t>
      </w:r>
      <w:r>
        <w:t xml:space="preserve"> </w:t>
      </w:r>
      <w:r>
        <w:rPr>
          <w:rFonts w:hint="eastAsia"/>
        </w:rPr>
        <w:t xml:space="preserve">모델에서 세 군집 중 하나에 항목을 </w:t>
      </w:r>
      <w:proofErr w:type="spellStart"/>
      <w:r>
        <w:rPr>
          <w:rFonts w:hint="eastAsia"/>
        </w:rPr>
        <w:t>할당하려하는데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어떤 구성 속성을 </w:t>
      </w:r>
      <w:proofErr w:type="spellStart"/>
      <w:r>
        <w:rPr>
          <w:rFonts w:hint="eastAsia"/>
        </w:rPr>
        <w:t>설정해야하는가</w:t>
      </w:r>
      <w:proofErr w:type="spellEnd"/>
      <w:r>
        <w:rPr>
          <w:rFonts w:hint="eastAsia"/>
        </w:rPr>
        <w:t>?</w:t>
      </w:r>
    </w:p>
    <w:p w14:paraId="4C56346F" w14:textId="075EEC95" w:rsidR="00302A3A" w:rsidRDefault="00302A3A" w:rsidP="00302A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중심 수를 </w:t>
      </w:r>
      <w:r>
        <w:t>3</w:t>
      </w:r>
      <w:r>
        <w:rPr>
          <w:rFonts w:hint="eastAsia"/>
        </w:rPr>
        <w:t>으로 설정</w:t>
      </w:r>
    </w:p>
    <w:p w14:paraId="5FA6BD4F" w14:textId="42C2058F" w:rsidR="008432EE" w:rsidRDefault="008432EE" w:rsidP="008432EE"/>
    <w:p w14:paraId="285C1066" w14:textId="6C5BCFFE" w:rsidR="008432EE" w:rsidRDefault="008432EE" w:rsidP="008432EE">
      <w:r>
        <w:rPr>
          <w:rFonts w:hint="eastAsia"/>
        </w:rPr>
        <w:t>휴대폰 이미지를 사용하여 물체 감지 모델을 훈련하는 서비스는?</w:t>
      </w:r>
    </w:p>
    <w:p w14:paraId="19473551" w14:textId="5BD731C4" w:rsidR="008432EE" w:rsidRDefault="008432EE" w:rsidP="008432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커스텀 비전 </w:t>
      </w:r>
      <w:r>
        <w:t xml:space="preserve">-&gt; </w:t>
      </w:r>
      <w:r>
        <w:rPr>
          <w:rFonts w:hint="eastAsia"/>
        </w:rPr>
        <w:t>무언가를 예측하는 것이 아니라 훈련하는 것은 커스텀 비전!</w:t>
      </w:r>
    </w:p>
    <w:p w14:paraId="699D0BBC" w14:textId="02F19B10" w:rsidR="007770D5" w:rsidRDefault="007770D5" w:rsidP="007770D5"/>
    <w:p w14:paraId="09D66778" w14:textId="7C96154A" w:rsidR="007770D5" w:rsidRDefault="007770D5" w:rsidP="007770D5">
      <w:r>
        <w:rPr>
          <w:rFonts w:hint="eastAsia"/>
        </w:rPr>
        <w:t>컴퓨터 비전으로 이미지 분석하면서 T</w:t>
      </w:r>
      <w:r>
        <w:t xml:space="preserve">ext analytics </w:t>
      </w:r>
      <w:r>
        <w:rPr>
          <w:rFonts w:hint="eastAsia"/>
        </w:rPr>
        <w:t>서비스로 텍스트 분석도 하려고 한다.</w:t>
      </w:r>
      <w:r>
        <w:t xml:space="preserve"> </w:t>
      </w:r>
      <w:r>
        <w:rPr>
          <w:rFonts w:hint="eastAsia"/>
        </w:rPr>
        <w:t>개발자가 모든</w:t>
      </w:r>
      <w:r>
        <w:t xml:space="preserve"> </w:t>
      </w:r>
      <w:proofErr w:type="spellStart"/>
      <w:r>
        <w:rPr>
          <w:rFonts w:hint="eastAsia"/>
        </w:rPr>
        <w:t>엑세스에</w:t>
      </w:r>
      <w:proofErr w:type="spellEnd"/>
      <w:r>
        <w:rPr>
          <w:rFonts w:hint="eastAsia"/>
        </w:rPr>
        <w:t xml:space="preserve"> 하나의 키와 </w:t>
      </w:r>
      <w:proofErr w:type="spellStart"/>
      <w:r>
        <w:rPr>
          <w:rFonts w:hint="eastAsia"/>
        </w:rPr>
        <w:t>엔드포인트만</w:t>
      </w:r>
      <w:proofErr w:type="spellEnd"/>
      <w:r>
        <w:rPr>
          <w:rFonts w:hint="eastAsia"/>
        </w:rPr>
        <w:t xml:space="preserve"> 사용하려고 한다.</w:t>
      </w:r>
      <w:r>
        <w:t xml:space="preserve"> </w:t>
      </w:r>
      <w:r>
        <w:rPr>
          <w:rFonts w:hint="eastAsia"/>
        </w:rPr>
        <w:t>어떤 리</w:t>
      </w:r>
      <w:r w:rsidR="00E56A39">
        <w:rPr>
          <w:rFonts w:hint="eastAsia"/>
        </w:rPr>
        <w:t>소</w:t>
      </w:r>
      <w:r>
        <w:rPr>
          <w:rFonts w:hint="eastAsia"/>
        </w:rPr>
        <w:t>스가 필요한가?</w:t>
      </w:r>
    </w:p>
    <w:p w14:paraId="4A0DB95B" w14:textId="5BE64CB3" w:rsidR="007770D5" w:rsidRDefault="007770D5" w:rsidP="007770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ognitive Service</w:t>
      </w:r>
    </w:p>
    <w:p w14:paraId="2D19620B" w14:textId="020422E3" w:rsidR="0077085D" w:rsidRDefault="0077085D" w:rsidP="0077085D">
      <w:r>
        <w:rPr>
          <w:rFonts w:hint="eastAsia"/>
        </w:rPr>
        <w:t>컴퓨터 비전에서 개별 항목의 위치를 식별하려고 한다. 검색해야 하는 기능은?</w:t>
      </w:r>
    </w:p>
    <w:p w14:paraId="4723FBC6" w14:textId="5F8E5F1C" w:rsidR="0077085D" w:rsidRDefault="0077085D" w:rsidP="007708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개체</w:t>
      </w:r>
    </w:p>
    <w:p w14:paraId="73E39AC6" w14:textId="17746F70" w:rsidR="00E56A39" w:rsidRDefault="00E56A39" w:rsidP="00E56A39"/>
    <w:p w14:paraId="68E3DCB9" w14:textId="24BBA5CE" w:rsidR="00E56A39" w:rsidRDefault="00E56A39" w:rsidP="00E56A39">
      <w:r>
        <w:rPr>
          <w:rFonts w:hint="eastAsia"/>
        </w:rPr>
        <w:t>얼굴 인식에서 얼굴이 비슷하게 생겼는지 확인하기 위해 필요한 기능은?</w:t>
      </w:r>
    </w:p>
    <w:p w14:paraId="4DD4954B" w14:textId="498C28A5" w:rsidR="00E56A39" w:rsidRDefault="00E56A39" w:rsidP="00E56A3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그룹핑</w:t>
      </w:r>
      <w:proofErr w:type="spellEnd"/>
    </w:p>
    <w:p w14:paraId="21001AA9" w14:textId="025F665B" w:rsidR="00D55D51" w:rsidRDefault="00D55D51" w:rsidP="00D55D51"/>
    <w:p w14:paraId="20E65B3F" w14:textId="2344A7F3" w:rsidR="00D55D51" w:rsidRDefault="00D55D51" w:rsidP="00D55D51">
      <w:r>
        <w:rPr>
          <w:rFonts w:hint="eastAsia"/>
        </w:rPr>
        <w:t>다수의 스캔한 문서가 있다.</w:t>
      </w:r>
      <w:r>
        <w:t xml:space="preserve"> </w:t>
      </w:r>
      <w:r>
        <w:rPr>
          <w:rFonts w:hint="eastAsia"/>
        </w:rPr>
        <w:t>텍스트 키/값 쌍 및 테이블 데이터를 자동 추출하려면?</w:t>
      </w:r>
    </w:p>
    <w:p w14:paraId="1BEBCC34" w14:textId="14B858FD" w:rsidR="00D55D51" w:rsidRDefault="00D55D51" w:rsidP="00D55D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양식 인식기</w:t>
      </w:r>
    </w:p>
    <w:p w14:paraId="7F3AA0D9" w14:textId="4862BDEA" w:rsidR="00733954" w:rsidRDefault="00733954" w:rsidP="00733954"/>
    <w:p w14:paraId="0F1C97AC" w14:textId="7CD64AB8" w:rsidR="00733954" w:rsidRDefault="00733954" w:rsidP="00733954">
      <w:r>
        <w:rPr>
          <w:rFonts w:hint="eastAsia"/>
        </w:rPr>
        <w:t>사람들 그룹에서 특정한 사람이 누구인지 지적하려면?</w:t>
      </w:r>
    </w:p>
    <w:p w14:paraId="43FD67C9" w14:textId="1E3841E0" w:rsidR="00733954" w:rsidRDefault="00733954" w:rsidP="00733954">
      <w:pPr>
        <w:pStyle w:val="a3"/>
        <w:numPr>
          <w:ilvl w:val="0"/>
          <w:numId w:val="1"/>
        </w:numPr>
        <w:ind w:leftChars="0"/>
      </w:pPr>
      <w:r>
        <w:t xml:space="preserve">Identification </w:t>
      </w:r>
      <w:r>
        <w:rPr>
          <w:rFonts w:hint="eastAsia"/>
        </w:rPr>
        <w:t>작업</w:t>
      </w:r>
    </w:p>
    <w:p w14:paraId="6F43E1B3" w14:textId="490DB63A" w:rsidR="00603AE8" w:rsidRDefault="00603AE8" w:rsidP="00603AE8"/>
    <w:p w14:paraId="2E14A072" w14:textId="168D1E05" w:rsidR="00603AE8" w:rsidRDefault="00603AE8" w:rsidP="00603AE8">
      <w:r>
        <w:rPr>
          <w:rFonts w:hint="eastAsia"/>
        </w:rPr>
        <w:t>이미지 분류 모델을 게시하고 사용하려면 필요한 정보는?</w:t>
      </w:r>
    </w:p>
    <w:p w14:paraId="3EC5697A" w14:textId="708E9278" w:rsidR="00603AE8" w:rsidRDefault="00603AE8" w:rsidP="00603A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예측 리소스의 프로젝트 </w:t>
      </w:r>
      <w:r>
        <w:t xml:space="preserve">ID, </w:t>
      </w:r>
      <w:r>
        <w:rPr>
          <w:rFonts w:hint="eastAsia"/>
        </w:rPr>
        <w:t>모델이름,</w:t>
      </w:r>
      <w:r>
        <w:t xml:space="preserve"> </w:t>
      </w:r>
      <w:r>
        <w:rPr>
          <w:rFonts w:hint="eastAsia"/>
        </w:rPr>
        <w:t>키 및 엔드 포인트</w:t>
      </w:r>
    </w:p>
    <w:p w14:paraId="289607F9" w14:textId="03BA91DD" w:rsidR="002D1287" w:rsidRDefault="002D1287" w:rsidP="002D1287"/>
    <w:p w14:paraId="277A7313" w14:textId="23D0995D" w:rsidR="002D1287" w:rsidRDefault="002D1287" w:rsidP="002D1287"/>
    <w:p w14:paraId="149842D4" w14:textId="6B3A3373" w:rsidR="002D1287" w:rsidRDefault="007545A3" w:rsidP="002D1287">
      <w:r>
        <w:rPr>
          <w:rFonts w:hint="eastAsia"/>
        </w:rPr>
        <w:lastRenderedPageBreak/>
        <w:t>T</w:t>
      </w:r>
      <w:r>
        <w:t xml:space="preserve">ext analytics </w:t>
      </w:r>
      <w:r>
        <w:rPr>
          <w:rFonts w:hint="eastAsia"/>
        </w:rPr>
        <w:t xml:space="preserve">서비스로 문서에 대한 감정 분석을 수행하니 </w:t>
      </w:r>
      <w:r>
        <w:t xml:space="preserve">0.99 </w:t>
      </w:r>
      <w:r>
        <w:rPr>
          <w:rFonts w:hint="eastAsia"/>
        </w:rPr>
        <w:t>점수가 나왔다.</w:t>
      </w:r>
      <w:r>
        <w:t xml:space="preserve"> </w:t>
      </w:r>
      <w:r>
        <w:rPr>
          <w:rFonts w:hint="eastAsia"/>
        </w:rPr>
        <w:t>이 점수의 의미는?</w:t>
      </w:r>
    </w:p>
    <w:p w14:paraId="32D4BB43" w14:textId="76371B23" w:rsidR="007545A3" w:rsidRDefault="007545A3" w:rsidP="007545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 문서는 긍정적이다.</w:t>
      </w:r>
      <w:r>
        <w:t xml:space="preserve"> -&gt; </w:t>
      </w:r>
      <w:r>
        <w:rPr>
          <w:rFonts w:hint="eastAsia"/>
        </w:rPr>
        <w:t xml:space="preserve">점수가 </w:t>
      </w:r>
      <w:r>
        <w:t>1</w:t>
      </w:r>
      <w:r>
        <w:rPr>
          <w:rFonts w:hint="eastAsia"/>
        </w:rPr>
        <w:t>에 가까우면 긍정,</w:t>
      </w:r>
      <w:r>
        <w:t xml:space="preserve"> 0</w:t>
      </w:r>
      <w:r>
        <w:rPr>
          <w:rFonts w:hint="eastAsia"/>
        </w:rPr>
        <w:t>에 가까우면 부정</w:t>
      </w:r>
    </w:p>
    <w:p w14:paraId="3B18F9E9" w14:textId="6D06EAF4" w:rsidR="00156199" w:rsidRDefault="00156199" w:rsidP="00156199"/>
    <w:p w14:paraId="3D707C37" w14:textId="3B3C3772" w:rsidR="00156199" w:rsidRDefault="00156199" w:rsidP="00156199">
      <w:r>
        <w:rPr>
          <w:rFonts w:hint="eastAsia"/>
        </w:rPr>
        <w:t xml:space="preserve">언어 감지의 점수가 </w:t>
      </w:r>
      <w:proofErr w:type="spellStart"/>
      <w:r>
        <w:t>NaN</w:t>
      </w:r>
      <w:proofErr w:type="spellEnd"/>
      <w:r>
        <w:rPr>
          <w:rFonts w:hint="eastAsia"/>
        </w:rPr>
        <w:t>이 나오는 경우는?</w:t>
      </w:r>
    </w:p>
    <w:p w14:paraId="1027E3BD" w14:textId="66538EE3" w:rsidR="00156199" w:rsidRDefault="00156199" w:rsidP="001561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언어가 모호할 경우</w:t>
      </w:r>
      <w:r w:rsidR="00F64A23">
        <w:rPr>
          <w:rFonts w:hint="eastAsia"/>
        </w:rPr>
        <w:t>(언어 식별이 잘 안됐을 때)</w:t>
      </w:r>
    </w:p>
    <w:p w14:paraId="2E9D902E" w14:textId="608B29EC" w:rsidR="00202A4F" w:rsidRDefault="00202A4F" w:rsidP="001561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주요 언어와 다른 언어가 혼합된 경우에도 점수는 나온다</w:t>
      </w:r>
      <w:r>
        <w:t>…</w:t>
      </w:r>
    </w:p>
    <w:p w14:paraId="55D438BF" w14:textId="279A93AF" w:rsidR="00202A4F" w:rsidRDefault="00202A4F" w:rsidP="00202A4F"/>
    <w:p w14:paraId="702055D8" w14:textId="6E651A04" w:rsidR="00202A4F" w:rsidRDefault="00202A4F" w:rsidP="00202A4F">
      <w:r>
        <w:rPr>
          <w:rFonts w:hint="eastAsia"/>
        </w:rPr>
        <w:t>음성 서비스를 통해 전화 오디오 녹음을 텍스트 변환 후,</w:t>
      </w:r>
      <w:r>
        <w:t xml:space="preserve"> </w:t>
      </w:r>
      <w:r>
        <w:rPr>
          <w:rFonts w:hint="eastAsia"/>
        </w:rPr>
        <w:t xml:space="preserve">해당 텍스트를 </w:t>
      </w:r>
      <w:r>
        <w:t>Text analytics</w:t>
      </w:r>
      <w:r>
        <w:rPr>
          <w:rFonts w:hint="eastAsia"/>
        </w:rPr>
        <w:t xml:space="preserve">로 핵심 구를 추출하는 </w:t>
      </w:r>
      <w:r>
        <w:t>app</w:t>
      </w:r>
      <w:r>
        <w:rPr>
          <w:rFonts w:hint="eastAsia"/>
        </w:rPr>
        <w:t>을 빌드할 예정이다.</w:t>
      </w:r>
      <w:r w:rsidR="00793D97">
        <w:t xml:space="preserve"> </w:t>
      </w:r>
      <w:r w:rsidR="00793D97">
        <w:rPr>
          <w:rFonts w:hint="eastAsia"/>
        </w:rPr>
        <w:t xml:space="preserve">필요한 </w:t>
      </w:r>
      <w:r w:rsidR="00793D97">
        <w:t xml:space="preserve">Azure </w:t>
      </w:r>
      <w:r w:rsidR="00793D97">
        <w:rPr>
          <w:rFonts w:hint="eastAsia"/>
        </w:rPr>
        <w:t>리소스는?</w:t>
      </w:r>
    </w:p>
    <w:p w14:paraId="37A40E6E" w14:textId="065C924F" w:rsidR="00DC5335" w:rsidRDefault="00DC5335" w:rsidP="00DC53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ognitive Service</w:t>
      </w:r>
    </w:p>
    <w:p w14:paraId="286588B6" w14:textId="318AD8BC" w:rsidR="00DC5335" w:rsidRDefault="00DC5335" w:rsidP="00DC53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peech</w:t>
      </w:r>
      <w:r>
        <w:rPr>
          <w:rFonts w:hint="eastAsia"/>
        </w:rPr>
        <w:t xml:space="preserve">나 텍스트 분석 한가지로는 </w:t>
      </w:r>
      <w:proofErr w:type="gramStart"/>
      <w:r>
        <w:rPr>
          <w:rFonts w:hint="eastAsia"/>
        </w:rPr>
        <w:t>안되니까</w:t>
      </w:r>
      <w:proofErr w:type="gramEnd"/>
      <w:r>
        <w:rPr>
          <w:rFonts w:hint="eastAsia"/>
        </w:rPr>
        <w:t xml:space="preserve"> 통짜로 하나 만들어야</w:t>
      </w:r>
      <w:r w:rsidR="008E15E9">
        <w:rPr>
          <w:rFonts w:hint="eastAsia"/>
        </w:rPr>
        <w:t xml:space="preserve"> 한다</w:t>
      </w:r>
    </w:p>
    <w:p w14:paraId="36A9816F" w14:textId="4C9FB054" w:rsidR="00D315F6" w:rsidRDefault="00D315F6" w:rsidP="00D315F6"/>
    <w:p w14:paraId="253C75CA" w14:textId="2892719B" w:rsidR="00D315F6" w:rsidRDefault="00D315F6" w:rsidP="00D315F6">
      <w:proofErr w:type="gramStart"/>
      <w:r>
        <w:rPr>
          <w:rFonts w:hint="eastAsia"/>
        </w:rPr>
        <w:t>긍정적</w:t>
      </w:r>
      <w:r>
        <w:t xml:space="preserve">/ </w:t>
      </w:r>
      <w:r>
        <w:rPr>
          <w:rFonts w:hint="eastAsia"/>
        </w:rPr>
        <w:t>부정적</w:t>
      </w:r>
      <w:proofErr w:type="gramEnd"/>
      <w:r>
        <w:rPr>
          <w:rFonts w:hint="eastAsia"/>
        </w:rPr>
        <w:t xml:space="preserve"> 리뷰?</w:t>
      </w:r>
      <w:r>
        <w:t xml:space="preserve"> -&gt; </w:t>
      </w:r>
      <w:r>
        <w:rPr>
          <w:rFonts w:hint="eastAsia"/>
        </w:rPr>
        <w:t>감정 분석</w:t>
      </w:r>
    </w:p>
    <w:p w14:paraId="151CFDEF" w14:textId="14467D43" w:rsidR="001B1DFD" w:rsidRDefault="001B1DFD" w:rsidP="00D315F6"/>
    <w:p w14:paraId="6F403918" w14:textId="45AFD9A5" w:rsidR="001B1DFD" w:rsidRDefault="001B1DFD" w:rsidP="00D315F6">
      <w:r>
        <w:rPr>
          <w:rFonts w:hint="eastAsia"/>
        </w:rPr>
        <w:t xml:space="preserve">마이크로 영어 입력을 받아 힌디어로 실시간 텍스트 생성하는 </w:t>
      </w:r>
      <w:r>
        <w:t xml:space="preserve">app </w:t>
      </w:r>
      <w:r>
        <w:rPr>
          <w:rFonts w:hint="eastAsia"/>
        </w:rPr>
        <w:t>개발</w:t>
      </w:r>
      <w:r w:rsidR="008F5FDF">
        <w:t xml:space="preserve">, </w:t>
      </w:r>
      <w:r w:rsidR="008F5FDF">
        <w:rPr>
          <w:rFonts w:hint="eastAsia"/>
        </w:rPr>
        <w:t>어떤 서비스가 필요한가?</w:t>
      </w:r>
    </w:p>
    <w:p w14:paraId="3DBB9600" w14:textId="482401CC" w:rsidR="00CC65DC" w:rsidRDefault="00CC65DC" w:rsidP="00CC65DC">
      <w:pPr>
        <w:pStyle w:val="a3"/>
        <w:numPr>
          <w:ilvl w:val="0"/>
          <w:numId w:val="1"/>
        </w:numPr>
        <w:ind w:leftChars="0"/>
      </w:pPr>
      <w:r>
        <w:t>Speech</w:t>
      </w:r>
    </w:p>
    <w:p w14:paraId="2865C07C" w14:textId="071F4687" w:rsidR="007A2554" w:rsidRDefault="007A2554" w:rsidP="007A2554"/>
    <w:p w14:paraId="55E16908" w14:textId="69F3A779" w:rsidR="007A2554" w:rsidRDefault="007A2554" w:rsidP="007A2554">
      <w:r>
        <w:rPr>
          <w:rFonts w:hint="eastAsia"/>
        </w:rPr>
        <w:t>레스토랑 예약 시스템에 필요한 서비스는?</w:t>
      </w:r>
    </w:p>
    <w:p w14:paraId="436CB9AE" w14:textId="2993E7EE" w:rsidR="007A2554" w:rsidRDefault="007A2554" w:rsidP="007A25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zure Bot </w:t>
      </w:r>
      <w:r>
        <w:rPr>
          <w:rFonts w:hint="eastAsia"/>
        </w:rPr>
        <w:t>서비스(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>),</w:t>
      </w:r>
      <w:r>
        <w:t xml:space="preserve"> LUIS(</w:t>
      </w:r>
      <w:r>
        <w:rPr>
          <w:rFonts w:hint="eastAsia"/>
        </w:rPr>
        <w:t xml:space="preserve">자연어 </w:t>
      </w:r>
      <w:r w:rsidR="00192553">
        <w:rPr>
          <w:rFonts w:hint="eastAsia"/>
        </w:rPr>
        <w:t>이해</w:t>
      </w:r>
      <w:r>
        <w:rPr>
          <w:rFonts w:hint="eastAsia"/>
        </w:rPr>
        <w:t>)</w:t>
      </w:r>
    </w:p>
    <w:p w14:paraId="2A356689" w14:textId="23FEA4B2" w:rsidR="00413C51" w:rsidRDefault="00413C51" w:rsidP="00413C51"/>
    <w:p w14:paraId="7B0109B7" w14:textId="725067D6" w:rsidR="00413C51" w:rsidRDefault="003246C2" w:rsidP="00413C51">
      <w:r>
        <w:rPr>
          <w:rFonts w:hint="eastAsia"/>
        </w:rPr>
        <w:t xml:space="preserve">국제 시계를 지원하기 위한 언어이해 </w:t>
      </w:r>
      <w:r>
        <w:t xml:space="preserve">app </w:t>
      </w:r>
      <w:r>
        <w:rPr>
          <w:rFonts w:hint="eastAsia"/>
        </w:rPr>
        <w:t>작성</w:t>
      </w:r>
      <w:r w:rsidR="0014798B">
        <w:rPr>
          <w:rFonts w:hint="eastAsia"/>
        </w:rPr>
        <w:t xml:space="preserve"> </w:t>
      </w:r>
      <w:r>
        <w:rPr>
          <w:rFonts w:hint="eastAsia"/>
        </w:rPr>
        <w:t>중,</w:t>
      </w:r>
      <w:r>
        <w:t xml:space="preserve"> </w:t>
      </w:r>
      <w:r w:rsidR="00413C51">
        <w:rPr>
          <w:rFonts w:hint="eastAsia"/>
        </w:rPr>
        <w:t>사용자가 지정된 도시의 현재시간을 물어볼 수 있도록</w:t>
      </w:r>
      <w:r w:rsidR="00834D13">
        <w:rPr>
          <w:rFonts w:hint="eastAsia"/>
        </w:rPr>
        <w:t>(런던 시간은 몇 시 입니까?</w:t>
      </w:r>
      <w:r w:rsidR="00834D13">
        <w:t>)</w:t>
      </w:r>
      <w:r w:rsidR="00413C51">
        <w:rPr>
          <w:rFonts w:hint="eastAsia"/>
        </w:rPr>
        <w:t xml:space="preserve"> 하려면 어떻게 </w:t>
      </w:r>
      <w:proofErr w:type="spellStart"/>
      <w:r w:rsidR="00413C51">
        <w:rPr>
          <w:rFonts w:hint="eastAsia"/>
        </w:rPr>
        <w:t>해야하나</w:t>
      </w:r>
      <w:proofErr w:type="spellEnd"/>
      <w:r w:rsidR="00413C51">
        <w:rPr>
          <w:rFonts w:hint="eastAsia"/>
        </w:rPr>
        <w:t>?</w:t>
      </w:r>
    </w:p>
    <w:p w14:paraId="23285E1C" w14:textId="0D8A99DB" w:rsidR="0066206F" w:rsidRDefault="0066206F" w:rsidP="0066206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etTime</w:t>
      </w:r>
      <w:proofErr w:type="spellEnd"/>
      <w:r>
        <w:rPr>
          <w:rFonts w:hint="eastAsia"/>
        </w:rPr>
        <w:t xml:space="preserve">을 나타내는 </w:t>
      </w:r>
      <w:r>
        <w:t>‘</w:t>
      </w:r>
      <w:r>
        <w:rPr>
          <w:rFonts w:hint="eastAsia"/>
        </w:rPr>
        <w:t>도시</w:t>
      </w:r>
      <w:r>
        <w:t>’</w:t>
      </w:r>
      <w:r>
        <w:rPr>
          <w:rFonts w:hint="eastAsia"/>
        </w:rPr>
        <w:t xml:space="preserve">엔티티와 </w:t>
      </w:r>
      <w:r>
        <w:t>‘</w:t>
      </w:r>
      <w:proofErr w:type="spellStart"/>
      <w:r>
        <w:t>GetTime</w:t>
      </w:r>
      <w:proofErr w:type="spellEnd"/>
      <w:r>
        <w:t xml:space="preserve">’ </w:t>
      </w:r>
      <w:r>
        <w:rPr>
          <w:rFonts w:hint="eastAsia"/>
        </w:rPr>
        <w:t>인텐트를 정의</w:t>
      </w:r>
    </w:p>
    <w:p w14:paraId="193D1132" w14:textId="77C3135D" w:rsidR="00667D19" w:rsidRDefault="00667D19" w:rsidP="006620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 xml:space="preserve">O </w:t>
      </w:r>
      <w:r>
        <w:rPr>
          <w:rFonts w:hint="eastAsia"/>
        </w:rPr>
        <w:t>시간은 몇 시 입니까?</w:t>
      </w:r>
      <w:r>
        <w:t xml:space="preserve"> </w:t>
      </w:r>
      <w:r>
        <w:rPr>
          <w:rFonts w:hint="eastAsia"/>
        </w:rPr>
        <w:t xml:space="preserve">라는 질문이 곧 의도 </w:t>
      </w:r>
      <w:r>
        <w:t xml:space="preserve">-&gt; </w:t>
      </w:r>
      <w:proofErr w:type="spellStart"/>
      <w:r>
        <w:rPr>
          <w:rFonts w:hint="eastAsia"/>
        </w:rPr>
        <w:t>인텐트</w:t>
      </w:r>
      <w:proofErr w:type="spellEnd"/>
    </w:p>
    <w:p w14:paraId="11CAD8B7" w14:textId="6050089D" w:rsidR="00BD0055" w:rsidRDefault="00BD0055" w:rsidP="00BD0055"/>
    <w:p w14:paraId="36FE0838" w14:textId="4A8E1D1E" w:rsidR="004D5678" w:rsidRDefault="004D5678" w:rsidP="00BD0055"/>
    <w:p w14:paraId="48FFF166" w14:textId="30561009" w:rsidR="004D5678" w:rsidRDefault="004D5678" w:rsidP="00BD0055">
      <w:r>
        <w:rPr>
          <w:rFonts w:hint="eastAsia"/>
        </w:rPr>
        <w:lastRenderedPageBreak/>
        <w:t>언어 이해 앱을 게시했다.</w:t>
      </w:r>
      <w:r>
        <w:t xml:space="preserve"> </w:t>
      </w:r>
      <w:r>
        <w:rPr>
          <w:rFonts w:hint="eastAsia"/>
        </w:rPr>
        <w:t>개발자가 예측을 얻기 위해 필요한 정보는?</w:t>
      </w:r>
    </w:p>
    <w:p w14:paraId="70B20248" w14:textId="1254EE22" w:rsidR="004D5678" w:rsidRDefault="004D5678" w:rsidP="004D56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예측 리소스에 대한 엔드 포인트와 키</w:t>
      </w:r>
    </w:p>
    <w:p w14:paraId="5F4044BF" w14:textId="11E2FBFA" w:rsidR="006008C8" w:rsidRDefault="006008C8" w:rsidP="006008C8"/>
    <w:p w14:paraId="4BE957CC" w14:textId="41AC1AE5" w:rsidR="006008C8" w:rsidRDefault="006008C8" w:rsidP="006008C8">
      <w:r>
        <w:rPr>
          <w:rFonts w:hint="eastAsia"/>
        </w:rPr>
        <w:t>조직 내부에서 사용할 지원 봇을 만들어야 한다.</w:t>
      </w:r>
      <w:r>
        <w:t xml:space="preserve"> </w:t>
      </w:r>
      <w:r>
        <w:rPr>
          <w:rFonts w:hint="eastAsia"/>
        </w:rPr>
        <w:t xml:space="preserve">일부는 </w:t>
      </w:r>
      <w:r>
        <w:t>teams</w:t>
      </w:r>
      <w:r>
        <w:rPr>
          <w:rFonts w:hint="eastAsia"/>
        </w:rPr>
        <w:t>로 봇에 질문하길 원하고,</w:t>
      </w:r>
      <w:r>
        <w:t xml:space="preserve"> </w:t>
      </w:r>
      <w:proofErr w:type="spellStart"/>
      <w:r>
        <w:rPr>
          <w:rFonts w:hint="eastAsia"/>
        </w:rPr>
        <w:t>달느</w:t>
      </w:r>
      <w:proofErr w:type="spellEnd"/>
      <w:r>
        <w:rPr>
          <w:rFonts w:hint="eastAsia"/>
        </w:rPr>
        <w:t xml:space="preserve"> 일부는 웹 채팅을 원한다.</w:t>
      </w:r>
      <w:r>
        <w:t xml:space="preserve"> </w:t>
      </w:r>
      <w:r>
        <w:rPr>
          <w:rFonts w:hint="eastAsia"/>
        </w:rPr>
        <w:t>어떻게 할까?</w:t>
      </w:r>
    </w:p>
    <w:p w14:paraId="02909205" w14:textId="556A080B" w:rsidR="006008C8" w:rsidRDefault="006008C8" w:rsidP="006008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지식 기반을 만들고,</w:t>
      </w:r>
      <w:r>
        <w:t xml:space="preserve"> teams </w:t>
      </w:r>
      <w:r>
        <w:rPr>
          <w:rFonts w:hint="eastAsia"/>
        </w:rPr>
        <w:t>채널을 만든다.</w:t>
      </w:r>
    </w:p>
    <w:p w14:paraId="5FC3686F" w14:textId="2FF5E8C6" w:rsidR="006008C8" w:rsidRDefault="006008C8" w:rsidP="006008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챗은</w:t>
      </w:r>
      <w:proofErr w:type="spellEnd"/>
      <w:r>
        <w:rPr>
          <w:rFonts w:hint="eastAsia"/>
        </w:rPr>
        <w:t xml:space="preserve"> 기본적으로 제공하므로 </w:t>
      </w:r>
      <w:r>
        <w:t>teams</w:t>
      </w:r>
      <w:r>
        <w:rPr>
          <w:rFonts w:hint="eastAsia"/>
        </w:rPr>
        <w:t>만 만들면 된다</w:t>
      </w:r>
      <w:r>
        <w:t>!</w:t>
      </w:r>
    </w:p>
    <w:p w14:paraId="07EFD15E" w14:textId="40AB37E6" w:rsidR="00C962B6" w:rsidRDefault="00C962B6" w:rsidP="00C962B6"/>
    <w:p w14:paraId="092E0BBC" w14:textId="083E1941" w:rsidR="002414F2" w:rsidRDefault="002414F2" w:rsidP="00C962B6">
      <w:r>
        <w:rPr>
          <w:rFonts w:hint="eastAsia"/>
        </w:rPr>
        <w:t xml:space="preserve">예측에 사용된 데이터 값은 </w:t>
      </w:r>
      <w:r>
        <w:t xml:space="preserve">-&gt; </w:t>
      </w:r>
      <w:proofErr w:type="gramStart"/>
      <w:r w:rsidR="00AE5F25">
        <w:rPr>
          <w:rFonts w:hint="eastAsia"/>
        </w:rPr>
        <w:t>기능</w:t>
      </w:r>
      <w:r w:rsidR="00AE5F25">
        <w:t xml:space="preserve"> </w:t>
      </w:r>
      <w:r w:rsidR="00AE5F25">
        <w:rPr>
          <w:rFonts w:hint="eastAsia"/>
        </w:rPr>
        <w:t>이다</w:t>
      </w:r>
      <w:proofErr w:type="gramEnd"/>
      <w:r w:rsidR="000A018E">
        <w:rPr>
          <w:rFonts w:hint="eastAsia"/>
        </w:rPr>
        <w:t>.</w:t>
      </w:r>
    </w:p>
    <w:p w14:paraId="515B99CB" w14:textId="4227F004" w:rsidR="00986319" w:rsidRDefault="00986319" w:rsidP="00C962B6"/>
    <w:p w14:paraId="3ECDE158" w14:textId="25DE5CE2" w:rsidR="006D402C" w:rsidRDefault="006D402C" w:rsidP="00C962B6">
      <w:r>
        <w:rPr>
          <w:rFonts w:hint="eastAsia"/>
        </w:rPr>
        <w:t xml:space="preserve">간단한 질문에 </w:t>
      </w:r>
      <w:proofErr w:type="spellStart"/>
      <w:r>
        <w:rPr>
          <w:rFonts w:hint="eastAsia"/>
        </w:rPr>
        <w:t>사전정의된</w:t>
      </w:r>
      <w:proofErr w:type="spellEnd"/>
      <w:r>
        <w:rPr>
          <w:rFonts w:hint="eastAsia"/>
        </w:rPr>
        <w:t xml:space="preserve"> 답변?</w:t>
      </w:r>
      <w:r>
        <w:t xml:space="preserve"> -&gt; </w:t>
      </w:r>
      <w:proofErr w:type="spellStart"/>
      <w:r>
        <w:rPr>
          <w:rFonts w:hint="eastAsia"/>
        </w:rPr>
        <w:t>챗봇인데</w:t>
      </w:r>
      <w:proofErr w:type="spellEnd"/>
      <w:r>
        <w:t xml:space="preserve">… </w:t>
      </w:r>
      <w:proofErr w:type="spellStart"/>
      <w:r>
        <w:t>QnA</w:t>
      </w:r>
      <w:proofErr w:type="spellEnd"/>
      <w:r>
        <w:t xml:space="preserve"> Maker</w:t>
      </w:r>
      <w:r>
        <w:rPr>
          <w:rFonts w:hint="eastAsia"/>
        </w:rPr>
        <w:t>가 없다?</w:t>
      </w:r>
    </w:p>
    <w:p w14:paraId="5E9E091D" w14:textId="4E60A09D" w:rsidR="006D402C" w:rsidRDefault="006D402C" w:rsidP="006D40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ot service</w:t>
      </w:r>
      <w:r>
        <w:rPr>
          <w:rFonts w:hint="eastAsia"/>
        </w:rPr>
        <w:t>와 언어 서비스</w:t>
      </w:r>
    </w:p>
    <w:p w14:paraId="6BFE86A4" w14:textId="00A52142" w:rsidR="00A66444" w:rsidRDefault="00A66444" w:rsidP="00A66444"/>
    <w:p w14:paraId="59F98FA8" w14:textId="581E63EC" w:rsidR="00A66444" w:rsidRDefault="00A66444" w:rsidP="00A66444">
      <w:r>
        <w:rPr>
          <w:rFonts w:hint="eastAsia"/>
        </w:rPr>
        <w:t xml:space="preserve">필체를 식별 </w:t>
      </w:r>
      <w:r>
        <w:t xml:space="preserve">-&gt; </w:t>
      </w:r>
      <w:r>
        <w:rPr>
          <w:rFonts w:hint="eastAsia"/>
        </w:rPr>
        <w:t>컴퓨터 비전</w:t>
      </w:r>
    </w:p>
    <w:p w14:paraId="20EC2C67" w14:textId="38A7BED9" w:rsidR="00A66444" w:rsidRDefault="00A66444" w:rsidP="00A66444">
      <w:r>
        <w:rPr>
          <w:rFonts w:hint="eastAsia"/>
        </w:rPr>
        <w:t xml:space="preserve">소셜 미디어 포스트의 감정 예측 </w:t>
      </w:r>
      <w:r>
        <w:t xml:space="preserve">-&gt; </w:t>
      </w:r>
      <w:r>
        <w:rPr>
          <w:rFonts w:hint="eastAsia"/>
        </w:rPr>
        <w:t>자연어 처리</w:t>
      </w:r>
    </w:p>
    <w:p w14:paraId="68D0B96A" w14:textId="7F55EE75" w:rsidR="00A66444" w:rsidRDefault="00A66444" w:rsidP="00A66444">
      <w:pPr>
        <w:rPr>
          <w:rFonts w:hint="eastAsia"/>
        </w:rPr>
      </w:pPr>
      <w:r>
        <w:rPr>
          <w:rFonts w:hint="eastAsia"/>
        </w:rPr>
        <w:t>비정상적인 신용카드 결제</w:t>
      </w:r>
      <w:r>
        <w:t xml:space="preserve"> </w:t>
      </w:r>
      <w:r>
        <w:rPr>
          <w:rFonts w:hint="eastAsia"/>
        </w:rPr>
        <w:t xml:space="preserve">식별 </w:t>
      </w:r>
      <w:r>
        <w:t xml:space="preserve">-&gt; </w:t>
      </w:r>
      <w:r>
        <w:rPr>
          <w:rFonts w:hint="eastAsia"/>
        </w:rPr>
        <w:t>변칙 검색</w:t>
      </w:r>
    </w:p>
    <w:p w14:paraId="1329DF28" w14:textId="5C901AE0" w:rsidR="00A66444" w:rsidRDefault="00A66444" w:rsidP="00A66444">
      <w:r>
        <w:rPr>
          <w:rFonts w:hint="eastAsia"/>
        </w:rPr>
        <w:t xml:space="preserve">여러 측정값을 기준을 동물을 그룹화 </w:t>
      </w:r>
      <w:r>
        <w:t xml:space="preserve">-&gt; </w:t>
      </w:r>
      <w:r>
        <w:rPr>
          <w:rFonts w:hint="eastAsia"/>
        </w:rPr>
        <w:t>클러스터링</w:t>
      </w:r>
    </w:p>
    <w:p w14:paraId="1F63F5F1" w14:textId="58DEEDF9" w:rsidR="00286296" w:rsidRDefault="00286296" w:rsidP="00A66444"/>
    <w:p w14:paraId="1103C386" w14:textId="32D6EBA6" w:rsidR="00286296" w:rsidRDefault="00286296" w:rsidP="00A66444">
      <w:r>
        <w:rPr>
          <w:rFonts w:hint="eastAsia"/>
        </w:rPr>
        <w:t>시스템은 성별,</w:t>
      </w:r>
      <w:r>
        <w:t xml:space="preserve"> </w:t>
      </w:r>
      <w:r>
        <w:rPr>
          <w:rFonts w:hint="eastAsia"/>
        </w:rPr>
        <w:t>인종,</w:t>
      </w:r>
      <w:r>
        <w:t xml:space="preserve"> </w:t>
      </w:r>
      <w:r>
        <w:rPr>
          <w:rFonts w:hint="eastAsia"/>
        </w:rPr>
        <w:t xml:space="preserve">연령에 따라 차별해서는 </w:t>
      </w:r>
      <w:proofErr w:type="gramStart"/>
      <w:r>
        <w:rPr>
          <w:rFonts w:hint="eastAsia"/>
        </w:rPr>
        <w:t>안된다</w:t>
      </w:r>
      <w:proofErr w:type="gram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공정성</w:t>
      </w:r>
    </w:p>
    <w:p w14:paraId="7A1B202F" w14:textId="46770C8F" w:rsidR="00286296" w:rsidRDefault="00286296" w:rsidP="00A66444">
      <w:r>
        <w:rPr>
          <w:rFonts w:hint="eastAsia"/>
        </w:rPr>
        <w:t>개인 데이터는 승인된 사용자만 볼 수 있어야 한다</w:t>
      </w:r>
      <w:r>
        <w:t xml:space="preserve"> -&gt; </w:t>
      </w:r>
      <w:r>
        <w:rPr>
          <w:rFonts w:hint="eastAsia"/>
        </w:rPr>
        <w:t>개인정보 보호 및 보안</w:t>
      </w:r>
    </w:p>
    <w:p w14:paraId="79FC19D4" w14:textId="2AE14B2D" w:rsidR="00286296" w:rsidRDefault="00286296" w:rsidP="00A66444">
      <w:r>
        <w:rPr>
          <w:rFonts w:hint="eastAsia"/>
        </w:rPr>
        <w:t>승인된 사용자가 결정이 내려진 이유를 식별할 수 있어야 한다</w:t>
      </w:r>
      <w:r>
        <w:t xml:space="preserve"> -&gt; </w:t>
      </w:r>
      <w:r>
        <w:rPr>
          <w:rFonts w:hint="eastAsia"/>
        </w:rPr>
        <w:t>투명성</w:t>
      </w:r>
    </w:p>
    <w:p w14:paraId="200DD790" w14:textId="4E137D76" w:rsidR="007E336A" w:rsidRDefault="007E336A" w:rsidP="00A66444"/>
    <w:p w14:paraId="5CC10303" w14:textId="41F6C3C2" w:rsidR="007E336A" w:rsidRDefault="00516143" w:rsidP="00A66444">
      <w:r>
        <w:rPr>
          <w:rFonts w:hint="eastAsia"/>
        </w:rPr>
        <w:t xml:space="preserve">오토 </w:t>
      </w:r>
      <w:r w:rsidR="00091C33">
        <w:rPr>
          <w:rFonts w:hint="eastAsia"/>
        </w:rPr>
        <w:t>M</w:t>
      </w:r>
      <w:r w:rsidR="00091C33">
        <w:t>L</w:t>
      </w:r>
      <w:r>
        <w:rPr>
          <w:rFonts w:hint="eastAsia"/>
        </w:rPr>
        <w:t>을 사용하여 모델을 빌드하려 한다.</w:t>
      </w:r>
      <w:r>
        <w:t xml:space="preserve"> </w:t>
      </w:r>
      <w:r>
        <w:rPr>
          <w:rFonts w:hint="eastAsia"/>
        </w:rPr>
        <w:t>제일 먼저 할 일은?</w:t>
      </w:r>
    </w:p>
    <w:p w14:paraId="1D226A04" w14:textId="14542143" w:rsidR="00516143" w:rsidRDefault="00516143" w:rsidP="00516143">
      <w:pPr>
        <w:pStyle w:val="a3"/>
        <w:numPr>
          <w:ilvl w:val="0"/>
          <w:numId w:val="1"/>
        </w:numPr>
        <w:ind w:leftChars="0"/>
      </w:pPr>
      <w:r>
        <w:t xml:space="preserve">ML </w:t>
      </w:r>
      <w:r>
        <w:rPr>
          <w:rFonts w:hint="eastAsia"/>
        </w:rPr>
        <w:t>작업영역 생성</w:t>
      </w:r>
    </w:p>
    <w:p w14:paraId="7A8CCE38" w14:textId="32C0CB8F" w:rsidR="00091C33" w:rsidRDefault="00091C33" w:rsidP="00091C33"/>
    <w:p w14:paraId="1F15CA7D" w14:textId="2205E56B" w:rsidR="00091C33" w:rsidRDefault="00091C33" w:rsidP="00091C33"/>
    <w:p w14:paraId="573F02B3" w14:textId="77777777" w:rsidR="00091C33" w:rsidRPr="00A70F4B" w:rsidRDefault="00091C33" w:rsidP="00091C33">
      <w:pPr>
        <w:rPr>
          <w:rFonts w:hint="eastAsia"/>
        </w:rPr>
      </w:pPr>
    </w:p>
    <w:sectPr w:rsidR="00091C33" w:rsidRPr="00A70F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F5DB3"/>
    <w:multiLevelType w:val="hybridMultilevel"/>
    <w:tmpl w:val="30967446"/>
    <w:lvl w:ilvl="0" w:tplc="722459A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53223A"/>
    <w:multiLevelType w:val="hybridMultilevel"/>
    <w:tmpl w:val="2AB82E04"/>
    <w:lvl w:ilvl="0" w:tplc="8EF6EDA4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61533058">
    <w:abstractNumId w:val="0"/>
  </w:num>
  <w:num w:numId="2" w16cid:durableId="645860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BB"/>
    <w:rsid w:val="0005144C"/>
    <w:rsid w:val="00091C33"/>
    <w:rsid w:val="000A018E"/>
    <w:rsid w:val="000A6C5C"/>
    <w:rsid w:val="0014798B"/>
    <w:rsid w:val="00156199"/>
    <w:rsid w:val="00192553"/>
    <w:rsid w:val="001B1DFD"/>
    <w:rsid w:val="00202A4F"/>
    <w:rsid w:val="00204825"/>
    <w:rsid w:val="002414F2"/>
    <w:rsid w:val="00286296"/>
    <w:rsid w:val="002D1287"/>
    <w:rsid w:val="00301125"/>
    <w:rsid w:val="00302A3A"/>
    <w:rsid w:val="00312F04"/>
    <w:rsid w:val="003246C2"/>
    <w:rsid w:val="003C5DB1"/>
    <w:rsid w:val="00413C51"/>
    <w:rsid w:val="00442302"/>
    <w:rsid w:val="004D5678"/>
    <w:rsid w:val="00516143"/>
    <w:rsid w:val="005B0AD0"/>
    <w:rsid w:val="005F0F37"/>
    <w:rsid w:val="006008C8"/>
    <w:rsid w:val="00603AE8"/>
    <w:rsid w:val="0066206F"/>
    <w:rsid w:val="00667D19"/>
    <w:rsid w:val="00677678"/>
    <w:rsid w:val="006C5512"/>
    <w:rsid w:val="006D402C"/>
    <w:rsid w:val="00702DBC"/>
    <w:rsid w:val="00733954"/>
    <w:rsid w:val="007545A3"/>
    <w:rsid w:val="0077085D"/>
    <w:rsid w:val="007770D5"/>
    <w:rsid w:val="00793D97"/>
    <w:rsid w:val="007A2554"/>
    <w:rsid w:val="007E336A"/>
    <w:rsid w:val="00834D13"/>
    <w:rsid w:val="008432EE"/>
    <w:rsid w:val="008A5FBB"/>
    <w:rsid w:val="008E15E9"/>
    <w:rsid w:val="008F5FDF"/>
    <w:rsid w:val="0094575F"/>
    <w:rsid w:val="00986319"/>
    <w:rsid w:val="009C6980"/>
    <w:rsid w:val="00A66444"/>
    <w:rsid w:val="00A70F4B"/>
    <w:rsid w:val="00A97C90"/>
    <w:rsid w:val="00AE5F25"/>
    <w:rsid w:val="00B77380"/>
    <w:rsid w:val="00BD0055"/>
    <w:rsid w:val="00BD5C33"/>
    <w:rsid w:val="00C962B6"/>
    <w:rsid w:val="00CC65DC"/>
    <w:rsid w:val="00D315F6"/>
    <w:rsid w:val="00D55D51"/>
    <w:rsid w:val="00D7761F"/>
    <w:rsid w:val="00DB075C"/>
    <w:rsid w:val="00DC5335"/>
    <w:rsid w:val="00E56A39"/>
    <w:rsid w:val="00F17FC9"/>
    <w:rsid w:val="00F52878"/>
    <w:rsid w:val="00F64A23"/>
    <w:rsid w:val="00FC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7E63"/>
  <w15:chartTrackingRefBased/>
  <w15:docId w15:val="{C64EBC1A-A3FC-468B-8577-A9ACF30C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A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김태호</dc:creator>
  <cp:keywords/>
  <dc:description/>
  <cp:lastModifiedBy>김태호</cp:lastModifiedBy>
  <cp:revision>61</cp:revision>
  <dcterms:created xsi:type="dcterms:W3CDTF">2022-11-16T01:04:00Z</dcterms:created>
  <dcterms:modified xsi:type="dcterms:W3CDTF">2022-11-16T04:52:00Z</dcterms:modified>
</cp:coreProperties>
</file>