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F3A3" w14:textId="75102C1C" w:rsidR="00336D7B" w:rsidRDefault="004A4F3D">
      <w:r>
        <w:rPr>
          <w:rFonts w:hint="eastAsia"/>
        </w:rPr>
        <w:t>3</w:t>
      </w:r>
      <w:r>
        <w:t>1</w:t>
      </w:r>
      <w:r>
        <w:rPr>
          <w:rFonts w:hint="eastAsia"/>
        </w:rPr>
        <w:t>일차</w:t>
      </w:r>
    </w:p>
    <w:p w14:paraId="2627E2FA" w14:textId="53D339F1" w:rsidR="00666AAE" w:rsidRDefault="004A4F3D">
      <w:r>
        <w:rPr>
          <w:rFonts w:hint="eastAsia"/>
        </w:rPr>
        <w:t>D</w:t>
      </w:r>
      <w:r>
        <w:t>P 900</w:t>
      </w:r>
    </w:p>
    <w:p w14:paraId="6962ABA3" w14:textId="5D41BEA1" w:rsidR="00A471B7" w:rsidRDefault="00A471B7">
      <w:r>
        <w:rPr>
          <w:rFonts w:hint="eastAsia"/>
        </w:rPr>
        <w:t>정규화는 데이터베이스 테이블들 간의 관계를 제거한다?</w:t>
      </w:r>
      <w:r>
        <w:t xml:space="preserve"> -&gt; X</w:t>
      </w:r>
    </w:p>
    <w:p w14:paraId="12CF7A4C" w14:textId="4CF5227B" w:rsidR="00A471B7" w:rsidRDefault="00A471B7">
      <w:r>
        <w:rPr>
          <w:rFonts w:hint="eastAsia"/>
        </w:rPr>
        <w:t>정규화는 데이터의 중복이 줄어든다</w:t>
      </w:r>
      <w:r w:rsidR="00AA2220">
        <w:rPr>
          <w:rFonts w:hint="eastAsia"/>
        </w:rPr>
        <w:t>?</w:t>
      </w:r>
      <w:r>
        <w:rPr>
          <w:rFonts w:hint="eastAsia"/>
        </w:rPr>
        <w:t xml:space="preserve"> </w:t>
      </w:r>
      <w:r>
        <w:t>-&gt; O</w:t>
      </w:r>
    </w:p>
    <w:p w14:paraId="09794064" w14:textId="6072FE46" w:rsidR="00A471B7" w:rsidRDefault="00A471B7">
      <w:r>
        <w:rPr>
          <w:rFonts w:hint="eastAsia"/>
        </w:rPr>
        <w:t>정규화는 데이터의 무결성이 향상된다</w:t>
      </w:r>
      <w:r w:rsidR="00AA2220">
        <w:rPr>
          <w:rFonts w:hint="eastAsia"/>
        </w:rPr>
        <w:t>?</w:t>
      </w:r>
      <w:r>
        <w:rPr>
          <w:rFonts w:hint="eastAsia"/>
        </w:rPr>
        <w:t xml:space="preserve"> </w:t>
      </w:r>
      <w:r>
        <w:t>-&gt; O</w:t>
      </w:r>
    </w:p>
    <w:p w14:paraId="3691A643" w14:textId="0CA42239" w:rsidR="00BA0F48" w:rsidRDefault="00BA0F48"/>
    <w:p w14:paraId="0FC19BEF" w14:textId="72847866" w:rsidR="00BA0F48" w:rsidRDefault="00BA0F48">
      <w:r>
        <w:rPr>
          <w:rFonts w:hint="eastAsia"/>
        </w:rPr>
        <w:t>추출,</w:t>
      </w:r>
      <w:r>
        <w:t xml:space="preserve"> </w:t>
      </w:r>
      <w:r>
        <w:rPr>
          <w:rFonts w:hint="eastAsia"/>
        </w:rPr>
        <w:t>변환,</w:t>
      </w:r>
      <w:r>
        <w:t xml:space="preserve"> </w:t>
      </w:r>
      <w:r>
        <w:rPr>
          <w:rFonts w:hint="eastAsia"/>
        </w:rPr>
        <w:t>로드(</w:t>
      </w:r>
      <w:r>
        <w:t>ETL)</w:t>
      </w:r>
      <w:r>
        <w:rPr>
          <w:rFonts w:hint="eastAsia"/>
        </w:rPr>
        <w:t xml:space="preserve"> 과정은 </w:t>
      </w:r>
      <w:r>
        <w:t>OO</w:t>
      </w:r>
      <w:r>
        <w:rPr>
          <w:rFonts w:hint="eastAsia"/>
        </w:rPr>
        <w:t>가 필요하다?</w:t>
      </w:r>
    </w:p>
    <w:p w14:paraId="5F0BCA07" w14:textId="5A518798" w:rsidR="00BA0F48" w:rsidRDefault="00C821F1" w:rsidP="00BA0F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데이터를 전환하기에 충분한 파워가 있는 데이터 스토어(저장소)가 필요하다</w:t>
      </w:r>
    </w:p>
    <w:p w14:paraId="04CBC157" w14:textId="02533195" w:rsidR="009B1BBD" w:rsidRDefault="009B1BBD" w:rsidP="009B1BBD"/>
    <w:p w14:paraId="4CA1C1DF" w14:textId="7B049253" w:rsidR="009B1BBD" w:rsidRDefault="009B1BBD" w:rsidP="009B1BBD">
      <w:r>
        <w:rPr>
          <w:rFonts w:hint="eastAsia"/>
        </w:rPr>
        <w:t>일괄 처리(</w:t>
      </w:r>
      <w:r>
        <w:t>batch process)</w:t>
      </w:r>
      <w:r w:rsidR="00C66A83">
        <w:rPr>
          <w:rFonts w:hint="eastAsia"/>
        </w:rPr>
        <w:t>에서</w:t>
      </w:r>
      <w:r w:rsidR="00C66A83">
        <w:t xml:space="preserve"> -&gt; </w:t>
      </w:r>
      <w:r w:rsidR="00C344B5">
        <w:rPr>
          <w:rFonts w:hint="eastAsia"/>
        </w:rPr>
        <w:t>지연시간(</w:t>
      </w:r>
      <w:r w:rsidR="00C344B5">
        <w:t xml:space="preserve">latency) </w:t>
      </w:r>
      <w:r w:rsidR="00C344B5">
        <w:rPr>
          <w:rFonts w:hint="eastAsia"/>
        </w:rPr>
        <w:t>발생이 예상된다</w:t>
      </w:r>
    </w:p>
    <w:p w14:paraId="796E6200" w14:textId="1AB290EA" w:rsidR="006433D0" w:rsidRDefault="006433D0" w:rsidP="009B1BBD"/>
    <w:p w14:paraId="58045AEA" w14:textId="029B23DD" w:rsidR="00EB35A9" w:rsidRDefault="00410814" w:rsidP="009B1BBD">
      <w:r>
        <w:rPr>
          <w:rFonts w:hint="eastAsia"/>
        </w:rPr>
        <w:t>오디오 파일 전사(</w:t>
      </w:r>
      <w:r>
        <w:t xml:space="preserve">transcribing – </w:t>
      </w:r>
      <w:r>
        <w:rPr>
          <w:rFonts w:hint="eastAsia"/>
        </w:rPr>
        <w:t xml:space="preserve">받아쓰기)는 </w:t>
      </w:r>
      <w:r>
        <w:t>-&gt; cognitive analytics</w:t>
      </w:r>
      <w:r>
        <w:rPr>
          <w:rFonts w:hint="eastAsia"/>
        </w:rPr>
        <w:t>의 예이다</w:t>
      </w:r>
    </w:p>
    <w:p w14:paraId="14BB74AF" w14:textId="525430CF" w:rsidR="00B3476A" w:rsidRDefault="00B3476A" w:rsidP="009B1BBD"/>
    <w:p w14:paraId="02E144B4" w14:textId="1EE7B2C4" w:rsidR="00575991" w:rsidRPr="00575991" w:rsidRDefault="00575991" w:rsidP="009B1BBD">
      <w:pPr>
        <w:rPr>
          <w:rFonts w:hint="eastAsia"/>
          <w:b/>
          <w:bCs/>
          <w:u w:val="single"/>
        </w:rPr>
      </w:pPr>
      <w:r w:rsidRPr="00575991">
        <w:rPr>
          <w:rFonts w:hint="eastAsia"/>
          <w:b/>
          <w:bCs/>
          <w:u w:val="single"/>
        </w:rPr>
        <w:t>이건 조금 외워야한다</w:t>
      </w:r>
      <w:r w:rsidRPr="00575991">
        <w:rPr>
          <w:b/>
          <w:bCs/>
          <w:u w:val="single"/>
        </w:rPr>
        <w:t>…</w:t>
      </w:r>
    </w:p>
    <w:p w14:paraId="77D12148" w14:textId="571BDFB9" w:rsidR="00B3476A" w:rsidRDefault="008B7B6D" w:rsidP="009B1BBD">
      <w:r>
        <w:rPr>
          <w:rFonts w:hint="eastAsia"/>
        </w:rPr>
        <w:t>지난 달의 판매가 왜 증가했나?</w:t>
      </w:r>
      <w:r>
        <w:t xml:space="preserve"> -&gt; Diagnostic</w:t>
      </w:r>
    </w:p>
    <w:p w14:paraId="0264EC07" w14:textId="0382C56E" w:rsidR="008B7B6D" w:rsidRDefault="008B7B6D" w:rsidP="009B1BBD">
      <w:r>
        <w:rPr>
          <w:rFonts w:hint="eastAsia"/>
        </w:rPr>
        <w:t xml:space="preserve">다른 </w:t>
      </w:r>
      <w:r w:rsidR="00154340">
        <w:rPr>
          <w:rFonts w:hint="eastAsia"/>
        </w:rPr>
        <w:t>상품을 구입할 때 내 예산을</w:t>
      </w:r>
      <w:r>
        <w:rPr>
          <w:rFonts w:hint="eastAsia"/>
        </w:rPr>
        <w:t xml:space="preserve"> 어떻게</w:t>
      </w:r>
      <w:r w:rsidR="00154340">
        <w:rPr>
          <w:rFonts w:hint="eastAsia"/>
        </w:rPr>
        <w:t xml:space="preserve"> 할당</w:t>
      </w:r>
      <w:r>
        <w:rPr>
          <w:rFonts w:hint="eastAsia"/>
        </w:rPr>
        <w:t>해야</w:t>
      </w:r>
      <w:r w:rsidR="00154340">
        <w:rPr>
          <w:rFonts w:hint="eastAsia"/>
        </w:rPr>
        <w:t xml:space="preserve"> </w:t>
      </w:r>
      <w:r>
        <w:rPr>
          <w:rFonts w:hint="eastAsia"/>
        </w:rPr>
        <w:t>하나?</w:t>
      </w:r>
      <w:r>
        <w:t xml:space="preserve"> -&gt;</w:t>
      </w:r>
      <w:r w:rsidR="00F724ED">
        <w:t xml:space="preserve"> Prescriptive</w:t>
      </w:r>
    </w:p>
    <w:p w14:paraId="32C1002D" w14:textId="467CC23B" w:rsidR="008B7B6D" w:rsidRDefault="008B7B6D" w:rsidP="009B1BBD">
      <w:r>
        <w:rPr>
          <w:rFonts w:hint="eastAsia"/>
        </w:rPr>
        <w:t>어떤 사람들이 회사 문서에 언급되었는가?</w:t>
      </w:r>
      <w:r>
        <w:t xml:space="preserve"> -&gt;</w:t>
      </w:r>
      <w:r w:rsidR="0074498D">
        <w:t>Descriptive</w:t>
      </w:r>
    </w:p>
    <w:p w14:paraId="3B3428A7" w14:textId="5B0852A0" w:rsidR="009803BB" w:rsidRDefault="009803BB" w:rsidP="009B1BBD"/>
    <w:p w14:paraId="6956BAA9" w14:textId="60170C73" w:rsidR="009803BB" w:rsidRDefault="006C5EFE" w:rsidP="009B1BBD">
      <w:r>
        <w:rPr>
          <w:rFonts w:hint="eastAsia"/>
          <w:noProof/>
        </w:rPr>
        <w:lastRenderedPageBreak/>
        <w:drawing>
          <wp:inline distT="0" distB="0" distL="0" distR="0" wp14:anchorId="55ADBAD6" wp14:editId="6ADA9F1D">
            <wp:extent cx="5731510" cy="344905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8DC9" w14:textId="15BE3BC2" w:rsidR="006C5EFE" w:rsidRDefault="006C5EFE" w:rsidP="009B1BBD">
      <w:r>
        <w:rPr>
          <w:rFonts w:hint="eastAsia"/>
        </w:rPr>
        <w:t>C</w:t>
      </w:r>
      <w:r>
        <w:t>ustomer</w:t>
      </w:r>
      <w:r>
        <w:rPr>
          <w:rFonts w:hint="eastAsia"/>
        </w:rPr>
        <w:t xml:space="preserve">는 </w:t>
      </w:r>
      <w:r>
        <w:t>a root object</w:t>
      </w:r>
    </w:p>
    <w:p w14:paraId="3E074D28" w14:textId="11B02D77" w:rsidR="006C5EFE" w:rsidRDefault="006C5EFE" w:rsidP="009B1BBD">
      <w:r>
        <w:rPr>
          <w:rFonts w:hint="eastAsia"/>
        </w:rPr>
        <w:t>A</w:t>
      </w:r>
      <w:r>
        <w:t>ddress</w:t>
      </w:r>
      <w:r>
        <w:rPr>
          <w:rFonts w:hint="eastAsia"/>
        </w:rPr>
        <w:t xml:space="preserve">는 </w:t>
      </w:r>
      <w:r>
        <w:t>a nested object</w:t>
      </w:r>
    </w:p>
    <w:p w14:paraId="2ECCE1C8" w14:textId="1CBABD33" w:rsidR="006C5EFE" w:rsidRDefault="006C5EFE" w:rsidP="009B1BBD">
      <w:r>
        <w:rPr>
          <w:rFonts w:hint="eastAsia"/>
        </w:rPr>
        <w:t>S</w:t>
      </w:r>
      <w:r>
        <w:t>ocial media</w:t>
      </w:r>
      <w:r>
        <w:rPr>
          <w:rFonts w:hint="eastAsia"/>
        </w:rPr>
        <w:t xml:space="preserve">는 </w:t>
      </w:r>
      <w:r>
        <w:t>a nested array</w:t>
      </w:r>
      <w:r w:rsidR="00AC3623">
        <w:t xml:space="preserve"> -&gt; []</w:t>
      </w:r>
      <w:r w:rsidR="00AC3623">
        <w:rPr>
          <w:rFonts w:hint="eastAsia"/>
        </w:rPr>
        <w:t>로 묶여</w:t>
      </w:r>
      <w:r w:rsidR="00C75C67">
        <w:rPr>
          <w:rFonts w:hint="eastAsia"/>
        </w:rPr>
        <w:t xml:space="preserve"> </w:t>
      </w:r>
      <w:r w:rsidR="00AC3623">
        <w:rPr>
          <w:rFonts w:hint="eastAsia"/>
        </w:rPr>
        <w:t>있으니까 배열</w:t>
      </w:r>
    </w:p>
    <w:p w14:paraId="42F91DB3" w14:textId="69F54380" w:rsidR="00B82145" w:rsidRDefault="00B82145" w:rsidP="009B1BBD"/>
    <w:p w14:paraId="012B7FCA" w14:textId="1A81E219" w:rsidR="00B82145" w:rsidRDefault="003F2888" w:rsidP="009B1BBD">
      <w:r>
        <w:rPr>
          <w:rFonts w:hint="eastAsia"/>
          <w:noProof/>
        </w:rPr>
        <w:drawing>
          <wp:inline distT="0" distB="0" distL="0" distR="0" wp14:anchorId="26B75749" wp14:editId="76439A43">
            <wp:extent cx="4849708" cy="2727960"/>
            <wp:effectExtent l="0" t="0" r="825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663" cy="273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96E7" w14:textId="7B0BC43D" w:rsidR="003F2888" w:rsidRDefault="003F2888" w:rsidP="009B1BBD">
      <w:r>
        <w:rPr>
          <w:rFonts w:hint="eastAsia"/>
        </w:rPr>
        <w:t xml:space="preserve">데이터 모델은 </w:t>
      </w:r>
      <w:r>
        <w:t xml:space="preserve">-&gt; star schema -&gt; </w:t>
      </w:r>
      <w:r>
        <w:rPr>
          <w:rFonts w:hint="eastAsia"/>
        </w:rPr>
        <w:t>별 모양처럼 사방으로 붙어있는 형태</w:t>
      </w:r>
    </w:p>
    <w:p w14:paraId="0D74640E" w14:textId="6CA82839" w:rsidR="003F2888" w:rsidRDefault="001D5156" w:rsidP="009B1BBD">
      <w:r>
        <w:rPr>
          <w:rFonts w:hint="eastAsia"/>
        </w:rPr>
        <w:t>C</w:t>
      </w:r>
      <w:r>
        <w:t>ustomer</w:t>
      </w:r>
      <w:r>
        <w:rPr>
          <w:rFonts w:hint="eastAsia"/>
        </w:rPr>
        <w:t xml:space="preserve">는 </w:t>
      </w:r>
      <w:r>
        <w:t>-&gt; dimension</w:t>
      </w:r>
    </w:p>
    <w:p w14:paraId="0A1C1623" w14:textId="7289E0E7" w:rsidR="005D0B37" w:rsidRDefault="005D0B37" w:rsidP="009B1BBD"/>
    <w:p w14:paraId="2E85F3DB" w14:textId="453DF9A7" w:rsidR="005D0B37" w:rsidRDefault="00545871" w:rsidP="009B1BBD">
      <w:r>
        <w:rPr>
          <w:rFonts w:hint="eastAsia"/>
        </w:rPr>
        <w:lastRenderedPageBreak/>
        <w:t xml:space="preserve">애저 시냅스 애널리틱스의 </w:t>
      </w:r>
      <w:r w:rsidR="00A37077">
        <w:t>Massively parallel processing(MPP)</w:t>
      </w:r>
      <w:r>
        <w:t xml:space="preserve"> </w:t>
      </w:r>
      <w:r>
        <w:rPr>
          <w:rFonts w:hint="eastAsia"/>
        </w:rPr>
        <w:t>엔진은</w:t>
      </w:r>
    </w:p>
    <w:p w14:paraId="3D0652A1" w14:textId="77777777" w:rsidR="00014F87" w:rsidRDefault="00A37077" w:rsidP="009B1BBD">
      <w:r>
        <w:rPr>
          <w:rFonts w:hint="eastAsia"/>
        </w:rPr>
        <w:t>c</w:t>
      </w:r>
      <w:r>
        <w:t xml:space="preserve">f) parralle: </w:t>
      </w:r>
      <w:r>
        <w:rPr>
          <w:rFonts w:hint="eastAsia"/>
        </w:rPr>
        <w:t xml:space="preserve">병렬 </w:t>
      </w:r>
      <w:r>
        <w:t xml:space="preserve">&lt;-&gt; serial: </w:t>
      </w:r>
      <w:r>
        <w:rPr>
          <w:rFonts w:hint="eastAsia"/>
        </w:rPr>
        <w:t>직렬</w:t>
      </w:r>
      <w:r w:rsidR="00545871">
        <w:rPr>
          <w:rFonts w:hint="eastAsia"/>
        </w:rPr>
        <w:t>,</w:t>
      </w:r>
    </w:p>
    <w:p w14:paraId="7DD97FCC" w14:textId="39EC65B3" w:rsidR="00545871" w:rsidRDefault="00545871" w:rsidP="009B1BBD">
      <w:pPr>
        <w:rPr>
          <w:rFonts w:hint="eastAsia"/>
        </w:rPr>
      </w:pPr>
      <w:r>
        <w:rPr>
          <w:rFonts w:hint="eastAsia"/>
        </w:rPr>
        <w:t>여기서 말하는 것은 여러 컴퓨터들을 병렬 연결하여 하나로 집결하여 처리하는 프로세스를 말함</w:t>
      </w:r>
    </w:p>
    <w:p w14:paraId="16BE7D30" w14:textId="76C0B0A7" w:rsidR="00545871" w:rsidRDefault="00014F87" w:rsidP="00545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컴퓨팅 노드들에게 프로세스를 배포하는 기능을 말한다.</w:t>
      </w:r>
    </w:p>
    <w:p w14:paraId="5945E5B6" w14:textId="179B605C" w:rsidR="00211896" w:rsidRDefault="00211896" w:rsidP="00211896"/>
    <w:p w14:paraId="3ECC5FD2" w14:textId="5CA36135" w:rsidR="00211896" w:rsidRDefault="00211896" w:rsidP="00211896">
      <w:r>
        <w:rPr>
          <w:rFonts w:hint="eastAsia"/>
        </w:rPr>
        <w:t>O</w:t>
      </w:r>
      <w:r>
        <w:t>O</w:t>
      </w:r>
      <w:r>
        <w:rPr>
          <w:rFonts w:hint="eastAsia"/>
        </w:rPr>
        <w:t xml:space="preserve">은 테이블의 키값을 기준으로 그것들을 축소하여 정렬해두는 </w:t>
      </w:r>
      <w:r>
        <w:t>object</w:t>
      </w:r>
      <w:r>
        <w:rPr>
          <w:rFonts w:hint="eastAsia"/>
        </w:rPr>
        <w:t>를 말한다.</w:t>
      </w:r>
    </w:p>
    <w:p w14:paraId="02D52279" w14:textId="2C5BA23A" w:rsidR="004B7E0F" w:rsidRDefault="004B7E0F" w:rsidP="004B7E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clustered index</w:t>
      </w:r>
    </w:p>
    <w:p w14:paraId="526B5FD0" w14:textId="652378B2" w:rsidR="00806D1C" w:rsidRDefault="00806D1C" w:rsidP="00806D1C"/>
    <w:p w14:paraId="1CDA4445" w14:textId="6AC53F64" w:rsidR="00806D1C" w:rsidRDefault="00806D1C" w:rsidP="00806D1C">
      <w:r>
        <w:rPr>
          <w:rFonts w:hint="eastAsia"/>
        </w:rPr>
        <w:t xml:space="preserve">관계형 데이터베이스는 방대한 양의 </w:t>
      </w:r>
      <w:r>
        <w:t xml:space="preserve">OO </w:t>
      </w:r>
      <w:r>
        <w:rPr>
          <w:rFonts w:hint="eastAsia"/>
        </w:rPr>
        <w:t>시나리오에 적합하다</w:t>
      </w:r>
    </w:p>
    <w:p w14:paraId="2C1DDEEF" w14:textId="712D98DC" w:rsidR="00806D1C" w:rsidRDefault="002332E0" w:rsidP="00806D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ransactional writes(</w:t>
      </w:r>
      <w:r>
        <w:rPr>
          <w:rFonts w:hint="eastAsia"/>
        </w:rPr>
        <w:t>쓰기 지연?</w:t>
      </w:r>
      <w:r>
        <w:t>)</w:t>
      </w:r>
    </w:p>
    <w:p w14:paraId="7D4E161F" w14:textId="23D74C5E" w:rsidR="00005786" w:rsidRDefault="00005786" w:rsidP="00005786"/>
    <w:p w14:paraId="15996720" w14:textId="4FE56BC1" w:rsidR="00005786" w:rsidRDefault="00005786" w:rsidP="00005786">
      <w:r>
        <w:rPr>
          <w:rFonts w:hint="eastAsia"/>
        </w:rPr>
        <w:t xml:space="preserve">일괄 처리는 </w:t>
      </w:r>
      <w:r>
        <w:t>file store</w:t>
      </w:r>
      <w:r>
        <w:rPr>
          <w:rFonts w:hint="eastAsia"/>
        </w:rPr>
        <w:t xml:space="preserve">에 데이터를 출력할 수 있다 </w:t>
      </w:r>
      <w:r>
        <w:t>-&gt; O</w:t>
      </w:r>
    </w:p>
    <w:p w14:paraId="11FF9E04" w14:textId="520C182F" w:rsidR="00005786" w:rsidRDefault="00005786" w:rsidP="00005786">
      <w:r>
        <w:rPr>
          <w:rFonts w:hint="eastAsia"/>
        </w:rPr>
        <w:t>관계형 데이터베이스에 출력할 수 있다</w:t>
      </w:r>
      <w:r w:rsidR="00F46FA5">
        <w:rPr>
          <w:rFonts w:hint="eastAsia"/>
        </w:rPr>
        <w:t xml:space="preserve"> </w:t>
      </w:r>
      <w:r w:rsidR="00F46FA5">
        <w:t>-&gt; X</w:t>
      </w:r>
    </w:p>
    <w:p w14:paraId="1D79ADC8" w14:textId="6272C04F" w:rsidR="00005786" w:rsidRDefault="00005786" w:rsidP="00005786">
      <w:r>
        <w:rPr>
          <w:rFonts w:hint="eastAsia"/>
        </w:rPr>
        <w:t>N</w:t>
      </w:r>
      <w:r>
        <w:t xml:space="preserve">oSQL </w:t>
      </w:r>
      <w:r>
        <w:rPr>
          <w:rFonts w:hint="eastAsia"/>
        </w:rPr>
        <w:t>데이터베이스에 출력할 수 있다.</w:t>
      </w:r>
      <w:r w:rsidR="00F46FA5">
        <w:t xml:space="preserve"> -&gt; X</w:t>
      </w:r>
    </w:p>
    <w:p w14:paraId="674892DA" w14:textId="6636B492" w:rsidR="00D725D7" w:rsidRDefault="00D725D7" w:rsidP="00005786"/>
    <w:p w14:paraId="5BBA3D26" w14:textId="0C9E965B" w:rsidR="00D725D7" w:rsidRDefault="00A66DBA" w:rsidP="00005786">
      <w:r>
        <w:rPr>
          <w:rFonts w:hint="eastAsia"/>
        </w:rPr>
        <w:t>E</w:t>
      </w:r>
      <w:r>
        <w:t xml:space="preserve">LT process </w:t>
      </w:r>
      <w:r>
        <w:rPr>
          <w:rFonts w:hint="eastAsia"/>
        </w:rPr>
        <w:t xml:space="preserve">중 </w:t>
      </w:r>
      <w:r>
        <w:t xml:space="preserve">Extract -&gt; </w:t>
      </w:r>
      <w:r w:rsidR="00346E75">
        <w:t>CRM system(</w:t>
      </w:r>
      <w:r w:rsidR="00346E75">
        <w:rPr>
          <w:rFonts w:hint="eastAsia"/>
        </w:rPr>
        <w:t>고객 데이터)에서 추출</w:t>
      </w:r>
    </w:p>
    <w:p w14:paraId="3AFAD18A" w14:textId="74386D30" w:rsidR="00346E75" w:rsidRDefault="00346E75" w:rsidP="00005786">
      <w:r>
        <w:rPr>
          <w:rFonts w:hint="eastAsia"/>
        </w:rPr>
        <w:t>L</w:t>
      </w:r>
      <w:r>
        <w:t xml:space="preserve">oad: -&gt; data warehouse </w:t>
      </w:r>
      <w:r>
        <w:rPr>
          <w:rFonts w:hint="eastAsia"/>
        </w:rPr>
        <w:t>에 로드</w:t>
      </w:r>
    </w:p>
    <w:p w14:paraId="33C1AF71" w14:textId="2809E607" w:rsidR="00346E75" w:rsidRDefault="00346E75" w:rsidP="00005786">
      <w:r>
        <w:rPr>
          <w:rFonts w:hint="eastAsia"/>
        </w:rPr>
        <w:t>T</w:t>
      </w:r>
      <w:r>
        <w:t>ransform i-&gt; data integration tool</w:t>
      </w:r>
      <w:r>
        <w:rPr>
          <w:rFonts w:hint="eastAsia"/>
        </w:rPr>
        <w:t>로 변환</w:t>
      </w:r>
    </w:p>
    <w:p w14:paraId="1ECA5C1C" w14:textId="543C4F2D" w:rsidR="00A41FA8" w:rsidRDefault="00A41FA8" w:rsidP="00005786"/>
    <w:p w14:paraId="28B6433F" w14:textId="69413BA7" w:rsidR="00A41FA8" w:rsidRDefault="00E51F5B" w:rsidP="00005786">
      <w:r>
        <w:rPr>
          <w:rFonts w:hint="eastAsia"/>
        </w:rPr>
        <w:t>사각형들이 각각의 크기와 색상들</w:t>
      </w:r>
      <w:r w:rsidR="009452CD">
        <w:rPr>
          <w:rFonts w:hint="eastAsia"/>
        </w:rPr>
        <w:t>로</w:t>
      </w:r>
      <w:r>
        <w:rPr>
          <w:rFonts w:hint="eastAsia"/>
        </w:rPr>
        <w:t xml:space="preserve"> 개별 데이터들</w:t>
      </w:r>
      <w:r w:rsidR="00A76D0B">
        <w:rPr>
          <w:rFonts w:hint="eastAsia"/>
        </w:rPr>
        <w:t>의 상대</w:t>
      </w:r>
      <w:r w:rsidR="009D6496">
        <w:rPr>
          <w:rFonts w:hint="eastAsia"/>
        </w:rPr>
        <w:t>적 지표를</w:t>
      </w:r>
      <w:r>
        <w:rPr>
          <w:rFonts w:hint="eastAsia"/>
        </w:rPr>
        <w:t xml:space="preserve"> 나타</w:t>
      </w:r>
      <w:r w:rsidR="00512AA6">
        <w:rPr>
          <w:rFonts w:hint="eastAsia"/>
        </w:rPr>
        <w:t>내는 차트</w:t>
      </w:r>
    </w:p>
    <w:p w14:paraId="11A31E0F" w14:textId="778C7ED2" w:rsidR="00E82A5C" w:rsidRDefault="00E82A5C" w:rsidP="00E82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트리</w:t>
      </w:r>
      <w:r w:rsidR="008813A1">
        <w:rPr>
          <w:rFonts w:hint="eastAsia"/>
        </w:rPr>
        <w:t>맵</w:t>
      </w:r>
    </w:p>
    <w:p w14:paraId="63EA2FA7" w14:textId="32D25187" w:rsidR="00F1337D" w:rsidRDefault="00F1337D" w:rsidP="00F1337D">
      <w:r>
        <w:rPr>
          <w:rFonts w:hint="eastAsia"/>
        </w:rPr>
        <w:t>선택한 결과에 따라 주요 기여도를 표시하는 차트</w:t>
      </w:r>
    </w:p>
    <w:p w14:paraId="498E876D" w14:textId="10EACE1C" w:rsidR="00DB79CE" w:rsidRDefault="00DB79CE" w:rsidP="00DB79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 인플루언서</w:t>
      </w:r>
    </w:p>
    <w:p w14:paraId="1AF1B3B5" w14:textId="19EC82B3" w:rsidR="00B30E8B" w:rsidRDefault="00B30E8B" w:rsidP="00B30E8B">
      <w:r>
        <w:rPr>
          <w:rFonts w:hint="eastAsia"/>
        </w:rPr>
        <w:t>두 숫자 지표들 간의 관계를 보여주는 차트</w:t>
      </w:r>
    </w:p>
    <w:p w14:paraId="215EBBDC" w14:textId="02B73BC4" w:rsidR="001D2363" w:rsidRDefault="00756ECD" w:rsidP="00756E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스캐터</w:t>
      </w:r>
      <w:r w:rsidR="00EB4A4F">
        <w:t>(Scatter)</w:t>
      </w:r>
    </w:p>
    <w:p w14:paraId="4A7C7338" w14:textId="77777777" w:rsidR="001D2363" w:rsidRDefault="001D2363">
      <w:pPr>
        <w:widowControl/>
        <w:wordWrap/>
        <w:autoSpaceDE/>
        <w:autoSpaceDN/>
      </w:pPr>
      <w:r>
        <w:br w:type="page"/>
      </w:r>
    </w:p>
    <w:p w14:paraId="57416472" w14:textId="154AC284" w:rsidR="00756ECD" w:rsidRDefault="008A4AFB" w:rsidP="008A4AFB">
      <w:r>
        <w:rPr>
          <w:rFonts w:hint="eastAsia"/>
        </w:rPr>
        <w:lastRenderedPageBreak/>
        <w:t>애저 지역 외부로 자동으로 복제되는 스토리지를 원한다.</w:t>
      </w:r>
      <w:r>
        <w:t xml:space="preserve"> </w:t>
      </w:r>
      <w:r>
        <w:rPr>
          <w:rFonts w:hint="eastAsia"/>
        </w:rPr>
        <w:t>어떤 스토리지 계정을 만들어야 하는가?</w:t>
      </w:r>
    </w:p>
    <w:p w14:paraId="70151173" w14:textId="15DF5E74" w:rsidR="00960A69" w:rsidRDefault="00960A69" w:rsidP="00960A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egion </w:t>
      </w:r>
      <w:r>
        <w:rPr>
          <w:rFonts w:hint="eastAsia"/>
        </w:rPr>
        <w:t>바깥으로 나가려면,</w:t>
      </w:r>
      <w:r>
        <w:t xml:space="preserve"> ‘geo’</w:t>
      </w:r>
      <w:r>
        <w:rPr>
          <w:rFonts w:hint="eastAsia"/>
        </w:rPr>
        <w:t>가 포함되어야</w:t>
      </w:r>
      <w:r w:rsidR="006C0411">
        <w:rPr>
          <w:rFonts w:hint="eastAsia"/>
        </w:rPr>
        <w:t xml:space="preserve"> </w:t>
      </w:r>
      <w:r>
        <w:rPr>
          <w:rFonts w:hint="eastAsia"/>
        </w:rPr>
        <w:t>한다</w:t>
      </w:r>
      <w:r>
        <w:t>!! -&gt; RA-GRS, GRS</w:t>
      </w:r>
    </w:p>
    <w:p w14:paraId="7FA88115" w14:textId="36D4BEE7" w:rsidR="00A32A4B" w:rsidRDefault="00A32A4B" w:rsidP="00A32A4B"/>
    <w:p w14:paraId="1AAC815B" w14:textId="0EFA7FE1" w:rsidR="00A32A4B" w:rsidRDefault="006F6E88" w:rsidP="00A32A4B">
      <w:r>
        <w:rPr>
          <w:rFonts w:hint="eastAsia"/>
        </w:rPr>
        <w:t>P</w:t>
      </w:r>
      <w:r>
        <w:t>aaS</w:t>
      </w:r>
      <w:r>
        <w:rPr>
          <w:rFonts w:hint="eastAsia"/>
        </w:rPr>
        <w:t xml:space="preserve">데이터베이스는 세팅과 설정에 </w:t>
      </w:r>
      <w:r>
        <w:t>IaaS</w:t>
      </w:r>
      <w:r>
        <w:rPr>
          <w:rFonts w:hint="eastAsia"/>
        </w:rPr>
        <w:t xml:space="preserve">보다 덜 수고롭다 </w:t>
      </w:r>
      <w:r>
        <w:t>-&gt; O</w:t>
      </w:r>
    </w:p>
    <w:p w14:paraId="7D3F53C1" w14:textId="39D7B220" w:rsidR="006F6E88" w:rsidRDefault="006F6E88" w:rsidP="00A32A4B">
      <w:r>
        <w:rPr>
          <w:rFonts w:hint="eastAsia"/>
        </w:rPr>
        <w:t>P</w:t>
      </w:r>
      <w:r>
        <w:t>aaS</w:t>
      </w:r>
      <w:r>
        <w:rPr>
          <w:rFonts w:hint="eastAsia"/>
        </w:rPr>
        <w:t>는 O</w:t>
      </w:r>
      <w:r>
        <w:t>S</w:t>
      </w:r>
      <w:r>
        <w:rPr>
          <w:rFonts w:hint="eastAsia"/>
        </w:rPr>
        <w:t>버전을 컨트롤하고 업데이트 할 수 있다.</w:t>
      </w:r>
      <w:r w:rsidR="00725805">
        <w:t xml:space="preserve"> -&gt; </w:t>
      </w:r>
      <w:r w:rsidR="00725805">
        <w:rPr>
          <w:rFonts w:hint="eastAsia"/>
        </w:rPr>
        <w:t>X</w:t>
      </w:r>
      <w:r w:rsidR="00325601">
        <w:t xml:space="preserve"> – PaaS</w:t>
      </w:r>
      <w:r w:rsidR="00325601">
        <w:rPr>
          <w:rFonts w:hint="eastAsia"/>
        </w:rPr>
        <w:t>는 그냥 제공되는</w:t>
      </w:r>
      <w:r w:rsidR="00B65C11">
        <w:rPr>
          <w:rFonts w:hint="eastAsia"/>
        </w:rPr>
        <w:t xml:space="preserve"> </w:t>
      </w:r>
      <w:r w:rsidR="00325601">
        <w:rPr>
          <w:rFonts w:hint="eastAsia"/>
        </w:rPr>
        <w:t>걸 쓴다</w:t>
      </w:r>
    </w:p>
    <w:p w14:paraId="3918A7BF" w14:textId="1BAAB98A" w:rsidR="00351270" w:rsidRDefault="00901AE8" w:rsidP="00A32A4B">
      <w:r>
        <w:rPr>
          <w:rFonts w:hint="eastAsia"/>
        </w:rPr>
        <w:t>P</w:t>
      </w:r>
      <w:r>
        <w:t>aaS</w:t>
      </w:r>
      <w:r>
        <w:rPr>
          <w:rFonts w:hint="eastAsia"/>
        </w:rPr>
        <w:t>기반의 관계형,</w:t>
      </w:r>
      <w:r>
        <w:t xml:space="preserve"> </w:t>
      </w:r>
      <w:r>
        <w:rPr>
          <w:rFonts w:hint="eastAsia"/>
        </w:rPr>
        <w:t>비관계형 데이터베이스는 비용을 줄이기위해 일시</w:t>
      </w:r>
      <w:r w:rsidR="00B56CE3">
        <w:rPr>
          <w:rFonts w:hint="eastAsia"/>
        </w:rPr>
        <w:t xml:space="preserve"> </w:t>
      </w:r>
      <w:r>
        <w:rPr>
          <w:rFonts w:hint="eastAsia"/>
        </w:rPr>
        <w:t>정지할 수 있다</w:t>
      </w:r>
      <w:r w:rsidR="00B56CE3">
        <w:t xml:space="preserve"> -&gt;</w:t>
      </w:r>
      <w:r w:rsidR="00381C1D">
        <w:t xml:space="preserve"> </w:t>
      </w:r>
      <w:r w:rsidR="00395094">
        <w:rPr>
          <w:rFonts w:hint="eastAsia"/>
        </w:rPr>
        <w:t>X</w:t>
      </w:r>
    </w:p>
    <w:p w14:paraId="7F9CA152" w14:textId="129C7016" w:rsidR="00BB625A" w:rsidRDefault="00BB625A" w:rsidP="00BB62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데이터베이스는 한번 구동하면 멈출 수 없다</w:t>
      </w:r>
      <w:r>
        <w:t xml:space="preserve">… </w:t>
      </w:r>
      <w:r>
        <w:rPr>
          <w:rFonts w:hint="eastAsia"/>
        </w:rPr>
        <w:t>ㅠ</w:t>
      </w:r>
    </w:p>
    <w:p w14:paraId="1684C37A" w14:textId="55561434" w:rsidR="006B2D35" w:rsidRDefault="006B2D35" w:rsidP="006B2D35"/>
    <w:p w14:paraId="0C0A3262" w14:textId="1D8BFBCE" w:rsidR="00633055" w:rsidRDefault="00633055" w:rsidP="006B2D35">
      <w:r>
        <w:rPr>
          <w:rFonts w:hint="eastAsia"/>
        </w:rPr>
        <w:t>D</w:t>
      </w:r>
      <w:r>
        <w:t>ML</w:t>
      </w:r>
      <w:r>
        <w:rPr>
          <w:rFonts w:hint="eastAsia"/>
        </w:rPr>
        <w:t>에 해당하는 쿼리는?</w:t>
      </w:r>
      <w:r>
        <w:t xml:space="preserve"> -&gt; INSERT</w:t>
      </w:r>
    </w:p>
    <w:p w14:paraId="1E47D685" w14:textId="44FD6723" w:rsidR="00633055" w:rsidRDefault="00633055" w:rsidP="006B2D35"/>
    <w:p w14:paraId="486A73BE" w14:textId="603FD903" w:rsidR="00633055" w:rsidRDefault="00CE57C8" w:rsidP="006B2D35">
      <w:r>
        <w:rPr>
          <w:rFonts w:hint="eastAsia"/>
        </w:rPr>
        <w:t>c</w:t>
      </w:r>
      <w:r>
        <w:t>ustomer data</w:t>
      </w:r>
      <w:r>
        <w:rPr>
          <w:rFonts w:hint="eastAsia"/>
        </w:rPr>
        <w:t xml:space="preserve">와 </w:t>
      </w:r>
      <w:r>
        <w:t>order data</w:t>
      </w:r>
      <w:r>
        <w:rPr>
          <w:rFonts w:hint="eastAsia"/>
        </w:rPr>
        <w:t xml:space="preserve">를 </w:t>
      </w:r>
      <w:r>
        <w:t>combine</w:t>
      </w:r>
      <w:r>
        <w:rPr>
          <w:rFonts w:hint="eastAsia"/>
        </w:rPr>
        <w:t>했다</w:t>
      </w:r>
      <w:r w:rsidR="00C07DC6">
        <w:t xml:space="preserve">(JOIN </w:t>
      </w:r>
      <w:r w:rsidR="00C07DC6">
        <w:rPr>
          <w:rFonts w:hint="eastAsia"/>
        </w:rPr>
        <w:t>했다)</w:t>
      </w:r>
      <w:r w:rsidR="00A8345C">
        <w:t xml:space="preserve">! </w:t>
      </w:r>
      <w:r w:rsidR="00A8345C">
        <w:rPr>
          <w:rFonts w:hint="eastAsia"/>
        </w:rPr>
        <w:t>다른 이들도 같은 쿼리를 할 수 있게 하려면?</w:t>
      </w:r>
    </w:p>
    <w:p w14:paraId="0C752860" w14:textId="16E5AC57" w:rsidR="002C12B5" w:rsidRDefault="002C12B5" w:rsidP="002C12B5">
      <w:pPr>
        <w:pStyle w:val="a3"/>
        <w:numPr>
          <w:ilvl w:val="0"/>
          <w:numId w:val="1"/>
        </w:numPr>
        <w:ind w:leftChars="0"/>
      </w:pPr>
      <w:r>
        <w:t>a view - view</w:t>
      </w:r>
      <w:r>
        <w:rPr>
          <w:rFonts w:hint="eastAsia"/>
        </w:rPr>
        <w:t>객체를 만들어두면 같은 쿼리를 여러 번 할</w:t>
      </w:r>
      <w:r>
        <w:t xml:space="preserve"> </w:t>
      </w:r>
      <w:r>
        <w:rPr>
          <w:rFonts w:hint="eastAsia"/>
        </w:rPr>
        <w:t>때에 편하다</w:t>
      </w:r>
    </w:p>
    <w:p w14:paraId="04113E8E" w14:textId="0CB67693" w:rsidR="00BE62A8" w:rsidRDefault="00BE62A8" w:rsidP="00BE62A8"/>
    <w:p w14:paraId="4EEFA684" w14:textId="7341303B" w:rsidR="00BE62A8" w:rsidRDefault="00BE62A8" w:rsidP="00BE62A8">
      <w:r>
        <w:rPr>
          <w:rFonts w:hint="eastAsia"/>
        </w:rPr>
        <w:t>k</w:t>
      </w:r>
      <w:r>
        <w:t xml:space="preserve">ey/value </w:t>
      </w:r>
      <w:r>
        <w:rPr>
          <w:rFonts w:hint="eastAsia"/>
        </w:rPr>
        <w:t xml:space="preserve">형태의 데이터는 </w:t>
      </w:r>
      <w:r>
        <w:t>OO</w:t>
      </w:r>
      <w:r>
        <w:rPr>
          <w:rFonts w:hint="eastAsia"/>
        </w:rPr>
        <w:t>에 적합하다</w:t>
      </w:r>
    </w:p>
    <w:p w14:paraId="26E44EFB" w14:textId="278849DA" w:rsidR="00BE62A8" w:rsidRDefault="00BE62A8" w:rsidP="00BE62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imple lookups </w:t>
      </w:r>
      <w:r w:rsidR="00463B78">
        <w:t xml:space="preserve">-&gt; </w:t>
      </w:r>
      <w:r w:rsidR="00750351">
        <w:t xml:space="preserve">key/value </w:t>
      </w:r>
      <w:r w:rsidR="00750351">
        <w:rPr>
          <w:rFonts w:hint="eastAsia"/>
        </w:rPr>
        <w:t>s</w:t>
      </w:r>
      <w:r w:rsidR="00750351">
        <w:t>tore</w:t>
      </w:r>
      <w:r w:rsidR="00750351">
        <w:rPr>
          <w:rFonts w:hint="eastAsia"/>
        </w:rPr>
        <w:t xml:space="preserve">는 </w:t>
      </w:r>
      <w:r w:rsidR="00463B78">
        <w:rPr>
          <w:rFonts w:hint="eastAsia"/>
        </w:rPr>
        <w:t>단순한 쿼리를 빠르게 진행할 경우 사용</w:t>
      </w:r>
    </w:p>
    <w:p w14:paraId="1513DFF9" w14:textId="0790F9A2" w:rsidR="00BE62A8" w:rsidRDefault="00BE62A8" w:rsidP="00BE62A8"/>
    <w:p w14:paraId="5FC56390" w14:textId="5541A141" w:rsidR="00BE62A8" w:rsidRDefault="00C433C4" w:rsidP="00BE62A8">
      <w:r>
        <w:rPr>
          <w:rFonts w:hint="eastAsia"/>
        </w:rPr>
        <w:t>A</w:t>
      </w:r>
      <w:r>
        <w:t xml:space="preserve">zure Blob storage -&gt; </w:t>
      </w:r>
      <w:r w:rsidR="00B654C4">
        <w:t>image files</w:t>
      </w:r>
      <w:r w:rsidR="00714747">
        <w:t xml:space="preserve"> – blob</w:t>
      </w:r>
      <w:r w:rsidR="00714747">
        <w:rPr>
          <w:rFonts w:hint="eastAsia"/>
        </w:rPr>
        <w:t>은 아무거나 다 들어가니까 남는거</w:t>
      </w:r>
    </w:p>
    <w:p w14:paraId="51229F8C" w14:textId="0AF8FF5D" w:rsidR="00C433C4" w:rsidRDefault="00C433C4" w:rsidP="00BE62A8">
      <w:r>
        <w:rPr>
          <w:rFonts w:hint="eastAsia"/>
        </w:rPr>
        <w:t>A</w:t>
      </w:r>
      <w:r>
        <w:t xml:space="preserve">zure Cosmos DB Gremlin API -&gt; </w:t>
      </w:r>
      <w:r w:rsidR="00B654C4">
        <w:t>Relationships between employees</w:t>
      </w:r>
      <w:r w:rsidR="00A42409">
        <w:t xml:space="preserve"> – Gremlin</w:t>
      </w:r>
      <w:r w:rsidR="00A42409">
        <w:rPr>
          <w:rFonts w:hint="eastAsia"/>
        </w:rPr>
        <w:t>은 관계도!</w:t>
      </w:r>
    </w:p>
    <w:p w14:paraId="2EAE5BCA" w14:textId="12ACEC8D" w:rsidR="00C433C4" w:rsidRDefault="00C433C4" w:rsidP="00BE62A8">
      <w:r>
        <w:rPr>
          <w:rFonts w:hint="eastAsia"/>
        </w:rPr>
        <w:t>A</w:t>
      </w:r>
      <w:r>
        <w:t>zure Table storage -&gt;</w:t>
      </w:r>
      <w:r w:rsidR="00B654C4">
        <w:t xml:space="preserve"> </w:t>
      </w:r>
      <w:r w:rsidR="00B654C4">
        <w:t>key/value pairs</w:t>
      </w:r>
      <w:r w:rsidR="001B4078">
        <w:t xml:space="preserve"> – </w:t>
      </w:r>
      <w:r w:rsidR="001B4078">
        <w:rPr>
          <w:rFonts w:hint="eastAsia"/>
        </w:rPr>
        <w:t>테이블이니까 키/밸류</w:t>
      </w:r>
    </w:p>
    <w:p w14:paraId="0EFB8E27" w14:textId="63893918" w:rsidR="006F768B" w:rsidRDefault="006F768B" w:rsidP="00BE62A8"/>
    <w:p w14:paraId="6970DB49" w14:textId="512F49DB" w:rsidR="006F768B" w:rsidRDefault="006F768B" w:rsidP="00BE62A8">
      <w:r>
        <w:rPr>
          <w:rFonts w:hint="eastAsia"/>
        </w:rPr>
        <w:t>A</w:t>
      </w:r>
      <w:r>
        <w:t>zure Resource Group</w:t>
      </w:r>
    </w:p>
    <w:p w14:paraId="1E312576" w14:textId="21CF2094" w:rsidR="006F768B" w:rsidRDefault="006F768B" w:rsidP="006F76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zure Storage account</w:t>
      </w:r>
    </w:p>
    <w:p w14:paraId="222188BD" w14:textId="40947AA3" w:rsidR="006F768B" w:rsidRDefault="006F768B" w:rsidP="006F76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ile share</w:t>
      </w:r>
    </w:p>
    <w:p w14:paraId="1B3185F3" w14:textId="0C0BA358" w:rsidR="006F768B" w:rsidRDefault="006F768B" w:rsidP="006F768B">
      <w:pPr>
        <w:pStyle w:val="a3"/>
        <w:numPr>
          <w:ilvl w:val="2"/>
          <w:numId w:val="1"/>
        </w:numPr>
        <w:ind w:leftChars="0"/>
      </w:pPr>
      <w:r>
        <w:t>Folders</w:t>
      </w:r>
    </w:p>
    <w:p w14:paraId="560D4563" w14:textId="12B05A5D" w:rsidR="006F768B" w:rsidRDefault="006F768B" w:rsidP="006F768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F</w:t>
      </w:r>
      <w:r>
        <w:t>iles</w:t>
      </w:r>
    </w:p>
    <w:p w14:paraId="1287684C" w14:textId="23D74603" w:rsidR="006F768B" w:rsidRDefault="006F768B" w:rsidP="006F76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ont</w:t>
      </w:r>
      <w:r w:rsidR="00EB40BB">
        <w:rPr>
          <w:rFonts w:hint="eastAsia"/>
        </w:rPr>
        <w:t>a</w:t>
      </w:r>
      <w:r>
        <w:t>iner</w:t>
      </w:r>
      <w:r>
        <w:rPr>
          <w:rFonts w:hint="eastAsia"/>
        </w:rPr>
        <w:t xml:space="preserve">가 들어가려면 </w:t>
      </w:r>
      <w:r>
        <w:t>Blob</w:t>
      </w:r>
      <w:r>
        <w:rPr>
          <w:rFonts w:hint="eastAsia"/>
        </w:rPr>
        <w:t>이 먼저 나와야</w:t>
      </w:r>
      <w:r w:rsidR="009D0FFC">
        <w:rPr>
          <w:rFonts w:hint="eastAsia"/>
        </w:rPr>
        <w:t xml:space="preserve"> </w:t>
      </w:r>
      <w:r>
        <w:rPr>
          <w:rFonts w:hint="eastAsia"/>
        </w:rPr>
        <w:t>한다!</w:t>
      </w:r>
    </w:p>
    <w:p w14:paraId="14A5A880" w14:textId="5799037D" w:rsidR="00202E55" w:rsidRDefault="00202E55" w:rsidP="00202E55"/>
    <w:p w14:paraId="2427C9D9" w14:textId="3E01D0CC" w:rsidR="00202E55" w:rsidRDefault="00202E55" w:rsidP="00202E55">
      <w:r>
        <w:t>real-time-processing</w:t>
      </w:r>
      <w:r>
        <w:rPr>
          <w:rFonts w:hint="eastAsia"/>
        </w:rPr>
        <w:t>에 대한 두가지 옳은 것은?</w:t>
      </w:r>
    </w:p>
    <w:p w14:paraId="029DE924" w14:textId="7F05B84E" w:rsidR="00FE32A3" w:rsidRDefault="004F411A" w:rsidP="004F41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ow latency is expected(</w:t>
      </w:r>
      <w:r>
        <w:rPr>
          <w:rFonts w:hint="eastAsia"/>
        </w:rPr>
        <w:t>짧은 대기시간</w:t>
      </w:r>
      <w:r>
        <w:t>)</w:t>
      </w:r>
    </w:p>
    <w:p w14:paraId="66B3F8E0" w14:textId="24A6C29F" w:rsidR="004F411A" w:rsidRDefault="004F411A" w:rsidP="004F411A">
      <w:pPr>
        <w:pStyle w:val="a3"/>
        <w:numPr>
          <w:ilvl w:val="0"/>
          <w:numId w:val="1"/>
        </w:numPr>
        <w:ind w:leftChars="0"/>
      </w:pPr>
      <w:r>
        <w:t>Data is processed as it is created(</w:t>
      </w:r>
      <w:r>
        <w:rPr>
          <w:rFonts w:hint="eastAsia"/>
        </w:rPr>
        <w:t>데이터 즉시 처리)</w:t>
      </w:r>
    </w:p>
    <w:p w14:paraId="2C852475" w14:textId="4E9B7FCC" w:rsidR="003E3202" w:rsidRDefault="003E3202" w:rsidP="003E3202"/>
    <w:p w14:paraId="3E829445" w14:textId="2982FCCA" w:rsidR="003E3202" w:rsidRDefault="00DB2AD6" w:rsidP="003E3202">
      <w:r>
        <w:rPr>
          <w:rFonts w:hint="eastAsia"/>
        </w:rPr>
        <w:t>데이터 저장공간 안의 데이터 구조를 설명하는 것은?</w:t>
      </w:r>
      <w:r>
        <w:t xml:space="preserve"> -&gt; Dataset</w:t>
      </w:r>
    </w:p>
    <w:p w14:paraId="21289B44" w14:textId="642BE3FE" w:rsidR="00DB2AD6" w:rsidRDefault="00DB2AD6" w:rsidP="003E3202">
      <w:r>
        <w:rPr>
          <w:rFonts w:hint="eastAsia"/>
        </w:rPr>
        <w:t xml:space="preserve">외부 리소스와 연결하기 위해 사용되는 정보 </w:t>
      </w:r>
      <w:r>
        <w:t>-&gt; Linked service</w:t>
      </w:r>
    </w:p>
    <w:p w14:paraId="02D66D41" w14:textId="2F2F65ED" w:rsidR="00DB2AD6" w:rsidRDefault="00DB2AD6" w:rsidP="003E3202">
      <w:r>
        <w:rPr>
          <w:rFonts w:hint="eastAsia"/>
        </w:rPr>
        <w:t>특정한 작업 단위를 수행하고 일정을 잡을 수 있는 논리적인 그룹</w:t>
      </w:r>
      <w:r w:rsidR="00324541">
        <w:rPr>
          <w:rFonts w:hint="eastAsia"/>
        </w:rPr>
        <w:t>?</w:t>
      </w:r>
      <w:r w:rsidR="00324541">
        <w:t xml:space="preserve"> -&gt; </w:t>
      </w:r>
      <w:r w:rsidR="00A46AD1">
        <w:t>Pipeline</w:t>
      </w:r>
      <w:r w:rsidR="000B4097">
        <w:t xml:space="preserve"> – </w:t>
      </w:r>
      <w:r w:rsidR="000B4097">
        <w:rPr>
          <w:rFonts w:hint="eastAsia"/>
        </w:rPr>
        <w:t>데이터가 흐르는 라인 그 자체를 말함</w:t>
      </w:r>
    </w:p>
    <w:p w14:paraId="4865F131" w14:textId="09E2B235" w:rsidR="00144A25" w:rsidRDefault="00144A25" w:rsidP="003E3202"/>
    <w:p w14:paraId="58DB40B8" w14:textId="3AAB0AF2" w:rsidR="00144A25" w:rsidRDefault="002812CC" w:rsidP="003E3202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시간마다 물품 카탈로그를 </w:t>
      </w:r>
      <w:r w:rsidR="002D6158">
        <w:rPr>
          <w:rFonts w:hint="eastAsia"/>
        </w:rPr>
        <w:t>로드</w:t>
      </w:r>
      <w:r>
        <w:rPr>
          <w:rFonts w:hint="eastAsia"/>
        </w:rPr>
        <w:t xml:space="preserve"> </w:t>
      </w:r>
      <w:r>
        <w:t>-&gt; batch</w:t>
      </w:r>
    </w:p>
    <w:p w14:paraId="65C34B22" w14:textId="7E52B41A" w:rsidR="002812CC" w:rsidRDefault="002812CC" w:rsidP="003E3202">
      <w:r>
        <w:rPr>
          <w:rFonts w:hint="eastAsia"/>
        </w:rPr>
        <w:t xml:space="preserve">수천개의 온라인 구매를 리얼타임으로 처리 </w:t>
      </w:r>
      <w:r>
        <w:t>-&gt; Streaming</w:t>
      </w:r>
    </w:p>
    <w:p w14:paraId="45D4545D" w14:textId="6103162A" w:rsidR="00AB4E53" w:rsidRDefault="00AB4E53" w:rsidP="003E3202">
      <w:r>
        <w:rPr>
          <w:rFonts w:hint="eastAsia"/>
        </w:rPr>
        <w:t xml:space="preserve">백만번의 상호작용마다 데이터 업데이트 </w:t>
      </w:r>
      <w:r>
        <w:t>-&gt; batch</w:t>
      </w:r>
    </w:p>
    <w:p w14:paraId="4E762BA3" w14:textId="2674F903" w:rsidR="00AE1637" w:rsidRDefault="00AE1637" w:rsidP="003E3202"/>
    <w:p w14:paraId="7225ED52" w14:textId="26C73805" w:rsidR="00AE1637" w:rsidRDefault="00E84B0F" w:rsidP="003E3202">
      <w:r>
        <w:rPr>
          <w:rFonts w:hint="eastAsia"/>
        </w:rPr>
        <w:t xml:space="preserve">오디오 파일의 </w:t>
      </w:r>
      <w:r>
        <w:t>closed caption text</w:t>
      </w:r>
      <w:r>
        <w:rPr>
          <w:rFonts w:hint="eastAsia"/>
        </w:rPr>
        <w:t>를 만드는 것은 O</w:t>
      </w:r>
      <w:r>
        <w:t xml:space="preserve">O </w:t>
      </w:r>
      <w:r>
        <w:rPr>
          <w:rFonts w:hint="eastAsia"/>
        </w:rPr>
        <w:t>a</w:t>
      </w:r>
      <w:r>
        <w:t>nalytics</w:t>
      </w:r>
      <w:r>
        <w:rPr>
          <w:rFonts w:hint="eastAsia"/>
        </w:rPr>
        <w:t>의 예이다</w:t>
      </w:r>
    </w:p>
    <w:p w14:paraId="43BCE2AB" w14:textId="550B0D82" w:rsidR="00E84B0F" w:rsidRDefault="00E84B0F" w:rsidP="00E84B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escriptive</w:t>
      </w:r>
      <w:r w:rsidR="00FD1BF8">
        <w:t>(</w:t>
      </w:r>
      <w:r w:rsidR="00FD1BF8">
        <w:rPr>
          <w:rFonts w:hint="eastAsia"/>
        </w:rPr>
        <w:t>설명)</w:t>
      </w:r>
    </w:p>
    <w:p w14:paraId="5DE89107" w14:textId="0324076D" w:rsidR="00FD1BF8" w:rsidRDefault="00FD1BF8" w:rsidP="00FD1BF8"/>
    <w:p w14:paraId="183D8EFB" w14:textId="6B4C868D" w:rsidR="00FD1BF8" w:rsidRDefault="00FD1BF8" w:rsidP="00FD1BF8">
      <w:r>
        <w:rPr>
          <w:rFonts w:hint="eastAsia"/>
        </w:rPr>
        <w:t>대학의 학과별 학생 현황을 시각화</w:t>
      </w:r>
      <w:r w:rsidR="00BE54E4">
        <w:rPr>
          <w:rFonts w:hint="eastAsia"/>
        </w:rPr>
        <w:t xml:space="preserve"> </w:t>
      </w:r>
      <w:r>
        <w:rPr>
          <w:rFonts w:hint="eastAsia"/>
        </w:rPr>
        <w:t xml:space="preserve">하는 것은 </w:t>
      </w:r>
      <w:r>
        <w:t>OO</w:t>
      </w:r>
      <w:r>
        <w:rPr>
          <w:rFonts w:hint="eastAsia"/>
        </w:rPr>
        <w:t xml:space="preserve"> a</w:t>
      </w:r>
      <w:r>
        <w:t>nanlytics</w:t>
      </w:r>
      <w:r>
        <w:rPr>
          <w:rFonts w:hint="eastAsia"/>
        </w:rPr>
        <w:t>의 예이다</w:t>
      </w:r>
    </w:p>
    <w:p w14:paraId="6E6EEBDD" w14:textId="3414946E" w:rsidR="00FD1BF8" w:rsidRDefault="00FD1BF8" w:rsidP="00FD1B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escriptive</w:t>
      </w:r>
    </w:p>
    <w:p w14:paraId="148F1B60" w14:textId="3D3E4A66" w:rsidR="003F5DE7" w:rsidRDefault="003F5DE7" w:rsidP="003F5DE7"/>
    <w:p w14:paraId="19B90DD0" w14:textId="236E88D2" w:rsidR="003F5DE7" w:rsidRDefault="003F5DE7" w:rsidP="003F5DE7">
      <w:r>
        <w:rPr>
          <w:rFonts w:hint="eastAsia"/>
        </w:rPr>
        <w:t>T</w:t>
      </w:r>
      <w:r>
        <w:t xml:space="preserve">ransparent Data Encryption(TDE: </w:t>
      </w:r>
      <w:r>
        <w:rPr>
          <w:rFonts w:hint="eastAsia"/>
        </w:rPr>
        <w:t>투명한 데이터 암호화)</w:t>
      </w:r>
      <w:r w:rsidR="00B9539F">
        <w:rPr>
          <w:rFonts w:hint="eastAsia"/>
        </w:rPr>
        <w:t xml:space="preserve">는 </w:t>
      </w:r>
      <w:r w:rsidR="00B9539F">
        <w:t>OO</w:t>
      </w:r>
      <w:r w:rsidR="00B9539F">
        <w:rPr>
          <w:rFonts w:hint="eastAsia"/>
        </w:rPr>
        <w:t>이다</w:t>
      </w:r>
    </w:p>
    <w:p w14:paraId="030D6E02" w14:textId="2F1078CF" w:rsidR="004070AA" w:rsidRDefault="001E6908" w:rsidP="004070AA">
      <w:r>
        <w:rPr>
          <w:rFonts w:hint="eastAsia"/>
        </w:rPr>
        <w:t>T</w:t>
      </w:r>
      <w:r>
        <w:t xml:space="preserve">DE? – </w:t>
      </w:r>
      <w:r>
        <w:rPr>
          <w:rFonts w:hint="eastAsia"/>
        </w:rPr>
        <w:t>자료를 넣으면 자동으로 암호화되고 꺼내면 자동으로 복호화</w:t>
      </w:r>
      <w:r w:rsidR="00B760F3">
        <w:rPr>
          <w:rFonts w:hint="eastAsia"/>
        </w:rPr>
        <w:t xml:space="preserve"> </w:t>
      </w:r>
      <w:r>
        <w:rPr>
          <w:rFonts w:hint="eastAsia"/>
        </w:rPr>
        <w:t>되는 기능</w:t>
      </w:r>
    </w:p>
    <w:p w14:paraId="0AE33CF6" w14:textId="38FB8092" w:rsidR="004070AA" w:rsidRDefault="004070AA" w:rsidP="00B760F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난 잘 모르겠는데 지가 알아서 암호화,</w:t>
      </w:r>
      <w:r>
        <w:t xml:space="preserve"> </w:t>
      </w:r>
      <w:r>
        <w:rPr>
          <w:rFonts w:hint="eastAsia"/>
        </w:rPr>
        <w:t>복호화 한다!</w:t>
      </w:r>
    </w:p>
    <w:p w14:paraId="0D263587" w14:textId="52708FCE" w:rsidR="00487A1F" w:rsidRDefault="00DC65CD" w:rsidP="00B953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데이터베이스를 암호화해서 미사용 데이터를 보호한다.</w:t>
      </w:r>
    </w:p>
    <w:p w14:paraId="4349BE1C" w14:textId="77777777" w:rsidR="00487A1F" w:rsidRDefault="00487A1F">
      <w:pPr>
        <w:widowControl/>
        <w:wordWrap/>
        <w:autoSpaceDE/>
        <w:autoSpaceDN/>
      </w:pPr>
      <w:r>
        <w:br w:type="page"/>
      </w:r>
    </w:p>
    <w:p w14:paraId="5CC37BC8" w14:textId="35DD4203" w:rsidR="00B9539F" w:rsidRDefault="00BA1CFD" w:rsidP="00863769">
      <w:r>
        <w:rPr>
          <w:rFonts w:hint="eastAsia"/>
        </w:rPr>
        <w:lastRenderedPageBreak/>
        <w:t xml:space="preserve">다중 인증을 사용하여 </w:t>
      </w:r>
      <w:r>
        <w:t>Azure SQL database</w:t>
      </w:r>
      <w:r>
        <w:rPr>
          <w:rFonts w:hint="eastAsia"/>
        </w:rPr>
        <w:t>에 로그인하려면 어떤 인증을 사용해야 하는가?</w:t>
      </w:r>
    </w:p>
    <w:p w14:paraId="043A4C07" w14:textId="359A4492" w:rsidR="00986FB8" w:rsidRDefault="00986FB8" w:rsidP="00986F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AD(</w:t>
      </w:r>
      <w:r>
        <w:rPr>
          <w:rFonts w:hint="eastAsia"/>
        </w:rPr>
        <w:t>A</w:t>
      </w:r>
      <w:r>
        <w:t>zure Active Directory)</w:t>
      </w:r>
      <w:r>
        <w:rPr>
          <w:rFonts w:hint="eastAsia"/>
        </w:rPr>
        <w:t>를 사용한다</w:t>
      </w:r>
    </w:p>
    <w:p w14:paraId="7A455D91" w14:textId="6480FFC7" w:rsidR="00512BD8" w:rsidRDefault="00512BD8" w:rsidP="00512BD8"/>
    <w:p w14:paraId="43E1586C" w14:textId="0B208BD6" w:rsidR="00512BD8" w:rsidRDefault="008A5938" w:rsidP="00512BD8">
      <w:r>
        <w:t>Azure SQL database</w:t>
      </w:r>
      <w:r>
        <w:rPr>
          <w:rFonts w:hint="eastAsia"/>
        </w:rPr>
        <w:t xml:space="preserve">와 비교해서 </w:t>
      </w:r>
      <w:r>
        <w:t>Azure SQL managed instance</w:t>
      </w:r>
      <w:r>
        <w:rPr>
          <w:rFonts w:hint="eastAsia"/>
        </w:rPr>
        <w:t>를 사용할 때의 장점이 무엇인가?</w:t>
      </w:r>
    </w:p>
    <w:p w14:paraId="7AA148EF" w14:textId="70CA22B5" w:rsidR="008A5938" w:rsidRDefault="005A1560" w:rsidP="005A15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여러 데이터베이스들에 </w:t>
      </w:r>
      <w:r w:rsidR="00845780">
        <w:rPr>
          <w:rFonts w:hint="eastAsia"/>
        </w:rPr>
        <w:t xml:space="preserve">쿼리와 </w:t>
      </w:r>
      <w:r>
        <w:rPr>
          <w:rFonts w:hint="eastAsia"/>
        </w:rPr>
        <w:t>트랜잭션을 걸 수 있다!</w:t>
      </w:r>
    </w:p>
    <w:p w14:paraId="1288FB00" w14:textId="442F0704" w:rsidR="005A1560" w:rsidRDefault="005A1560" w:rsidP="005A15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ross-database queries and transaction</w:t>
      </w:r>
    </w:p>
    <w:p w14:paraId="5B2D0ACE" w14:textId="4D552770" w:rsidR="00111379" w:rsidRDefault="00111379" w:rsidP="00111379"/>
    <w:p w14:paraId="56D6DCA9" w14:textId="10C07B30" w:rsidR="00111379" w:rsidRDefault="007535EC" w:rsidP="00111379">
      <w:r>
        <w:t>Azure SQL database</w:t>
      </w:r>
      <w:r>
        <w:rPr>
          <w:rFonts w:hint="eastAsia"/>
        </w:rPr>
        <w:t>를 기본적으로 보호하는 장치는?</w:t>
      </w:r>
    </w:p>
    <w:p w14:paraId="71A99410" w14:textId="25546177" w:rsidR="007535EC" w:rsidRDefault="007535EC" w:rsidP="007535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 xml:space="preserve">SG(Network security group -&gt; 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에 달려있는 것</w:t>
      </w:r>
    </w:p>
    <w:p w14:paraId="117A0030" w14:textId="522EA026" w:rsidR="007535EC" w:rsidRPr="007535EC" w:rsidRDefault="007535EC" w:rsidP="007535EC">
      <w:pPr>
        <w:pStyle w:val="a3"/>
        <w:numPr>
          <w:ilvl w:val="0"/>
          <w:numId w:val="4"/>
        </w:numPr>
        <w:ind w:leftChars="0"/>
        <w:rPr>
          <w:b/>
          <w:bCs/>
          <w:u w:val="single"/>
        </w:rPr>
      </w:pPr>
      <w:r w:rsidRPr="007535EC">
        <w:rPr>
          <w:rFonts w:hint="eastAsia"/>
          <w:b/>
          <w:bCs/>
          <w:u w:val="single"/>
        </w:rPr>
        <w:t>s</w:t>
      </w:r>
      <w:r w:rsidRPr="007535EC">
        <w:rPr>
          <w:b/>
          <w:bCs/>
          <w:u w:val="single"/>
        </w:rPr>
        <w:t>ever-level firewall</w:t>
      </w:r>
    </w:p>
    <w:p w14:paraId="442DB629" w14:textId="298CB883" w:rsidR="007535EC" w:rsidRDefault="007535EC" w:rsidP="007535EC">
      <w:pPr>
        <w:pStyle w:val="a3"/>
        <w:numPr>
          <w:ilvl w:val="0"/>
          <w:numId w:val="4"/>
        </w:numPr>
        <w:ind w:leftChars="0"/>
      </w:pPr>
      <w:r>
        <w:t xml:space="preserve">Azure Firewall -&gt; </w:t>
      </w:r>
      <w:r>
        <w:rPr>
          <w:rFonts w:hint="eastAsia"/>
        </w:rPr>
        <w:t>애저 서비스 전체 앞에 위치</w:t>
      </w:r>
    </w:p>
    <w:p w14:paraId="78B39BAE" w14:textId="646F359C" w:rsidR="007535EC" w:rsidRDefault="007535EC" w:rsidP="007535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zure Front Door</w:t>
      </w:r>
      <w:r w:rsidR="007205A4">
        <w:t xml:space="preserve"> -&gt; </w:t>
      </w:r>
      <w:r w:rsidR="007205A4">
        <w:rPr>
          <w:rFonts w:hint="eastAsia"/>
        </w:rPr>
        <w:t>상관없음;</w:t>
      </w:r>
    </w:p>
    <w:p w14:paraId="023DBD7E" w14:textId="164EBEDD" w:rsidR="007205A4" w:rsidRDefault="007205A4" w:rsidP="007205A4"/>
    <w:p w14:paraId="65FCEC5E" w14:textId="72C12B28" w:rsidR="007205A4" w:rsidRDefault="000C6FDC" w:rsidP="007205A4">
      <w:r>
        <w:rPr>
          <w:rFonts w:hint="eastAsia"/>
        </w:rPr>
        <w:t>G</w:t>
      </w:r>
      <w:r>
        <w:t>UI</w:t>
      </w:r>
      <w:r>
        <w:rPr>
          <w:rFonts w:hint="eastAsia"/>
        </w:rPr>
        <w:t>가 있는 데이터베이스를 만</w:t>
      </w:r>
      <w:r w:rsidR="002E71C5">
        <w:rPr>
          <w:rFonts w:hint="eastAsia"/>
        </w:rPr>
        <w:t>들려고 한다.</w:t>
      </w:r>
      <w:r w:rsidR="008A7346">
        <w:t xml:space="preserve"> </w:t>
      </w:r>
      <w:r w:rsidR="008A7346" w:rsidRPr="00860687">
        <w:rPr>
          <w:rFonts w:hint="eastAsia"/>
          <w:u w:val="single"/>
        </w:rPr>
        <w:t>프로젝트 기반의 오프라인 데이터베이스</w:t>
      </w:r>
      <w:r w:rsidR="008A7346">
        <w:rPr>
          <w:rFonts w:hint="eastAsia"/>
        </w:rPr>
        <w:t>를 만든다면,</w:t>
      </w:r>
      <w:r w:rsidR="008A7346">
        <w:t xml:space="preserve"> </w:t>
      </w:r>
      <w:r w:rsidR="008A7346">
        <w:rPr>
          <w:rFonts w:hint="eastAsia"/>
        </w:rPr>
        <w:t>어떤 도구가 좋을까?</w:t>
      </w:r>
    </w:p>
    <w:p w14:paraId="77A1A2C0" w14:textId="6A58E4CD" w:rsidR="008A7346" w:rsidRDefault="008C4AA2" w:rsidP="008C4A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SDT(Microsoft SQL Server Data Tools)</w:t>
      </w:r>
    </w:p>
    <w:p w14:paraId="6F4E7DFD" w14:textId="200AE59B" w:rsidR="00D64E13" w:rsidRDefault="00D64E13" w:rsidP="00D64E13"/>
    <w:p w14:paraId="5D173B7B" w14:textId="3E40AE09" w:rsidR="00D64E13" w:rsidRDefault="00D64E13" w:rsidP="00D64E13">
      <w:r>
        <w:rPr>
          <w:rFonts w:hint="eastAsia"/>
        </w:rPr>
        <w:t xml:space="preserve">다른 네트워크에서 </w:t>
      </w:r>
      <w:r>
        <w:t>Azure SQL database</w:t>
      </w:r>
      <w:r>
        <w:rPr>
          <w:rFonts w:hint="eastAsia"/>
        </w:rPr>
        <w:t xml:space="preserve">에 접근하는 것을 막는다 </w:t>
      </w:r>
      <w:r>
        <w:t>-&gt; Firewall</w:t>
      </w:r>
    </w:p>
    <w:p w14:paraId="526169EF" w14:textId="5B6D2062" w:rsidR="00D64E13" w:rsidRDefault="00D64E13" w:rsidP="00D64E13">
      <w:r>
        <w:rPr>
          <w:rFonts w:hint="eastAsia"/>
        </w:rPr>
        <w:t>A</w:t>
      </w:r>
      <w:r>
        <w:t>zure SQL database</w:t>
      </w:r>
      <w:r>
        <w:rPr>
          <w:rFonts w:hint="eastAsia"/>
        </w:rPr>
        <w:t xml:space="preserve">에 로그인할 때 </w:t>
      </w:r>
      <w:r>
        <w:t xml:space="preserve">AADfmf 돕는 </w:t>
      </w:r>
      <w:r>
        <w:rPr>
          <w:rFonts w:hint="eastAsia"/>
        </w:rPr>
        <w:t xml:space="preserve">것 </w:t>
      </w:r>
      <w:r>
        <w:t>-&gt; Authentication</w:t>
      </w:r>
    </w:p>
    <w:p w14:paraId="0480332F" w14:textId="573D2D5B" w:rsidR="00D64E13" w:rsidRDefault="00D64E13" w:rsidP="00D64E13">
      <w:r>
        <w:rPr>
          <w:rFonts w:hint="eastAsia"/>
        </w:rPr>
        <w:t xml:space="preserve">민감 정보가 일반 텍스트로 보이지 않게 하는 것 </w:t>
      </w:r>
      <w:r>
        <w:t xml:space="preserve">-&gt; </w:t>
      </w:r>
      <w:r>
        <w:rPr>
          <w:rFonts w:hint="eastAsia"/>
        </w:rPr>
        <w:t>암호화</w:t>
      </w:r>
    </w:p>
    <w:p w14:paraId="6101E9E7" w14:textId="217727B3" w:rsidR="00FD2AF6" w:rsidRDefault="00FD2AF6" w:rsidP="00D64E13"/>
    <w:p w14:paraId="733ABD44" w14:textId="74852F84" w:rsidR="00FD2AF6" w:rsidRDefault="00FD2AF6" w:rsidP="00D64E13">
      <w:r>
        <w:rPr>
          <w:rFonts w:hint="eastAsia"/>
        </w:rPr>
        <w:t>A</w:t>
      </w:r>
      <w:r>
        <w:t>zure SQL managed instance</w:t>
      </w:r>
      <w:r>
        <w:rPr>
          <w:rFonts w:hint="eastAsia"/>
        </w:rPr>
        <w:t xml:space="preserve">를 이용해서 상호작용하는 </w:t>
      </w:r>
      <w:r>
        <w:t>app</w:t>
      </w:r>
      <w:r>
        <w:rPr>
          <w:rFonts w:hint="eastAsia"/>
        </w:rPr>
        <w:t>을 만들고자 한다.</w:t>
      </w:r>
      <w:r w:rsidR="0056682F">
        <w:t xml:space="preserve"> Read-only database replica</w:t>
      </w:r>
      <w:r w:rsidR="0056682F">
        <w:rPr>
          <w:rFonts w:hint="eastAsia"/>
        </w:rPr>
        <w:t>를 만들어야</w:t>
      </w:r>
      <w:r w:rsidR="00673758">
        <w:rPr>
          <w:rFonts w:hint="eastAsia"/>
        </w:rPr>
        <w:t xml:space="preserve"> </w:t>
      </w:r>
      <w:r w:rsidR="0056682F">
        <w:rPr>
          <w:rFonts w:hint="eastAsia"/>
        </w:rPr>
        <w:t>하는 이유로 적절한 것은?</w:t>
      </w:r>
    </w:p>
    <w:p w14:paraId="064D6DFA" w14:textId="7916D073" w:rsidR="003467CA" w:rsidRDefault="0080619F" w:rsidP="003467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ransactional workload</w:t>
      </w:r>
      <w:r>
        <w:rPr>
          <w:rFonts w:hint="eastAsia"/>
        </w:rPr>
        <w:t>에 영향을 주지 않으면서 보고서를 만들어야 할 경우</w:t>
      </w:r>
    </w:p>
    <w:p w14:paraId="7B47B6EC" w14:textId="737C0355" w:rsidR="00A6203D" w:rsidRDefault="00A6203D" w:rsidP="003467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보고서를 쓰려면 전체 데이터에 접근해야 하는데</w:t>
      </w:r>
      <w:r>
        <w:t xml:space="preserve">, </w:t>
      </w:r>
      <w:r>
        <w:rPr>
          <w:rFonts w:hint="eastAsia"/>
        </w:rPr>
        <w:t>그러면 다른 사람들의 업무가 불가</w:t>
      </w:r>
      <w:r>
        <w:t>…</w:t>
      </w:r>
    </w:p>
    <w:p w14:paraId="7798B7FB" w14:textId="352BFD4D" w:rsidR="00C9353F" w:rsidRDefault="00C9353F" w:rsidP="003467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이런 일을 막기 위해 읽기 전용으로 복제를 만든다!</w:t>
      </w:r>
    </w:p>
    <w:p w14:paraId="19798DFC" w14:textId="323234CA" w:rsidR="00ED1BAF" w:rsidRDefault="007961DF" w:rsidP="00ED1BAF">
      <w:r>
        <w:rPr>
          <w:rFonts w:hint="eastAsia"/>
        </w:rPr>
        <w:lastRenderedPageBreak/>
        <w:t xml:space="preserve">관계형 데이터베이스는 </w:t>
      </w:r>
      <w:r>
        <w:t xml:space="preserve">OO </w:t>
      </w:r>
      <w:r>
        <w:rPr>
          <w:rFonts w:hint="eastAsia"/>
        </w:rPr>
        <w:t>할 때</w:t>
      </w:r>
      <w:r>
        <w:t xml:space="preserve"> </w:t>
      </w:r>
      <w:r>
        <w:rPr>
          <w:rFonts w:hint="eastAsia"/>
        </w:rPr>
        <w:t>써야한다.</w:t>
      </w:r>
    </w:p>
    <w:p w14:paraId="4B1FF775" w14:textId="662775E5" w:rsidR="00B806F9" w:rsidRDefault="00B806F9" w:rsidP="00B806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강력한 일관성(</w:t>
      </w:r>
      <w:r>
        <w:t>Consistency)</w:t>
      </w:r>
      <w:r>
        <w:rPr>
          <w:rFonts w:hint="eastAsia"/>
        </w:rPr>
        <w:t>가 보장되어야 할 때에 사용한다</w:t>
      </w:r>
    </w:p>
    <w:p w14:paraId="12E2D013" w14:textId="31E15F66" w:rsidR="00D51626" w:rsidRDefault="00D51626" w:rsidP="00D51626"/>
    <w:p w14:paraId="2E1589F2" w14:textId="26A950E1" w:rsidR="00D51626" w:rsidRDefault="00D51626" w:rsidP="00D51626">
      <w:r>
        <w:rPr>
          <w:rFonts w:hint="eastAsia"/>
        </w:rPr>
        <w:t xml:space="preserve">관계형 데이터는 </w:t>
      </w:r>
      <w:r>
        <w:t>OO</w:t>
      </w:r>
      <w:r>
        <w:rPr>
          <w:rFonts w:hint="eastAsia"/>
        </w:rPr>
        <w:t>을 이용해서 다른 데이터 테이블</w:t>
      </w:r>
      <w:r w:rsidR="007A77BD">
        <w:rPr>
          <w:rFonts w:hint="eastAsia"/>
        </w:rPr>
        <w:t>과 관계성을 강화한다</w:t>
      </w:r>
    </w:p>
    <w:p w14:paraId="5B4FFA44" w14:textId="488B7045" w:rsidR="00D51626" w:rsidRDefault="00D51626" w:rsidP="00D51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</w:t>
      </w:r>
    </w:p>
    <w:p w14:paraId="285ED225" w14:textId="3569604B" w:rsidR="00FE1C45" w:rsidRDefault="00FE1C45" w:rsidP="00FE1C45"/>
    <w:p w14:paraId="269FDA51" w14:textId="606E265B" w:rsidR="00FE1C45" w:rsidRDefault="00FE1C45" w:rsidP="00FE1C45">
      <w:r>
        <w:rPr>
          <w:rFonts w:hint="eastAsia"/>
        </w:rPr>
        <w:t>O</w:t>
      </w:r>
      <w:r>
        <w:t>O</w:t>
      </w:r>
      <w:r>
        <w:rPr>
          <w:rFonts w:hint="eastAsia"/>
        </w:rPr>
        <w:t>은 쿼리문</w:t>
      </w:r>
      <w:r w:rsidR="008F3AA6">
        <w:rPr>
          <w:rFonts w:hint="eastAsia"/>
        </w:rPr>
        <w:t>을 통해 얻은</w:t>
      </w:r>
      <w:r>
        <w:rPr>
          <w:rFonts w:hint="eastAsia"/>
        </w:rPr>
        <w:t xml:space="preserve"> 내용들을 포함하는 가상의 테이블이다.</w:t>
      </w:r>
    </w:p>
    <w:p w14:paraId="7CC25529" w14:textId="63069C47" w:rsidR="00F73B7D" w:rsidRDefault="00F73B7D" w:rsidP="00F73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iew</w:t>
      </w:r>
    </w:p>
    <w:p w14:paraId="0FA646B5" w14:textId="7CCA4532" w:rsidR="007A77BD" w:rsidRDefault="007A77BD" w:rsidP="007A77BD"/>
    <w:p w14:paraId="76CD9A4E" w14:textId="6728C637" w:rsidR="007A77BD" w:rsidRDefault="00F51D16" w:rsidP="007A77BD">
      <w:r>
        <w:rPr>
          <w:rFonts w:hint="eastAsia"/>
        </w:rPr>
        <w:t>A</w:t>
      </w:r>
      <w:r>
        <w:t>zure SQL database</w:t>
      </w:r>
      <w:r>
        <w:rPr>
          <w:rFonts w:hint="eastAsia"/>
        </w:rPr>
        <w:t xml:space="preserve">에서 인터넷을 이용하여 </w:t>
      </w:r>
      <w:r>
        <w:t>P</w:t>
      </w:r>
      <w:r w:rsidR="00A61BED">
        <w:rPr>
          <w:rFonts w:hint="eastAsia"/>
        </w:rPr>
        <w:t>r</w:t>
      </w:r>
      <w:r w:rsidR="00A61BED">
        <w:t>o</w:t>
      </w:r>
      <w:r>
        <w:t>ducts</w:t>
      </w:r>
      <w:r w:rsidR="00A61BED">
        <w:t xml:space="preserve"> </w:t>
      </w:r>
      <w:r w:rsidR="00A61BED">
        <w:rPr>
          <w:rFonts w:hint="eastAsia"/>
        </w:rPr>
        <w:t>테이블</w:t>
      </w:r>
      <w:r>
        <w:rPr>
          <w:rFonts w:hint="eastAsia"/>
        </w:rPr>
        <w:t>에 쿼리를 하려고 한다.</w:t>
      </w:r>
      <w:r w:rsidR="00A23F38">
        <w:t xml:space="preserve"> </w:t>
      </w:r>
      <w:r w:rsidR="00A23F38">
        <w:rPr>
          <w:rFonts w:hint="eastAsia"/>
        </w:rPr>
        <w:t>뭐가 필요한가?</w:t>
      </w:r>
    </w:p>
    <w:p w14:paraId="32D9D065" w14:textId="6265A0BD" w:rsidR="00F76D12" w:rsidRDefault="000A36EC" w:rsidP="00F76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테이블에 대한 </w:t>
      </w:r>
      <w:r>
        <w:t xml:space="preserve">SELECT </w:t>
      </w:r>
      <w:r>
        <w:rPr>
          <w:rFonts w:hint="eastAsia"/>
        </w:rPr>
        <w:t>권한이 있어야 한다!</w:t>
      </w:r>
    </w:p>
    <w:p w14:paraId="6FD45DA8" w14:textId="23866EBD" w:rsidR="000A36EC" w:rsidRDefault="000A36EC" w:rsidP="00F76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데이터베이스에 유저가 있어야 한다</w:t>
      </w:r>
    </w:p>
    <w:p w14:paraId="775305CC" w14:textId="2B7774FA" w:rsidR="00135F27" w:rsidRDefault="00135F27" w:rsidP="00F76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주소가 데이터베이스에 접속할 수 있도록 허용되어 있어야 한다.</w:t>
      </w:r>
    </w:p>
    <w:p w14:paraId="20CF6AEC" w14:textId="3625088B" w:rsidR="00530E45" w:rsidRDefault="00530E45" w:rsidP="00530E45"/>
    <w:p w14:paraId="45C58028" w14:textId="302FC532" w:rsidR="00530E45" w:rsidRDefault="003428AA" w:rsidP="00530E45">
      <w:r>
        <w:rPr>
          <w:rFonts w:hint="eastAsia"/>
        </w:rPr>
        <w:t>관계형 데이터베이스를 사용하려고 하는데,</w:t>
      </w:r>
      <w:r>
        <w:t xml:space="preserve"> </w:t>
      </w:r>
      <w:r>
        <w:rPr>
          <w:rFonts w:hint="eastAsia"/>
        </w:rPr>
        <w:t>투입할 노력을 최소화하려면 어떤 데이터베이스를 써야하는가?</w:t>
      </w:r>
    </w:p>
    <w:p w14:paraId="33ACD35A" w14:textId="7349A93E" w:rsidR="003428AA" w:rsidRDefault="003428AA" w:rsidP="003428AA">
      <w:pPr>
        <w:pStyle w:val="a3"/>
        <w:numPr>
          <w:ilvl w:val="0"/>
          <w:numId w:val="1"/>
        </w:numPr>
        <w:ind w:leftChars="0"/>
      </w:pPr>
      <w:r>
        <w:t>Azure SQL database(PaaS</w:t>
      </w:r>
      <w:r>
        <w:rPr>
          <w:rFonts w:hint="eastAsia"/>
        </w:rPr>
        <w:t>니까 관리비용 가장 적게 든다)</w:t>
      </w:r>
    </w:p>
    <w:p w14:paraId="6BEEAB27" w14:textId="6C06E52B" w:rsidR="008B0B84" w:rsidRDefault="008B0B84" w:rsidP="008B0B84"/>
    <w:p w14:paraId="5F928C91" w14:textId="7EE145D5" w:rsidR="008B0B84" w:rsidRDefault="008B0B84" w:rsidP="008B0B84">
      <w:r>
        <w:rPr>
          <w:rFonts w:hint="eastAsia"/>
        </w:rPr>
        <w:t>A</w:t>
      </w:r>
      <w:r>
        <w:t>zure SQL database</w:t>
      </w:r>
      <w:r>
        <w:rPr>
          <w:rFonts w:hint="eastAsia"/>
        </w:rPr>
        <w:t xml:space="preserve">에서 쿼리문의 결과를 </w:t>
      </w:r>
      <w:r>
        <w:t>SQL notebook</w:t>
      </w:r>
      <w:r>
        <w:rPr>
          <w:rFonts w:hint="eastAsia"/>
        </w:rPr>
        <w:t xml:space="preserve"> 형태로 쓰려고 한다.</w:t>
      </w:r>
      <w:r w:rsidR="009D4F29">
        <w:t xml:space="preserve"> </w:t>
      </w:r>
      <w:r w:rsidR="009D4F29">
        <w:rPr>
          <w:rFonts w:hint="eastAsia"/>
        </w:rPr>
        <w:t>어떤 기능이 필요한가?</w:t>
      </w:r>
    </w:p>
    <w:p w14:paraId="234108F2" w14:textId="2C5D633E" w:rsidR="009D4F29" w:rsidRDefault="009D4F29" w:rsidP="009D4F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zure Data studio</w:t>
      </w:r>
    </w:p>
    <w:p w14:paraId="15B51DFD" w14:textId="17E589D0" w:rsidR="00B908CF" w:rsidRDefault="00B908CF" w:rsidP="00B908CF"/>
    <w:p w14:paraId="5BE4A336" w14:textId="7907092D" w:rsidR="00B908CF" w:rsidRDefault="009A6422" w:rsidP="00B908CF">
      <w:r>
        <w:rPr>
          <w:rFonts w:hint="eastAsia"/>
        </w:rPr>
        <w:t>데이터베이스의 객체 중 실제로 데이터를 가지고 있는 것?</w:t>
      </w:r>
      <w:r>
        <w:t xml:space="preserve"> -&gt; </w:t>
      </w:r>
      <w:r>
        <w:rPr>
          <w:rFonts w:hint="eastAsia"/>
        </w:rPr>
        <w:t>테이블</w:t>
      </w:r>
    </w:p>
    <w:p w14:paraId="1DF80474" w14:textId="4665D187" w:rsidR="009A6422" w:rsidRDefault="009A6422" w:rsidP="00B908CF">
      <w:r>
        <w:rPr>
          <w:rFonts w:hint="eastAsia"/>
        </w:rPr>
        <w:t>쿼리문으로 내용이 정해지는 것?</w:t>
      </w:r>
      <w:r>
        <w:t xml:space="preserve"> -&gt; </w:t>
      </w:r>
      <w:r>
        <w:rPr>
          <w:rFonts w:hint="eastAsia"/>
        </w:rPr>
        <w:t>뷰</w:t>
      </w:r>
    </w:p>
    <w:p w14:paraId="4B24101E" w14:textId="121F392B" w:rsidR="009A6422" w:rsidRDefault="009A6422" w:rsidP="00B908CF">
      <w:r>
        <w:rPr>
          <w:rFonts w:hint="eastAsia"/>
        </w:rPr>
        <w:t>데이터 검색 속도를 빠르게 할 수 있는 것?</w:t>
      </w:r>
      <w:r>
        <w:t xml:space="preserve"> -&gt; </w:t>
      </w:r>
      <w:r>
        <w:rPr>
          <w:rFonts w:hint="eastAsia"/>
        </w:rPr>
        <w:t>인덱스</w:t>
      </w:r>
    </w:p>
    <w:p w14:paraId="563E0300" w14:textId="40E3B168" w:rsidR="009A6422" w:rsidRDefault="00DA5C27" w:rsidP="00B908CF">
      <w:r>
        <w:rPr>
          <w:rFonts w:hint="eastAsia"/>
        </w:rPr>
        <w:lastRenderedPageBreak/>
        <w:t>e</w:t>
      </w:r>
      <w:r>
        <w:t>-commerce app</w:t>
      </w:r>
      <w:r>
        <w:rPr>
          <w:rFonts w:hint="eastAsia"/>
        </w:rPr>
        <w:t>을 만들 것이라면 어떤 어플리케이션을 쓰는게 좋을까?</w:t>
      </w:r>
    </w:p>
    <w:p w14:paraId="7A19B37A" w14:textId="3AE5A76F" w:rsidR="007A5F03" w:rsidRDefault="00FF4384" w:rsidP="007A5F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nline Transaction Processing(OLTP)</w:t>
      </w:r>
    </w:p>
    <w:p w14:paraId="17552D29" w14:textId="7D1FCE18" w:rsidR="00FF4384" w:rsidRDefault="00FF4384" w:rsidP="007A5F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어플리케이션 단위에서는 </w:t>
      </w:r>
      <w:r>
        <w:t>OLTP</w:t>
      </w:r>
      <w:r>
        <w:rPr>
          <w:rFonts w:hint="eastAsia"/>
        </w:rPr>
        <w:t>가 중요하다</w:t>
      </w:r>
    </w:p>
    <w:p w14:paraId="48325DC3" w14:textId="48FEA9A0" w:rsidR="00B45159" w:rsidRDefault="00B45159" w:rsidP="00B45159"/>
    <w:p w14:paraId="6CBE3BE2" w14:textId="6BAED2CA" w:rsidR="00B45159" w:rsidRDefault="00FE0D79" w:rsidP="00B45159">
      <w:r>
        <w:rPr>
          <w:rFonts w:hint="eastAsia"/>
        </w:rPr>
        <w:t>A</w:t>
      </w:r>
      <w:r>
        <w:t>zure Resource Manager template</w:t>
      </w:r>
      <w:r>
        <w:rPr>
          <w:rFonts w:hint="eastAsia"/>
        </w:rPr>
        <w:t>을 언제 쓸까?</w:t>
      </w:r>
    </w:p>
    <w:p w14:paraId="2CD979EF" w14:textId="2FFC8A02" w:rsidR="00612FE4" w:rsidRDefault="00612FE4" w:rsidP="00612F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반복적으로 </w:t>
      </w:r>
      <w:r w:rsidR="005F74C1">
        <w:rPr>
          <w:rFonts w:hint="eastAsia"/>
        </w:rPr>
        <w:t xml:space="preserve">상호 종속적인 </w:t>
      </w:r>
      <w:r>
        <w:rPr>
          <w:rFonts w:hint="eastAsia"/>
        </w:rPr>
        <w:t>리소스 그룹을 만</w:t>
      </w:r>
      <w:r w:rsidR="00086E90">
        <w:rPr>
          <w:rFonts w:hint="eastAsia"/>
        </w:rPr>
        <w:t>드는 것을 자동으로 할 때</w:t>
      </w:r>
    </w:p>
    <w:p w14:paraId="06474619" w14:textId="01EA8383" w:rsidR="00262BB6" w:rsidRDefault="00262BB6" w:rsidP="00612F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템플릿에 각각이 상호</w:t>
      </w:r>
      <w:r w:rsidR="00F473D7">
        <w:rPr>
          <w:rFonts w:hint="eastAsia"/>
        </w:rPr>
        <w:t xml:space="preserve"> </w:t>
      </w:r>
      <w:r>
        <w:rPr>
          <w:rFonts w:hint="eastAsia"/>
        </w:rPr>
        <w:t>종속적인 부분을 기록하여 던지면 한</w:t>
      </w:r>
      <w:r w:rsidR="00F473D7">
        <w:rPr>
          <w:rFonts w:hint="eastAsia"/>
        </w:rPr>
        <w:t xml:space="preserve"> </w:t>
      </w:r>
      <w:r>
        <w:rPr>
          <w:rFonts w:hint="eastAsia"/>
        </w:rPr>
        <w:t>뭉텅이</w:t>
      </w:r>
      <w:r w:rsidR="00F473D7">
        <w:rPr>
          <w:rFonts w:hint="eastAsia"/>
        </w:rPr>
        <w:t xml:space="preserve"> </w:t>
      </w:r>
      <w:r>
        <w:rPr>
          <w:rFonts w:hint="eastAsia"/>
        </w:rPr>
        <w:t>씩 만들어짐!</w:t>
      </w:r>
    </w:p>
    <w:p w14:paraId="193AD411" w14:textId="3D23C314" w:rsidR="00964356" w:rsidRDefault="00964356" w:rsidP="00964356"/>
    <w:p w14:paraId="1FFFB56D" w14:textId="26CDE1D7" w:rsidR="00964356" w:rsidRDefault="00964356" w:rsidP="00964356">
      <w:r>
        <w:rPr>
          <w:rFonts w:hint="eastAsia"/>
        </w:rPr>
        <w:t xml:space="preserve">인터넷으로 접속하는 </w:t>
      </w:r>
      <w:r>
        <w:t>Azure SQL database</w:t>
      </w:r>
      <w:r>
        <w:rPr>
          <w:rFonts w:hint="eastAsia"/>
        </w:rPr>
        <w:t xml:space="preserve">에서 </w:t>
      </w:r>
      <w:r>
        <w:t>IP</w:t>
      </w:r>
      <w:r>
        <w:rPr>
          <w:rFonts w:hint="eastAsia"/>
        </w:rPr>
        <w:t>주소가 바뀐 다음 데이터베이스에 접속이 안된다면,</w:t>
      </w:r>
      <w:r>
        <w:t xml:space="preserve"> </w:t>
      </w:r>
      <w:r w:rsidR="00171922">
        <w:rPr>
          <w:rFonts w:hint="eastAsia"/>
        </w:rPr>
        <w:t>어디가 문제인</w:t>
      </w:r>
      <w:r>
        <w:rPr>
          <w:rFonts w:hint="eastAsia"/>
        </w:rPr>
        <w:t>가?</w:t>
      </w:r>
    </w:p>
    <w:p w14:paraId="69E1A236" w14:textId="0880B5D0" w:rsidR="00171922" w:rsidRDefault="00C23E48" w:rsidP="001719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database-level firewall</w:t>
      </w:r>
    </w:p>
    <w:p w14:paraId="4CCBB2EB" w14:textId="635CF025" w:rsidR="004374B8" w:rsidRDefault="004374B8" w:rsidP="004374B8"/>
    <w:p w14:paraId="2E2C644D" w14:textId="77777777" w:rsidR="00016FE3" w:rsidRDefault="00747C7F" w:rsidP="004374B8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서버를 관리하거나 </w:t>
      </w:r>
      <w:r>
        <w:t>SQL database</w:t>
      </w:r>
      <w:r>
        <w:rPr>
          <w:rFonts w:hint="eastAsia"/>
        </w:rPr>
        <w:t>에서 접속,설정 매니지 등을 돕는 그래픽 툴은?</w:t>
      </w:r>
    </w:p>
    <w:p w14:paraId="7F759CD8" w14:textId="3530DA1D" w:rsidR="004374B8" w:rsidRDefault="00E4145B" w:rsidP="004374B8">
      <w:r>
        <w:t xml:space="preserve">-&gt; SSMS(Microsoft SQL Server Management Studio) -&gt; </w:t>
      </w:r>
      <w:r>
        <w:rPr>
          <w:rFonts w:hint="eastAsia"/>
        </w:rPr>
        <w:t>이게 가장 기능이 많음</w:t>
      </w:r>
    </w:p>
    <w:p w14:paraId="18E9D6F6" w14:textId="77777777" w:rsidR="00016FE3" w:rsidRDefault="00E4145B" w:rsidP="004374B8">
      <w:r>
        <w:rPr>
          <w:rFonts w:hint="eastAsia"/>
        </w:rPr>
        <w:t xml:space="preserve">아주 가벼운 소스코드 에디터이며 </w:t>
      </w:r>
      <w:r>
        <w:t>SQL Server</w:t>
      </w:r>
      <w:r>
        <w:rPr>
          <w:rFonts w:hint="eastAsia"/>
        </w:rPr>
        <w:t>로 연결하거나 T</w:t>
      </w:r>
      <w:r>
        <w:t>-SQL</w:t>
      </w:r>
      <w:r>
        <w:rPr>
          <w:rFonts w:hint="eastAsia"/>
        </w:rPr>
        <w:t>에 풍부한 에디팅 경험을 제공하는 툴은?</w:t>
      </w:r>
      <w:r>
        <w:t xml:space="preserve"> </w:t>
      </w:r>
    </w:p>
    <w:p w14:paraId="540718E5" w14:textId="2B774048" w:rsidR="00E4145B" w:rsidRDefault="00E4145B" w:rsidP="004374B8">
      <w:r>
        <w:t>-&gt; Visual Studio Code</w:t>
      </w:r>
    </w:p>
    <w:p w14:paraId="4EEE6A77" w14:textId="77777777" w:rsidR="00016FE3" w:rsidRDefault="00E4145B" w:rsidP="004374B8">
      <w:r>
        <w:rPr>
          <w:rFonts w:hint="eastAsia"/>
        </w:rPr>
        <w:t xml:space="preserve">아주 가벼운 에디터이며 </w:t>
      </w:r>
      <w:r>
        <w:t>JSON, Excel</w:t>
      </w:r>
      <w:r>
        <w:rPr>
          <w:rFonts w:hint="eastAsia"/>
        </w:rPr>
        <w:t xml:space="preserve">파일로 </w:t>
      </w:r>
      <w:r>
        <w:t xml:space="preserve">SQL </w:t>
      </w:r>
      <w:r>
        <w:rPr>
          <w:rFonts w:hint="eastAsia"/>
        </w:rPr>
        <w:t>쿼리</w:t>
      </w:r>
      <w:r w:rsidR="008279C2">
        <w:rPr>
          <w:rFonts w:hint="eastAsia"/>
        </w:rPr>
        <w:t xml:space="preserve"> 결과</w:t>
      </w:r>
      <w:r>
        <w:rPr>
          <w:rFonts w:hint="eastAsia"/>
        </w:rPr>
        <w:t xml:space="preserve">를 </w:t>
      </w:r>
      <w:r w:rsidR="0013567E">
        <w:rPr>
          <w:rFonts w:hint="eastAsia"/>
        </w:rPr>
        <w:t>저장</w:t>
      </w:r>
      <w:r>
        <w:rPr>
          <w:rFonts w:hint="eastAsia"/>
        </w:rPr>
        <w:t>할 수 있는 툴은?</w:t>
      </w:r>
      <w:r w:rsidR="008279C2">
        <w:t xml:space="preserve"> </w:t>
      </w:r>
    </w:p>
    <w:p w14:paraId="08CEDE27" w14:textId="46DCAA56" w:rsidR="00E4145B" w:rsidRDefault="008279C2" w:rsidP="004374B8">
      <w:r>
        <w:t>-&gt;</w:t>
      </w:r>
      <w:r w:rsidR="00A65C67">
        <w:t xml:space="preserve"> Azure Data Studio</w:t>
      </w:r>
    </w:p>
    <w:p w14:paraId="1A7F8C92" w14:textId="1F361939" w:rsidR="00F473D7" w:rsidRDefault="00F473D7" w:rsidP="004374B8"/>
    <w:p w14:paraId="797272CD" w14:textId="252CD52A" w:rsidR="00CD2E6F" w:rsidRDefault="00C36610" w:rsidP="004374B8">
      <w:r>
        <w:rPr>
          <w:rFonts w:hint="eastAsia"/>
        </w:rPr>
        <w:t xml:space="preserve">관계형 데이터베이스의 테이블에는 </w:t>
      </w:r>
      <w:r>
        <w:t>columns</w:t>
      </w:r>
      <w:r>
        <w:rPr>
          <w:rFonts w:hint="eastAsia"/>
        </w:rPr>
        <w:t xml:space="preserve">와 </w:t>
      </w:r>
      <w:r>
        <w:t>rows</w:t>
      </w:r>
      <w:r>
        <w:rPr>
          <w:rFonts w:hint="eastAsia"/>
        </w:rPr>
        <w:t xml:space="preserve">를 포함한다 </w:t>
      </w:r>
      <w:r>
        <w:t>-&gt; O</w:t>
      </w:r>
    </w:p>
    <w:p w14:paraId="43FA8100" w14:textId="4998DFC0" w:rsidR="00C36610" w:rsidRDefault="00C36610" w:rsidP="004374B8">
      <w:r>
        <w:rPr>
          <w:rFonts w:hint="eastAsia"/>
        </w:rPr>
        <w:t xml:space="preserve">인덱스는 테이블에서 데이터 타입을 설명한다 </w:t>
      </w:r>
      <w:r>
        <w:t>-&gt; X</w:t>
      </w:r>
    </w:p>
    <w:p w14:paraId="08CC9E19" w14:textId="397C4EB9" w:rsidR="00C36610" w:rsidRDefault="00C36610" w:rsidP="004374B8">
      <w:r>
        <w:rPr>
          <w:rFonts w:hint="eastAsia"/>
        </w:rPr>
        <w:t xml:space="preserve">뷰는 쿼리문으로 만들어진 가상 테이블이다 </w:t>
      </w:r>
      <w:r>
        <w:t>-&gt; O</w:t>
      </w:r>
    </w:p>
    <w:p w14:paraId="70E4E346" w14:textId="17EFECFE" w:rsidR="00323E71" w:rsidRDefault="00323E71" w:rsidP="004374B8"/>
    <w:p w14:paraId="6A6389CA" w14:textId="1E00FCE3" w:rsidR="00323E71" w:rsidRDefault="00323E71" w:rsidP="004374B8">
      <w:r>
        <w:rPr>
          <w:rFonts w:hint="eastAsia"/>
        </w:rPr>
        <w:t>A</w:t>
      </w:r>
      <w:r>
        <w:t>zure SQL database</w:t>
      </w:r>
      <w:r>
        <w:rPr>
          <w:rFonts w:hint="eastAsia"/>
        </w:rPr>
        <w:t>의 커맨드-라인 툴로 어떤 것을 쓸 수 있나?</w:t>
      </w:r>
    </w:p>
    <w:p w14:paraId="26F254A7" w14:textId="2A1C8EFE" w:rsidR="00323E71" w:rsidRDefault="00323E71" w:rsidP="00323E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qlcmd</w:t>
      </w:r>
    </w:p>
    <w:p w14:paraId="24A660A5" w14:textId="241522F9" w:rsidR="00967A93" w:rsidRDefault="00967A93" w:rsidP="00967A93">
      <w:r>
        <w:lastRenderedPageBreak/>
        <w:t>Azure SQL Database</w:t>
      </w:r>
      <w:r>
        <w:rPr>
          <w:rFonts w:hint="eastAsia"/>
        </w:rPr>
        <w:t>는</w:t>
      </w:r>
      <w:r w:rsidR="00930C44">
        <w:t xml:space="preserve">/ </w:t>
      </w:r>
      <w:r>
        <w:rPr>
          <w:rFonts w:hint="eastAsia"/>
        </w:rPr>
        <w:t xml:space="preserve">관리받는 백업 서비스가 있다 </w:t>
      </w:r>
      <w:r>
        <w:t>-&gt; O</w:t>
      </w:r>
    </w:p>
    <w:p w14:paraId="1A7931D2" w14:textId="273B3247" w:rsidR="00967A93" w:rsidRDefault="00967A93" w:rsidP="00967A93">
      <w:r>
        <w:rPr>
          <w:rFonts w:hint="eastAsia"/>
        </w:rPr>
        <w:t>고가용성이 포함되어 있다</w:t>
      </w:r>
      <w:r>
        <w:t xml:space="preserve"> -&gt; O</w:t>
      </w:r>
    </w:p>
    <w:p w14:paraId="2481EBAE" w14:textId="453C4A62" w:rsidR="006713FD" w:rsidRDefault="006713FD" w:rsidP="00967A93">
      <w:r>
        <w:t>Azure Defender</w:t>
      </w:r>
      <w:r>
        <w:rPr>
          <w:rFonts w:hint="eastAsia"/>
        </w:rPr>
        <w:t>를 사용할 수 있다</w:t>
      </w:r>
      <w:r>
        <w:t xml:space="preserve"> -&gt; O</w:t>
      </w:r>
      <w:r w:rsidR="000775E7">
        <w:t xml:space="preserve">, </w:t>
      </w:r>
      <w:r w:rsidR="000775E7">
        <w:rPr>
          <w:rFonts w:hint="eastAsia"/>
        </w:rPr>
        <w:t>그러나 유료</w:t>
      </w:r>
    </w:p>
    <w:p w14:paraId="34FE6A8B" w14:textId="1F4A2147" w:rsidR="00ED7E73" w:rsidRDefault="00ED7E73" w:rsidP="00967A93"/>
    <w:p w14:paraId="79EB5EE8" w14:textId="43924901" w:rsidR="00ED7E73" w:rsidRDefault="00ED7E73" w:rsidP="00967A93"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과 </w:t>
      </w:r>
      <w:r>
        <w:t>MariaDB</w:t>
      </w:r>
      <w:r>
        <w:rPr>
          <w:rFonts w:hint="eastAsia"/>
        </w:rPr>
        <w:t>는 내부적으로 동일하므로,</w:t>
      </w:r>
      <w:r>
        <w:t xml:space="preserve"> </w:t>
      </w: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워크벤치로 </w:t>
      </w:r>
      <w:r>
        <w:t xml:space="preserve">MariaDB </w:t>
      </w:r>
      <w:r>
        <w:rPr>
          <w:rFonts w:hint="eastAsia"/>
        </w:rPr>
        <w:t>데이터베이스에 쿼리할 수 있다!</w:t>
      </w:r>
    </w:p>
    <w:p w14:paraId="5E077D8F" w14:textId="6068BAC1" w:rsidR="001240B9" w:rsidRDefault="001240B9" w:rsidP="00967A93"/>
    <w:p w14:paraId="2CD155DB" w14:textId="689B78E7" w:rsidR="001240B9" w:rsidRDefault="001240B9" w:rsidP="00967A93">
      <w:r>
        <w:rPr>
          <w:rFonts w:hint="eastAsia"/>
        </w:rPr>
        <w:t>P</w:t>
      </w:r>
      <w:r>
        <w:t>aaS</w:t>
      </w:r>
      <w:r w:rsidR="004B6A05">
        <w:t xml:space="preserve"> </w:t>
      </w:r>
      <w:r>
        <w:rPr>
          <w:rFonts w:hint="eastAsia"/>
        </w:rPr>
        <w:t>데이터베이스는</w:t>
      </w:r>
      <w:r w:rsidR="00A25E9D">
        <w:rPr>
          <w:rFonts w:hint="eastAsia"/>
        </w:rPr>
        <w:t>/</w:t>
      </w:r>
      <w:r>
        <w:rPr>
          <w:rFonts w:hint="eastAsia"/>
        </w:rPr>
        <w:t xml:space="preserve"> 고가용성이 포함되어 있다</w:t>
      </w:r>
      <w:r w:rsidR="00572FD8">
        <w:rPr>
          <w:rFonts w:hint="eastAsia"/>
        </w:rPr>
        <w:t>?</w:t>
      </w:r>
      <w:r w:rsidR="004B6A05">
        <w:t xml:space="preserve"> -&gt; O</w:t>
      </w:r>
    </w:p>
    <w:p w14:paraId="2E8F0F63" w14:textId="3638BDEC" w:rsidR="004B6A05" w:rsidRDefault="00F261D8" w:rsidP="00967A93">
      <w:r>
        <w:rPr>
          <w:rFonts w:hint="eastAsia"/>
        </w:rPr>
        <w:t>확장 옵션이 포함되어 있다</w:t>
      </w:r>
      <w:r w:rsidR="00572FD8">
        <w:rPr>
          <w:rFonts w:hint="eastAsia"/>
        </w:rPr>
        <w:t>?</w:t>
      </w:r>
      <w:r>
        <w:t xml:space="preserve"> -&gt; O</w:t>
      </w:r>
    </w:p>
    <w:p w14:paraId="326D2353" w14:textId="39DAD748" w:rsidR="00F261D8" w:rsidRDefault="00F261D8" w:rsidP="00967A93">
      <w:r>
        <w:rPr>
          <w:rFonts w:hint="eastAsia"/>
        </w:rPr>
        <w:t>하드웨어 관리하는 오버헤드를 줄여준다</w:t>
      </w:r>
      <w:r w:rsidR="00572FD8">
        <w:rPr>
          <w:rFonts w:hint="eastAsia"/>
        </w:rPr>
        <w:t>?</w:t>
      </w:r>
      <w:r>
        <w:rPr>
          <w:rFonts w:hint="eastAsia"/>
        </w:rPr>
        <w:t xml:space="preserve"> </w:t>
      </w:r>
      <w:r>
        <w:t>-&gt; O</w:t>
      </w:r>
      <w:r w:rsidR="00CD643B">
        <w:t xml:space="preserve">, </w:t>
      </w:r>
      <w:r w:rsidR="00CD643B">
        <w:rPr>
          <w:rFonts w:hint="eastAsia"/>
        </w:rPr>
        <w:t>P</w:t>
      </w:r>
      <w:r w:rsidR="00CD643B">
        <w:t>aaS</w:t>
      </w:r>
      <w:r w:rsidR="00CD643B">
        <w:rPr>
          <w:rFonts w:hint="eastAsia"/>
        </w:rPr>
        <w:t>니까 관리비용 줄여준다</w:t>
      </w:r>
    </w:p>
    <w:p w14:paraId="4F2EE0FA" w14:textId="5479C723" w:rsidR="00EB7F3F" w:rsidRDefault="00EB7F3F" w:rsidP="00967A93"/>
    <w:p w14:paraId="5ED96E44" w14:textId="1B7BC306" w:rsidR="00EB7F3F" w:rsidRDefault="00433FBE" w:rsidP="00967A93">
      <w:r>
        <w:rPr>
          <w:rFonts w:hint="eastAsia"/>
        </w:rPr>
        <w:t>A</w:t>
      </w:r>
      <w:r>
        <w:t>zure SQL database</w:t>
      </w:r>
      <w:r>
        <w:rPr>
          <w:rFonts w:hint="eastAsia"/>
        </w:rPr>
        <w:t>를 사용하면</w:t>
      </w:r>
      <w:r w:rsidR="00A25E9D">
        <w:t xml:space="preserve">/ </w:t>
      </w:r>
      <w:r>
        <w:t xml:space="preserve">OS </w:t>
      </w:r>
      <w:r>
        <w:rPr>
          <w:rFonts w:hint="eastAsia"/>
        </w:rPr>
        <w:t>업데이트를 주기적으로 해야 한다?</w:t>
      </w:r>
      <w:r>
        <w:t xml:space="preserve"> -&gt; </w:t>
      </w:r>
      <w:r>
        <w:rPr>
          <w:rFonts w:hint="eastAsia"/>
        </w:rPr>
        <w:t>X</w:t>
      </w:r>
    </w:p>
    <w:p w14:paraId="1E651F29" w14:textId="1E1DEBC6" w:rsidR="00433FBE" w:rsidRDefault="00433FBE" w:rsidP="00967A93">
      <w:r>
        <w:t xml:space="preserve">Microsoft 365 </w:t>
      </w:r>
      <w:r>
        <w:rPr>
          <w:rFonts w:hint="eastAsia"/>
        </w:rPr>
        <w:t>구독이 필요하다?</w:t>
      </w:r>
      <w:r>
        <w:t xml:space="preserve"> -&gt; X</w:t>
      </w:r>
    </w:p>
    <w:p w14:paraId="7CEAC7C5" w14:textId="0B00EFAF" w:rsidR="004D3C54" w:rsidRDefault="004D3C54" w:rsidP="00967A93">
      <w:r>
        <w:rPr>
          <w:rFonts w:hint="eastAsia"/>
        </w:rPr>
        <w:t>비용을 줄이기 위해 기존에 가지고 있는 라이선스를 사용할 수 있다?</w:t>
      </w:r>
      <w:r>
        <w:t xml:space="preserve"> -&gt; O</w:t>
      </w:r>
    </w:p>
    <w:p w14:paraId="3DF7D255" w14:textId="674CE4D6" w:rsidR="005E78EA" w:rsidRDefault="005E78EA" w:rsidP="00967A93"/>
    <w:p w14:paraId="0BF3DD68" w14:textId="3E4E70F1" w:rsidR="005E78EA" w:rsidRDefault="0038777A" w:rsidP="00967A93">
      <w:r>
        <w:rPr>
          <w:rFonts w:hint="eastAsia"/>
        </w:rPr>
        <w:t>A</w:t>
      </w:r>
      <w:r>
        <w:t>zure Data Studio</w:t>
      </w:r>
      <w:r>
        <w:rPr>
          <w:rFonts w:hint="eastAsia"/>
        </w:rPr>
        <w:t xml:space="preserve">는 </w:t>
      </w:r>
      <w:r>
        <w:t>MacOS</w:t>
      </w:r>
      <w:r>
        <w:rPr>
          <w:rFonts w:hint="eastAsia"/>
        </w:rPr>
        <w:t>에서 실행이 가능한가?</w:t>
      </w:r>
      <w:r>
        <w:t xml:space="preserve"> -&gt; </w:t>
      </w:r>
      <w:r>
        <w:rPr>
          <w:rFonts w:hint="eastAsia"/>
        </w:rPr>
        <w:t>O</w:t>
      </w:r>
    </w:p>
    <w:p w14:paraId="14B9D86F" w14:textId="77777777" w:rsidR="00EC1B03" w:rsidRDefault="0038777A" w:rsidP="00967A93">
      <w:r>
        <w:rPr>
          <w:rFonts w:hint="eastAsia"/>
        </w:rPr>
        <w:t>M</w:t>
      </w:r>
      <w:r>
        <w:t>icrosoft SQL Server Management Studio(SSMS)</w:t>
      </w:r>
      <w:r>
        <w:rPr>
          <w:rFonts w:hint="eastAsia"/>
        </w:rPr>
        <w:t xml:space="preserve">는 </w:t>
      </w:r>
      <w:r>
        <w:t xml:space="preserve">SQL notebooks </w:t>
      </w:r>
      <w:r>
        <w:rPr>
          <w:rFonts w:hint="eastAsia"/>
        </w:rPr>
        <w:t>사용이 가능한가?</w:t>
      </w:r>
    </w:p>
    <w:p w14:paraId="624F9016" w14:textId="38B0E182" w:rsidR="0038777A" w:rsidRDefault="0038777A" w:rsidP="00967A93">
      <w:r>
        <w:t>-&gt; X, Data Studio</w:t>
      </w:r>
      <w:r>
        <w:rPr>
          <w:rFonts w:hint="eastAsia"/>
        </w:rPr>
        <w:t>만 가능</w:t>
      </w:r>
      <w:r>
        <w:t>!</w:t>
      </w:r>
    </w:p>
    <w:p w14:paraId="74C80121" w14:textId="12D416ED" w:rsidR="00EC1B03" w:rsidRDefault="00EC1B03" w:rsidP="00967A93">
      <w:r>
        <w:rPr>
          <w:rFonts w:hint="eastAsia"/>
        </w:rPr>
        <w:t>A</w:t>
      </w:r>
      <w:r>
        <w:t>zure Data Stu</w:t>
      </w:r>
      <w:r>
        <w:rPr>
          <w:rFonts w:hint="eastAsia"/>
        </w:rPr>
        <w:t>d</w:t>
      </w:r>
      <w:r>
        <w:t>io</w:t>
      </w:r>
      <w:r>
        <w:rPr>
          <w:rFonts w:hint="eastAsia"/>
        </w:rPr>
        <w:t>는 데이터베이스 복원이 가능한가?</w:t>
      </w:r>
      <w:r>
        <w:t xml:space="preserve"> -&gt; O</w:t>
      </w:r>
    </w:p>
    <w:p w14:paraId="6D803FD6" w14:textId="6C1DE85B" w:rsidR="00D06A2A" w:rsidRDefault="00D06A2A" w:rsidP="00967A93"/>
    <w:p w14:paraId="5267CF63" w14:textId="0782A186" w:rsidR="00D06A2A" w:rsidRDefault="00F43B0D" w:rsidP="00967A93">
      <w:r>
        <w:rPr>
          <w:rFonts w:hint="eastAsia"/>
        </w:rPr>
        <w:t>P</w:t>
      </w:r>
      <w:r>
        <w:t xml:space="preserve">aaS </w:t>
      </w:r>
      <w:r>
        <w:rPr>
          <w:rFonts w:hint="eastAsia"/>
        </w:rPr>
        <w:t>관계형 데이터베이스를 이용할 때의 이점이 무엇인가?</w:t>
      </w:r>
    </w:p>
    <w:p w14:paraId="397B375F" w14:textId="31B2E5DF" w:rsidR="00F43B0D" w:rsidRDefault="003F5A55" w:rsidP="00F43B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최신 버전에 엑세스</w:t>
      </w:r>
    </w:p>
    <w:p w14:paraId="3DA24E47" w14:textId="7283E7AF" w:rsidR="00BC26E2" w:rsidRDefault="003F5A55" w:rsidP="008F71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인프라 관리비용 감소</w:t>
      </w:r>
    </w:p>
    <w:p w14:paraId="495C1F62" w14:textId="77777777" w:rsidR="00BC26E2" w:rsidRDefault="00BC26E2">
      <w:pPr>
        <w:widowControl/>
        <w:wordWrap/>
        <w:autoSpaceDE/>
        <w:autoSpaceDN/>
      </w:pPr>
      <w:r>
        <w:br w:type="page"/>
      </w:r>
    </w:p>
    <w:p w14:paraId="41464869" w14:textId="25B1B15C" w:rsidR="008F7166" w:rsidRDefault="00A517ED" w:rsidP="00BC26E2">
      <w:r>
        <w:rPr>
          <w:rFonts w:hint="eastAsia"/>
        </w:rPr>
        <w:lastRenderedPageBreak/>
        <w:t xml:space="preserve">애저에서 </w:t>
      </w:r>
      <w:r>
        <w:t xml:space="preserve">PaaS </w:t>
      </w:r>
      <w:r>
        <w:rPr>
          <w:rFonts w:hint="eastAsia"/>
        </w:rPr>
        <w:t>데이터베이스를 사용한다면</w:t>
      </w:r>
      <w:r w:rsidR="00BC26E2">
        <w:t xml:space="preserve">/ </w:t>
      </w:r>
      <w:r>
        <w:t xml:space="preserve">OS </w:t>
      </w:r>
      <w:r>
        <w:rPr>
          <w:rFonts w:hint="eastAsia"/>
        </w:rPr>
        <w:t>업데이트를 직접 해야한다?</w:t>
      </w:r>
      <w:r>
        <w:t xml:space="preserve"> -&gt; X</w:t>
      </w:r>
    </w:p>
    <w:p w14:paraId="659C4D09" w14:textId="02059064" w:rsidR="00A517ED" w:rsidRDefault="00BC26E2" w:rsidP="008F7166">
      <w:r>
        <w:rPr>
          <w:rFonts w:hint="eastAsia"/>
        </w:rPr>
        <w:t>자동으로 백업 된다&gt;</w:t>
      </w:r>
      <w:r>
        <w:t xml:space="preserve"> -&gt; O</w:t>
      </w:r>
    </w:p>
    <w:p w14:paraId="2A810619" w14:textId="47DC2E8F" w:rsidR="00BC26E2" w:rsidRDefault="00BC26E2" w:rsidP="008F7166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엔진을 직접 업데이트 해야한다?</w:t>
      </w:r>
      <w:r>
        <w:t xml:space="preserve"> -&gt; X</w:t>
      </w:r>
    </w:p>
    <w:p w14:paraId="64F2F698" w14:textId="57EB0C78" w:rsidR="00987F13" w:rsidRDefault="00987F13" w:rsidP="008F7166"/>
    <w:p w14:paraId="60C10330" w14:textId="5FC7D2F2" w:rsidR="00987F13" w:rsidRDefault="008A1B6D" w:rsidP="008F7166">
      <w:r>
        <w:t>Azure SQL database</w:t>
      </w:r>
      <w:r>
        <w:rPr>
          <w:rFonts w:hint="eastAsia"/>
        </w:rPr>
        <w:t>를 만들었을 때,</w:t>
      </w:r>
      <w:r>
        <w:t xml:space="preserve"> </w:t>
      </w:r>
      <w:r w:rsidR="00186C06">
        <w:rPr>
          <w:rFonts w:hint="eastAsia"/>
        </w:rPr>
        <w:t xml:space="preserve">데이터베이스에 </w:t>
      </w:r>
      <w:r>
        <w:rPr>
          <w:rFonts w:hint="eastAsia"/>
        </w:rPr>
        <w:t>항상 연결할 수 있는 계정은?</w:t>
      </w:r>
    </w:p>
    <w:p w14:paraId="0FF4886D" w14:textId="719CB709" w:rsidR="007477AC" w:rsidRDefault="00C10A9A" w:rsidP="007477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논리 서버의 서버 어드민 계정</w:t>
      </w:r>
    </w:p>
    <w:p w14:paraId="2426B65A" w14:textId="6335122E" w:rsidR="00BF3D1F" w:rsidRDefault="00BF3D1F" w:rsidP="00BF3D1F"/>
    <w:p w14:paraId="0607676D" w14:textId="52E98DAB" w:rsidR="00BF3D1F" w:rsidRDefault="001669FD" w:rsidP="00BF3D1F">
      <w:r>
        <w:rPr>
          <w:rFonts w:hint="eastAsia"/>
        </w:rPr>
        <w:t xml:space="preserve">개발 중에 </w:t>
      </w:r>
      <w:r>
        <w:t>Win10</w:t>
      </w:r>
      <w:r>
        <w:rPr>
          <w:rFonts w:hint="eastAsia"/>
        </w:rPr>
        <w:t xml:space="preserve">과 </w:t>
      </w:r>
      <w:r>
        <w:t xml:space="preserve">Ubuntu </w:t>
      </w:r>
      <w:r>
        <w:rPr>
          <w:rFonts w:hint="eastAsia"/>
        </w:rPr>
        <w:t>두가지 컴퓨터가 있다.</w:t>
      </w:r>
      <w:r>
        <w:t xml:space="preserve"> </w:t>
      </w:r>
      <w:r>
        <w:rPr>
          <w:rFonts w:hint="eastAsia"/>
        </w:rPr>
        <w:t xml:space="preserve">인텔리센스가 다 지원되고 </w:t>
      </w:r>
      <w:r>
        <w:t>Azure SQL database</w:t>
      </w:r>
      <w:r>
        <w:rPr>
          <w:rFonts w:hint="eastAsia"/>
        </w:rPr>
        <w:t>에서 작업하려면 어떤 도구를 써야하나?</w:t>
      </w:r>
    </w:p>
    <w:p w14:paraId="64ECBF3F" w14:textId="25BC5261" w:rsidR="00534683" w:rsidRDefault="00074157" w:rsidP="00534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zure Data Studio</w:t>
      </w:r>
    </w:p>
    <w:p w14:paraId="44B12296" w14:textId="5ACF7AD0" w:rsidR="00007F08" w:rsidRDefault="00007F08" w:rsidP="00007F08"/>
    <w:p w14:paraId="64A7524E" w14:textId="1459A62F" w:rsidR="00007F08" w:rsidRDefault="00007F08" w:rsidP="00007F08">
      <w:pPr>
        <w:rPr>
          <w:rFonts w:hint="eastAsia"/>
        </w:rPr>
      </w:pPr>
      <w:r>
        <w:rPr>
          <w:rFonts w:hint="eastAsia"/>
        </w:rPr>
        <w:t>윈도우 서버에 공유 폴더를 만들고 A</w:t>
      </w:r>
      <w:r>
        <w:t>zure Storage</w:t>
      </w:r>
      <w:r>
        <w:rPr>
          <w:rFonts w:hint="eastAsia"/>
        </w:rPr>
        <w:t>에 옮기려고 한다.</w:t>
      </w:r>
      <w:r w:rsidR="008A1F68">
        <w:t xml:space="preserve"> </w:t>
      </w:r>
      <w:r w:rsidR="008A1F68">
        <w:rPr>
          <w:rFonts w:hint="eastAsia"/>
        </w:rPr>
        <w:t xml:space="preserve">어떤 </w:t>
      </w:r>
      <w:r w:rsidR="00343FF7">
        <w:rPr>
          <w:rFonts w:hint="eastAsia"/>
        </w:rPr>
        <w:t>스토리지를</w:t>
      </w:r>
      <w:r w:rsidR="008A1F68">
        <w:rPr>
          <w:rFonts w:hint="eastAsia"/>
        </w:rPr>
        <w:t xml:space="preserve"> 쓸까?</w:t>
      </w:r>
    </w:p>
    <w:p w14:paraId="648A70E4" w14:textId="66A8A87E" w:rsidR="008A1F68" w:rsidRDefault="008A1F68" w:rsidP="008A1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iles</w:t>
      </w:r>
    </w:p>
    <w:p w14:paraId="6F54E46E" w14:textId="72DCD25D" w:rsidR="005D45E7" w:rsidRDefault="005D45E7" w:rsidP="005D45E7"/>
    <w:p w14:paraId="1C7F27B5" w14:textId="22C08852" w:rsidR="005D45E7" w:rsidRDefault="00D518B0" w:rsidP="005D45E7">
      <w:r>
        <w:rPr>
          <w:rFonts w:hint="eastAsia"/>
        </w:rPr>
        <w:t xml:space="preserve">쇼핑카트를 </w:t>
      </w:r>
      <w:r w:rsidR="008041A7">
        <w:rPr>
          <w:rFonts w:hint="eastAsia"/>
        </w:rPr>
        <w:t xml:space="preserve">데이터베이스로 </w:t>
      </w:r>
      <w:r>
        <w:rPr>
          <w:rFonts w:hint="eastAsia"/>
        </w:rPr>
        <w:t>만들 때,</w:t>
      </w:r>
      <w:r>
        <w:t xml:space="preserve"> </w:t>
      </w:r>
      <w:r w:rsidR="004B6222">
        <w:rPr>
          <w:rFonts w:hint="eastAsia"/>
        </w:rPr>
        <w:t>검색할 때에 가장 작은 대기시간을 가지는 데이터 타입이 무엇이겠냐?</w:t>
      </w:r>
    </w:p>
    <w:p w14:paraId="4F3A802A" w14:textId="70EF833D" w:rsidR="005D2C7B" w:rsidRDefault="00A309F3" w:rsidP="005D2C7B">
      <w:pPr>
        <w:pStyle w:val="a3"/>
        <w:numPr>
          <w:ilvl w:val="0"/>
          <w:numId w:val="1"/>
        </w:numPr>
        <w:ind w:leftChars="0"/>
      </w:pPr>
      <w:r>
        <w:t>columnar</w:t>
      </w:r>
      <w:r w:rsidR="00D26318">
        <w:t xml:space="preserve">: </w:t>
      </w:r>
      <w:r>
        <w:rPr>
          <w:rFonts w:hint="eastAsia"/>
        </w:rPr>
        <w:t>테이블 형태의 데이터</w:t>
      </w:r>
      <w:r w:rsidR="00C6256E">
        <w:rPr>
          <w:rFonts w:hint="eastAsia"/>
        </w:rPr>
        <w:t>(</w:t>
      </w:r>
      <w:r w:rsidR="00C6256E">
        <w:t>RDB)</w:t>
      </w:r>
      <w:r w:rsidR="004179A0">
        <w:rPr>
          <w:rFonts w:hint="eastAsia"/>
        </w:rPr>
        <w:t>가 속도는 제일 빠르다!</w:t>
      </w:r>
    </w:p>
    <w:p w14:paraId="2F8AA928" w14:textId="7103C975" w:rsidR="002F3EBC" w:rsidRDefault="002F3EBC" w:rsidP="002F3EBC"/>
    <w:p w14:paraId="395476DB" w14:textId="69318DF7" w:rsidR="002F3EBC" w:rsidRDefault="002F3EBC" w:rsidP="002F3EBC">
      <w:r>
        <w:rPr>
          <w:rFonts w:hint="eastAsia"/>
        </w:rPr>
        <w:t>윈도우에서 구동할 앱을 개발 중,</w:t>
      </w:r>
      <w:r>
        <w:t xml:space="preserve"> </w:t>
      </w:r>
      <w:r>
        <w:rPr>
          <w:rFonts w:hint="eastAsia"/>
        </w:rPr>
        <w:t>맵핑</w:t>
      </w:r>
      <w:r w:rsidR="00BF5806">
        <w:rPr>
          <w:rFonts w:hint="eastAsia"/>
        </w:rPr>
        <w:t xml:space="preserve"> </w:t>
      </w:r>
      <w:r>
        <w:rPr>
          <w:rFonts w:hint="eastAsia"/>
        </w:rPr>
        <w:t>되어있는 드라이브에 접근할 수 있어야 한다.</w:t>
      </w:r>
      <w:r w:rsidR="009165F3">
        <w:t xml:space="preserve"> </w:t>
      </w:r>
      <w:r w:rsidR="009165F3">
        <w:rPr>
          <w:rFonts w:hint="eastAsia"/>
        </w:rPr>
        <w:t>어떤 기능을 쓸까?</w:t>
      </w:r>
    </w:p>
    <w:p w14:paraId="2D202209" w14:textId="32D13E47" w:rsidR="009165F3" w:rsidRDefault="009165F3" w:rsidP="009165F3">
      <w:pPr>
        <w:pStyle w:val="a3"/>
        <w:numPr>
          <w:ilvl w:val="0"/>
          <w:numId w:val="1"/>
        </w:numPr>
        <w:ind w:leftChars="0"/>
      </w:pPr>
      <w:r>
        <w:t>Azure Files</w:t>
      </w:r>
    </w:p>
    <w:p w14:paraId="204EE7C3" w14:textId="01099A32" w:rsidR="004679AD" w:rsidRDefault="004679AD" w:rsidP="004679AD"/>
    <w:p w14:paraId="5E00D815" w14:textId="77777777" w:rsidR="00A319F4" w:rsidRDefault="004679AD" w:rsidP="004679AD">
      <w:r>
        <w:rPr>
          <w:rFonts w:hint="eastAsia"/>
        </w:rPr>
        <w:t xml:space="preserve">애저 </w:t>
      </w:r>
      <w:r>
        <w:t>Cosmos DB</w:t>
      </w:r>
      <w:r>
        <w:rPr>
          <w:rFonts w:hint="eastAsia"/>
        </w:rPr>
        <w:t>는</w:t>
      </w:r>
      <w:r w:rsidR="00A77E22">
        <w:rPr>
          <w:rFonts w:hint="eastAsia"/>
        </w:rPr>
        <w:t>/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별로 따로 설정해줘야</w:t>
      </w:r>
      <w:r w:rsidR="001E1C22">
        <w:rPr>
          <w:rFonts w:hint="eastAsia"/>
        </w:rPr>
        <w:t xml:space="preserve"> </w:t>
      </w:r>
      <w:r>
        <w:rPr>
          <w:rFonts w:hint="eastAsia"/>
        </w:rPr>
        <w:t>한다</w:t>
      </w:r>
      <w:r w:rsidR="001E1C22">
        <w:t>?</w:t>
      </w:r>
    </w:p>
    <w:p w14:paraId="686D20B7" w14:textId="54EE88BF" w:rsidR="004679AD" w:rsidRDefault="001E1C22" w:rsidP="004679AD">
      <w:r>
        <w:t xml:space="preserve">-&gt; </w:t>
      </w:r>
      <w:r w:rsidR="00E438C7">
        <w:t>X</w:t>
      </w:r>
      <w:r w:rsidR="009A165A">
        <w:t xml:space="preserve">, </w:t>
      </w:r>
      <w:r w:rsidR="009A165A">
        <w:rPr>
          <w:rFonts w:hint="eastAsia"/>
        </w:rPr>
        <w:t>분리하는게 좋</w:t>
      </w:r>
      <w:r w:rsidR="00203D95">
        <w:rPr>
          <w:rFonts w:hint="eastAsia"/>
        </w:rPr>
        <w:t>긴 한데</w:t>
      </w:r>
      <w:r w:rsidR="00203D95">
        <w:t>…</w:t>
      </w:r>
      <w:r w:rsidR="009A165A">
        <w:rPr>
          <w:rFonts w:hint="eastAsia"/>
        </w:rPr>
        <w:t xml:space="preserve"> 합쳐서 쓸 수 있다</w:t>
      </w:r>
    </w:p>
    <w:p w14:paraId="6C66420A" w14:textId="15930223" w:rsidR="00203D95" w:rsidRDefault="00A319F4" w:rsidP="004679AD">
      <w:r>
        <w:t xml:space="preserve">최적화 할 </w:t>
      </w:r>
      <w:r>
        <w:rPr>
          <w:rFonts w:hint="eastAsia"/>
        </w:rPr>
        <w:t>때에 파티션 키를 쓴다?</w:t>
      </w:r>
      <w:r>
        <w:t xml:space="preserve"> -&gt; O</w:t>
      </w:r>
    </w:p>
    <w:p w14:paraId="28C04845" w14:textId="0125FA34" w:rsidR="00E005B6" w:rsidRDefault="00E005B6" w:rsidP="004679AD">
      <w:r>
        <w:rPr>
          <w:rFonts w:hint="eastAsia"/>
        </w:rPr>
        <w:t xml:space="preserve">같은 </w:t>
      </w:r>
      <w:r>
        <w:t>Cosmos DB</w:t>
      </w:r>
      <w:r>
        <w:rPr>
          <w:rFonts w:hint="eastAsia"/>
        </w:rPr>
        <w:t>의 논리적 파티션은 다른 파티션 키를 가질 수 있다?</w:t>
      </w:r>
      <w:r>
        <w:t xml:space="preserve"> -&gt; X, </w:t>
      </w:r>
      <w:r>
        <w:rPr>
          <w:rFonts w:hint="eastAsia"/>
        </w:rPr>
        <w:t>그럼 안되지;</w:t>
      </w:r>
    </w:p>
    <w:p w14:paraId="28FC420F" w14:textId="459A0CB0" w:rsidR="00B26867" w:rsidRDefault="00884764" w:rsidP="004679AD">
      <w:r>
        <w:rPr>
          <w:rFonts w:hint="eastAsia"/>
        </w:rPr>
        <w:lastRenderedPageBreak/>
        <w:t xml:space="preserve">큰 용량의 </w:t>
      </w:r>
      <w:r>
        <w:t xml:space="preserve">JSON </w:t>
      </w:r>
      <w:r>
        <w:rPr>
          <w:rFonts w:hint="eastAsia"/>
        </w:rPr>
        <w:t xml:space="preserve">데이터를 </w:t>
      </w:r>
      <w:r w:rsidR="00BA5C7A">
        <w:rPr>
          <w:rFonts w:hint="eastAsia"/>
        </w:rPr>
        <w:t>다루려고 하고,</w:t>
      </w:r>
      <w:r w:rsidR="00BA5C7A">
        <w:t xml:space="preserve"> </w:t>
      </w:r>
      <w:r w:rsidR="00BA5C7A">
        <w:rPr>
          <w:rFonts w:hint="eastAsia"/>
        </w:rPr>
        <w:t>a</w:t>
      </w:r>
      <w:r w:rsidR="00BA5C7A">
        <w:t>pp</w:t>
      </w:r>
      <w:r w:rsidR="00BA5C7A">
        <w:rPr>
          <w:rFonts w:hint="eastAsia"/>
        </w:rPr>
        <w:t>이 구조를 정의할 수 있다.</w:t>
      </w:r>
      <w:r w:rsidR="009707DC">
        <w:t xml:space="preserve"> </w:t>
      </w:r>
      <w:r w:rsidR="009707DC">
        <w:rPr>
          <w:rFonts w:hint="eastAsia"/>
        </w:rPr>
        <w:t>어떤 데이터 스토어를 사용할까?</w:t>
      </w:r>
    </w:p>
    <w:p w14:paraId="4C249809" w14:textId="5D36CAB0" w:rsidR="00253DAC" w:rsidRDefault="004D01DC" w:rsidP="00253DAC">
      <w:pPr>
        <w:pStyle w:val="a3"/>
        <w:numPr>
          <w:ilvl w:val="0"/>
          <w:numId w:val="1"/>
        </w:numPr>
        <w:ind w:leftChars="0"/>
      </w:pPr>
      <w:r>
        <w:t>key/value</w:t>
      </w:r>
    </w:p>
    <w:p w14:paraId="7FE9E5D9" w14:textId="286E7CBD" w:rsidR="00253DAC" w:rsidRDefault="00253DAC" w:rsidP="00253DAC"/>
    <w:p w14:paraId="31B42013" w14:textId="00057D5F" w:rsidR="00D307AA" w:rsidRDefault="009E4837" w:rsidP="00253DAC">
      <w:r>
        <w:rPr>
          <w:rFonts w:hint="eastAsia"/>
        </w:rPr>
        <w:t>비관계형 데이터를 저장하고,</w:t>
      </w:r>
      <w:r>
        <w:t xml:space="preserve"> </w:t>
      </w:r>
      <w:r>
        <w:rPr>
          <w:rFonts w:hint="eastAsia"/>
        </w:rPr>
        <w:t>텍스트</w:t>
      </w:r>
      <w:r>
        <w:t xml:space="preserve">, </w:t>
      </w:r>
      <w:r>
        <w:rPr>
          <w:rFonts w:hint="eastAsia"/>
        </w:rPr>
        <w:t>비디오,</w:t>
      </w:r>
      <w:r>
        <w:t xml:space="preserve"> </w:t>
      </w:r>
      <w:r>
        <w:rPr>
          <w:rFonts w:hint="eastAsia"/>
        </w:rPr>
        <w:t>오디오</w:t>
      </w:r>
      <w:r>
        <w:t xml:space="preserve"> </w:t>
      </w:r>
      <w:r>
        <w:rPr>
          <w:rFonts w:hint="eastAsia"/>
        </w:rPr>
        <w:t>등의 파일을 저장하려고 한다.</w:t>
      </w:r>
      <w:r w:rsidR="003C5AFF">
        <w:t xml:space="preserve"> </w:t>
      </w:r>
      <w:r w:rsidR="003C5AFF">
        <w:rPr>
          <w:rFonts w:hint="eastAsia"/>
        </w:rPr>
        <w:t>어떤 데이터 스토어가 좋겠는가?</w:t>
      </w:r>
    </w:p>
    <w:p w14:paraId="6DA74295" w14:textId="788F39F7" w:rsidR="00A12CA5" w:rsidRDefault="00A12CA5" w:rsidP="00A12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bject, </w:t>
      </w:r>
      <w:r>
        <w:rPr>
          <w:rFonts w:hint="eastAsia"/>
        </w:rPr>
        <w:t xml:space="preserve">파일 자체를 다루는건 </w:t>
      </w:r>
      <w:r>
        <w:t>object</w:t>
      </w:r>
      <w:r w:rsidR="005773A4">
        <w:t xml:space="preserve"> -&gt; </w:t>
      </w:r>
      <w:r w:rsidR="005773A4">
        <w:rPr>
          <w:rFonts w:hint="eastAsia"/>
        </w:rPr>
        <w:t>그냥 저장소(</w:t>
      </w:r>
      <w:r w:rsidR="005773A4">
        <w:t>storage)</w:t>
      </w:r>
      <w:r w:rsidR="005773A4">
        <w:rPr>
          <w:rFonts w:hint="eastAsia"/>
        </w:rPr>
        <w:t>에 가까움</w:t>
      </w:r>
    </w:p>
    <w:p w14:paraId="29AFA827" w14:textId="0E95DB99" w:rsidR="00686EEB" w:rsidRDefault="00686EEB" w:rsidP="00686EEB"/>
    <w:p w14:paraId="26162C50" w14:textId="09C8E44E" w:rsidR="00686EEB" w:rsidRDefault="00001655" w:rsidP="00686EEB">
      <w:r>
        <w:rPr>
          <w:rFonts w:hint="eastAsia"/>
        </w:rPr>
        <w:t>인터넷에 연결된 온도 센서를 저장하려고 한다.</w:t>
      </w:r>
      <w:r w:rsidR="00A32AE9">
        <w:rPr>
          <w:rFonts w:hint="eastAsia"/>
        </w:rPr>
        <w:t xml:space="preserve"> 데이터는 감지된 온도의 </w:t>
      </w:r>
      <w:r w:rsidR="00A32AE9">
        <w:t>trends</w:t>
      </w:r>
      <w:r w:rsidR="00A32AE9">
        <w:rPr>
          <w:rFonts w:hint="eastAsia"/>
        </w:rPr>
        <w:t>가 될 것이다</w:t>
      </w:r>
      <w:r w:rsidR="0073727C">
        <w:rPr>
          <w:rFonts w:hint="eastAsia"/>
        </w:rPr>
        <w:t>.</w:t>
      </w:r>
      <w:r w:rsidR="0073727C">
        <w:t xml:space="preserve"> </w:t>
      </w:r>
      <w:r w:rsidR="0073727C">
        <w:rPr>
          <w:rFonts w:hint="eastAsia"/>
        </w:rPr>
        <w:t>어떤 데이터 스토어를 사용할 것인가?</w:t>
      </w:r>
    </w:p>
    <w:p w14:paraId="7AEB2D18" w14:textId="629F4B1D" w:rsidR="0073727C" w:rsidRDefault="0073727C" w:rsidP="007372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ime series</w:t>
      </w:r>
    </w:p>
    <w:p w14:paraId="141194E5" w14:textId="5DC693E6" w:rsidR="00003FF9" w:rsidRDefault="00003FF9" w:rsidP="00003FF9"/>
    <w:p w14:paraId="1AFB836D" w14:textId="77777777" w:rsidR="004454C6" w:rsidRDefault="00003FF9" w:rsidP="00003FF9">
      <w:r>
        <w:rPr>
          <w:rFonts w:hint="eastAsia"/>
        </w:rPr>
        <w:t>A</w:t>
      </w:r>
      <w:r>
        <w:t>zure Data Lake Storage</w:t>
      </w:r>
      <w:r>
        <w:rPr>
          <w:rFonts w:hint="eastAsia"/>
        </w:rPr>
        <w:t xml:space="preserve">로 </w:t>
      </w:r>
      <w:r>
        <w:t>Azure region</w:t>
      </w:r>
      <w:r>
        <w:rPr>
          <w:rFonts w:hint="eastAsia"/>
        </w:rPr>
        <w:t>을 넘어 데이터를 수집하면 대역폭 비용이 발생한다?</w:t>
      </w:r>
    </w:p>
    <w:p w14:paraId="2624D937" w14:textId="46C3B59C" w:rsidR="00003FF9" w:rsidRDefault="00003FF9" w:rsidP="00003FF9">
      <w:r>
        <w:t>-&gt; O</w:t>
      </w:r>
      <w:r w:rsidR="004454C6">
        <w:t xml:space="preserve">, </w:t>
      </w:r>
      <w:r w:rsidR="004454C6">
        <w:rPr>
          <w:rFonts w:hint="eastAsia"/>
        </w:rPr>
        <w:t>데이터가 넘어와야 해서 비용 발생</w:t>
      </w:r>
    </w:p>
    <w:p w14:paraId="4994F4A5" w14:textId="35531CD3" w:rsidR="004454C6" w:rsidRDefault="00B92545" w:rsidP="00003FF9">
      <w:r>
        <w:rPr>
          <w:rFonts w:hint="eastAsia"/>
        </w:rPr>
        <w:t xml:space="preserve">동일한 계정 하나 밑에 </w:t>
      </w:r>
      <w:r>
        <w:t>blob, table, file storage</w:t>
      </w:r>
      <w:r>
        <w:rPr>
          <w:rFonts w:hint="eastAsia"/>
        </w:rPr>
        <w:t>를 다 만들 수 있나?</w:t>
      </w:r>
      <w:r>
        <w:t xml:space="preserve"> -&gt; O</w:t>
      </w:r>
    </w:p>
    <w:p w14:paraId="50859D13" w14:textId="2E4437F2" w:rsidR="00B92545" w:rsidRPr="00A319F4" w:rsidRDefault="00B92545" w:rsidP="00003FF9">
      <w:pPr>
        <w:rPr>
          <w:rFonts w:hint="eastAsia"/>
        </w:rPr>
      </w:pPr>
      <w:r>
        <w:rPr>
          <w:rFonts w:hint="eastAsia"/>
        </w:rPr>
        <w:t>A</w:t>
      </w:r>
      <w:r>
        <w:t>zure Data Lake Storage</w:t>
      </w:r>
      <w:r>
        <w:rPr>
          <w:rFonts w:hint="eastAsia"/>
        </w:rPr>
        <w:t xml:space="preserve">를 구축하는데 </w:t>
      </w:r>
      <w:r>
        <w:t xml:space="preserve">Azure Storage </w:t>
      </w:r>
      <w:r>
        <w:rPr>
          <w:rFonts w:hint="eastAsia"/>
        </w:rPr>
        <w:t>계정 밑에 만들 수 있나</w:t>
      </w:r>
      <w:r w:rsidR="000F5E3F">
        <w:t>?</w:t>
      </w:r>
      <w:r w:rsidR="00D27F7D">
        <w:t xml:space="preserve"> -&gt; O</w:t>
      </w:r>
    </w:p>
    <w:sectPr w:rsidR="00B92545" w:rsidRPr="00A31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C6C4A" w14:textId="77777777" w:rsidR="00E84705" w:rsidRDefault="00E84705" w:rsidP="00BF3D1F">
      <w:pPr>
        <w:spacing w:after="0" w:line="240" w:lineRule="auto"/>
      </w:pPr>
      <w:r>
        <w:separator/>
      </w:r>
    </w:p>
  </w:endnote>
  <w:endnote w:type="continuationSeparator" w:id="0">
    <w:p w14:paraId="73F24FD1" w14:textId="77777777" w:rsidR="00E84705" w:rsidRDefault="00E84705" w:rsidP="00BF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7C4D" w14:textId="77777777" w:rsidR="00E84705" w:rsidRDefault="00E84705" w:rsidP="00BF3D1F">
      <w:pPr>
        <w:spacing w:after="0" w:line="240" w:lineRule="auto"/>
      </w:pPr>
      <w:r>
        <w:separator/>
      </w:r>
    </w:p>
  </w:footnote>
  <w:footnote w:type="continuationSeparator" w:id="0">
    <w:p w14:paraId="25654F34" w14:textId="77777777" w:rsidR="00E84705" w:rsidRDefault="00E84705" w:rsidP="00BF3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EC9"/>
    <w:multiLevelType w:val="hybridMultilevel"/>
    <w:tmpl w:val="3200B97E"/>
    <w:lvl w:ilvl="0" w:tplc="BC0838BE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116BA1"/>
    <w:multiLevelType w:val="hybridMultilevel"/>
    <w:tmpl w:val="3E0CE112"/>
    <w:lvl w:ilvl="0" w:tplc="4380F422">
      <w:start w:val="1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2EA41700"/>
    <w:multiLevelType w:val="hybridMultilevel"/>
    <w:tmpl w:val="0CEC1F08"/>
    <w:lvl w:ilvl="0" w:tplc="404E62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6F7790"/>
    <w:multiLevelType w:val="hybridMultilevel"/>
    <w:tmpl w:val="D6F03964"/>
    <w:lvl w:ilvl="0" w:tplc="8E0A88B4">
      <w:start w:val="1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9096146">
    <w:abstractNumId w:val="3"/>
  </w:num>
  <w:num w:numId="2" w16cid:durableId="330957087">
    <w:abstractNumId w:val="1"/>
  </w:num>
  <w:num w:numId="3" w16cid:durableId="424618011">
    <w:abstractNumId w:val="0"/>
  </w:num>
  <w:num w:numId="4" w16cid:durableId="1984921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3D"/>
    <w:rsid w:val="00001655"/>
    <w:rsid w:val="00003FF9"/>
    <w:rsid w:val="00005786"/>
    <w:rsid w:val="00007F08"/>
    <w:rsid w:val="00014F87"/>
    <w:rsid w:val="00016FE3"/>
    <w:rsid w:val="00074157"/>
    <w:rsid w:val="000775E7"/>
    <w:rsid w:val="00086E90"/>
    <w:rsid w:val="000A36EC"/>
    <w:rsid w:val="000B4097"/>
    <w:rsid w:val="000C6FDC"/>
    <w:rsid w:val="000F5E3F"/>
    <w:rsid w:val="00111379"/>
    <w:rsid w:val="001240B9"/>
    <w:rsid w:val="0013567E"/>
    <w:rsid w:val="00135F27"/>
    <w:rsid w:val="00144A25"/>
    <w:rsid w:val="00154340"/>
    <w:rsid w:val="001669FD"/>
    <w:rsid w:val="00171922"/>
    <w:rsid w:val="00186C06"/>
    <w:rsid w:val="001B4078"/>
    <w:rsid w:val="001B5949"/>
    <w:rsid w:val="001D2363"/>
    <w:rsid w:val="001D5156"/>
    <w:rsid w:val="001E1C22"/>
    <w:rsid w:val="001E6908"/>
    <w:rsid w:val="00202E55"/>
    <w:rsid w:val="00203D95"/>
    <w:rsid w:val="00211896"/>
    <w:rsid w:val="002332E0"/>
    <w:rsid w:val="00253DAC"/>
    <w:rsid w:val="00262BB6"/>
    <w:rsid w:val="002812CC"/>
    <w:rsid w:val="002A4B44"/>
    <w:rsid w:val="002C12B5"/>
    <w:rsid w:val="002D6158"/>
    <w:rsid w:val="002E71C5"/>
    <w:rsid w:val="002F3EBC"/>
    <w:rsid w:val="00301125"/>
    <w:rsid w:val="00323E71"/>
    <w:rsid w:val="00324541"/>
    <w:rsid w:val="00325601"/>
    <w:rsid w:val="00336D7B"/>
    <w:rsid w:val="003428AA"/>
    <w:rsid w:val="00343FF7"/>
    <w:rsid w:val="003467CA"/>
    <w:rsid w:val="00346E75"/>
    <w:rsid w:val="00351270"/>
    <w:rsid w:val="00356321"/>
    <w:rsid w:val="00381C1D"/>
    <w:rsid w:val="0038777A"/>
    <w:rsid w:val="00395094"/>
    <w:rsid w:val="003C5AFF"/>
    <w:rsid w:val="003E3202"/>
    <w:rsid w:val="003F2888"/>
    <w:rsid w:val="003F5A55"/>
    <w:rsid w:val="003F5DE7"/>
    <w:rsid w:val="004070AA"/>
    <w:rsid w:val="00410814"/>
    <w:rsid w:val="004179A0"/>
    <w:rsid w:val="00433FBE"/>
    <w:rsid w:val="004374B8"/>
    <w:rsid w:val="004454C6"/>
    <w:rsid w:val="00463B78"/>
    <w:rsid w:val="004679AD"/>
    <w:rsid w:val="004739B0"/>
    <w:rsid w:val="00487A1F"/>
    <w:rsid w:val="004A4F3D"/>
    <w:rsid w:val="004B6222"/>
    <w:rsid w:val="004B6A05"/>
    <w:rsid w:val="004B7E0F"/>
    <w:rsid w:val="004D01DC"/>
    <w:rsid w:val="004D3C54"/>
    <w:rsid w:val="004F411A"/>
    <w:rsid w:val="00512AA6"/>
    <w:rsid w:val="00512BD8"/>
    <w:rsid w:val="00516B77"/>
    <w:rsid w:val="00530E45"/>
    <w:rsid w:val="00534683"/>
    <w:rsid w:val="00545871"/>
    <w:rsid w:val="00563D5F"/>
    <w:rsid w:val="0056682F"/>
    <w:rsid w:val="00572FD8"/>
    <w:rsid w:val="00575991"/>
    <w:rsid w:val="005773A4"/>
    <w:rsid w:val="005A1560"/>
    <w:rsid w:val="005D0B37"/>
    <w:rsid w:val="005D2C7B"/>
    <w:rsid w:val="005D45E7"/>
    <w:rsid w:val="005E78EA"/>
    <w:rsid w:val="005F74C1"/>
    <w:rsid w:val="00612FE4"/>
    <w:rsid w:val="00633055"/>
    <w:rsid w:val="006433D0"/>
    <w:rsid w:val="00666AAE"/>
    <w:rsid w:val="006713FD"/>
    <w:rsid w:val="00673758"/>
    <w:rsid w:val="00686EEB"/>
    <w:rsid w:val="006B2D35"/>
    <w:rsid w:val="006C0411"/>
    <w:rsid w:val="006C5EFE"/>
    <w:rsid w:val="006F6E88"/>
    <w:rsid w:val="006F768B"/>
    <w:rsid w:val="0070033E"/>
    <w:rsid w:val="00714747"/>
    <w:rsid w:val="007205A4"/>
    <w:rsid w:val="00725805"/>
    <w:rsid w:val="0073727C"/>
    <w:rsid w:val="0074498D"/>
    <w:rsid w:val="007477AC"/>
    <w:rsid w:val="00747C7F"/>
    <w:rsid w:val="00750351"/>
    <w:rsid w:val="007535EC"/>
    <w:rsid w:val="00756ECD"/>
    <w:rsid w:val="007961DF"/>
    <w:rsid w:val="007A5F03"/>
    <w:rsid w:val="007A77BD"/>
    <w:rsid w:val="007B48A3"/>
    <w:rsid w:val="008041A7"/>
    <w:rsid w:val="0080619F"/>
    <w:rsid w:val="00806D1C"/>
    <w:rsid w:val="008279C2"/>
    <w:rsid w:val="00845780"/>
    <w:rsid w:val="00860687"/>
    <w:rsid w:val="00863769"/>
    <w:rsid w:val="008813A1"/>
    <w:rsid w:val="00884764"/>
    <w:rsid w:val="008A1B6D"/>
    <w:rsid w:val="008A1F68"/>
    <w:rsid w:val="008A4AFB"/>
    <w:rsid w:val="008A5938"/>
    <w:rsid w:val="008A7346"/>
    <w:rsid w:val="008B0B84"/>
    <w:rsid w:val="008B7B6D"/>
    <w:rsid w:val="008C4AA2"/>
    <w:rsid w:val="008F3AA6"/>
    <w:rsid w:val="008F7166"/>
    <w:rsid w:val="00901AE8"/>
    <w:rsid w:val="009165F3"/>
    <w:rsid w:val="00930C44"/>
    <w:rsid w:val="009452CD"/>
    <w:rsid w:val="00960A69"/>
    <w:rsid w:val="00964356"/>
    <w:rsid w:val="00967A93"/>
    <w:rsid w:val="009707DC"/>
    <w:rsid w:val="00975C55"/>
    <w:rsid w:val="009803BB"/>
    <w:rsid w:val="00986FB8"/>
    <w:rsid w:val="00987F13"/>
    <w:rsid w:val="009A165A"/>
    <w:rsid w:val="009A6422"/>
    <w:rsid w:val="009B1BBD"/>
    <w:rsid w:val="009D0FFC"/>
    <w:rsid w:val="009D4F29"/>
    <w:rsid w:val="009D6496"/>
    <w:rsid w:val="009E4837"/>
    <w:rsid w:val="00A12CA5"/>
    <w:rsid w:val="00A23F38"/>
    <w:rsid w:val="00A25E9D"/>
    <w:rsid w:val="00A261D0"/>
    <w:rsid w:val="00A309F3"/>
    <w:rsid w:val="00A319F4"/>
    <w:rsid w:val="00A32A4B"/>
    <w:rsid w:val="00A32AE9"/>
    <w:rsid w:val="00A37077"/>
    <w:rsid w:val="00A41FA8"/>
    <w:rsid w:val="00A42409"/>
    <w:rsid w:val="00A43470"/>
    <w:rsid w:val="00A46AD1"/>
    <w:rsid w:val="00A471B7"/>
    <w:rsid w:val="00A517ED"/>
    <w:rsid w:val="00A61BED"/>
    <w:rsid w:val="00A6203D"/>
    <w:rsid w:val="00A65C67"/>
    <w:rsid w:val="00A66DBA"/>
    <w:rsid w:val="00A76D0B"/>
    <w:rsid w:val="00A77E22"/>
    <w:rsid w:val="00A831D5"/>
    <w:rsid w:val="00A8345C"/>
    <w:rsid w:val="00AA2220"/>
    <w:rsid w:val="00AB4E53"/>
    <w:rsid w:val="00AC3623"/>
    <w:rsid w:val="00AE1637"/>
    <w:rsid w:val="00B26867"/>
    <w:rsid w:val="00B30E8B"/>
    <w:rsid w:val="00B3476A"/>
    <w:rsid w:val="00B45159"/>
    <w:rsid w:val="00B56CE3"/>
    <w:rsid w:val="00B654C4"/>
    <w:rsid w:val="00B65C11"/>
    <w:rsid w:val="00B760F3"/>
    <w:rsid w:val="00B806F9"/>
    <w:rsid w:val="00B82145"/>
    <w:rsid w:val="00B908CF"/>
    <w:rsid w:val="00B92545"/>
    <w:rsid w:val="00B9539F"/>
    <w:rsid w:val="00BA0F48"/>
    <w:rsid w:val="00BA1CFD"/>
    <w:rsid w:val="00BA5C7A"/>
    <w:rsid w:val="00BB625A"/>
    <w:rsid w:val="00BC26E2"/>
    <w:rsid w:val="00BE54E4"/>
    <w:rsid w:val="00BE62A8"/>
    <w:rsid w:val="00BF3D1F"/>
    <w:rsid w:val="00BF5806"/>
    <w:rsid w:val="00C07DC6"/>
    <w:rsid w:val="00C10A9A"/>
    <w:rsid w:val="00C23E48"/>
    <w:rsid w:val="00C344B5"/>
    <w:rsid w:val="00C36610"/>
    <w:rsid w:val="00C433C4"/>
    <w:rsid w:val="00C6256E"/>
    <w:rsid w:val="00C66A83"/>
    <w:rsid w:val="00C74603"/>
    <w:rsid w:val="00C75C67"/>
    <w:rsid w:val="00C821F1"/>
    <w:rsid w:val="00C9353F"/>
    <w:rsid w:val="00CD2E6F"/>
    <w:rsid w:val="00CD643B"/>
    <w:rsid w:val="00CE57C8"/>
    <w:rsid w:val="00D05AF9"/>
    <w:rsid w:val="00D06A2A"/>
    <w:rsid w:val="00D26318"/>
    <w:rsid w:val="00D27F7D"/>
    <w:rsid w:val="00D307AA"/>
    <w:rsid w:val="00D51626"/>
    <w:rsid w:val="00D518B0"/>
    <w:rsid w:val="00D64E13"/>
    <w:rsid w:val="00D725D7"/>
    <w:rsid w:val="00D7761F"/>
    <w:rsid w:val="00DA5C27"/>
    <w:rsid w:val="00DB2AD6"/>
    <w:rsid w:val="00DB79CE"/>
    <w:rsid w:val="00DC65CD"/>
    <w:rsid w:val="00DD0D8D"/>
    <w:rsid w:val="00E005B6"/>
    <w:rsid w:val="00E4145B"/>
    <w:rsid w:val="00E438C7"/>
    <w:rsid w:val="00E51F5B"/>
    <w:rsid w:val="00E82A5C"/>
    <w:rsid w:val="00E84705"/>
    <w:rsid w:val="00E84B0F"/>
    <w:rsid w:val="00EB35A9"/>
    <w:rsid w:val="00EB40BB"/>
    <w:rsid w:val="00EB4A4F"/>
    <w:rsid w:val="00EB7F3F"/>
    <w:rsid w:val="00EC1B03"/>
    <w:rsid w:val="00ED1BAF"/>
    <w:rsid w:val="00ED7E73"/>
    <w:rsid w:val="00F03473"/>
    <w:rsid w:val="00F1337D"/>
    <w:rsid w:val="00F261D8"/>
    <w:rsid w:val="00F43B0D"/>
    <w:rsid w:val="00F46FA5"/>
    <w:rsid w:val="00F473D7"/>
    <w:rsid w:val="00F51D16"/>
    <w:rsid w:val="00F724ED"/>
    <w:rsid w:val="00F73B7D"/>
    <w:rsid w:val="00F76D12"/>
    <w:rsid w:val="00FD1BF8"/>
    <w:rsid w:val="00FD2AF6"/>
    <w:rsid w:val="00FE0D79"/>
    <w:rsid w:val="00FE1C45"/>
    <w:rsid w:val="00FE32A3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8765B"/>
  <w15:chartTrackingRefBased/>
  <w15:docId w15:val="{E26977BA-9743-40C5-BBB1-B0E9B793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F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F3D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3D1F"/>
  </w:style>
  <w:style w:type="paragraph" w:styleId="a5">
    <w:name w:val="footer"/>
    <w:basedOn w:val="a"/>
    <w:link w:val="Char0"/>
    <w:uiPriority w:val="99"/>
    <w:unhideWhenUsed/>
    <w:rsid w:val="00BF3D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271</cp:revision>
  <dcterms:created xsi:type="dcterms:W3CDTF">2022-11-16T05:14:00Z</dcterms:created>
  <dcterms:modified xsi:type="dcterms:W3CDTF">2022-11-16T08:51:00Z</dcterms:modified>
</cp:coreProperties>
</file>