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2882" w14:textId="74975C48" w:rsidR="00D21FFC" w:rsidRDefault="00216BAA" w:rsidP="00906B71">
      <w:pPr>
        <w:pStyle w:val="a3"/>
      </w:pPr>
      <w:r>
        <w:rPr>
          <w:rFonts w:hint="eastAsia"/>
        </w:rPr>
        <w:t>개인 학습</w:t>
      </w:r>
    </w:p>
    <w:p w14:paraId="37495EB9" w14:textId="4C11CE76" w:rsidR="00906B71" w:rsidRDefault="00906B71" w:rsidP="00906B71">
      <w:pPr>
        <w:pStyle w:val="1"/>
      </w:pPr>
      <w:r>
        <w:rPr>
          <w:rFonts w:hint="eastAsia"/>
        </w:rPr>
        <w:t>컴퓨터 과학(</w:t>
      </w:r>
      <w:r>
        <w:t>CS)</w:t>
      </w:r>
    </w:p>
    <w:p w14:paraId="166CFE8E" w14:textId="4E7DCD94" w:rsidR="005D462B" w:rsidRDefault="005D462B" w:rsidP="005D462B">
      <w:pPr>
        <w:pStyle w:val="2"/>
      </w:pPr>
      <w:r>
        <w:rPr>
          <w:rFonts w:hint="eastAsia"/>
        </w:rPr>
        <w:t>운영체제</w:t>
      </w:r>
      <w:r>
        <w:t>(OS)</w:t>
      </w:r>
    </w:p>
    <w:p w14:paraId="7DEFFD64" w14:textId="6ECA9A10" w:rsidR="005D462B" w:rsidRDefault="005D462B" w:rsidP="005D462B">
      <w:r>
        <w:rPr>
          <w:rFonts w:hint="eastAsia"/>
        </w:rPr>
        <w:t>컴퓨터 시스템의 자원들을 효율적으로 관리하고 사용자가 컴퓨터를 편리하고 효과적으로 사용할 수 있도록 환경을 제공하는 여러 프로그램의 모임</w:t>
      </w:r>
      <w:r>
        <w:br/>
        <w:t xml:space="preserve">- </w:t>
      </w:r>
      <w:r>
        <w:rPr>
          <w:rFonts w:hint="eastAsia"/>
        </w:rPr>
        <w:t>컴퓨터 사용자와 컴퓨터 하드웨어 간 인터페이스로 동작하는 시스템 소프트웨어의 일종</w:t>
      </w:r>
      <w:r>
        <w:br/>
        <w:t xml:space="preserve">- </w:t>
      </w:r>
      <w:r>
        <w:rPr>
          <w:rFonts w:hint="eastAsia"/>
        </w:rPr>
        <w:t>다른 응용프로그램이 유용한 작업을 할 수 있도록 환경을 제공함</w:t>
      </w:r>
      <w:r>
        <w:br/>
        <w:t xml:space="preserve">-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기억장치,</w:t>
      </w:r>
      <w:r>
        <w:t xml:space="preserve"> </w:t>
      </w:r>
      <w:r>
        <w:rPr>
          <w:rFonts w:hint="eastAsia"/>
        </w:rPr>
        <w:t>주변장치,</w:t>
      </w:r>
      <w:r>
        <w:t xml:space="preserve"> </w:t>
      </w:r>
      <w:r>
        <w:rPr>
          <w:rFonts w:hint="eastAsia"/>
        </w:rPr>
        <w:t>파일 등을 관리하는 기능 수행</w:t>
      </w:r>
    </w:p>
    <w:p w14:paraId="6D855012" w14:textId="56AF32B0" w:rsidR="005D462B" w:rsidRDefault="005D462B" w:rsidP="005D462B"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유닉스,</w:t>
      </w:r>
      <w:r>
        <w:t xml:space="preserve"> </w:t>
      </w:r>
      <w:r>
        <w:rPr>
          <w:rFonts w:hint="eastAsia"/>
        </w:rPr>
        <w:t>맥,</w:t>
      </w:r>
      <w:r>
        <w:t xml:space="preserve"> ios, </w:t>
      </w:r>
      <w:r>
        <w:rPr>
          <w:rFonts w:hint="eastAsia"/>
        </w:rPr>
        <w:t>안드로이드 등이 있다.</w:t>
      </w:r>
    </w:p>
    <w:p w14:paraId="1A3880B4" w14:textId="45C3EBF0" w:rsidR="005D462B" w:rsidRDefault="005D462B" w:rsidP="005D462B"/>
    <w:p w14:paraId="083F3ABF" w14:textId="656400AC" w:rsidR="005D462B" w:rsidRDefault="005D462B" w:rsidP="005D462B">
      <w:r>
        <w:rPr>
          <w:rFonts w:hint="eastAsia"/>
        </w:rPr>
        <w:t>기억 장치 관리</w:t>
      </w:r>
      <w:r>
        <w:br/>
        <w:t xml:space="preserve">- </w:t>
      </w:r>
      <w:r>
        <w:rPr>
          <w:rFonts w:hint="eastAsia"/>
        </w:rPr>
        <w:t>보조 기억장치의 프로그램이나 데이터를 주 기억장치에 적재하는 시기,</w:t>
      </w:r>
      <w:r>
        <w:t xml:space="preserve"> </w:t>
      </w:r>
      <w:r>
        <w:rPr>
          <w:rFonts w:hint="eastAsia"/>
        </w:rPr>
        <w:t>적재 위치 등을 지정하여 한정된 주 기억장치의 공간을 효율적으로 사용하기 위한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D462B" w14:paraId="0C792443" w14:textId="77777777" w:rsidTr="005D462B">
        <w:tc>
          <w:tcPr>
            <w:tcW w:w="1980" w:type="dxa"/>
            <w:vAlign w:val="center"/>
          </w:tcPr>
          <w:p w14:paraId="3DE98A8F" w14:textId="25C597FB" w:rsidR="005D462B" w:rsidRDefault="005D462B" w:rsidP="005D462B">
            <w:pPr>
              <w:jc w:val="center"/>
            </w:pPr>
            <w:r>
              <w:rPr>
                <w:rFonts w:hint="eastAsia"/>
              </w:rPr>
              <w:t>반입 전략</w:t>
            </w:r>
          </w:p>
        </w:tc>
        <w:tc>
          <w:tcPr>
            <w:tcW w:w="7036" w:type="dxa"/>
          </w:tcPr>
          <w:p w14:paraId="43757793" w14:textId="0BC5CEEF" w:rsidR="005D462B" w:rsidRDefault="005D462B" w:rsidP="005D462B">
            <w:r>
              <w:rPr>
                <w:rFonts w:hint="eastAsia"/>
              </w:rPr>
              <w:t>프로그램이나 데이터를 언제 주 기억장치로 적재할 것인지 결정</w:t>
            </w:r>
          </w:p>
        </w:tc>
      </w:tr>
      <w:tr w:rsidR="005D462B" w14:paraId="429ABE82" w14:textId="77777777" w:rsidTr="005D462B">
        <w:tc>
          <w:tcPr>
            <w:tcW w:w="1980" w:type="dxa"/>
            <w:vAlign w:val="center"/>
          </w:tcPr>
          <w:p w14:paraId="1E70DA5C" w14:textId="22FF1F77" w:rsidR="005D462B" w:rsidRDefault="005D462B" w:rsidP="005D462B">
            <w:pPr>
              <w:jc w:val="center"/>
            </w:pPr>
            <w:r>
              <w:rPr>
                <w:rFonts w:hint="eastAsia"/>
              </w:rPr>
              <w:t>배치 전략</w:t>
            </w:r>
          </w:p>
        </w:tc>
        <w:tc>
          <w:tcPr>
            <w:tcW w:w="7036" w:type="dxa"/>
          </w:tcPr>
          <w:p w14:paraId="6A75C1DA" w14:textId="08B29081" w:rsidR="005D462B" w:rsidRDefault="005D462B" w:rsidP="005D462B">
            <w:r>
              <w:rPr>
                <w:rFonts w:hint="eastAsia"/>
              </w:rPr>
              <w:t>프로그램이나 데이터를 주 기억장치의 어디에 위치시킬 것인지 결정</w:t>
            </w:r>
          </w:p>
        </w:tc>
      </w:tr>
      <w:tr w:rsidR="005D462B" w14:paraId="507B7AD4" w14:textId="77777777" w:rsidTr="005D462B">
        <w:tc>
          <w:tcPr>
            <w:tcW w:w="1980" w:type="dxa"/>
            <w:vAlign w:val="center"/>
          </w:tcPr>
          <w:p w14:paraId="458B53CC" w14:textId="5D1E72B7" w:rsidR="005D462B" w:rsidRDefault="005D462B" w:rsidP="005D462B">
            <w:pPr>
              <w:jc w:val="center"/>
            </w:pPr>
            <w:r>
              <w:rPr>
                <w:rFonts w:hint="eastAsia"/>
              </w:rPr>
              <w:t>교체 전략</w:t>
            </w:r>
          </w:p>
        </w:tc>
        <w:tc>
          <w:tcPr>
            <w:tcW w:w="7036" w:type="dxa"/>
          </w:tcPr>
          <w:p w14:paraId="0D1A9965" w14:textId="36670A30" w:rsidR="005D462B" w:rsidRDefault="005D462B" w:rsidP="005D462B">
            <w:r>
              <w:rPr>
                <w:rFonts w:hint="eastAsia"/>
              </w:rPr>
              <w:t>주 기억장치의 모든 영역이 이미 사용중인 상태에서 새 프로그램,</w:t>
            </w:r>
            <w:r>
              <w:t xml:space="preserve"> </w:t>
            </w:r>
            <w:r>
              <w:rPr>
                <w:rFonts w:hint="eastAsia"/>
              </w:rPr>
              <w:t>데이터를 주 기억장치에 배치하려고 할 때 사용중인 영역 중 어디를 교체하여 사용할 것인지 결정</w:t>
            </w:r>
          </w:p>
        </w:tc>
      </w:tr>
    </w:tbl>
    <w:p w14:paraId="487AB228" w14:textId="7AE1A80F" w:rsidR="005D462B" w:rsidRDefault="005D462B" w:rsidP="005D462B"/>
    <w:p w14:paraId="3DF94E3F" w14:textId="0546B0AD" w:rsidR="005D462B" w:rsidRDefault="005D462B" w:rsidP="005D462B">
      <w:r>
        <w:rPr>
          <w:rFonts w:hint="eastAsia"/>
        </w:rPr>
        <w:t>가상 기억 장치</w:t>
      </w:r>
      <w:r>
        <w:br/>
        <w:t xml:space="preserve">- </w:t>
      </w:r>
      <w:r>
        <w:rPr>
          <w:rFonts w:hint="eastAsia"/>
        </w:rPr>
        <w:t>보조 기억장치의 일부를 주 기억장치처럼 사용하는 것</w:t>
      </w:r>
      <w:r>
        <w:br/>
        <w:t xml:space="preserve">- </w:t>
      </w:r>
      <w:r>
        <w:rPr>
          <w:rFonts w:hint="eastAsia"/>
        </w:rPr>
        <w:t>용량이 작은 주 기억장치를 큰 용량이 있는 것처럼 사용하는 기법</w:t>
      </w:r>
      <w:r>
        <w:br/>
        <w:t xml:space="preserve">- </w:t>
      </w:r>
      <w:r>
        <w:rPr>
          <w:rFonts w:hint="eastAsia"/>
        </w:rPr>
        <w:t>주 기억장치의 이용률과 다중 프로그램의 효율을 높일 수 있음</w:t>
      </w:r>
    </w:p>
    <w:p w14:paraId="03F47F18" w14:textId="404C695D" w:rsidR="005D462B" w:rsidRDefault="005D462B">
      <w:pPr>
        <w:widowControl/>
        <w:wordWrap/>
        <w:autoSpaceDE/>
        <w:autoSpaceDN/>
      </w:pPr>
      <w:r>
        <w:br w:type="page"/>
      </w:r>
    </w:p>
    <w:p w14:paraId="4E72ECD3" w14:textId="64DFC7B8" w:rsidR="005D462B" w:rsidRDefault="005D462B" w:rsidP="005D462B">
      <w:pPr>
        <w:pStyle w:val="3"/>
        <w:ind w:left="1000" w:hanging="400"/>
      </w:pPr>
      <w:r>
        <w:rPr>
          <w:rFonts w:hint="eastAsia"/>
        </w:rPr>
        <w:lastRenderedPageBreak/>
        <w:t>페이징 기법</w:t>
      </w:r>
    </w:p>
    <w:p w14:paraId="548ACC23" w14:textId="3FC82A21" w:rsidR="006B73BB" w:rsidRDefault="005D462B" w:rsidP="005D462B">
      <w:r>
        <w:rPr>
          <w:rFonts w:hint="eastAsia"/>
        </w:rPr>
        <w:t>가장 기억장치에 보관되어 있는 프로그램과 주 기억장치의 영역을 동일 크기로 나누고 나눠진 프로그램을 동일하게 나눠진 주 기억장치의 영역에 적재하여 실행하는 방법</w:t>
      </w:r>
      <w:r w:rsidR="006B73BB">
        <w:br/>
        <w:t xml:space="preserve">- </w:t>
      </w:r>
      <w:r w:rsidR="006B73BB">
        <w:rPr>
          <w:rFonts w:hint="eastAsia"/>
        </w:rPr>
        <w:t>프로세스를 일정한 작은 크기로 분할하고 주기억장치에도 동일한 크기로 영역을 나눈다</w:t>
      </w:r>
      <w:r w:rsidR="006B73BB">
        <w:br/>
        <w:t xml:space="preserve">- </w:t>
      </w:r>
      <w:r w:rsidR="006B73BB">
        <w:rPr>
          <w:rFonts w:hint="eastAsia"/>
        </w:rPr>
        <w:t>하나의 프로세스는 연속적인 동작을 수행하는데 이를 분할하고 흩어 놓으면 프로세스가 정상적인 동작을 할 수 없다</w:t>
      </w:r>
      <w:r w:rsidR="006B73BB">
        <w:br/>
        <w:t xml:space="preserve">- </w:t>
      </w:r>
      <w:r w:rsidR="006B73BB">
        <w:rPr>
          <w:rFonts w:hint="eastAsia"/>
        </w:rPr>
        <w:t xml:space="preserve">메모리 상에서 흩어진 프로세스를 수행하기 위해 </w:t>
      </w:r>
      <w:r w:rsidR="006B73BB">
        <w:t>CPU</w:t>
      </w:r>
      <w:r w:rsidR="006B73BB">
        <w:rPr>
          <w:rFonts w:hint="eastAsia"/>
        </w:rPr>
        <w:t>를 속이는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B73BB" w14:paraId="5EE10FFE" w14:textId="77777777" w:rsidTr="006B73BB">
        <w:tc>
          <w:tcPr>
            <w:tcW w:w="2547" w:type="dxa"/>
          </w:tcPr>
          <w:p w14:paraId="097EA821" w14:textId="253FBA5D" w:rsidR="006B73BB" w:rsidRDefault="006B73BB" w:rsidP="005D462B">
            <w:r>
              <w:rPr>
                <w:rFonts w:hint="eastAsia"/>
              </w:rPr>
              <w:t>페이지</w:t>
            </w:r>
          </w:p>
        </w:tc>
        <w:tc>
          <w:tcPr>
            <w:tcW w:w="6469" w:type="dxa"/>
          </w:tcPr>
          <w:p w14:paraId="5B04B6AE" w14:textId="676B8014" w:rsidR="006B73BB" w:rsidRDefault="006B73BB" w:rsidP="005D462B">
            <w:r>
              <w:rPr>
                <w:rFonts w:hint="eastAsia"/>
              </w:rPr>
              <w:t>프로그램을 일정한 크기로 나눈 단위</w:t>
            </w:r>
          </w:p>
        </w:tc>
      </w:tr>
      <w:tr w:rsidR="006B73BB" w14:paraId="12984851" w14:textId="77777777" w:rsidTr="006B73BB">
        <w:tc>
          <w:tcPr>
            <w:tcW w:w="2547" w:type="dxa"/>
          </w:tcPr>
          <w:p w14:paraId="7B2F7ADB" w14:textId="116362F1" w:rsidR="006B73BB" w:rsidRDefault="006B73BB" w:rsidP="005D462B">
            <w:r>
              <w:rPr>
                <w:rFonts w:hint="eastAsia"/>
              </w:rPr>
              <w:t>페이지 프레임</w:t>
            </w:r>
          </w:p>
        </w:tc>
        <w:tc>
          <w:tcPr>
            <w:tcW w:w="6469" w:type="dxa"/>
          </w:tcPr>
          <w:p w14:paraId="67891FDD" w14:textId="44F82411" w:rsidR="006B73BB" w:rsidRDefault="006B73BB" w:rsidP="005D462B">
            <w:r>
              <w:rPr>
                <w:rFonts w:hint="eastAsia"/>
              </w:rPr>
              <w:t>페이지 크기로 일정하게 나눠진 주기억장치의 단위</w:t>
            </w:r>
          </w:p>
        </w:tc>
      </w:tr>
    </w:tbl>
    <w:p w14:paraId="77FDCAB6" w14:textId="7E8C6E79" w:rsidR="005D462B" w:rsidRDefault="006B73BB" w:rsidP="005D462B">
      <w:r>
        <w:t xml:space="preserve">- </w:t>
      </w:r>
      <w:r>
        <w:rPr>
          <w:rFonts w:hint="eastAsia"/>
        </w:rPr>
        <w:t>주소 변환을 위해서 페이지의 위치 정보를 가지고 있는 페이지 맵 테이블이 필요함</w:t>
      </w:r>
      <w:r>
        <w:br/>
        <w:t xml:space="preserve">- </w:t>
      </w:r>
      <w:r>
        <w:rPr>
          <w:rFonts w:hint="eastAsia"/>
        </w:rPr>
        <w:t>페이지 맵 테이블의 사용으로 비용 증가,</w:t>
      </w:r>
      <w:r>
        <w:t xml:space="preserve"> </w:t>
      </w:r>
      <w:r>
        <w:rPr>
          <w:rFonts w:hint="eastAsia"/>
        </w:rPr>
        <w:t>처리속도가 감소함</w:t>
      </w:r>
      <w:r w:rsidR="005D462B">
        <w:br/>
        <w:t xml:space="preserve">- </w:t>
      </w:r>
      <w:r w:rsidR="005D462B">
        <w:rPr>
          <w:rFonts w:hint="eastAsia"/>
        </w:rPr>
        <w:t>내부 단편화가 발생할 수 있음</w:t>
      </w:r>
    </w:p>
    <w:p w14:paraId="6B31CA17" w14:textId="06465A7A" w:rsidR="006B73BB" w:rsidRDefault="006B73BB" w:rsidP="005D462B"/>
    <w:p w14:paraId="5409AF98" w14:textId="32419583" w:rsidR="00BC1749" w:rsidRDefault="00BC1749" w:rsidP="00BC1749">
      <w:pPr>
        <w:pStyle w:val="3"/>
        <w:ind w:left="1000" w:hanging="400"/>
      </w:pPr>
      <w:r>
        <w:rPr>
          <w:rFonts w:hint="eastAsia"/>
        </w:rPr>
        <w:t>세그먼테이션 기법</w:t>
      </w:r>
    </w:p>
    <w:p w14:paraId="4F590834" w14:textId="70356838" w:rsidR="00BC1749" w:rsidRDefault="00BC1749" w:rsidP="005D462B">
      <w:r>
        <w:rPr>
          <w:rFonts w:hint="eastAsia"/>
        </w:rPr>
        <w:t>가상 기억장치에 보관되어 있는 프로그램을 다양한 크기의 논리적인 단위로 나눈 후 주 기억장치에 적재시켜 실행하는 기법</w:t>
      </w:r>
      <w:r>
        <w:br/>
        <w:t xml:space="preserve">- </w:t>
      </w:r>
      <w:r>
        <w:rPr>
          <w:rFonts w:hint="eastAsia"/>
        </w:rPr>
        <w:t>기억 공간을 페이징보다 더 절약시킬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C1749" w14:paraId="2D08AE12" w14:textId="77777777" w:rsidTr="00BC1749">
        <w:tc>
          <w:tcPr>
            <w:tcW w:w="2547" w:type="dxa"/>
            <w:vAlign w:val="center"/>
          </w:tcPr>
          <w:p w14:paraId="31EF0878" w14:textId="21E469B8" w:rsidR="00BC1749" w:rsidRDefault="00BC1749" w:rsidP="00BC1749">
            <w:r>
              <w:rPr>
                <w:rFonts w:hint="eastAsia"/>
              </w:rPr>
              <w:t>세그먼트</w:t>
            </w:r>
          </w:p>
        </w:tc>
        <w:tc>
          <w:tcPr>
            <w:tcW w:w="6469" w:type="dxa"/>
          </w:tcPr>
          <w:p w14:paraId="6B1E457A" w14:textId="77777777" w:rsidR="00BC1749" w:rsidRDefault="00BC1749" w:rsidP="005D462B">
            <w:r>
              <w:rPr>
                <w:rFonts w:hint="eastAsia"/>
              </w:rPr>
              <w:t>프로그램을 배열이나 함수 등과 같은 논리적인 크기로 나눈 단위</w:t>
            </w:r>
          </w:p>
          <w:p w14:paraId="3A24B38B" w14:textId="5ECB66BB" w:rsidR="00BC1749" w:rsidRDefault="00BC1749" w:rsidP="005D46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세그먼트는 고유한 이름과 크기를 갖는다.</w:t>
            </w:r>
          </w:p>
        </w:tc>
      </w:tr>
    </w:tbl>
    <w:p w14:paraId="4BEC2068" w14:textId="77777777" w:rsidR="00BC1749" w:rsidRDefault="00BC1749" w:rsidP="005D462B"/>
    <w:p w14:paraId="1911965D" w14:textId="07D9F357" w:rsidR="00BC1749" w:rsidRDefault="00BC1749" w:rsidP="005D462B">
      <w:r>
        <w:rPr>
          <w:rFonts w:hint="eastAsia"/>
        </w:rPr>
        <w:t>프로세스를 물리적인 단위인 페이지 말고 논리적인 단위인 세그먼트로 자르는 방법</w:t>
      </w:r>
      <w:r>
        <w:br/>
        <w:t xml:space="preserve">- </w:t>
      </w:r>
      <w:r>
        <w:rPr>
          <w:rFonts w:hint="eastAsia"/>
        </w:rPr>
        <w:t>프로세스를 세그먼트의 집합으로 생각</w:t>
      </w:r>
      <w:r>
        <w:br/>
        <w:t xml:space="preserve">- </w:t>
      </w:r>
      <w:r>
        <w:rPr>
          <w:rFonts w:hint="eastAsia"/>
        </w:rPr>
        <w:t>하나의 프로세스가 동작하려면 코드</w:t>
      </w:r>
      <w:r>
        <w:t xml:space="preserve">,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스택,</w:t>
      </w:r>
      <w:r>
        <w:t xml:space="preserve"> 3</w:t>
      </w:r>
      <w:r>
        <w:rPr>
          <w:rFonts w:hint="eastAsia"/>
        </w:rPr>
        <w:t>가지의 세그먼트는 항상 존재해야 한다</w:t>
      </w:r>
      <w:r>
        <w:br/>
        <w:t xml:space="preserve">- </w:t>
      </w:r>
      <w:r>
        <w:rPr>
          <w:rFonts w:hint="eastAsia"/>
        </w:rPr>
        <w:t xml:space="preserve">코드에서도 </w:t>
      </w:r>
      <w:r>
        <w:t xml:space="preserve">main, </w:t>
      </w:r>
      <w:r>
        <w:rPr>
          <w:rFonts w:hint="eastAsia"/>
        </w:rPr>
        <w:t>다른 함수,</w:t>
      </w:r>
      <w:r>
        <w:t xml:space="preserve"> </w:t>
      </w:r>
      <w:r>
        <w:rPr>
          <w:rFonts w:hint="eastAsia"/>
        </w:rPr>
        <w:t>다른 루틴이 존재 가능</w:t>
      </w:r>
      <w:r>
        <w:br/>
        <w:t xml:space="preserve">- </w:t>
      </w:r>
      <w:r>
        <w:rPr>
          <w:rFonts w:hint="eastAsia"/>
        </w:rPr>
        <w:t>데이터에서도 어떤 구조체,</w:t>
      </w:r>
      <w:r>
        <w:t xml:space="preserve"> </w:t>
      </w:r>
      <w:r>
        <w:rPr>
          <w:rFonts w:hint="eastAsia"/>
        </w:rPr>
        <w:t>배열 등이 더 존재할 수 있다</w:t>
      </w:r>
      <w:r>
        <w:br/>
        <w:t xml:space="preserve">-&gt; </w:t>
      </w:r>
      <w:r>
        <w:rPr>
          <w:rFonts w:hint="eastAsia"/>
        </w:rPr>
        <w:t>코드</w:t>
      </w:r>
      <w:r>
        <w:t xml:space="preserve">,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스택 등을 더 작은 세그먼트로 분할 가능</w:t>
      </w:r>
    </w:p>
    <w:p w14:paraId="4270BEBB" w14:textId="1A3FCE13" w:rsidR="00BC1749" w:rsidRDefault="00BC1749" w:rsidP="005D462B">
      <w:r>
        <w:rPr>
          <w:rFonts w:hint="eastAsia"/>
        </w:rPr>
        <w:t>물리적인 크기의 단위가 아닌 논리적인 내용의 단위로 자른다</w:t>
      </w:r>
      <w:r>
        <w:br/>
        <w:t xml:space="preserve">- </w:t>
      </w:r>
      <w:r>
        <w:rPr>
          <w:rFonts w:hint="eastAsia"/>
        </w:rPr>
        <w:t>세그먼트의 크기는 일반적으로 같지 않다</w:t>
      </w:r>
      <w:r>
        <w:br/>
        <w:t xml:space="preserve">- </w:t>
      </w:r>
      <w:r>
        <w:rPr>
          <w:rFonts w:hint="eastAsia"/>
        </w:rPr>
        <w:t>내부 단편화는 발생하지 않지만 외부 단편화는 발생 가능</w:t>
      </w:r>
    </w:p>
    <w:p w14:paraId="1CD164EE" w14:textId="77777777" w:rsidR="00BC1749" w:rsidRDefault="00BC1749">
      <w:pPr>
        <w:widowControl/>
        <w:wordWrap/>
        <w:autoSpaceDE/>
        <w:autoSpaceDN/>
      </w:pPr>
      <w:r>
        <w:br w:type="page"/>
      </w:r>
    </w:p>
    <w:p w14:paraId="25E340F5" w14:textId="7FD1FA7A" w:rsidR="00BC1749" w:rsidRDefault="00BC1749" w:rsidP="005D462B">
      <w:r>
        <w:rPr>
          <w:rFonts w:hint="eastAsia"/>
        </w:rPr>
        <w:lastRenderedPageBreak/>
        <w:t>페이지 교체 알고리즘</w:t>
      </w:r>
    </w:p>
    <w:p w14:paraId="3583277C" w14:textId="7E97A72E" w:rsidR="00BC1749" w:rsidRDefault="00BC1749" w:rsidP="005D462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페이지 부재가 발생하면 가상 기억장치에서 필요한 페이지를 찾아 주 기억장치에 적재한다</w:t>
      </w:r>
      <w:r>
        <w:br/>
        <w:t xml:space="preserve">- </w:t>
      </w:r>
      <w:r>
        <w:rPr>
          <w:rFonts w:hint="eastAsia"/>
        </w:rPr>
        <w:t>주 기억장치의 모든 페이지 프레임이 사용 중이면 어떤 페이지 프레임을 선택하여 교체할지는 결정하는 기법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C1749" w14:paraId="76DC5409" w14:textId="77777777" w:rsidTr="00BC1749">
        <w:tc>
          <w:tcPr>
            <w:tcW w:w="2122" w:type="dxa"/>
            <w:vAlign w:val="center"/>
          </w:tcPr>
          <w:p w14:paraId="536F53C8" w14:textId="2D35EE77" w:rsidR="00BC1749" w:rsidRDefault="00BC1749" w:rsidP="00BC1749">
            <w:r>
              <w:rPr>
                <w:rFonts w:hint="eastAsia"/>
              </w:rPr>
              <w:t>O</w:t>
            </w:r>
            <w:r>
              <w:t>PT(</w:t>
            </w:r>
            <w:r>
              <w:rPr>
                <w:rFonts w:hint="eastAsia"/>
              </w:rPr>
              <w:t>최적교체)</w:t>
            </w:r>
          </w:p>
        </w:tc>
        <w:tc>
          <w:tcPr>
            <w:tcW w:w="6894" w:type="dxa"/>
          </w:tcPr>
          <w:p w14:paraId="70EE0901" w14:textId="6F3B75AA" w:rsidR="00BC1749" w:rsidRDefault="00BC1749" w:rsidP="005D462B">
            <w:r>
              <w:rPr>
                <w:rFonts w:hint="eastAsia"/>
              </w:rPr>
              <w:t>앞으로 가장 오래 쓰지 않을 페이지를 교체</w:t>
            </w:r>
            <w:r>
              <w:br/>
              <w:t xml:space="preserve">- </w:t>
            </w:r>
            <w:r>
              <w:rPr>
                <w:rFonts w:hint="eastAsia"/>
              </w:rPr>
              <w:t>페이지 부재 횟수가 가장 적게 발생한다</w:t>
            </w:r>
          </w:p>
        </w:tc>
      </w:tr>
      <w:tr w:rsidR="00BC1749" w14:paraId="33B6879A" w14:textId="77777777" w:rsidTr="00BC1749">
        <w:tc>
          <w:tcPr>
            <w:tcW w:w="2122" w:type="dxa"/>
            <w:vAlign w:val="center"/>
          </w:tcPr>
          <w:p w14:paraId="7D90D407" w14:textId="0ACE6792" w:rsidR="00BC1749" w:rsidRDefault="00BC1749" w:rsidP="00BC1749">
            <w:r>
              <w:rPr>
                <w:rFonts w:hint="eastAsia"/>
              </w:rPr>
              <w:t>F</w:t>
            </w:r>
            <w:r>
              <w:t>IFO(</w:t>
            </w:r>
            <w:r>
              <w:rPr>
                <w:rFonts w:hint="eastAsia"/>
              </w:rPr>
              <w:t>선입선출)</w:t>
            </w:r>
          </w:p>
        </w:tc>
        <w:tc>
          <w:tcPr>
            <w:tcW w:w="6894" w:type="dxa"/>
          </w:tcPr>
          <w:p w14:paraId="38230D00" w14:textId="2E06B8D2" w:rsidR="00BC1749" w:rsidRDefault="00BC1749" w:rsidP="005D462B">
            <w:r>
              <w:rPr>
                <w:rFonts w:hint="eastAsia"/>
              </w:rPr>
              <w:t>가장 먼저 들어온 가장 오래된 페이지를 교체함</w:t>
            </w:r>
            <w:r>
              <w:br/>
              <w:t xml:space="preserve">- </w:t>
            </w:r>
            <w:r>
              <w:rPr>
                <w:rFonts w:hint="eastAsia"/>
              </w:rPr>
              <w:t>가장 쉽고 설계가 간단함</w:t>
            </w:r>
          </w:p>
        </w:tc>
      </w:tr>
      <w:tr w:rsidR="00BC1749" w14:paraId="0AD0E53F" w14:textId="77777777" w:rsidTr="00BC1749">
        <w:tc>
          <w:tcPr>
            <w:tcW w:w="2122" w:type="dxa"/>
            <w:vAlign w:val="center"/>
          </w:tcPr>
          <w:p w14:paraId="5F721E75" w14:textId="58E0A91E" w:rsidR="00BC1749" w:rsidRDefault="00BC1749" w:rsidP="00BC1749">
            <w:r>
              <w:rPr>
                <w:rFonts w:hint="eastAsia"/>
              </w:rPr>
              <w:t>L</w:t>
            </w:r>
            <w:r>
              <w:t>RU(</w:t>
            </w:r>
            <w:r>
              <w:rPr>
                <w:rFonts w:hint="eastAsia"/>
              </w:rPr>
              <w:t>최근에 사용되지 않은 것 교체)</w:t>
            </w:r>
          </w:p>
        </w:tc>
        <w:tc>
          <w:tcPr>
            <w:tcW w:w="6894" w:type="dxa"/>
          </w:tcPr>
          <w:p w14:paraId="66FEBA41" w14:textId="77777777" w:rsidR="00BC1749" w:rsidRDefault="00BC1749" w:rsidP="005D462B">
            <w:r>
              <w:rPr>
                <w:rFonts w:hint="eastAsia"/>
              </w:rPr>
              <w:t>최근에 가장 오랫동안 사용되지 않은 페이지를 교체</w:t>
            </w:r>
          </w:p>
          <w:p w14:paraId="38074AE4" w14:textId="3063B611" w:rsidR="00BC1749" w:rsidRDefault="00BC1749" w:rsidP="005D46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각 페이지마다 계수기,</w:t>
            </w:r>
            <w:r>
              <w:t xml:space="preserve"> </w:t>
            </w:r>
            <w:r>
              <w:rPr>
                <w:rFonts w:hint="eastAsia"/>
              </w:rPr>
              <w:t>스택을 둠</w:t>
            </w:r>
          </w:p>
        </w:tc>
      </w:tr>
      <w:tr w:rsidR="00BC1749" w14:paraId="7F856BE1" w14:textId="77777777" w:rsidTr="00BC1749">
        <w:tc>
          <w:tcPr>
            <w:tcW w:w="2122" w:type="dxa"/>
            <w:vAlign w:val="center"/>
          </w:tcPr>
          <w:p w14:paraId="712A08BF" w14:textId="55B1E03A" w:rsidR="00BC1749" w:rsidRDefault="00BC1749" w:rsidP="00BC1749">
            <w:r>
              <w:rPr>
                <w:rFonts w:hint="eastAsia"/>
              </w:rPr>
              <w:t>L</w:t>
            </w:r>
            <w:r>
              <w:t>FU(</w:t>
            </w:r>
            <w:r>
              <w:rPr>
                <w:rFonts w:hint="eastAsia"/>
              </w:rPr>
              <w:t>사용 빈도)</w:t>
            </w:r>
          </w:p>
        </w:tc>
        <w:tc>
          <w:tcPr>
            <w:tcW w:w="6894" w:type="dxa"/>
          </w:tcPr>
          <w:p w14:paraId="749E7F45" w14:textId="72B39544" w:rsidR="00BC1749" w:rsidRDefault="00BC1749" w:rsidP="005D462B">
            <w:r>
              <w:rPr>
                <w:rFonts w:hint="eastAsia"/>
              </w:rPr>
              <w:t>사용 빈도가 적은 페이지 교체</w:t>
            </w:r>
          </w:p>
        </w:tc>
      </w:tr>
      <w:tr w:rsidR="00BC1749" w14:paraId="3C74130C" w14:textId="77777777" w:rsidTr="00BC1749">
        <w:tc>
          <w:tcPr>
            <w:tcW w:w="2122" w:type="dxa"/>
            <w:vAlign w:val="center"/>
          </w:tcPr>
          <w:p w14:paraId="6F1E68CD" w14:textId="7B3016D2" w:rsidR="00BC1749" w:rsidRDefault="00BC1749" w:rsidP="00BC1749">
            <w:r>
              <w:rPr>
                <w:rFonts w:hint="eastAsia"/>
              </w:rPr>
              <w:t>N</w:t>
            </w:r>
            <w:r>
              <w:t>UR(LRU</w:t>
            </w:r>
            <w:r>
              <w:rPr>
                <w:rFonts w:hint="eastAsia"/>
              </w:rPr>
              <w:t>와 유사)</w:t>
            </w:r>
          </w:p>
        </w:tc>
        <w:tc>
          <w:tcPr>
            <w:tcW w:w="6894" w:type="dxa"/>
          </w:tcPr>
          <w:p w14:paraId="7CA76253" w14:textId="7AB0E242" w:rsidR="00BC1749" w:rsidRDefault="00BC1749" w:rsidP="005D462B">
            <w:r>
              <w:rPr>
                <w:rFonts w:hint="eastAsia"/>
              </w:rPr>
              <w:t>비트를 사용함</w:t>
            </w:r>
          </w:p>
        </w:tc>
      </w:tr>
      <w:tr w:rsidR="00BC1749" w14:paraId="00B32F40" w14:textId="77777777" w:rsidTr="00BC1749">
        <w:tc>
          <w:tcPr>
            <w:tcW w:w="2122" w:type="dxa"/>
            <w:vAlign w:val="center"/>
          </w:tcPr>
          <w:p w14:paraId="151E5202" w14:textId="03A2C18D" w:rsidR="00BC1749" w:rsidRDefault="00BC1749" w:rsidP="00BC1749">
            <w:r>
              <w:rPr>
                <w:rFonts w:hint="eastAsia"/>
              </w:rPr>
              <w:t>S</w:t>
            </w:r>
            <w:r>
              <w:t>CR(2</w:t>
            </w:r>
            <w:r>
              <w:rPr>
                <w:rFonts w:hint="eastAsia"/>
              </w:rPr>
              <w:t>차 기회 교체)</w:t>
            </w:r>
          </w:p>
        </w:tc>
        <w:tc>
          <w:tcPr>
            <w:tcW w:w="6894" w:type="dxa"/>
          </w:tcPr>
          <w:p w14:paraId="473CC089" w14:textId="4774EDAC" w:rsidR="00BC1749" w:rsidRDefault="00BC1749" w:rsidP="005D462B">
            <w:r>
              <w:rPr>
                <w:rFonts w:hint="eastAsia"/>
              </w:rPr>
              <w:t>F</w:t>
            </w:r>
            <w:r>
              <w:t>IFO</w:t>
            </w:r>
            <w:r>
              <w:rPr>
                <w:rFonts w:hint="eastAsia"/>
              </w:rPr>
              <w:t>의 단점을 보완함</w:t>
            </w:r>
          </w:p>
        </w:tc>
      </w:tr>
    </w:tbl>
    <w:p w14:paraId="1AF57CE2" w14:textId="23F18AB3" w:rsidR="00BC1749" w:rsidRDefault="00BC1749" w:rsidP="005D462B"/>
    <w:p w14:paraId="1DDEC6B4" w14:textId="671E2AEA" w:rsidR="00BC1749" w:rsidRDefault="00BC1749" w:rsidP="005D462B">
      <w:r>
        <w:rPr>
          <w:rFonts w:hint="eastAsia"/>
        </w:rPr>
        <w:t>페이지의 크기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C1749" w14:paraId="61C0B083" w14:textId="77777777" w:rsidTr="00A149C8">
        <w:tc>
          <w:tcPr>
            <w:tcW w:w="2122" w:type="dxa"/>
            <w:vAlign w:val="center"/>
          </w:tcPr>
          <w:p w14:paraId="46F6567C" w14:textId="3020B116" w:rsidR="00BC1749" w:rsidRDefault="00BC1749" w:rsidP="00A149C8">
            <w:r>
              <w:rPr>
                <w:rFonts w:hint="eastAsia"/>
              </w:rPr>
              <w:t>페이지가 작을 경우</w:t>
            </w:r>
          </w:p>
        </w:tc>
        <w:tc>
          <w:tcPr>
            <w:tcW w:w="6894" w:type="dxa"/>
          </w:tcPr>
          <w:p w14:paraId="34117BA6" w14:textId="35CAF51F" w:rsidR="00BC1749" w:rsidRDefault="00A149C8" w:rsidP="005D462B">
            <w:r>
              <w:rPr>
                <w:rFonts w:hint="eastAsia"/>
              </w:rPr>
              <w:t>-</w:t>
            </w:r>
            <w:r>
              <w:t xml:space="preserve"> </w:t>
            </w:r>
            <w:r w:rsidR="00BC1749">
              <w:rPr>
                <w:rFonts w:hint="eastAsia"/>
              </w:rPr>
              <w:t>페이지 단편화 감소</w:t>
            </w:r>
          </w:p>
          <w:p w14:paraId="0485B3B4" w14:textId="77777777" w:rsidR="00BC1749" w:rsidRDefault="00BC1749" w:rsidP="005D46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한 페이지를 주 기억장치로 이동시키는 시간 감소</w:t>
            </w:r>
          </w:p>
          <w:p w14:paraId="65D44E99" w14:textId="7A950CA1" w:rsidR="00BC1749" w:rsidRDefault="00A149C8" w:rsidP="005D462B">
            <w:r>
              <w:rPr>
                <w:rFonts w:hint="eastAsia"/>
              </w:rPr>
              <w:t>-</w:t>
            </w:r>
            <w:r>
              <w:t xml:space="preserve"> </w:t>
            </w:r>
            <w:r w:rsidR="00BC1749">
              <w:rPr>
                <w:rFonts w:hint="eastAsia"/>
              </w:rPr>
              <w:t>불필요한 내용이 주 기억장치에 적재될 확률이 적음</w:t>
            </w:r>
          </w:p>
          <w:p w14:paraId="4D68F051" w14:textId="6C3FB896" w:rsidR="00A149C8" w:rsidRDefault="00A149C8" w:rsidP="005D462B">
            <w:r>
              <w:rPr>
                <w:rFonts w:hint="eastAsia"/>
              </w:rPr>
              <w:t>-</w:t>
            </w:r>
            <w:r>
              <w:t xml:space="preserve"> </w:t>
            </w:r>
            <w:r w:rsidR="00BC1749">
              <w:rPr>
                <w:rFonts w:hint="eastAsia"/>
              </w:rPr>
              <w:t>페이지 정보를 갖는 페이지 맵 테이블</w:t>
            </w:r>
            <w:r>
              <w:rPr>
                <w:rFonts w:hint="eastAsia"/>
              </w:rPr>
              <w:t>의 크기가 커지고 매핑 속도가 느려짐</w:t>
            </w:r>
          </w:p>
          <w:p w14:paraId="7360C05D" w14:textId="7C7DAC24" w:rsidR="00A149C8" w:rsidRPr="00BC1749" w:rsidRDefault="00A149C8" w:rsidP="005D46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디스크 접근 횟수가 많아져서 전체적인 입, 출력 시간은 증가한다</w:t>
            </w:r>
          </w:p>
        </w:tc>
      </w:tr>
      <w:tr w:rsidR="00BC1749" w14:paraId="259858BF" w14:textId="77777777" w:rsidTr="00A149C8">
        <w:tc>
          <w:tcPr>
            <w:tcW w:w="2122" w:type="dxa"/>
            <w:vAlign w:val="center"/>
          </w:tcPr>
          <w:p w14:paraId="38406DD4" w14:textId="49C0236F" w:rsidR="00BC1749" w:rsidRDefault="00A149C8" w:rsidP="00A149C8">
            <w:r>
              <w:rPr>
                <w:rFonts w:hint="eastAsia"/>
              </w:rPr>
              <w:t>페이지가 클 경우</w:t>
            </w:r>
          </w:p>
        </w:tc>
        <w:tc>
          <w:tcPr>
            <w:tcW w:w="6894" w:type="dxa"/>
          </w:tcPr>
          <w:p w14:paraId="3DD0FE32" w14:textId="77777777" w:rsidR="00BC1749" w:rsidRDefault="00A149C8" w:rsidP="005D46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페이지 정보를 갖는 페이지 맵 테이블의 크기가 작아지고 매핑 속도가 빨라진다</w:t>
            </w:r>
          </w:p>
          <w:p w14:paraId="42FD6764" w14:textId="77777777" w:rsidR="00A149C8" w:rsidRDefault="00A149C8" w:rsidP="005D46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디스크 접근 횟수가 줄어들어 전체적인 입, 출력 효율성이 증가</w:t>
            </w:r>
          </w:p>
          <w:p w14:paraId="1AC2287F" w14:textId="6CB3245B" w:rsidR="00A149C8" w:rsidRDefault="00A149C8" w:rsidP="005D462B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페이지 단편화가 증가되고,</w:t>
            </w:r>
            <w:r>
              <w:t xml:space="preserve"> </w:t>
            </w:r>
            <w:r>
              <w:rPr>
                <w:rFonts w:hint="eastAsia"/>
              </w:rPr>
              <w:t>한 개의 페이지를 주 기억장치로 이동시키는 시간이 늘어남</w:t>
            </w:r>
          </w:p>
        </w:tc>
      </w:tr>
    </w:tbl>
    <w:p w14:paraId="0B613E9C" w14:textId="41B26B1B" w:rsidR="00BC1749" w:rsidRDefault="00BC1749" w:rsidP="005D462B"/>
    <w:p w14:paraId="74C3B090" w14:textId="012E736E" w:rsidR="00A149C8" w:rsidRDefault="00A149C8" w:rsidP="005D462B">
      <w:r>
        <w:rPr>
          <w:rFonts w:hint="eastAsia"/>
        </w:rPr>
        <w:t>지역성(</w:t>
      </w:r>
      <w:r>
        <w:t>Locality)</w:t>
      </w:r>
      <w:r>
        <w:br/>
        <w:t xml:space="preserve">- </w:t>
      </w:r>
      <w:r>
        <w:rPr>
          <w:rFonts w:hint="eastAsia"/>
        </w:rPr>
        <w:t>프로세스가 실행되는 동안 주 기억장치를 참조할 때 일부 페이지만을 집중적으로 참조하는 성질이 있다는 이론</w:t>
      </w:r>
    </w:p>
    <w:p w14:paraId="6E0EE247" w14:textId="7FE87731" w:rsidR="00A149C8" w:rsidRDefault="00A149C8" w:rsidP="005D462B">
      <w:r>
        <w:rPr>
          <w:rFonts w:hint="eastAsia"/>
        </w:rPr>
        <w:t>워킹 세트</w:t>
      </w:r>
      <w:r>
        <w:t xml:space="preserve">: </w:t>
      </w:r>
      <w:r>
        <w:rPr>
          <w:rFonts w:hint="eastAsia"/>
        </w:rPr>
        <w:t>프로세스가 일정시간 동안 자주 참조하는 페이지들의 집합</w:t>
      </w:r>
    </w:p>
    <w:p w14:paraId="1431981A" w14:textId="7CF24D23" w:rsidR="00A149C8" w:rsidRDefault="00A149C8" w:rsidP="005D462B">
      <w:r>
        <w:rPr>
          <w:rFonts w:hint="eastAsia"/>
        </w:rPr>
        <w:t>스레싱:</w:t>
      </w:r>
      <w:r>
        <w:t xml:space="preserve"> </w:t>
      </w:r>
      <w:r>
        <w:rPr>
          <w:rFonts w:hint="eastAsia"/>
        </w:rPr>
        <w:t>프로세스의 처리 시간보다 페이지 교체에 소요되는 시간이 더 많아지는 현상</w:t>
      </w:r>
      <w:r>
        <w:br/>
        <w:t xml:space="preserve">- </w:t>
      </w:r>
      <w:r>
        <w:rPr>
          <w:rFonts w:hint="eastAsia"/>
        </w:rPr>
        <w:t>다중 프로그래밍의 정도가 더 커진다면 스레싱이 발생,</w:t>
      </w:r>
      <w:r>
        <w:t xml:space="preserve"> CPU</w:t>
      </w:r>
      <w:r>
        <w:rPr>
          <w:rFonts w:hint="eastAsia"/>
        </w:rPr>
        <w:t>이용률이 급감함</w:t>
      </w:r>
    </w:p>
    <w:p w14:paraId="0BF92830" w14:textId="308917C1" w:rsidR="005D462B" w:rsidRPr="005D462B" w:rsidRDefault="00A149C8" w:rsidP="005D462B">
      <w:pPr>
        <w:widowControl/>
        <w:wordWrap/>
        <w:autoSpaceDE/>
        <w:autoSpaceDN/>
      </w:pPr>
      <w:r>
        <w:br w:type="page"/>
      </w:r>
    </w:p>
    <w:p w14:paraId="2FBF1577" w14:textId="79803CE9" w:rsidR="00906B71" w:rsidRDefault="00906B71" w:rsidP="00583929">
      <w:pPr>
        <w:pStyle w:val="2"/>
      </w:pPr>
      <w:r>
        <w:rPr>
          <w:rFonts w:hint="eastAsia"/>
        </w:rPr>
        <w:lastRenderedPageBreak/>
        <w:t>메모리</w:t>
      </w:r>
    </w:p>
    <w:p w14:paraId="47ADAC0F" w14:textId="13620EE4" w:rsidR="00906B71" w:rsidRDefault="00906B71" w:rsidP="00906B7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프로그램이 실행되기 위해서는 먼저 프로그램이 메모리에 로드되어야 한다</w:t>
      </w:r>
      <w:r>
        <w:br/>
        <w:t xml:space="preserve">- </w:t>
      </w:r>
      <w:r>
        <w:rPr>
          <w:rFonts w:hint="eastAsia"/>
        </w:rPr>
        <w:t>프로그램에서 사용되는 변수들을 저장할 메모리도 필요함</w:t>
      </w:r>
      <w:r>
        <w:br/>
        <w:t xml:space="preserve">- </w:t>
      </w:r>
      <w:r>
        <w:rPr>
          <w:rFonts w:hint="eastAsia"/>
        </w:rPr>
        <w:t xml:space="preserve">따라서 컴퓨터 </w:t>
      </w:r>
      <w:r>
        <w:t>OS</w:t>
      </w:r>
      <w:r>
        <w:rPr>
          <w:rFonts w:hint="eastAsia"/>
        </w:rPr>
        <w:t>는 프로그램의 실행을 위해 다양한 메모리 공간을 제공한다</w:t>
      </w:r>
    </w:p>
    <w:p w14:paraId="28E3C823" w14:textId="77777777" w:rsidR="00906B71" w:rsidRDefault="00906B71" w:rsidP="00906B71">
      <w:r>
        <w:rPr>
          <w:rFonts w:hint="eastAsia"/>
        </w:rPr>
        <w:t>메모리 공간 구조</w:t>
      </w:r>
    </w:p>
    <w:p w14:paraId="33E1EB50" w14:textId="1B9DEAC5" w:rsidR="00906B71" w:rsidRDefault="00906B71" w:rsidP="00906B71">
      <w:r>
        <w:t xml:space="preserve">- </w:t>
      </w:r>
      <w:r>
        <w:rPr>
          <w:rFonts w:hint="eastAsia"/>
        </w:rPr>
        <w:t>코드 영역:</w:t>
      </w:r>
      <w:r>
        <w:t xml:space="preserve"> </w:t>
      </w:r>
      <w:r>
        <w:rPr>
          <w:rFonts w:hint="eastAsia"/>
        </w:rPr>
        <w:t>실행할 프로그램의 코드가 저장</w:t>
      </w:r>
      <w:r>
        <w:br/>
        <w:t xml:space="preserve">- </w:t>
      </w:r>
      <w:r>
        <w:rPr>
          <w:rFonts w:hint="eastAsia"/>
        </w:rPr>
        <w:t>데이터 영역:</w:t>
      </w:r>
      <w:r>
        <w:t xml:space="preserve"> </w:t>
      </w:r>
      <w:r>
        <w:rPr>
          <w:rFonts w:hint="eastAsia"/>
        </w:rPr>
        <w:t>전역,</w:t>
      </w:r>
      <w:r>
        <w:t xml:space="preserve"> </w:t>
      </w:r>
      <w:r>
        <w:rPr>
          <w:rFonts w:hint="eastAsia"/>
        </w:rPr>
        <w:t>정적 변수들이 저장</w:t>
      </w:r>
      <w:r>
        <w:br/>
        <w:t xml:space="preserve">- </w:t>
      </w:r>
      <w:r>
        <w:rPr>
          <w:rFonts w:hint="eastAsia"/>
        </w:rPr>
        <w:t>힙 영역:</w:t>
      </w:r>
      <w:r>
        <w:t xml:space="preserve"> </w:t>
      </w:r>
      <w:r>
        <w:rPr>
          <w:rFonts w:hint="eastAsia"/>
        </w:rPr>
        <w:t>사용자의 동적할당,</w:t>
      </w:r>
      <w:r>
        <w:t xml:space="preserve"> </w:t>
      </w:r>
      <w:r>
        <w:rPr>
          <w:rFonts w:hint="eastAsia"/>
        </w:rPr>
        <w:t>런타임에 크기가 결정됨</w:t>
      </w:r>
      <w:r>
        <w:br/>
        <w:t xml:space="preserve">- </w:t>
      </w:r>
      <w:r>
        <w:rPr>
          <w:rFonts w:hint="eastAsia"/>
        </w:rPr>
        <w:t>스택 영역: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매개변수들,</w:t>
      </w:r>
      <w:r>
        <w:t xml:space="preserve"> </w:t>
      </w:r>
      <w:r>
        <w:rPr>
          <w:rFonts w:hint="eastAsia"/>
        </w:rPr>
        <w:t>컴파일 타임에 크기가 결정됨</w:t>
      </w:r>
    </w:p>
    <w:p w14:paraId="14444B9B" w14:textId="265D33D9" w:rsidR="00906B71" w:rsidRDefault="00906B71" w:rsidP="00906B71">
      <w:r>
        <w:rPr>
          <w:rFonts w:hint="eastAsia"/>
        </w:rPr>
        <w:t>코드 공간이 낮은 주소,</w:t>
      </w:r>
      <w:r>
        <w:t xml:space="preserve"> </w:t>
      </w:r>
      <w:r>
        <w:rPr>
          <w:rFonts w:hint="eastAsia"/>
        </w:rPr>
        <w:t>스택 영역이 높은 주소</w:t>
      </w:r>
    </w:p>
    <w:p w14:paraId="1EF17420" w14:textId="1431A8E6" w:rsidR="00906B71" w:rsidRDefault="00906B71" w:rsidP="00906B71">
      <w:r>
        <w:rPr>
          <w:rFonts w:hint="eastAsia"/>
        </w:rPr>
        <w:t>코드 영역</w:t>
      </w:r>
      <w:r>
        <w:br/>
        <w:t xml:space="preserve">- </w:t>
      </w:r>
      <w:r>
        <w:rPr>
          <w:rFonts w:hint="eastAsia"/>
        </w:rPr>
        <w:t>메모리의 코드 영역은 실행할 프로그램의 코드가 저장되는 영역</w:t>
      </w:r>
      <w:r>
        <w:br/>
        <w:t>- CPU</w:t>
      </w:r>
      <w:r>
        <w:rPr>
          <w:rFonts w:hint="eastAsia"/>
        </w:rPr>
        <w:t>는 코드 영역에 저장된 명령어를 하나씩 가져가서 처리한다</w:t>
      </w:r>
    </w:p>
    <w:p w14:paraId="5029379A" w14:textId="429B5A3C" w:rsidR="00906B71" w:rsidRDefault="00906B71" w:rsidP="00906B71">
      <w:r>
        <w:rPr>
          <w:rFonts w:hint="eastAsia"/>
        </w:rPr>
        <w:t>데이터 영역</w:t>
      </w:r>
      <w:r>
        <w:br/>
        <w:t xml:space="preserve">- </w:t>
      </w:r>
      <w:r>
        <w:rPr>
          <w:rFonts w:hint="eastAsia"/>
        </w:rPr>
        <w:t>메모리의 데이터 영역은 프로그램의 전역 변수와 정적 변수가 저장되는 영역</w:t>
      </w:r>
      <w:r>
        <w:br/>
        <w:t xml:space="preserve">- </w:t>
      </w:r>
      <w:r>
        <w:rPr>
          <w:rFonts w:hint="eastAsia"/>
        </w:rPr>
        <w:t>프로그램의 시작과 함께 할당되어 프로그램이 종료되면 소멸한다</w:t>
      </w:r>
    </w:p>
    <w:p w14:paraId="24A90560" w14:textId="0BEC0D22" w:rsidR="00906B71" w:rsidRDefault="00906B71" w:rsidP="00906B71">
      <w:r>
        <w:rPr>
          <w:rFonts w:hint="eastAsia"/>
        </w:rPr>
        <w:t>힙 영역</w:t>
      </w:r>
      <w:r>
        <w:br/>
        <w:t xml:space="preserve">- </w:t>
      </w:r>
      <w:r>
        <w:rPr>
          <w:rFonts w:hint="eastAsia"/>
        </w:rPr>
        <w:t>사용자가 직접 관리할 수 있고 관리해야 하는 메모리 영역</w:t>
      </w:r>
      <w:r>
        <w:br/>
        <w:t xml:space="preserve">- </w:t>
      </w:r>
      <w:r>
        <w:rPr>
          <w:rFonts w:hint="eastAsia"/>
        </w:rPr>
        <w:t>사용자에 의해 메모리 공간이 동적으로 할당,</w:t>
      </w:r>
      <w:r>
        <w:t xml:space="preserve"> </w:t>
      </w:r>
      <w:r>
        <w:rPr>
          <w:rFonts w:hint="eastAsia"/>
        </w:rPr>
        <w:t>해제된다</w:t>
      </w:r>
      <w:r>
        <w:br/>
        <w:t xml:space="preserve">- </w:t>
      </w:r>
      <w:r>
        <w:rPr>
          <w:rFonts w:hint="eastAsia"/>
        </w:rPr>
        <w:t xml:space="preserve">힙 영역은 낮은 주소에서 높은 주소 방향(힙 시작 영역에서 스택 영역을 향하는 방향)으로 </w:t>
      </w:r>
      <w:r w:rsidR="00583929">
        <w:rPr>
          <w:rFonts w:hint="eastAsia"/>
        </w:rPr>
        <w:t>할당</w:t>
      </w:r>
    </w:p>
    <w:p w14:paraId="004D15A9" w14:textId="786FAB95" w:rsidR="00583929" w:rsidRDefault="00906B71" w:rsidP="00906B71">
      <w:r>
        <w:rPr>
          <w:rFonts w:hint="eastAsia"/>
        </w:rPr>
        <w:t>스택 영역</w:t>
      </w:r>
      <w:r>
        <w:br/>
        <w:t xml:space="preserve">- </w:t>
      </w:r>
      <w:r>
        <w:rPr>
          <w:rFonts w:hint="eastAsia"/>
        </w:rPr>
        <w:t xml:space="preserve">함수의 호출과 관계되는 </w:t>
      </w:r>
      <w:r w:rsidR="00583929">
        <w:rPr>
          <w:rFonts w:hint="eastAsia"/>
        </w:rPr>
        <w:t>지역 변수,</w:t>
      </w:r>
      <w:r w:rsidR="00583929">
        <w:t xml:space="preserve"> </w:t>
      </w:r>
      <w:r w:rsidR="00583929">
        <w:rPr>
          <w:rFonts w:hint="eastAsia"/>
        </w:rPr>
        <w:t>매개 변수가 저장되는 메모리 영역</w:t>
      </w:r>
      <w:r w:rsidR="00583929">
        <w:br/>
        <w:t xml:space="preserve">- </w:t>
      </w:r>
      <w:r w:rsidR="00583929">
        <w:rPr>
          <w:rFonts w:hint="eastAsia"/>
        </w:rPr>
        <w:t>함수의 호출과 함께 할당,</w:t>
      </w:r>
      <w:r w:rsidR="00583929">
        <w:t xml:space="preserve"> </w:t>
      </w:r>
      <w:r w:rsidR="00583929">
        <w:rPr>
          <w:rFonts w:hint="eastAsia"/>
        </w:rPr>
        <w:t>함수의 호출이 완료되면 소멸한다</w:t>
      </w:r>
      <w:r w:rsidR="00583929">
        <w:br/>
        <w:t xml:space="preserve">- </w:t>
      </w:r>
      <w:r w:rsidR="00583929">
        <w:rPr>
          <w:rFonts w:hint="eastAsia"/>
        </w:rPr>
        <w:t>스택의 영역에 저장되는 함수의 호출 정보를 스택 프레임이라고 함</w:t>
      </w:r>
      <w:r w:rsidR="00583929">
        <w:br/>
        <w:t xml:space="preserve">- </w:t>
      </w:r>
      <w:r w:rsidR="00583929">
        <w:rPr>
          <w:rFonts w:hint="eastAsia"/>
        </w:rPr>
        <w:t>선입</w:t>
      </w:r>
      <w:r w:rsidR="00583929">
        <w:t xml:space="preserve"> </w:t>
      </w:r>
      <w:r w:rsidR="00583929">
        <w:rPr>
          <w:rFonts w:hint="eastAsia"/>
        </w:rPr>
        <w:t>후출 방식으로 동작하여 가장 늦게 저장된 데이터가 가장 먼저 인출됨</w:t>
      </w:r>
      <w:r w:rsidR="00583929">
        <w:br/>
        <w:t xml:space="preserve">- </w:t>
      </w:r>
      <w:r w:rsidR="00583929">
        <w:rPr>
          <w:rFonts w:hint="eastAsia"/>
        </w:rPr>
        <w:t>스택 영역은</w:t>
      </w:r>
      <w:r w:rsidR="00583929">
        <w:t xml:space="preserve"> </w:t>
      </w:r>
      <w:r w:rsidR="00583929">
        <w:rPr>
          <w:rFonts w:hint="eastAsia"/>
        </w:rPr>
        <w:t>메모리 주소가 높은 주소에서 낮은 주소 방향(스택 시작 방향에서 힙 영역을 향하는 방향</w:t>
      </w:r>
      <w:r w:rsidR="00583929">
        <w:t>)</w:t>
      </w:r>
      <w:r w:rsidR="00583929">
        <w:rPr>
          <w:rFonts w:hint="eastAsia"/>
        </w:rPr>
        <w:t>으로 할당됨</w:t>
      </w:r>
    </w:p>
    <w:p w14:paraId="6F1667DD" w14:textId="77777777" w:rsidR="00583929" w:rsidRDefault="00583929">
      <w:pPr>
        <w:widowControl/>
        <w:wordWrap/>
        <w:autoSpaceDE/>
        <w:autoSpaceDN/>
      </w:pPr>
      <w:r>
        <w:br w:type="page"/>
      </w:r>
    </w:p>
    <w:p w14:paraId="694E35B7" w14:textId="543C03A9" w:rsidR="00906B71" w:rsidRDefault="00583929" w:rsidP="00906B71">
      <w:r>
        <w:rPr>
          <w:rFonts w:hint="eastAsia"/>
        </w:rPr>
        <w:lastRenderedPageBreak/>
        <w:t>스택 프레임:</w:t>
      </w:r>
      <w:r>
        <w:t xml:space="preserve"> </w:t>
      </w:r>
      <w:r>
        <w:rPr>
          <w:rFonts w:hint="eastAsia"/>
        </w:rPr>
        <w:t>스택 영역에 차례대로 저장되는 함수의 호출 정보</w:t>
      </w:r>
    </w:p>
    <w:p w14:paraId="4CC20920" w14:textId="59A20446" w:rsidR="00583929" w:rsidRDefault="00583929" w:rsidP="00906B71">
      <w:r>
        <w:rPr>
          <w:rFonts w:hint="eastAsia"/>
        </w:rPr>
        <w:t>메모리의 스택 영역은 함수의 호출과 관계되는 지역 변수와 매개 변수가 저장되는 영역</w:t>
      </w:r>
      <w:r>
        <w:br/>
        <w:t xml:space="preserve">- </w:t>
      </w:r>
      <w:r>
        <w:rPr>
          <w:rFonts w:hint="eastAsia"/>
        </w:rPr>
        <w:t>스택 영역은 함수의 호출과 함께 할당되고 함수의 종료와 함께 해제됨</w:t>
      </w:r>
      <w:r>
        <w:br/>
        <w:t xml:space="preserve">- </w:t>
      </w:r>
      <w:r>
        <w:rPr>
          <w:rFonts w:hint="eastAsia"/>
        </w:rPr>
        <w:t>함수가 호출되면 스택에는 함수의 매개변수,</w:t>
      </w:r>
      <w:r>
        <w:t xml:space="preserve"> </w:t>
      </w:r>
      <w:r>
        <w:rPr>
          <w:rFonts w:hint="eastAsia"/>
        </w:rPr>
        <w:t>호출이 끝난 후 돌아갈 반환 주소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함수에서 선언된 지역 변수 등이 저장됨</w:t>
      </w:r>
    </w:p>
    <w:p w14:paraId="378AD768" w14:textId="10A26C1A" w:rsidR="00583929" w:rsidRDefault="00583929" w:rsidP="00906B71">
      <w:r>
        <w:rPr>
          <w:rFonts w:hint="eastAsia"/>
        </w:rPr>
        <w:t>스택 프레임으로 인해 함수의 호출이 끝난 후 함수 호출 이전 상태로 돌아감</w:t>
      </w:r>
    </w:p>
    <w:p w14:paraId="4219DC90" w14:textId="752F6636" w:rsidR="00583929" w:rsidRDefault="00583929" w:rsidP="00906B71"/>
    <w:p w14:paraId="61CF0351" w14:textId="0E77D1E7" w:rsidR="00583929" w:rsidRDefault="00583929" w:rsidP="00906B71">
      <w:r>
        <w:rPr>
          <w:rFonts w:hint="eastAsia"/>
        </w:rPr>
        <w:t>스택 오버플로</w:t>
      </w:r>
      <w:r>
        <w:br/>
        <w:t xml:space="preserve">- </w:t>
      </w:r>
      <w:r>
        <w:rPr>
          <w:rFonts w:hint="eastAsia"/>
        </w:rPr>
        <w:t>스택 내의 모든 공간이 사용되고 추가적으로 스택 프레임이 저장될 경우 해당 데이터가 스택 영역을 넘어가 저장되는 경우가 스택 오버플로</w:t>
      </w:r>
      <w:r>
        <w:br/>
        <w:t xml:space="preserve">- </w:t>
      </w:r>
      <w:r>
        <w:rPr>
          <w:rFonts w:hint="eastAsia"/>
        </w:rPr>
        <w:t>스택 영역을 넘어가서도 데이터가 저장될 경우 해당 프로그램은 오동작,</w:t>
      </w:r>
      <w:r>
        <w:t xml:space="preserve"> </w:t>
      </w:r>
      <w:r>
        <w:rPr>
          <w:rFonts w:hint="eastAsia"/>
        </w:rPr>
        <w:t>보안 취약점을 가지게 된다.</w:t>
      </w:r>
      <w:r>
        <w:br/>
        <w:t xml:space="preserve">- </w:t>
      </w:r>
      <w:r>
        <w:rPr>
          <w:rFonts w:hint="eastAsia"/>
        </w:rPr>
        <w:t>재귀 호출에서 재귀가 무한히 반복되는 경우 스택 오버플로가 발생함</w:t>
      </w:r>
    </w:p>
    <w:p w14:paraId="25BC47FD" w14:textId="432269CF" w:rsidR="00583929" w:rsidRDefault="00583929" w:rsidP="00906B71"/>
    <w:p w14:paraId="1A420D2F" w14:textId="4BEA6AD8" w:rsidR="00583929" w:rsidRDefault="00583929" w:rsidP="00906B71">
      <w:r>
        <w:rPr>
          <w:rFonts w:hint="eastAsia"/>
        </w:rPr>
        <w:t>꼬리 재귀</w:t>
      </w:r>
      <w:r>
        <w:br/>
        <w:t xml:space="preserve">- </w:t>
      </w:r>
      <w:r>
        <w:rPr>
          <w:rFonts w:hint="eastAsia"/>
        </w:rPr>
        <w:t>재귀 함수는 호출이 많아질수록 메모리 오버헤드</w:t>
      </w:r>
      <w:r>
        <w:t xml:space="preserve">, </w:t>
      </w:r>
      <w:r>
        <w:rPr>
          <w:rFonts w:hint="eastAsia"/>
        </w:rPr>
        <w:t>스택 오버플로 문제가 발생할 위험이 있음</w:t>
      </w:r>
      <w:r>
        <w:br/>
        <w:t xml:space="preserve">- </w:t>
      </w:r>
      <w:r>
        <w:rPr>
          <w:rFonts w:hint="eastAsia"/>
        </w:rPr>
        <w:t>이러한 문제를 해결하기 위한 방법</w:t>
      </w:r>
      <w:r>
        <w:br/>
        <w:t xml:space="preserve">- </w:t>
      </w:r>
      <w:r>
        <w:rPr>
          <w:rFonts w:hint="eastAsia"/>
        </w:rPr>
        <w:t>재귀 함수의 실행 결과가 연산에 사용되지 않고 바로 반환되게 하여 이전 함수의 상태를 유지할 필요가 없도록 하는 것</w:t>
      </w:r>
      <w:r>
        <w:br/>
        <w:t xml:space="preserve">- </w:t>
      </w:r>
      <w:r>
        <w:rPr>
          <w:rFonts w:hint="eastAsia"/>
        </w:rPr>
        <w:t xml:space="preserve">꼬리 재귀를 위해서는 </w:t>
      </w:r>
      <w:r>
        <w:t>TCO</w:t>
      </w:r>
      <w:r>
        <w:rPr>
          <w:rFonts w:hint="eastAsia"/>
        </w:rPr>
        <w:t>가 지원되야 한다(</w:t>
      </w:r>
      <w:r>
        <w:t>C++</w:t>
      </w:r>
      <w:r>
        <w:rPr>
          <w:rFonts w:hint="eastAsia"/>
        </w:rPr>
        <w:t>은 지원된다)</w:t>
      </w:r>
    </w:p>
    <w:p w14:paraId="7B11BC07" w14:textId="72675765" w:rsidR="00583929" w:rsidRDefault="00583929">
      <w:pPr>
        <w:widowControl/>
        <w:wordWrap/>
        <w:autoSpaceDE/>
        <w:autoSpaceDN/>
      </w:pPr>
      <w:r>
        <w:br w:type="page"/>
      </w:r>
    </w:p>
    <w:p w14:paraId="0190AB77" w14:textId="7566CB4F" w:rsidR="00583929" w:rsidRDefault="00583929" w:rsidP="00583929">
      <w:pPr>
        <w:pStyle w:val="2"/>
      </w:pPr>
      <w:r>
        <w:rPr>
          <w:rFonts w:hint="eastAsia"/>
        </w:rPr>
        <w:lastRenderedPageBreak/>
        <w:t>프로그램,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스레드</w:t>
      </w:r>
    </w:p>
    <w:p w14:paraId="03929741" w14:textId="345AA72E" w:rsidR="00583929" w:rsidRDefault="00583929" w:rsidP="00906B71">
      <w:r>
        <w:rPr>
          <w:rFonts w:hint="eastAsia"/>
        </w:rPr>
        <w:t>프로그램:</w:t>
      </w:r>
      <w:r>
        <w:t xml:space="preserve"> </w:t>
      </w:r>
      <w:r>
        <w:rPr>
          <w:rFonts w:hint="eastAsia"/>
        </w:rPr>
        <w:t>어떠한 작업을 위해 실행할 수 있는 파일</w:t>
      </w:r>
    </w:p>
    <w:p w14:paraId="14CC64D5" w14:textId="24DA1F0B" w:rsidR="00583929" w:rsidRDefault="00583929" w:rsidP="00906B71">
      <w:r>
        <w:rPr>
          <w:rFonts w:hint="eastAsia"/>
        </w:rPr>
        <w:t>프로세스:</w:t>
      </w:r>
      <w:r>
        <w:t xml:space="preserve"> </w:t>
      </w:r>
      <w:r>
        <w:rPr>
          <w:rFonts w:hint="eastAsia"/>
        </w:rPr>
        <w:t>컴퓨터에서 연속적으로 실행되고 있는 컴퓨터 프로그램</w:t>
      </w:r>
      <w:r>
        <w:br/>
        <w:t xml:space="preserve">- </w:t>
      </w:r>
      <w:r>
        <w:rPr>
          <w:rFonts w:hint="eastAsia"/>
        </w:rPr>
        <w:t>메모리에 적재되어 실행되고 있는 프로그램의 인스턴스</w:t>
      </w:r>
      <w:r>
        <w:br/>
        <w:t>- OS</w:t>
      </w:r>
      <w:r>
        <w:rPr>
          <w:rFonts w:hint="eastAsia"/>
        </w:rPr>
        <w:t>로부터 시스템에 자원을</w:t>
      </w:r>
      <w:r>
        <w:t xml:space="preserve"> </w:t>
      </w:r>
      <w:r>
        <w:rPr>
          <w:rFonts w:hint="eastAsia"/>
        </w:rPr>
        <w:t>할당받는 작업의 단위</w:t>
      </w:r>
      <w:r>
        <w:br/>
        <w:t xml:space="preserve">- </w:t>
      </w:r>
      <w:r>
        <w:rPr>
          <w:rFonts w:hint="eastAsia"/>
        </w:rPr>
        <w:t>동적인 개념으로는 실행된 프로그램</w:t>
      </w:r>
    </w:p>
    <w:p w14:paraId="5EE5A131" w14:textId="34A13821" w:rsidR="00583929" w:rsidRDefault="00583929" w:rsidP="00906B71">
      <w:r>
        <w:rPr>
          <w:rFonts w:hint="eastAsia"/>
        </w:rPr>
        <w:t>할당받는 시스템 자원</w:t>
      </w:r>
      <w:r>
        <w:br/>
        <w:t xml:space="preserve">- CPU </w:t>
      </w:r>
      <w:r>
        <w:rPr>
          <w:rFonts w:hint="eastAsia"/>
        </w:rPr>
        <w:t>시간</w:t>
      </w:r>
      <w:r>
        <w:br/>
        <w:t xml:space="preserve">- </w:t>
      </w:r>
      <w:r>
        <w:rPr>
          <w:rFonts w:hint="eastAsia"/>
        </w:rPr>
        <w:t>운영되기 위해 필요한 주소 공간</w:t>
      </w:r>
      <w:r>
        <w:br/>
        <w:t xml:space="preserve">- </w:t>
      </w:r>
      <w:r>
        <w:rPr>
          <w:rFonts w:hint="eastAsia"/>
        </w:rPr>
        <w:t>코드</w:t>
      </w:r>
      <w:r>
        <w:t xml:space="preserve">, </w:t>
      </w:r>
      <w:r>
        <w:rPr>
          <w:rFonts w:hint="eastAsia"/>
        </w:rPr>
        <w:t>데이터</w:t>
      </w:r>
      <w:r>
        <w:t xml:space="preserve">, </w:t>
      </w:r>
      <w:r>
        <w:rPr>
          <w:rFonts w:hint="eastAsia"/>
        </w:rPr>
        <w:t>스택 힙의 구조로 된 메모리 영역</w:t>
      </w:r>
    </w:p>
    <w:p w14:paraId="138353E1" w14:textId="01FCE262" w:rsidR="00583929" w:rsidRDefault="00583929" w:rsidP="00906B71"/>
    <w:p w14:paraId="4A767152" w14:textId="46B10B8C" w:rsidR="005D462B" w:rsidRDefault="00583929" w:rsidP="00906B71">
      <w:r>
        <w:rPr>
          <w:rFonts w:hint="eastAsia"/>
        </w:rPr>
        <w:t>프로세스</w:t>
      </w:r>
      <w:r>
        <w:br/>
        <w:t xml:space="preserve">- </w:t>
      </w:r>
      <w:r>
        <w:rPr>
          <w:rFonts w:hint="eastAsia"/>
        </w:rPr>
        <w:t>프로세스는 각각의 독립된 영역을 할당 받는다(코드</w:t>
      </w:r>
      <w:r>
        <w:t xml:space="preserve">,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힙)</w:t>
      </w:r>
      <w:r>
        <w:br/>
        <w:t xml:space="preserve">- </w:t>
      </w:r>
      <w:r>
        <w:rPr>
          <w:rFonts w:hint="eastAsia"/>
        </w:rPr>
        <w:t xml:space="preserve">기본적으로 프로세스 당 최소 </w:t>
      </w:r>
      <w:r>
        <w:t>1</w:t>
      </w:r>
      <w:r>
        <w:rPr>
          <w:rFonts w:hint="eastAsia"/>
        </w:rPr>
        <w:t>개의 스레드를 가지고 있음(메인 스레드)</w:t>
      </w:r>
      <w:r>
        <w:br/>
        <w:t xml:space="preserve">- </w:t>
      </w:r>
      <w:r>
        <w:rPr>
          <w:rFonts w:hint="eastAsia"/>
        </w:rPr>
        <w:t>각 프로세스는 별도의 주소 공간에서 실행되며 한 프로세스는 다른 프로세스의 변수나 자료 구조에 접근할 수 없다</w:t>
      </w:r>
      <w:r>
        <w:br/>
        <w:t xml:space="preserve">- </w:t>
      </w:r>
      <w:r w:rsidR="005D462B">
        <w:rPr>
          <w:rFonts w:hint="eastAsia"/>
        </w:rPr>
        <w:t>한 프로세스가 다른 프로세스의 자원에 접근하기 위해서는 프로세스 간 통신(</w:t>
      </w:r>
      <w:r w:rsidR="005D462B">
        <w:t>IPC)</w:t>
      </w:r>
      <w:r w:rsidR="005D462B">
        <w:rPr>
          <w:rFonts w:hint="eastAsia"/>
        </w:rPr>
        <w:t>을 사용해야 한다</w:t>
      </w:r>
      <w:r w:rsidR="005D462B">
        <w:t>(</w:t>
      </w:r>
      <w:r w:rsidR="005D462B">
        <w:rPr>
          <w:rFonts w:hint="eastAsia"/>
        </w:rPr>
        <w:t>파이프,</w:t>
      </w:r>
      <w:r w:rsidR="005D462B">
        <w:t xml:space="preserve"> </w:t>
      </w:r>
      <w:r w:rsidR="005D462B">
        <w:rPr>
          <w:rFonts w:hint="eastAsia"/>
        </w:rPr>
        <w:t>파일</w:t>
      </w:r>
      <w:r w:rsidR="005D462B">
        <w:t xml:space="preserve">, </w:t>
      </w:r>
      <w:r w:rsidR="005D462B">
        <w:rPr>
          <w:rFonts w:hint="eastAsia"/>
        </w:rPr>
        <w:t>소켓 등을 이용한 통신 방법)</w:t>
      </w:r>
    </w:p>
    <w:p w14:paraId="1114C9D0" w14:textId="658EDCC5" w:rsidR="005D462B" w:rsidRDefault="005D462B" w:rsidP="00906B71"/>
    <w:p w14:paraId="34B851DA" w14:textId="1BAFB492" w:rsidR="005D462B" w:rsidRDefault="005D462B" w:rsidP="00906B71">
      <w:r>
        <w:rPr>
          <w:rFonts w:hint="eastAsia"/>
        </w:rPr>
        <w:t>스레드</w:t>
      </w:r>
      <w:r>
        <w:br/>
        <w:t xml:space="preserve">- </w:t>
      </w:r>
      <w:r>
        <w:rPr>
          <w:rFonts w:hint="eastAsia"/>
        </w:rPr>
        <w:t>프로세스 내에 실행되는 여러 흐름의 단위</w:t>
      </w:r>
      <w:r>
        <w:br/>
        <w:t xml:space="preserve">- </w:t>
      </w:r>
      <w:r>
        <w:rPr>
          <w:rFonts w:hint="eastAsia"/>
        </w:rPr>
        <w:t>프로세스의 특정한 수행 경로</w:t>
      </w:r>
      <w:r>
        <w:br/>
        <w:t xml:space="preserve">- </w:t>
      </w:r>
      <w:r>
        <w:rPr>
          <w:rFonts w:hint="eastAsia"/>
        </w:rPr>
        <w:t>프로세스가 할당 받은 자원을 이용하는 실행의 단위</w:t>
      </w:r>
    </w:p>
    <w:p w14:paraId="3EAF01CE" w14:textId="0EA0E3DF" w:rsidR="005D462B" w:rsidRDefault="005D462B" w:rsidP="00906B7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스레드는 프로세스 내에서 스택만 따로 할당</w:t>
      </w:r>
      <w:r>
        <w:t xml:space="preserve"> </w:t>
      </w:r>
      <w:r>
        <w:rPr>
          <w:rFonts w:hint="eastAsia"/>
        </w:rPr>
        <w:t>받는다(코드,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힙은 공유함)</w:t>
      </w:r>
      <w:r>
        <w:br/>
        <w:t xml:space="preserve">- </w:t>
      </w:r>
      <w:r>
        <w:rPr>
          <w:rFonts w:hint="eastAsia"/>
        </w:rPr>
        <w:t>스레드는 한 프로세스 내에서 동작되는 여러 실행의 흐름</w:t>
      </w:r>
      <w:r>
        <w:br/>
        <w:t xml:space="preserve">- </w:t>
      </w:r>
      <w:r>
        <w:rPr>
          <w:rFonts w:hint="eastAsia"/>
        </w:rPr>
        <w:t>프로세스 내의 주소 공간이나 자원들을 같은 프로세스 내에 스레드끼리 공유하면서 실행함</w:t>
      </w:r>
    </w:p>
    <w:p w14:paraId="4D528C0C" w14:textId="7E06204B" w:rsidR="005D462B" w:rsidRDefault="005D462B" w:rsidP="00906B71">
      <w:r>
        <w:rPr>
          <w:rFonts w:hint="eastAsia"/>
        </w:rPr>
        <w:t>같은 프로세스 내의 여러 스레드들은 같은 힙 공간을 공유함</w:t>
      </w:r>
      <w:r>
        <w:t>(</w:t>
      </w:r>
      <w:r>
        <w:rPr>
          <w:rFonts w:hint="eastAsia"/>
        </w:rPr>
        <w:t>프로세스는 다른 프로세스의 메모리에 직접 접근 불가)</w:t>
      </w:r>
      <w:r>
        <w:br/>
        <w:t xml:space="preserve">- </w:t>
      </w:r>
      <w:r>
        <w:rPr>
          <w:rFonts w:hint="eastAsia"/>
        </w:rPr>
        <w:t>각각의 스레드는 별도의 레지스터와 스택을 갖지만,</w:t>
      </w:r>
      <w:r>
        <w:t xml:space="preserve"> </w:t>
      </w:r>
      <w:r>
        <w:rPr>
          <w:rFonts w:hint="eastAsia"/>
        </w:rPr>
        <w:t>힙 메모리는 서로 읽고 쓸 수 있음</w:t>
      </w:r>
      <w:r>
        <w:br/>
        <w:t xml:space="preserve">- </w:t>
      </w:r>
      <w:r>
        <w:rPr>
          <w:rFonts w:hint="eastAsia"/>
        </w:rPr>
        <w:t>한 스레드가 프로세스의 자원을 변경하면 다른 이웃 스레드도 그 변경 결과를 알 수 있음</w:t>
      </w:r>
    </w:p>
    <w:p w14:paraId="1A2EFBA1" w14:textId="16611784" w:rsidR="00A149C8" w:rsidRDefault="00A149C8">
      <w:pPr>
        <w:widowControl/>
        <w:wordWrap/>
        <w:autoSpaceDE/>
        <w:autoSpaceDN/>
      </w:pPr>
      <w:r>
        <w:br w:type="page"/>
      </w:r>
    </w:p>
    <w:p w14:paraId="25CFD29C" w14:textId="083D74BD" w:rsidR="00583929" w:rsidRDefault="00A149C8" w:rsidP="00A149C8">
      <w:pPr>
        <w:pStyle w:val="3"/>
        <w:ind w:left="1000" w:hanging="400"/>
      </w:pPr>
      <w:r>
        <w:rPr>
          <w:rFonts w:hint="eastAsia"/>
        </w:rPr>
        <w:lastRenderedPageBreak/>
        <w:t>프로세스</w:t>
      </w:r>
    </w:p>
    <w:p w14:paraId="374D1E83" w14:textId="2A448465" w:rsidR="00A149C8" w:rsidRDefault="00A149C8" w:rsidP="00A149C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실행중인 프로그램</w:t>
      </w:r>
      <w:r>
        <w:br/>
        <w:t xml:space="preserve">- </w:t>
      </w:r>
      <w:r>
        <w:rPr>
          <w:rFonts w:hint="eastAsia"/>
        </w:rPr>
        <w:t>일반적으로 프로세서에 의해 처리되는 사용자 프로그램,</w:t>
      </w:r>
      <w:r>
        <w:t xml:space="preserve"> </w:t>
      </w:r>
      <w:r>
        <w:rPr>
          <w:rFonts w:hint="eastAsia"/>
        </w:rPr>
        <w:t>시스템 프로그램</w:t>
      </w:r>
      <w:r>
        <w:br/>
        <w:t xml:space="preserve">- </w:t>
      </w:r>
      <w:r>
        <w:rPr>
          <w:rFonts w:hint="eastAsia"/>
        </w:rPr>
        <w:t>프로세서가 할당되는 실체,</w:t>
      </w:r>
      <w:r>
        <w:t xml:space="preserve"> </w:t>
      </w:r>
      <w:r>
        <w:rPr>
          <w:rFonts w:hint="eastAsia"/>
        </w:rPr>
        <w:t>디스패치가 가능한 단위</w:t>
      </w:r>
      <w:r>
        <w:br/>
        <w:t xml:space="preserve">- </w:t>
      </w:r>
      <w:r>
        <w:rPr>
          <w:rFonts w:hint="eastAsia"/>
        </w:rPr>
        <w:t>프로시저(프로그램을 작게 분할한 단위</w:t>
      </w:r>
      <w:r>
        <w:t xml:space="preserve">, </w:t>
      </w:r>
      <w:r>
        <w:rPr>
          <w:rFonts w:hint="eastAsia"/>
        </w:rPr>
        <w:t>부 프로그램)가 활동중인 것</w:t>
      </w:r>
    </w:p>
    <w:p w14:paraId="701CFAE4" w14:textId="41CDC483" w:rsidR="00A149C8" w:rsidRDefault="00A149C8" w:rsidP="00A149C8">
      <w:r>
        <w:rPr>
          <w:rFonts w:hint="eastAsia"/>
        </w:rPr>
        <w:t>P</w:t>
      </w:r>
      <w:r>
        <w:t>CB(</w:t>
      </w:r>
      <w:r>
        <w:rPr>
          <w:rFonts w:hint="eastAsia"/>
        </w:rPr>
        <w:t>프로세스 제어 블록)</w:t>
      </w:r>
      <w:r>
        <w:br/>
        <w:t xml:space="preserve">- </w:t>
      </w:r>
      <w:r>
        <w:rPr>
          <w:rFonts w:hint="eastAsia"/>
        </w:rPr>
        <w:t>운영체제가 프로세스에 대한 중요한 정보를 저장하는 곳</w:t>
      </w:r>
      <w:r>
        <w:br/>
        <w:t xml:space="preserve">- </w:t>
      </w:r>
      <w:r>
        <w:rPr>
          <w:rFonts w:hint="eastAsia"/>
        </w:rPr>
        <w:t xml:space="preserve">각 프로세스가 생성되면 고유의 </w:t>
      </w:r>
      <w:r>
        <w:t>PCB</w:t>
      </w:r>
      <w:r>
        <w:rPr>
          <w:rFonts w:hint="eastAsia"/>
        </w:rPr>
        <w:t xml:space="preserve">를 갖고 프로세스가 완료되면 </w:t>
      </w:r>
      <w:r>
        <w:t>PCB</w:t>
      </w:r>
      <w:r>
        <w:rPr>
          <w:rFonts w:hint="eastAsia"/>
        </w:rPr>
        <w:t>가 제거된다</w:t>
      </w:r>
    </w:p>
    <w:p w14:paraId="15A5A46C" w14:textId="24179B9A" w:rsidR="005E5B67" w:rsidRDefault="005E5B67" w:rsidP="00A149C8">
      <w:r>
        <w:rPr>
          <w:rFonts w:hint="eastAsia"/>
        </w:rPr>
        <w:t>프로세스 상태정보 전이</w:t>
      </w:r>
      <w:r>
        <w:br/>
        <w:t xml:space="preserve">- </w:t>
      </w:r>
      <w:r>
        <w:rPr>
          <w:rFonts w:hint="eastAsia"/>
        </w:rPr>
        <w:t>프로세스가 시스템 내에 존재하는 동안 프로세스의 상태가 변하는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E5B67" w14:paraId="6A75D132" w14:textId="77777777" w:rsidTr="005E5B67">
        <w:tc>
          <w:tcPr>
            <w:tcW w:w="2263" w:type="dxa"/>
          </w:tcPr>
          <w:p w14:paraId="7B07DD65" w14:textId="7D8119D0" w:rsidR="005E5B67" w:rsidRDefault="005E5B67" w:rsidP="00A149C8">
            <w:r>
              <w:rPr>
                <w:rFonts w:hint="eastAsia"/>
              </w:rPr>
              <w:t>제출</w:t>
            </w:r>
          </w:p>
        </w:tc>
        <w:tc>
          <w:tcPr>
            <w:tcW w:w="6753" w:type="dxa"/>
          </w:tcPr>
          <w:p w14:paraId="77C5630D" w14:textId="5B9F5C15" w:rsidR="005E5B67" w:rsidRDefault="005E5B67" w:rsidP="00A149C8">
            <w:r>
              <w:rPr>
                <w:rFonts w:hint="eastAsia"/>
              </w:rPr>
              <w:t>작업을 처리하기 위해 사용자가 작업을 시스템에 제출한 상태</w:t>
            </w:r>
          </w:p>
        </w:tc>
      </w:tr>
      <w:tr w:rsidR="005E5B67" w14:paraId="2179FC36" w14:textId="77777777" w:rsidTr="005E5B67">
        <w:tc>
          <w:tcPr>
            <w:tcW w:w="2263" w:type="dxa"/>
          </w:tcPr>
          <w:p w14:paraId="44E76586" w14:textId="3AFFA6C1" w:rsidR="005E5B67" w:rsidRDefault="005E5B67" w:rsidP="00A149C8">
            <w:r>
              <w:rPr>
                <w:rFonts w:hint="eastAsia"/>
              </w:rPr>
              <w:t>접수</w:t>
            </w:r>
          </w:p>
        </w:tc>
        <w:tc>
          <w:tcPr>
            <w:tcW w:w="6753" w:type="dxa"/>
          </w:tcPr>
          <w:p w14:paraId="7C2E90E8" w14:textId="49D07F51" w:rsidR="005E5B67" w:rsidRDefault="005E5B67" w:rsidP="00A149C8">
            <w:r>
              <w:rPr>
                <w:rFonts w:hint="eastAsia"/>
              </w:rPr>
              <w:t>제출된 작업이 스풀 공간인 디스크의 할당 위치에 저장된 상태</w:t>
            </w:r>
          </w:p>
        </w:tc>
      </w:tr>
      <w:tr w:rsidR="005E5B67" w14:paraId="51756A37" w14:textId="77777777" w:rsidTr="005E5B67">
        <w:tc>
          <w:tcPr>
            <w:tcW w:w="2263" w:type="dxa"/>
          </w:tcPr>
          <w:p w14:paraId="5FCD54B2" w14:textId="0B2353E8" w:rsidR="005E5B67" w:rsidRDefault="005E5B67" w:rsidP="00A149C8">
            <w:r>
              <w:rPr>
                <w:rFonts w:hint="eastAsia"/>
              </w:rPr>
              <w:t>준비</w:t>
            </w:r>
          </w:p>
        </w:tc>
        <w:tc>
          <w:tcPr>
            <w:tcW w:w="6753" w:type="dxa"/>
          </w:tcPr>
          <w:p w14:paraId="63370987" w14:textId="5F8F82E3" w:rsidR="005E5B67" w:rsidRDefault="005E5B67" w:rsidP="00A149C8">
            <w:r>
              <w:rPr>
                <w:rFonts w:hint="eastAsia"/>
              </w:rPr>
              <w:t>프로세스가 프로세서를 할당받기 위해 기다리는 상태</w:t>
            </w:r>
          </w:p>
        </w:tc>
      </w:tr>
      <w:tr w:rsidR="005E5B67" w14:paraId="4FFA0446" w14:textId="77777777" w:rsidTr="005E5B67">
        <w:tc>
          <w:tcPr>
            <w:tcW w:w="2263" w:type="dxa"/>
          </w:tcPr>
          <w:p w14:paraId="44A2A312" w14:textId="5156D08E" w:rsidR="005E5B67" w:rsidRDefault="005E5B67" w:rsidP="00A149C8">
            <w:r>
              <w:rPr>
                <w:rFonts w:hint="eastAsia"/>
              </w:rPr>
              <w:t>실행</w:t>
            </w:r>
          </w:p>
        </w:tc>
        <w:tc>
          <w:tcPr>
            <w:tcW w:w="6753" w:type="dxa"/>
          </w:tcPr>
          <w:p w14:paraId="2E56B8BD" w14:textId="65346C2B" w:rsidR="005E5B67" w:rsidRDefault="005E5B67" w:rsidP="00A149C8">
            <w:r>
              <w:rPr>
                <w:rFonts w:hint="eastAsia"/>
              </w:rPr>
              <w:t>준비상태 큐에 있는 프로세스가 프로세서를 할당받아 실행되는 상태</w:t>
            </w:r>
          </w:p>
        </w:tc>
      </w:tr>
      <w:tr w:rsidR="005E5B67" w14:paraId="05C344AF" w14:textId="77777777" w:rsidTr="005E5B67">
        <w:tc>
          <w:tcPr>
            <w:tcW w:w="2263" w:type="dxa"/>
          </w:tcPr>
          <w:p w14:paraId="755E2833" w14:textId="262FFD64" w:rsidR="005E5B67" w:rsidRDefault="005E5B67" w:rsidP="00A149C8">
            <w:r>
              <w:rPr>
                <w:rFonts w:hint="eastAsia"/>
              </w:rPr>
              <w:t>대기</w:t>
            </w:r>
          </w:p>
        </w:tc>
        <w:tc>
          <w:tcPr>
            <w:tcW w:w="6753" w:type="dxa"/>
          </w:tcPr>
          <w:p w14:paraId="3839356C" w14:textId="660DBF2E" w:rsidR="005E5B67" w:rsidRDefault="005E5B67" w:rsidP="00A149C8">
            <w:r>
              <w:rPr>
                <w:rFonts w:hint="eastAsia"/>
              </w:rPr>
              <w:t>프로세스에 입,출력 처리가 필요하면 현재 실행중인 프로세스가 중단</w:t>
            </w:r>
          </w:p>
        </w:tc>
      </w:tr>
      <w:tr w:rsidR="005E5B67" w14:paraId="14205F38" w14:textId="77777777" w:rsidTr="005E5B67">
        <w:tc>
          <w:tcPr>
            <w:tcW w:w="2263" w:type="dxa"/>
          </w:tcPr>
          <w:p w14:paraId="734CC344" w14:textId="0FF5E7D2" w:rsidR="005E5B67" w:rsidRDefault="005E5B67" w:rsidP="00A149C8">
            <w:r>
              <w:rPr>
                <w:rFonts w:hint="eastAsia"/>
              </w:rPr>
              <w:t>블록</w:t>
            </w:r>
          </w:p>
        </w:tc>
        <w:tc>
          <w:tcPr>
            <w:tcW w:w="6753" w:type="dxa"/>
          </w:tcPr>
          <w:p w14:paraId="62EC08F4" w14:textId="07E66E8A" w:rsidR="005E5B67" w:rsidRDefault="005E5B67" w:rsidP="00A149C8">
            <w:r>
              <w:rPr>
                <w:rFonts w:hint="eastAsia"/>
              </w:rPr>
              <w:t>입,</w:t>
            </w:r>
            <w:r>
              <w:t xml:space="preserve"> </w:t>
            </w:r>
            <w:r>
              <w:rPr>
                <w:rFonts w:hint="eastAsia"/>
              </w:rPr>
              <w:t>출력 처리가 완료될 때까지 대기하는 상태</w:t>
            </w:r>
          </w:p>
        </w:tc>
      </w:tr>
      <w:tr w:rsidR="005E5B67" w14:paraId="43486BB2" w14:textId="77777777" w:rsidTr="005E5B67">
        <w:tc>
          <w:tcPr>
            <w:tcW w:w="2263" w:type="dxa"/>
          </w:tcPr>
          <w:p w14:paraId="32729AD6" w14:textId="7D9F5B0D" w:rsidR="005E5B67" w:rsidRDefault="005E5B67" w:rsidP="00A149C8">
            <w:r>
              <w:rPr>
                <w:rFonts w:hint="eastAsia"/>
              </w:rPr>
              <w:t>종료</w:t>
            </w:r>
          </w:p>
        </w:tc>
        <w:tc>
          <w:tcPr>
            <w:tcW w:w="6753" w:type="dxa"/>
          </w:tcPr>
          <w:p w14:paraId="71AADF60" w14:textId="6B95F432" w:rsidR="005E5B67" w:rsidRDefault="005E5B67" w:rsidP="00A149C8">
            <w:r>
              <w:rPr>
                <w:rFonts w:hint="eastAsia"/>
              </w:rPr>
              <w:t>프로세스의 실행이 끝나고 프로세스 할당이 해제된 상태</w:t>
            </w:r>
          </w:p>
        </w:tc>
      </w:tr>
    </w:tbl>
    <w:p w14:paraId="38B92F86" w14:textId="467DFF58" w:rsidR="005E5B67" w:rsidRDefault="005E5B67" w:rsidP="00A149C8"/>
    <w:p w14:paraId="6AB9AE01" w14:textId="44C1384B" w:rsidR="00C14F91" w:rsidRDefault="00C14F91">
      <w:pPr>
        <w:widowControl/>
        <w:wordWrap/>
        <w:autoSpaceDE/>
        <w:autoSpaceDN/>
      </w:pPr>
    </w:p>
    <w:p w14:paraId="1409ACA8" w14:textId="7AAA4A30" w:rsidR="00C14F91" w:rsidRDefault="00C14F91" w:rsidP="00C14F91">
      <w:pPr>
        <w:pStyle w:val="3"/>
        <w:ind w:left="1000" w:hanging="400"/>
      </w:pPr>
      <w:r>
        <w:rPr>
          <w:rFonts w:hint="eastAsia"/>
        </w:rPr>
        <w:t>스레드</w:t>
      </w:r>
    </w:p>
    <w:p w14:paraId="3D9BDE50" w14:textId="41BBB8A1" w:rsidR="005B52DA" w:rsidRDefault="005B52DA" w:rsidP="00A149C8">
      <w:r>
        <w:rPr>
          <w:rFonts w:hint="eastAsia"/>
        </w:rPr>
        <w:t>시스템의 여러 자원을 할당받아 실행하는 프로그램의 단위로 프로세스의 작업 단위로 사용된다</w:t>
      </w:r>
      <w:r>
        <w:t>.</w:t>
      </w:r>
      <w:r>
        <w:br/>
        <w:t xml:space="preserve">- </w:t>
      </w:r>
      <w:r>
        <w:rPr>
          <w:rFonts w:hint="eastAsia"/>
        </w:rPr>
        <w:t>프로세스에는 적어도 하나의 스레드가 존재함</w:t>
      </w:r>
    </w:p>
    <w:p w14:paraId="59A6C1FE" w14:textId="34B9B9D1" w:rsidR="005B52DA" w:rsidRDefault="005B52DA" w:rsidP="00A149C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하나의 프로세스에 하나의 스레드가 존재 </w:t>
      </w:r>
      <w:r>
        <w:t xml:space="preserve">= </w:t>
      </w:r>
      <w:r>
        <w:rPr>
          <w:rFonts w:hint="eastAsia"/>
        </w:rPr>
        <w:t>단일 스레드</w:t>
      </w:r>
      <w:r>
        <w:br/>
        <w:t xml:space="preserve">- </w:t>
      </w:r>
      <w:r>
        <w:rPr>
          <w:rFonts w:hint="eastAsia"/>
        </w:rPr>
        <w:t xml:space="preserve">하나의 프로세스에 여러 스레드가 존재 </w:t>
      </w:r>
      <w:r>
        <w:t xml:space="preserve">= </w:t>
      </w:r>
      <w:r>
        <w:rPr>
          <w:rFonts w:hint="eastAsia"/>
        </w:rPr>
        <w:t>다중 스레드</w:t>
      </w:r>
    </w:p>
    <w:p w14:paraId="541A60FD" w14:textId="6277F78C" w:rsidR="005B52DA" w:rsidRDefault="005B52DA" w:rsidP="00A149C8">
      <w:r>
        <w:rPr>
          <w:rFonts w:hint="eastAsia"/>
        </w:rPr>
        <w:t>프로세스의 특성을 일부 가지고 있어 경량 프로세스라고도 함</w:t>
      </w:r>
      <w:r>
        <w:br/>
        <w:t xml:space="preserve">- </w:t>
      </w:r>
      <w:r>
        <w:rPr>
          <w:rFonts w:hint="eastAsia"/>
        </w:rPr>
        <w:t>스레드 기반 프로그램에서 스레드는 독립적인 스케줄링의 최소 단위로 프로세스의 역할을 담당함</w:t>
      </w:r>
    </w:p>
    <w:p w14:paraId="6E98440F" w14:textId="27CE882F" w:rsidR="005B52DA" w:rsidRDefault="005B52DA" w:rsidP="005B52DA">
      <w:pPr>
        <w:widowControl/>
        <w:wordWrap/>
        <w:autoSpaceDE/>
        <w:autoSpaceDN/>
      </w:pPr>
      <w:r>
        <w:br w:type="page"/>
      </w:r>
    </w:p>
    <w:p w14:paraId="3E5E5AA6" w14:textId="7A3B01CE" w:rsidR="005B52DA" w:rsidRDefault="005B52DA" w:rsidP="005B52DA">
      <w:pPr>
        <w:pStyle w:val="3"/>
        <w:ind w:left="1000" w:hanging="400"/>
      </w:pPr>
      <w:r>
        <w:rPr>
          <w:rFonts w:hint="eastAsia"/>
        </w:rPr>
        <w:lastRenderedPageBreak/>
        <w:t>멀티 프로세스,</w:t>
      </w:r>
      <w:r>
        <w:t xml:space="preserve"> </w:t>
      </w:r>
      <w:r>
        <w:rPr>
          <w:rFonts w:hint="eastAsia"/>
        </w:rPr>
        <w:t>스레드</w:t>
      </w:r>
    </w:p>
    <w:p w14:paraId="2B8728D1" w14:textId="2F717C66" w:rsidR="005B52DA" w:rsidRDefault="005B52DA" w:rsidP="005B52DA">
      <w:pPr>
        <w:widowControl/>
        <w:wordWrap/>
        <w:autoSpaceDE/>
        <w:autoSpaceDN/>
      </w:pPr>
      <w:r>
        <w:rPr>
          <w:rFonts w:hint="eastAsia"/>
        </w:rPr>
        <w:t>멀티 프로세스</w:t>
      </w:r>
      <w:r>
        <w:br/>
        <w:t xml:space="preserve">- </w:t>
      </w:r>
      <w:r>
        <w:rPr>
          <w:rFonts w:hint="eastAsia"/>
        </w:rPr>
        <w:t>하나의 응용 프로그램을 여러 개의 프로세스로 구성,</w:t>
      </w:r>
      <w:r>
        <w:t xml:space="preserve"> </w:t>
      </w:r>
      <w:r>
        <w:rPr>
          <w:rFonts w:hint="eastAsia"/>
        </w:rPr>
        <w:t>각 프로세스가 하나의 작업을 처리하도록 하는 것</w:t>
      </w:r>
    </w:p>
    <w:p w14:paraId="228B88EA" w14:textId="5AF5E691" w:rsidR="005B52DA" w:rsidRDefault="005B52DA" w:rsidP="005B52DA">
      <w:pPr>
        <w:widowControl/>
        <w:wordWrap/>
        <w:autoSpaceDE/>
        <w:autoSpaceDN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여러 프로세스 중 하나가 고장나도 다른 프로세스에 영향이 없음</w:t>
      </w:r>
    </w:p>
    <w:p w14:paraId="67B5D155" w14:textId="269B413D" w:rsidR="005B52DA" w:rsidRDefault="005B52DA" w:rsidP="005B52DA">
      <w:pPr>
        <w:widowControl/>
        <w:wordWrap/>
        <w:autoSpaceDE/>
        <w:autoSpaceDN/>
      </w:pPr>
      <w:r>
        <w:rPr>
          <w:rFonts w:hint="eastAsia"/>
        </w:rPr>
        <w:t>단점</w:t>
      </w:r>
      <w:r>
        <w:br/>
      </w:r>
      <w:r>
        <w:rPr>
          <w:rFonts w:hint="eastAsia"/>
        </w:rPr>
        <w:t>문맥 교환의 오버헤드가 큼</w:t>
      </w:r>
      <w:r>
        <w:br/>
        <w:t xml:space="preserve">- </w:t>
      </w:r>
      <w:r>
        <w:rPr>
          <w:rFonts w:hint="eastAsia"/>
        </w:rPr>
        <w:t>프로세스가 독립적인 메모리 영역을 가짐(공유 메모리가 없음)</w:t>
      </w:r>
      <w:r>
        <w:br/>
        <w:t xml:space="preserve">- </w:t>
      </w:r>
      <w:r>
        <w:rPr>
          <w:rFonts w:hint="eastAsia"/>
        </w:rPr>
        <w:t>문맥 교환이 발생한다면 캐시를 초기화하고 정보를 불러와야 하며 이 비용이 큼</w:t>
      </w:r>
      <w:r>
        <w:br/>
        <w:t xml:space="preserve">IPC </w:t>
      </w:r>
      <w:r>
        <w:rPr>
          <w:rFonts w:hint="eastAsia"/>
        </w:rPr>
        <w:t>문제</w:t>
      </w:r>
      <w:r>
        <w:br/>
        <w:t xml:space="preserve">- </w:t>
      </w:r>
      <w:r>
        <w:rPr>
          <w:rFonts w:hint="eastAsia"/>
        </w:rPr>
        <w:t xml:space="preserve">프로세스 사이의 통신 기법인 </w:t>
      </w:r>
      <w:r>
        <w:t>IPC</w:t>
      </w:r>
      <w:r>
        <w:rPr>
          <w:rFonts w:hint="eastAsia"/>
        </w:rPr>
        <w:t>가 어렵고 복잡,</w:t>
      </w:r>
      <w:r>
        <w:t xml:space="preserve"> </w:t>
      </w:r>
      <w:r>
        <w:rPr>
          <w:rFonts w:hint="eastAsia"/>
        </w:rPr>
        <w:t>변수 공유도 불가능한 문제점이 있음</w:t>
      </w:r>
    </w:p>
    <w:p w14:paraId="2D227E9A" w14:textId="1F5FB1B0" w:rsidR="005B52DA" w:rsidRDefault="005B52DA" w:rsidP="005B52DA">
      <w:pPr>
        <w:widowControl/>
        <w:wordWrap/>
        <w:autoSpaceDE/>
        <w:autoSpaceDN/>
      </w:pPr>
    </w:p>
    <w:p w14:paraId="35307B50" w14:textId="2CA0063C" w:rsidR="005B52DA" w:rsidRDefault="005B52DA" w:rsidP="005B52DA">
      <w:pPr>
        <w:widowControl/>
        <w:wordWrap/>
        <w:autoSpaceDE/>
        <w:autoSpaceDN/>
      </w:pPr>
      <w:r>
        <w:rPr>
          <w:rFonts w:hint="eastAsia"/>
        </w:rPr>
        <w:t>멀티 스레드</w:t>
      </w:r>
      <w:r>
        <w:br/>
        <w:t xml:space="preserve">- </w:t>
      </w:r>
      <w:r>
        <w:rPr>
          <w:rFonts w:hint="eastAsia"/>
        </w:rPr>
        <w:t>하나의 응용 프로그램을 여러 개의 스레드로 구성하여 각 스레드가 하나의 작업을 처리하도록 하는 것</w:t>
      </w:r>
    </w:p>
    <w:p w14:paraId="121BF3F5" w14:textId="371721C8" w:rsidR="005B52DA" w:rsidRDefault="005B52DA" w:rsidP="005B52DA">
      <w:pPr>
        <w:widowControl/>
        <w:wordWrap/>
        <w:autoSpaceDE/>
        <w:autoSpaceDN/>
      </w:pPr>
      <w:r>
        <w:rPr>
          <w:rFonts w:hint="eastAsia"/>
        </w:rPr>
        <w:t>장점</w:t>
      </w:r>
      <w:r>
        <w:br/>
        <w:t xml:space="preserve">- </w:t>
      </w:r>
      <w:r>
        <w:rPr>
          <w:rFonts w:hint="eastAsia"/>
        </w:rPr>
        <w:t>시스템 소모 자원 감소</w:t>
      </w:r>
      <w:r>
        <w:t xml:space="preserve">: </w:t>
      </w:r>
      <w:r>
        <w:rPr>
          <w:rFonts w:hint="eastAsia"/>
        </w:rPr>
        <w:t>프로세스보다 자원 소모가 적음</w:t>
      </w:r>
      <w:r>
        <w:br/>
        <w:t xml:space="preserve">- </w:t>
      </w:r>
      <w:r>
        <w:rPr>
          <w:rFonts w:hint="eastAsia"/>
        </w:rPr>
        <w:t>시스템 처리량 증가:</w:t>
      </w:r>
      <w:r>
        <w:t xml:space="preserve"> </w:t>
      </w:r>
      <w:r>
        <w:rPr>
          <w:rFonts w:hint="eastAsia"/>
        </w:rPr>
        <w:t xml:space="preserve">스레드 간 데이터 전달이 간단함 </w:t>
      </w:r>
      <w:r>
        <w:t xml:space="preserve">+ </w:t>
      </w:r>
      <w:r>
        <w:rPr>
          <w:rFonts w:hint="eastAsia"/>
        </w:rPr>
        <w:t>문맥 교환이 빠름</w:t>
      </w:r>
      <w:r>
        <w:br/>
        <w:t xml:space="preserve">- </w:t>
      </w:r>
      <w:r>
        <w:rPr>
          <w:rFonts w:hint="eastAsia"/>
        </w:rPr>
        <w:t>간단한 통신 방법으로 프로그램 응답시간 감소:</w:t>
      </w:r>
      <w:r>
        <w:t xml:space="preserve"> </w:t>
      </w:r>
      <w:r>
        <w:rPr>
          <w:rFonts w:hint="eastAsia"/>
        </w:rPr>
        <w:t>스택을 제외한 코드</w:t>
      </w:r>
      <w:r>
        <w:t xml:space="preserve">,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힙을 공유하여 통신 부담이 적음</w:t>
      </w:r>
    </w:p>
    <w:p w14:paraId="0D77BB0B" w14:textId="2863716D" w:rsidR="005B52DA" w:rsidRDefault="005B52DA" w:rsidP="005B52DA">
      <w:pPr>
        <w:widowControl/>
        <w:wordWrap/>
        <w:autoSpaceDE/>
        <w:autoSpaceDN/>
      </w:pPr>
      <w:r>
        <w:rPr>
          <w:rFonts w:hint="eastAsia"/>
        </w:rPr>
        <w:t>단점</w:t>
      </w:r>
      <w:r>
        <w:br/>
        <w:t xml:space="preserve">- </w:t>
      </w:r>
      <w:r>
        <w:rPr>
          <w:rFonts w:hint="eastAsia"/>
        </w:rPr>
        <w:t>설계가 어려움</w:t>
      </w:r>
      <w:r>
        <w:br/>
        <w:t xml:space="preserve">- </w:t>
      </w:r>
      <w:r>
        <w:rPr>
          <w:rFonts w:hint="eastAsia"/>
        </w:rPr>
        <w:t>디버깅도 어려움</w:t>
      </w:r>
      <w:r>
        <w:br/>
        <w:t xml:space="preserve">- </w:t>
      </w:r>
      <w:r>
        <w:rPr>
          <w:rFonts w:hint="eastAsia"/>
        </w:rPr>
        <w:t>단일 프로세스의 경우 효과가 적음</w:t>
      </w:r>
      <w:r>
        <w:br/>
        <w:t xml:space="preserve">- </w:t>
      </w:r>
      <w:r>
        <w:rPr>
          <w:rFonts w:hint="eastAsia"/>
        </w:rPr>
        <w:t>다른 프로세스에서 스레드 제어 불가</w:t>
      </w:r>
      <w:r>
        <w:br/>
        <w:t xml:space="preserve">- </w:t>
      </w:r>
      <w:r>
        <w:rPr>
          <w:rFonts w:hint="eastAsia"/>
        </w:rPr>
        <w:t>멀티 스레드의 경우 자원 공유 문제 발생</w:t>
      </w:r>
      <w:r>
        <w:t>(</w:t>
      </w:r>
      <w:r>
        <w:rPr>
          <w:rFonts w:hint="eastAsia"/>
        </w:rPr>
        <w:t>스레드 동기화 문제)</w:t>
      </w:r>
      <w:r>
        <w:br/>
        <w:t xml:space="preserve">- </w:t>
      </w:r>
      <w:r>
        <w:rPr>
          <w:rFonts w:hint="eastAsia"/>
        </w:rPr>
        <w:t>하나의 스레드에 문제가 생기면 전체 프로세스에 문제 발생</w:t>
      </w:r>
    </w:p>
    <w:p w14:paraId="0A0324B0" w14:textId="35A32F5B" w:rsidR="00634F7D" w:rsidRDefault="00634F7D">
      <w:pPr>
        <w:widowControl/>
        <w:wordWrap/>
        <w:autoSpaceDE/>
        <w:autoSpaceDN/>
      </w:pPr>
      <w:r>
        <w:br w:type="page"/>
      </w:r>
    </w:p>
    <w:p w14:paraId="505C9178" w14:textId="7754A63F" w:rsidR="00634F7D" w:rsidRDefault="00634F7D" w:rsidP="00634F7D">
      <w:pPr>
        <w:pStyle w:val="3"/>
        <w:ind w:left="1000" w:hanging="400"/>
      </w:pPr>
      <w:r>
        <w:rPr>
          <w:rFonts w:hint="eastAsia"/>
        </w:rPr>
        <w:lastRenderedPageBreak/>
        <w:t>스레드 동기화</w:t>
      </w:r>
    </w:p>
    <w:p w14:paraId="057AC084" w14:textId="0E5727DF" w:rsidR="00634F7D" w:rsidRDefault="00634F7D" w:rsidP="00634F7D">
      <w:r>
        <w:rPr>
          <w:rFonts w:hint="eastAsia"/>
        </w:rPr>
        <w:t xml:space="preserve">실행 순서의 동기화 </w:t>
      </w:r>
      <w:r>
        <w:t xml:space="preserve">= </w:t>
      </w:r>
      <w:r>
        <w:rPr>
          <w:rFonts w:hint="eastAsia"/>
        </w:rPr>
        <w:t>순서 엄수</w:t>
      </w:r>
      <w:r>
        <w:br/>
        <w:t xml:space="preserve">- </w:t>
      </w:r>
      <w:r>
        <w:rPr>
          <w:rFonts w:hint="eastAsia"/>
        </w:rPr>
        <w:t>스레드의 실행 순서를 정의하고 반드시 이 순서에 따르도록 하는 것</w:t>
      </w:r>
    </w:p>
    <w:p w14:paraId="7C12B93A" w14:textId="7DA2F6C7" w:rsidR="00634F7D" w:rsidRDefault="00634F7D" w:rsidP="00634F7D">
      <w:r>
        <w:rPr>
          <w:rFonts w:hint="eastAsia"/>
        </w:rPr>
        <w:t xml:space="preserve">메모리 접근에 대한 동기화 </w:t>
      </w:r>
      <w:r>
        <w:t xml:space="preserve">= </w:t>
      </w:r>
      <w:r>
        <w:rPr>
          <w:rFonts w:hint="eastAsia"/>
        </w:rPr>
        <w:t>실행 순서보다는 메모리 동시 접근 문제에 중점</w:t>
      </w:r>
      <w:r>
        <w:br/>
        <w:t xml:space="preserve">- </w:t>
      </w:r>
      <w:r>
        <w:rPr>
          <w:rFonts w:hint="eastAsia"/>
        </w:rPr>
        <w:t>한 순간에 하나의 스레드만 접근해야 하는 메모리 영역이 존재</w:t>
      </w:r>
      <w:r>
        <w:br/>
        <w:t xml:space="preserve">- </w:t>
      </w:r>
      <w:r>
        <w:rPr>
          <w:rFonts w:hint="eastAsia"/>
        </w:rPr>
        <w:t>데이터 영역에 할당된 변수를 둘 이상의 스레드가 접근할 때 문제가 발생함</w:t>
      </w:r>
      <w:r>
        <w:br/>
        <w:t xml:space="preserve">- </w:t>
      </w:r>
      <w:r>
        <w:rPr>
          <w:rFonts w:hint="eastAsia"/>
        </w:rPr>
        <w:t>메모리 접근에 있어서 동시 접근을 막는 것도 스레드 동기화</w:t>
      </w:r>
    </w:p>
    <w:p w14:paraId="6FE23C55" w14:textId="55317573" w:rsidR="00634F7D" w:rsidRDefault="00634F7D" w:rsidP="00634F7D"/>
    <w:p w14:paraId="226C574C" w14:textId="636D66C0" w:rsidR="00634F7D" w:rsidRDefault="00634F7D" w:rsidP="00634F7D">
      <w:r>
        <w:rPr>
          <w:rFonts w:hint="eastAsia"/>
        </w:rPr>
        <w:t>유저모드 동기화</w:t>
      </w:r>
      <w:r>
        <w:br/>
        <w:t xml:space="preserve">- </w:t>
      </w:r>
      <w:r>
        <w:rPr>
          <w:rFonts w:hint="eastAsia"/>
        </w:rPr>
        <w:t>동기화 진행 과정에서 커널 코드를 사용하지 않는 방법</w:t>
      </w:r>
      <w:r>
        <w:br/>
        <w:t xml:space="preserve">- </w:t>
      </w:r>
      <w:r>
        <w:rPr>
          <w:rFonts w:hint="eastAsia"/>
        </w:rPr>
        <w:t>커널모드로의 전환이 불필요하여 성능상의 이점이 존재함</w:t>
      </w:r>
      <w:r>
        <w:br/>
        <w:t xml:space="preserve">- </w:t>
      </w:r>
      <w:r>
        <w:rPr>
          <w:rFonts w:hint="eastAsia"/>
        </w:rPr>
        <w:t>커널모드를 사용할 수 없어 제한되는 기능이 있음</w:t>
      </w:r>
    </w:p>
    <w:p w14:paraId="770BC1F7" w14:textId="3B620B53" w:rsidR="00634F7D" w:rsidRDefault="00634F7D" w:rsidP="00634F7D">
      <w:r>
        <w:rPr>
          <w:rFonts w:hint="eastAsia"/>
        </w:rPr>
        <w:t>종류:</w:t>
      </w:r>
      <w:r>
        <w:t xml:space="preserve"> </w:t>
      </w:r>
      <w:r>
        <w:rPr>
          <w:rFonts w:hint="eastAsia"/>
        </w:rPr>
        <w:t>임계 영역 기반 동기화,</w:t>
      </w:r>
      <w:r>
        <w:t xml:space="preserve"> </w:t>
      </w:r>
      <w:r>
        <w:rPr>
          <w:rFonts w:hint="eastAsia"/>
        </w:rPr>
        <w:t>인터락 함수 기반 동기화</w:t>
      </w:r>
    </w:p>
    <w:p w14:paraId="78AE212F" w14:textId="44E66F17" w:rsidR="00634F7D" w:rsidRDefault="00634F7D" w:rsidP="00634F7D">
      <w:r>
        <w:rPr>
          <w:rFonts w:hint="eastAsia"/>
        </w:rPr>
        <w:t>커널모드 동기화</w:t>
      </w:r>
      <w:r>
        <w:br/>
        <w:t xml:space="preserve">- </w:t>
      </w:r>
      <w:r>
        <w:rPr>
          <w:rFonts w:hint="eastAsia"/>
        </w:rPr>
        <w:t>커널에서 제공하는 동기화 기능을 활용하는 동기화 기법</w:t>
      </w:r>
      <w:r>
        <w:br/>
        <w:t xml:space="preserve">- </w:t>
      </w:r>
      <w:r>
        <w:rPr>
          <w:rFonts w:hint="eastAsia"/>
        </w:rPr>
        <w:t>동기화와 관련 함수 호출 시</w:t>
      </w:r>
      <w:r>
        <w:t xml:space="preserve"> </w:t>
      </w:r>
      <w:r>
        <w:rPr>
          <w:rFonts w:hint="eastAsia"/>
        </w:rPr>
        <w:t>커널 모드의 전환이 필요하여 성능이 저하됨</w:t>
      </w:r>
      <w:r>
        <w:br/>
        <w:t xml:space="preserve">- </w:t>
      </w:r>
      <w:r>
        <w:rPr>
          <w:rFonts w:hint="eastAsia"/>
        </w:rPr>
        <w:t>유저 모드에서 사용할 수 없는 기능을 사용할 수 있음</w:t>
      </w:r>
    </w:p>
    <w:p w14:paraId="574093A8" w14:textId="03806B8E" w:rsidR="00634F7D" w:rsidRDefault="00634F7D" w:rsidP="00634F7D">
      <w:r>
        <w:rPr>
          <w:rFonts w:hint="eastAsia"/>
        </w:rPr>
        <w:t>종류:</w:t>
      </w:r>
      <w:r>
        <w:t xml:space="preserve"> </w:t>
      </w:r>
      <w:r>
        <w:rPr>
          <w:rFonts w:hint="eastAsia"/>
        </w:rPr>
        <w:t>뮤텍스,</w:t>
      </w:r>
      <w:r>
        <w:t xml:space="preserve"> </w:t>
      </w:r>
      <w:r>
        <w:rPr>
          <w:rFonts w:hint="eastAsia"/>
        </w:rPr>
        <w:t>세마포어,</w:t>
      </w:r>
      <w:r>
        <w:t xml:space="preserve"> </w:t>
      </w:r>
      <w:r>
        <w:rPr>
          <w:rFonts w:hint="eastAsia"/>
        </w:rPr>
        <w:t>이름있는 뮤텍스,</w:t>
      </w:r>
      <w:r>
        <w:t xml:space="preserve"> </w:t>
      </w:r>
      <w:r>
        <w:rPr>
          <w:rFonts w:hint="eastAsia"/>
        </w:rPr>
        <w:t>이벤트 기반</w:t>
      </w:r>
    </w:p>
    <w:p w14:paraId="7D40FCA1" w14:textId="77777777" w:rsidR="00634F7D" w:rsidRDefault="00634F7D" w:rsidP="00634F7D"/>
    <w:p w14:paraId="5005C48E" w14:textId="5F71CCCD" w:rsidR="00634F7D" w:rsidRDefault="00634F7D" w:rsidP="00634F7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임계 영역</w:t>
      </w:r>
      <w:r>
        <w:br/>
        <w:t xml:space="preserve">- </w:t>
      </w:r>
      <w:r>
        <w:rPr>
          <w:rFonts w:hint="eastAsia"/>
        </w:rPr>
        <w:t>둘 이상의 스레드가 접근해서 연산을 수행할 경우 문제가 발생하는 코드 블록</w:t>
      </w:r>
      <w:r>
        <w:br/>
        <w:t xml:space="preserve">- </w:t>
      </w:r>
      <w:r>
        <w:rPr>
          <w:rFonts w:hint="eastAsia"/>
        </w:rPr>
        <w:t>배타적 접근이 요구되는 공유 리소스에 접근하는 코드 블록을 의미함</w:t>
      </w:r>
    </w:p>
    <w:p w14:paraId="2BCACE15" w14:textId="1E50CDE7" w:rsidR="00634F7D" w:rsidRDefault="00634F7D">
      <w:pPr>
        <w:widowControl/>
        <w:wordWrap/>
        <w:autoSpaceDE/>
        <w:autoSpaceDN/>
      </w:pPr>
      <w:r>
        <w:br w:type="page"/>
      </w:r>
    </w:p>
    <w:p w14:paraId="1CF7DB54" w14:textId="776A2EF2" w:rsidR="00634F7D" w:rsidRDefault="00634F7D" w:rsidP="00634F7D">
      <w:r>
        <w:rPr>
          <w:rFonts w:hint="eastAsia"/>
        </w:rPr>
        <w:lastRenderedPageBreak/>
        <w:t>뮤텍스</w:t>
      </w:r>
      <w:r>
        <w:br/>
        <w:t xml:space="preserve">- </w:t>
      </w:r>
      <w:r>
        <w:rPr>
          <w:rFonts w:hint="eastAsia"/>
        </w:rPr>
        <w:t>한 프로세스 안에서 여러 스레드의 임계 구역 접근을 제어하는 커널 객체</w:t>
      </w:r>
    </w:p>
    <w:p w14:paraId="3F97F7B8" w14:textId="582BBBCD" w:rsidR="00634F7D" w:rsidRDefault="00634F7D" w:rsidP="00634F7D">
      <w:r>
        <w:rPr>
          <w:rFonts w:hint="eastAsia"/>
        </w:rPr>
        <w:t>세마포어</w:t>
      </w:r>
      <w:r>
        <w:br/>
        <w:t xml:space="preserve">- </w:t>
      </w:r>
      <w:r>
        <w:rPr>
          <w:rFonts w:hint="eastAsia"/>
        </w:rPr>
        <w:t>세마포어는 뮤텍스와 굉장히 유사함</w:t>
      </w:r>
      <w:r>
        <w:br/>
        <w:t xml:space="preserve">- </w:t>
      </w:r>
      <w:r>
        <w:rPr>
          <w:rFonts w:hint="eastAsia"/>
        </w:rPr>
        <w:t>넓게 본다면 뮤텍스가 세마포어의 일종</w:t>
      </w:r>
      <w:r>
        <w:br/>
        <w:t xml:space="preserve">- </w:t>
      </w:r>
      <w:r>
        <w:rPr>
          <w:rFonts w:hint="eastAsia"/>
        </w:rPr>
        <w:t>임계 영역에 접근할 수 있는 스레드의 개수를 조절할 수 있다</w:t>
      </w:r>
    </w:p>
    <w:p w14:paraId="20D0995E" w14:textId="7D986238" w:rsidR="00634F7D" w:rsidRDefault="00634F7D" w:rsidP="00634F7D"/>
    <w:p w14:paraId="7EE07EEE" w14:textId="77777777" w:rsidR="00634F7D" w:rsidRDefault="00634F7D" w:rsidP="00634F7D">
      <w:r>
        <w:rPr>
          <w:rFonts w:hint="eastAsia"/>
        </w:rPr>
        <w:t>뮤텍스와 세마포어</w:t>
      </w:r>
    </w:p>
    <w:p w14:paraId="2B84C941" w14:textId="20299ABB" w:rsidR="00634F7D" w:rsidRDefault="00634F7D" w:rsidP="00634F7D">
      <w:r>
        <w:rPr>
          <w:rFonts w:hint="eastAsia"/>
        </w:rPr>
        <w:t>세마포어를 뮤텍스로 만들 수는 있으나 뮤텍스로 세마포어로 만들 수는 없음</w:t>
      </w:r>
      <w:r>
        <w:br/>
        <w:t xml:space="preserve">- </w:t>
      </w:r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기능의 차이로 뮤텍스가 세마포어가 될 수는 없음</w:t>
      </w:r>
      <w:r>
        <w:br/>
        <w:t xml:space="preserve">- </w:t>
      </w:r>
      <w:r>
        <w:rPr>
          <w:rFonts w:hint="eastAsia"/>
        </w:rPr>
        <w:t xml:space="preserve">세마포어에서 접근 가능한 스레드 개수를 </w:t>
      </w:r>
      <w:r>
        <w:t>1</w:t>
      </w:r>
      <w:r>
        <w:rPr>
          <w:rFonts w:hint="eastAsia"/>
        </w:rPr>
        <w:t>로 만든 것을 바이너리 세마포어라고 하며 이 경우 뮤텍스와 동일한 역할을 하게 됨</w:t>
      </w:r>
    </w:p>
    <w:p w14:paraId="5D0593E7" w14:textId="7721C2C9" w:rsidR="00634F7D" w:rsidRPr="00634F7D" w:rsidRDefault="00634F7D" w:rsidP="00634F7D">
      <w:r>
        <w:rPr>
          <w:rFonts w:hint="eastAsia"/>
        </w:rPr>
        <w:t>세마포어는 소유가 불가능하지만 뮤텍스는 소유할 수 있다</w:t>
      </w:r>
    </w:p>
    <w:p w14:paraId="0B3179B0" w14:textId="04160D36" w:rsidR="00634F7D" w:rsidRDefault="00634F7D" w:rsidP="00634F7D">
      <w:r>
        <w:rPr>
          <w:rFonts w:hint="eastAsia"/>
        </w:rPr>
        <w:t>세마포어는 시스템 범위에 걸쳐 파일 형태로 존재함</w:t>
      </w:r>
    </w:p>
    <w:p w14:paraId="7E58387F" w14:textId="653A8477" w:rsidR="00634F7D" w:rsidRDefault="00634F7D" w:rsidP="00634F7D">
      <w:r>
        <w:rPr>
          <w:rFonts w:hint="eastAsia"/>
        </w:rPr>
        <w:t>뮤텍스는 프로세스 범위에 존재하여 프로세스 종료 시 정리됨</w:t>
      </w:r>
    </w:p>
    <w:p w14:paraId="10F8B55B" w14:textId="30521BA8" w:rsidR="00634F7D" w:rsidRDefault="00634F7D" w:rsidP="00634F7D"/>
    <w:p w14:paraId="58FBCD54" w14:textId="68AC1E80" w:rsidR="00634F7D" w:rsidRDefault="00634F7D" w:rsidP="00634F7D">
      <w:r>
        <w:rPr>
          <w:rFonts w:hint="eastAsia"/>
        </w:rPr>
        <w:t xml:space="preserve">세마포어는 동기화 개수가 </w:t>
      </w:r>
      <w:r>
        <w:t>1</w:t>
      </w:r>
      <w:r>
        <w:rPr>
          <w:rFonts w:hint="eastAsia"/>
        </w:rPr>
        <w:t>개 이상,</w:t>
      </w:r>
      <w:r>
        <w:t xml:space="preserve"> </w:t>
      </w:r>
      <w:r>
        <w:rPr>
          <w:rFonts w:hint="eastAsia"/>
        </w:rPr>
        <w:t xml:space="preserve">뮤텍스는 동기화 개수가 단 </w:t>
      </w:r>
      <w:r>
        <w:t>1</w:t>
      </w:r>
      <w:r>
        <w:rPr>
          <w:rFonts w:hint="eastAsia"/>
        </w:rPr>
        <w:t>개</w:t>
      </w:r>
    </w:p>
    <w:p w14:paraId="2E1B1348" w14:textId="5FBF7185" w:rsidR="00634F7D" w:rsidRDefault="00634F7D" w:rsidP="00634F7D"/>
    <w:p w14:paraId="76A97016" w14:textId="1DB233B4" w:rsidR="00634F7D" w:rsidRDefault="00634F7D" w:rsidP="00634F7D">
      <w:r>
        <w:rPr>
          <w:rFonts w:hint="eastAsia"/>
        </w:rPr>
        <w:t>이름있는 뮤텍스</w:t>
      </w:r>
      <w:r>
        <w:br/>
        <w:t xml:space="preserve">- </w:t>
      </w:r>
      <w:r>
        <w:rPr>
          <w:rFonts w:hint="eastAsia"/>
        </w:rPr>
        <w:t>뮤텍스와 세마포어에 이름을 붙여줄 수 있음</w:t>
      </w:r>
      <w:r>
        <w:br/>
        <w:t xml:space="preserve">- </w:t>
      </w:r>
      <w:r>
        <w:rPr>
          <w:rFonts w:hint="eastAsia"/>
        </w:rPr>
        <w:t>뮤텍스는 커널 오브젝트로 모든 프로세스들이 접근할 수 있음</w:t>
      </w:r>
      <w:r>
        <w:br/>
        <w:t xml:space="preserve">- </w:t>
      </w:r>
      <w:r>
        <w:rPr>
          <w:rFonts w:hint="eastAsia"/>
        </w:rPr>
        <w:t>뮤텍스의 핸들 값은 뮤텍스를 생성한 프로세스만이 가지고 있어 다른 프로세스</w:t>
      </w:r>
      <w:r w:rsidR="002F5E73">
        <w:rPr>
          <w:rFonts w:hint="eastAsia"/>
        </w:rPr>
        <w:t>에게 이 핸들 값을 봐도 의미가 없음</w:t>
      </w:r>
      <w:r w:rsidR="002F5E73">
        <w:br/>
        <w:t xml:space="preserve">- </w:t>
      </w:r>
      <w:r w:rsidR="002F5E73">
        <w:rPr>
          <w:rFonts w:hint="eastAsia"/>
        </w:rPr>
        <w:t xml:space="preserve">뮤텍스에 이름을 붙이면 이 이름은 </w:t>
      </w:r>
      <w:r w:rsidR="002F5E73">
        <w:t>OS</w:t>
      </w:r>
      <w:r w:rsidR="002F5E73">
        <w:rPr>
          <w:rFonts w:hint="eastAsia"/>
        </w:rPr>
        <w:t>에서 유일하게 존재하기 때문에 핸들 정보를 얻어낼 수 있음</w:t>
      </w:r>
    </w:p>
    <w:p w14:paraId="5876513D" w14:textId="4E176AA0" w:rsidR="002F5E73" w:rsidRDefault="002F5E73">
      <w:pPr>
        <w:widowControl/>
        <w:wordWrap/>
        <w:autoSpaceDE/>
        <w:autoSpaceDN/>
      </w:pPr>
      <w:r>
        <w:br w:type="page"/>
      </w:r>
    </w:p>
    <w:p w14:paraId="73625151" w14:textId="77777777" w:rsidR="002F5E73" w:rsidRPr="00634F7D" w:rsidRDefault="002F5E73" w:rsidP="00634F7D"/>
    <w:p w14:paraId="3EBB9343" w14:textId="3D0D42DD" w:rsidR="005B52DA" w:rsidRDefault="005B52DA" w:rsidP="005B52DA">
      <w:pPr>
        <w:widowControl/>
        <w:wordWrap/>
        <w:autoSpaceDE/>
        <w:autoSpaceDN/>
      </w:pPr>
      <w:r>
        <w:br w:type="page"/>
      </w:r>
    </w:p>
    <w:p w14:paraId="14C5C1F2" w14:textId="3890AF2C" w:rsidR="005E5B67" w:rsidRDefault="005E5B67" w:rsidP="005E5B67">
      <w:pPr>
        <w:pStyle w:val="3"/>
        <w:ind w:left="1000" w:hanging="400"/>
      </w:pPr>
      <w:r>
        <w:rPr>
          <w:rFonts w:hint="eastAsia"/>
        </w:rPr>
        <w:lastRenderedPageBreak/>
        <w:t>문맥교환</w:t>
      </w:r>
    </w:p>
    <w:p w14:paraId="219D04AD" w14:textId="3AF605BD" w:rsidR="00C14F91" w:rsidRDefault="00C14F91" w:rsidP="00C14F91">
      <w:r>
        <w:rPr>
          <w:rFonts w:hint="eastAsia"/>
        </w:rPr>
        <w:t>현재 진행하는</w:t>
      </w:r>
      <w:r>
        <w:t xml:space="preserve"> </w:t>
      </w:r>
      <w:r>
        <w:rPr>
          <w:rFonts w:hint="eastAsia"/>
        </w:rPr>
        <w:t>작업(프로세스,</w:t>
      </w:r>
      <w:r>
        <w:t xml:space="preserve"> </w:t>
      </w:r>
      <w:r>
        <w:rPr>
          <w:rFonts w:hint="eastAsia"/>
        </w:rPr>
        <w:t>스레드)의 상태를 저장하고 다음 진행할 작업의 상태 값을 읽어 적용하는 과정</w:t>
      </w:r>
      <w:r>
        <w:br/>
        <w:t xml:space="preserve">- </w:t>
      </w:r>
      <w:r>
        <w:rPr>
          <w:rFonts w:hint="eastAsia"/>
        </w:rPr>
        <w:t>문맥(</w:t>
      </w:r>
      <w:r>
        <w:t>Context): CPU</w:t>
      </w:r>
      <w:r>
        <w:rPr>
          <w:rFonts w:hint="eastAsia"/>
        </w:rPr>
        <w:t>가 다루는 작업의 정보</w:t>
      </w:r>
    </w:p>
    <w:p w14:paraId="1F2DCBF4" w14:textId="76F10759" w:rsidR="00C14F91" w:rsidRDefault="00C14F91" w:rsidP="00C14F91">
      <w:r>
        <w:rPr>
          <w:rFonts w:hint="eastAsia"/>
        </w:rPr>
        <w:t xml:space="preserve">작업의 대부분의 정보는 레지스터에 저장되고 </w:t>
      </w:r>
      <w:r>
        <w:t>PCB</w:t>
      </w:r>
      <w:r>
        <w:rPr>
          <w:rFonts w:hint="eastAsia"/>
        </w:rPr>
        <w:t>로 관리된다</w:t>
      </w:r>
      <w:r>
        <w:br/>
        <w:t xml:space="preserve">- </w:t>
      </w:r>
      <w:r>
        <w:rPr>
          <w:rFonts w:hint="eastAsia"/>
        </w:rPr>
        <w:t>프로세스 스택,</w:t>
      </w:r>
      <w:r>
        <w:t xml:space="preserve"> </w:t>
      </w:r>
      <w:r>
        <w:rPr>
          <w:rFonts w:hint="eastAsia"/>
        </w:rPr>
        <w:t xml:space="preserve">레디 큐에 현재 실행되고 있는 작업의 </w:t>
      </w:r>
      <w:r>
        <w:t xml:space="preserve">PCB </w:t>
      </w:r>
      <w:r>
        <w:rPr>
          <w:rFonts w:hint="eastAsia"/>
        </w:rPr>
        <w:t>정보를 저장</w:t>
      </w:r>
      <w:r>
        <w:br/>
        <w:t xml:space="preserve">- </w:t>
      </w:r>
      <w:r>
        <w:rPr>
          <w:rFonts w:hint="eastAsia"/>
        </w:rPr>
        <w:t xml:space="preserve">다음 실행할 작업의 </w:t>
      </w:r>
      <w:r>
        <w:t xml:space="preserve">PCB </w:t>
      </w:r>
      <w:r>
        <w:rPr>
          <w:rFonts w:hint="eastAsia"/>
        </w:rPr>
        <w:t>정보를 읽어 레지스터에 적재,</w:t>
      </w:r>
      <w:r>
        <w:t xml:space="preserve"> CPU</w:t>
      </w:r>
      <w:r>
        <w:rPr>
          <w:rFonts w:hint="eastAsia"/>
        </w:rPr>
        <w:t>가 이전에 진행했던 과정을 연속적으로 수행 가능</w:t>
      </w:r>
    </w:p>
    <w:p w14:paraId="05831F80" w14:textId="47F46B6A" w:rsidR="00C14F91" w:rsidRDefault="00C14F91" w:rsidP="00C14F91">
      <w:r>
        <w:rPr>
          <w:rFonts w:hint="eastAsia"/>
        </w:rPr>
        <w:t>문맥 교환은 많은 자원을 소모함</w:t>
      </w:r>
      <w:r>
        <w:br/>
        <w:t xml:space="preserve">- </w:t>
      </w:r>
      <w:r>
        <w:rPr>
          <w:rFonts w:hint="eastAsia"/>
        </w:rPr>
        <w:t>캐시 초기화,</w:t>
      </w:r>
      <w:r>
        <w:t xml:space="preserve"> </w:t>
      </w:r>
      <w:r>
        <w:rPr>
          <w:rFonts w:hint="eastAsia"/>
        </w:rPr>
        <w:t>메모리 매핑 초기화,</w:t>
      </w:r>
      <w:r>
        <w:t xml:space="preserve"> </w:t>
      </w:r>
      <w:r>
        <w:rPr>
          <w:rFonts w:hint="eastAsia"/>
        </w:rPr>
        <w:t>메모리 접근을 위한 커널의 상시 가동</w:t>
      </w:r>
      <w:r>
        <w:br/>
        <w:t xml:space="preserve">- </w:t>
      </w:r>
      <w:r>
        <w:rPr>
          <w:rFonts w:hint="eastAsia"/>
        </w:rPr>
        <w:t>프로세스의 문맥 교환 비용이 스레드의 문맥 교환보다 자원을 많이 요구함</w:t>
      </w:r>
      <w:r>
        <w:br/>
        <w:t xml:space="preserve">- </w:t>
      </w:r>
      <w:r>
        <w:rPr>
          <w:rFonts w:hint="eastAsia"/>
        </w:rPr>
        <w:t>프로세스는 각각의 메모리 영역이 존재하며 이 영역을 모두 변경해야 한다.</w:t>
      </w:r>
      <w:r>
        <w:t xml:space="preserve"> </w:t>
      </w:r>
      <w:r>
        <w:rPr>
          <w:rFonts w:hint="eastAsia"/>
        </w:rPr>
        <w:t>스레드는 스택만 독립적이기 때문에 프로세스보다 비용이 적게 들어간다.</w:t>
      </w:r>
    </w:p>
    <w:p w14:paraId="06C9A2EB" w14:textId="77777777" w:rsidR="00C14F91" w:rsidRDefault="00C14F91">
      <w:pPr>
        <w:widowControl/>
        <w:wordWrap/>
        <w:autoSpaceDE/>
        <w:autoSpaceDN/>
      </w:pPr>
      <w:r>
        <w:br w:type="page"/>
      </w:r>
    </w:p>
    <w:p w14:paraId="55E4DCB8" w14:textId="1A9106A7" w:rsidR="00C14F91" w:rsidRDefault="00C14F91" w:rsidP="00C14F91">
      <w:pPr>
        <w:pStyle w:val="3"/>
        <w:ind w:left="1000" w:hanging="400"/>
      </w:pPr>
      <w:r>
        <w:rPr>
          <w:rFonts w:hint="eastAsia"/>
        </w:rPr>
        <w:lastRenderedPageBreak/>
        <w:t>프로세스 스케줄링(</w:t>
      </w:r>
      <w:r>
        <w:t>CP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스케줄링)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14F91" w14:paraId="4C8031A0" w14:textId="77777777" w:rsidTr="004B6FE5">
        <w:tc>
          <w:tcPr>
            <w:tcW w:w="9016" w:type="dxa"/>
            <w:gridSpan w:val="2"/>
          </w:tcPr>
          <w:p w14:paraId="2ABA69F9" w14:textId="47C4CD4E" w:rsidR="00C14F91" w:rsidRDefault="00C14F91" w:rsidP="00C14F91">
            <w:r>
              <w:rPr>
                <w:rFonts w:hint="eastAsia"/>
              </w:rPr>
              <w:t>비선점 스케줄링</w:t>
            </w:r>
          </w:p>
        </w:tc>
      </w:tr>
      <w:tr w:rsidR="00C14F91" w14:paraId="643A17DD" w14:textId="77777777" w:rsidTr="00C14F91">
        <w:tc>
          <w:tcPr>
            <w:tcW w:w="1696" w:type="dxa"/>
            <w:vAlign w:val="center"/>
          </w:tcPr>
          <w:p w14:paraId="6CFC9B7E" w14:textId="2D6847AA" w:rsidR="00C14F91" w:rsidRDefault="00C14F91" w:rsidP="00C14F91">
            <w:r>
              <w:rPr>
                <w:rFonts w:hint="eastAsia"/>
              </w:rPr>
              <w:t>F</w:t>
            </w:r>
            <w:r>
              <w:t>CFS</w:t>
            </w:r>
          </w:p>
        </w:tc>
        <w:tc>
          <w:tcPr>
            <w:tcW w:w="7320" w:type="dxa"/>
          </w:tcPr>
          <w:p w14:paraId="31E61ED8" w14:textId="534DBAC0" w:rsidR="00C14F91" w:rsidRDefault="00C14F91" w:rsidP="00C14F91">
            <w:r>
              <w:rPr>
                <w:rFonts w:hint="eastAsia"/>
              </w:rPr>
              <w:t>먼저 요청한 프로세스를 순차적으로 할당해주는 기본적인 알고리즘</w:t>
            </w:r>
          </w:p>
        </w:tc>
      </w:tr>
      <w:tr w:rsidR="00C14F91" w14:paraId="467799B5" w14:textId="77777777" w:rsidTr="00C14F91">
        <w:tc>
          <w:tcPr>
            <w:tcW w:w="1696" w:type="dxa"/>
            <w:vAlign w:val="center"/>
          </w:tcPr>
          <w:p w14:paraId="23B2597F" w14:textId="5DA9B6D1" w:rsidR="00C14F91" w:rsidRDefault="00C14F91" w:rsidP="00C14F91">
            <w:r>
              <w:rPr>
                <w:rFonts w:hint="eastAsia"/>
              </w:rPr>
              <w:t>S</w:t>
            </w:r>
            <w:r>
              <w:t>JF</w:t>
            </w:r>
          </w:p>
        </w:tc>
        <w:tc>
          <w:tcPr>
            <w:tcW w:w="7320" w:type="dxa"/>
          </w:tcPr>
          <w:p w14:paraId="0FE4697D" w14:textId="77777777" w:rsidR="00C14F91" w:rsidRDefault="00C14F91" w:rsidP="00C14F91">
            <w:r>
              <w:rPr>
                <w:rFonts w:hint="eastAsia"/>
              </w:rPr>
              <w:t xml:space="preserve">평균 대기 시간을 최소화하기 위해 </w:t>
            </w:r>
            <w:r>
              <w:t xml:space="preserve">CPU </w:t>
            </w:r>
            <w:r>
              <w:rPr>
                <w:rFonts w:hint="eastAsia"/>
              </w:rPr>
              <w:t>점유시간이 가장 짧은 프로세스를 먼저 할당함</w:t>
            </w:r>
          </w:p>
          <w:p w14:paraId="0C20194F" w14:textId="3365B3D8" w:rsidR="00C14F91" w:rsidRDefault="00C14F91" w:rsidP="00C14F9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기아 상태:</w:t>
            </w:r>
            <w:r>
              <w:t xml:space="preserve"> </w:t>
            </w:r>
            <w:r>
              <w:rPr>
                <w:rFonts w:hint="eastAsia"/>
              </w:rPr>
              <w:t>점유 시간이 긴 프로세스가 계속 뒤로 밀림</w:t>
            </w:r>
          </w:p>
        </w:tc>
      </w:tr>
      <w:tr w:rsidR="00C14F91" w14:paraId="0832A0AE" w14:textId="77777777" w:rsidTr="00C14F91">
        <w:tc>
          <w:tcPr>
            <w:tcW w:w="1696" w:type="dxa"/>
            <w:vAlign w:val="center"/>
          </w:tcPr>
          <w:p w14:paraId="75507C75" w14:textId="44180C3B" w:rsidR="00C14F91" w:rsidRDefault="00C14F91" w:rsidP="00C14F91">
            <w:r>
              <w:rPr>
                <w:rFonts w:hint="eastAsia"/>
              </w:rPr>
              <w:t>H</w:t>
            </w:r>
            <w:r>
              <w:t>RRN</w:t>
            </w:r>
          </w:p>
        </w:tc>
        <w:tc>
          <w:tcPr>
            <w:tcW w:w="7320" w:type="dxa"/>
          </w:tcPr>
          <w:p w14:paraId="2BC38E30" w14:textId="163697A4" w:rsidR="00C14F91" w:rsidRDefault="00C14F91" w:rsidP="00C14F91">
            <w:r>
              <w:rPr>
                <w:rFonts w:hint="eastAsia"/>
              </w:rPr>
              <w:t xml:space="preserve">(대기 시간 </w:t>
            </w:r>
            <w:r>
              <w:t xml:space="preserve">+ </w:t>
            </w:r>
            <w:r>
              <w:rPr>
                <w:rFonts w:hint="eastAsia"/>
              </w:rPr>
              <w:t>서비스 시간)</w:t>
            </w:r>
            <w:r>
              <w:t xml:space="preserve"> / </w:t>
            </w:r>
            <w:r>
              <w:rPr>
                <w:rFonts w:hint="eastAsia"/>
              </w:rPr>
              <w:t>서비스 시간 으로 응답률을 구함</w:t>
            </w:r>
          </w:p>
        </w:tc>
      </w:tr>
      <w:tr w:rsidR="00C14F91" w14:paraId="0C30EF4F" w14:textId="77777777" w:rsidTr="0065298F">
        <w:tc>
          <w:tcPr>
            <w:tcW w:w="9016" w:type="dxa"/>
            <w:gridSpan w:val="2"/>
            <w:vAlign w:val="center"/>
          </w:tcPr>
          <w:p w14:paraId="4E361784" w14:textId="7776190D" w:rsidR="00C14F91" w:rsidRDefault="00C14F91" w:rsidP="00C14F91">
            <w:r>
              <w:rPr>
                <w:rFonts w:hint="eastAsia"/>
              </w:rPr>
              <w:t>선점 스케줄링</w:t>
            </w:r>
          </w:p>
        </w:tc>
      </w:tr>
      <w:tr w:rsidR="00C14F91" w14:paraId="156E05C8" w14:textId="77777777" w:rsidTr="00C14F91">
        <w:tc>
          <w:tcPr>
            <w:tcW w:w="1696" w:type="dxa"/>
            <w:vAlign w:val="center"/>
          </w:tcPr>
          <w:p w14:paraId="66495F11" w14:textId="08308C35" w:rsidR="00C14F91" w:rsidRPr="00C14F91" w:rsidRDefault="00C14F91" w:rsidP="00C14F91">
            <w:r>
              <w:rPr>
                <w:rFonts w:hint="eastAsia"/>
              </w:rPr>
              <w:t>S</w:t>
            </w:r>
            <w:r>
              <w:t>RT</w:t>
            </w:r>
          </w:p>
        </w:tc>
        <w:tc>
          <w:tcPr>
            <w:tcW w:w="7320" w:type="dxa"/>
          </w:tcPr>
          <w:p w14:paraId="27D0EF03" w14:textId="555C6878" w:rsidR="00C14F91" w:rsidRDefault="00C14F91" w:rsidP="00C14F91">
            <w:r>
              <w:rPr>
                <w:rFonts w:hint="eastAsia"/>
              </w:rPr>
              <w:t>짧은 시간 순서대로 수행하는 방식</w:t>
            </w:r>
          </w:p>
        </w:tc>
      </w:tr>
      <w:tr w:rsidR="00C14F91" w14:paraId="149FB8E5" w14:textId="77777777" w:rsidTr="00C14F91">
        <w:tc>
          <w:tcPr>
            <w:tcW w:w="1696" w:type="dxa"/>
            <w:vAlign w:val="center"/>
          </w:tcPr>
          <w:p w14:paraId="439E7EE4" w14:textId="5DC6F31D" w:rsidR="00C14F91" w:rsidRDefault="00C14F91" w:rsidP="00C14F91">
            <w:r>
              <w:rPr>
                <w:rFonts w:hint="eastAsia"/>
              </w:rPr>
              <w:t>R</w:t>
            </w:r>
            <w:r>
              <w:t>R</w:t>
            </w:r>
          </w:p>
        </w:tc>
        <w:tc>
          <w:tcPr>
            <w:tcW w:w="7320" w:type="dxa"/>
          </w:tcPr>
          <w:p w14:paraId="3276DA41" w14:textId="4314DE9B" w:rsidR="00C14F91" w:rsidRDefault="00C14F91" w:rsidP="00C14F91">
            <w:r>
              <w:rPr>
                <w:rFonts w:hint="eastAsia"/>
              </w:rPr>
              <w:t xml:space="preserve">모든 프로세스가 같은 크기의 </w:t>
            </w:r>
            <w:r>
              <w:t xml:space="preserve">CPU </w:t>
            </w:r>
            <w:r>
              <w:rPr>
                <w:rFonts w:hint="eastAsia"/>
              </w:rPr>
              <w:t>시간을 할당(양자시간),</w:t>
            </w:r>
            <w:r>
              <w:t xml:space="preserve"> </w:t>
            </w:r>
            <w:r>
              <w:rPr>
                <w:rFonts w:hint="eastAsia"/>
              </w:rPr>
              <w:t>그 시간 만큼만 선점하고 시간을 초과하면 다음 프로세스에 할당하는 방식</w:t>
            </w:r>
          </w:p>
        </w:tc>
      </w:tr>
      <w:tr w:rsidR="00C14F91" w14:paraId="35EE3D36" w14:textId="77777777" w:rsidTr="00C14F91">
        <w:tc>
          <w:tcPr>
            <w:tcW w:w="1696" w:type="dxa"/>
            <w:vAlign w:val="center"/>
          </w:tcPr>
          <w:p w14:paraId="1AFD9FC0" w14:textId="6B69065F" w:rsidR="00C14F91" w:rsidRDefault="00C14F91" w:rsidP="00C14F91">
            <w:r>
              <w:rPr>
                <w:rFonts w:hint="eastAsia"/>
              </w:rPr>
              <w:t>M</w:t>
            </w:r>
            <w:r>
              <w:t>LQ</w:t>
            </w:r>
          </w:p>
        </w:tc>
        <w:tc>
          <w:tcPr>
            <w:tcW w:w="7320" w:type="dxa"/>
          </w:tcPr>
          <w:p w14:paraId="0EE658ED" w14:textId="75C95654" w:rsidR="00C14F91" w:rsidRDefault="00C14F91" w:rsidP="00C14F91">
            <w:r>
              <w:rPr>
                <w:rFonts w:hint="eastAsia"/>
              </w:rPr>
              <w:t>레디 큐를 여러 개 사용하여 각각의 큐는 자신의 스케줄링 알고리즘을 수행하며 큐와 큐 사이에서도 우선순위를 부여하는 방식</w:t>
            </w:r>
          </w:p>
        </w:tc>
      </w:tr>
    </w:tbl>
    <w:p w14:paraId="48B907D7" w14:textId="77777777" w:rsidR="00C14F91" w:rsidRPr="00C14F91" w:rsidRDefault="00C14F91" w:rsidP="00C14F91"/>
    <w:p w14:paraId="0BF43153" w14:textId="2FC9844F" w:rsidR="00C14F91" w:rsidRDefault="00C14F91" w:rsidP="00C14F91">
      <w:pPr>
        <w:pStyle w:val="3"/>
        <w:ind w:left="1000" w:hanging="400"/>
      </w:pPr>
      <w:r>
        <w:rPr>
          <w:rFonts w:hint="eastAsia"/>
        </w:rPr>
        <w:t>교착 상태</w:t>
      </w:r>
    </w:p>
    <w:p w14:paraId="60E591CE" w14:textId="50A6ABFC" w:rsidR="00C14F91" w:rsidRDefault="00C14F91" w:rsidP="00C14F91">
      <w:r>
        <w:rPr>
          <w:rFonts w:hint="eastAsia"/>
        </w:rPr>
        <w:t>상호 배제로 인해 일어나는 문제점으로 둘 이상의 프로세스들이 자원을 점유하며 다른 프로세스의 자원을 요구하는 상태가 무한히 지속되는 상태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14F91" w14:paraId="593417FB" w14:textId="77777777" w:rsidTr="00891E5A">
        <w:tc>
          <w:tcPr>
            <w:tcW w:w="9016" w:type="dxa"/>
            <w:gridSpan w:val="2"/>
          </w:tcPr>
          <w:p w14:paraId="2E10E529" w14:textId="2B66C087" w:rsidR="00C14F91" w:rsidRDefault="00C14F91" w:rsidP="00C14F91">
            <w:r>
              <w:rPr>
                <w:rFonts w:hint="eastAsia"/>
              </w:rPr>
              <w:t>발생 조건</w:t>
            </w:r>
          </w:p>
        </w:tc>
      </w:tr>
      <w:tr w:rsidR="00C14F91" w14:paraId="6BF1B9FE" w14:textId="77777777" w:rsidTr="005B52DA">
        <w:tc>
          <w:tcPr>
            <w:tcW w:w="1413" w:type="dxa"/>
            <w:vAlign w:val="center"/>
          </w:tcPr>
          <w:p w14:paraId="3E88D9F7" w14:textId="254DB952" w:rsidR="00C14F91" w:rsidRDefault="00C14F91" w:rsidP="005B52DA">
            <w:r>
              <w:rPr>
                <w:rFonts w:hint="eastAsia"/>
              </w:rPr>
              <w:t>상호 배제</w:t>
            </w:r>
          </w:p>
        </w:tc>
        <w:tc>
          <w:tcPr>
            <w:tcW w:w="7603" w:type="dxa"/>
          </w:tcPr>
          <w:p w14:paraId="231EB425" w14:textId="46E4F6DA" w:rsidR="00C14F91" w:rsidRDefault="00C14F91" w:rsidP="00C14F91">
            <w:r>
              <w:rPr>
                <w:rFonts w:hint="eastAsia"/>
              </w:rPr>
              <w:t>한 번에 한 개의 프로세스만이 공유 자원을 사용</w:t>
            </w:r>
          </w:p>
        </w:tc>
      </w:tr>
      <w:tr w:rsidR="00C14F91" w14:paraId="7CB44061" w14:textId="77777777" w:rsidTr="005B52DA">
        <w:tc>
          <w:tcPr>
            <w:tcW w:w="1413" w:type="dxa"/>
            <w:vAlign w:val="center"/>
          </w:tcPr>
          <w:p w14:paraId="33793B36" w14:textId="6648E282" w:rsidR="00C14F91" w:rsidRDefault="00C14F91" w:rsidP="005B52DA">
            <w:r>
              <w:rPr>
                <w:rFonts w:hint="eastAsia"/>
              </w:rPr>
              <w:t>점유 대기</w:t>
            </w:r>
          </w:p>
        </w:tc>
        <w:tc>
          <w:tcPr>
            <w:tcW w:w="7603" w:type="dxa"/>
          </w:tcPr>
          <w:p w14:paraId="4CE15CDC" w14:textId="1FA84F89" w:rsidR="00C14F91" w:rsidRDefault="005B52DA" w:rsidP="00C14F91">
            <w:r>
              <w:rPr>
                <w:rFonts w:hint="eastAsia"/>
              </w:rPr>
              <w:t>최소 하나의 자원을 점유하며 다른 프로세스에 할당되어 사용중인 자원을 점유하기 위해 대기하는 프로세스가 있어야 함</w:t>
            </w:r>
          </w:p>
        </w:tc>
      </w:tr>
      <w:tr w:rsidR="00C14F91" w14:paraId="151D9F61" w14:textId="77777777" w:rsidTr="005B52DA">
        <w:tc>
          <w:tcPr>
            <w:tcW w:w="1413" w:type="dxa"/>
            <w:vAlign w:val="center"/>
          </w:tcPr>
          <w:p w14:paraId="2A16CEFD" w14:textId="157D6BAD" w:rsidR="00C14F91" w:rsidRDefault="00C14F91" w:rsidP="005B52DA">
            <w:r>
              <w:rPr>
                <w:rFonts w:hint="eastAsia"/>
              </w:rPr>
              <w:t>비선점</w:t>
            </w:r>
          </w:p>
        </w:tc>
        <w:tc>
          <w:tcPr>
            <w:tcW w:w="7603" w:type="dxa"/>
          </w:tcPr>
          <w:p w14:paraId="480F7C3A" w14:textId="7157D58A" w:rsidR="00C14F91" w:rsidRDefault="005B52DA" w:rsidP="00C14F91">
            <w:r>
              <w:rPr>
                <w:rFonts w:hint="eastAsia"/>
              </w:rPr>
              <w:t>다른 프로세스에 할당된 자원은 사용 종료까지 강제로 빼앗을 수 없어야 한다.</w:t>
            </w:r>
          </w:p>
        </w:tc>
      </w:tr>
      <w:tr w:rsidR="00C14F91" w14:paraId="20619D11" w14:textId="77777777" w:rsidTr="005B52DA">
        <w:tc>
          <w:tcPr>
            <w:tcW w:w="1413" w:type="dxa"/>
            <w:vAlign w:val="center"/>
          </w:tcPr>
          <w:p w14:paraId="2C780BB4" w14:textId="52F20021" w:rsidR="00C14F91" w:rsidRDefault="00C14F91" w:rsidP="005B52DA">
            <w:r>
              <w:rPr>
                <w:rFonts w:hint="eastAsia"/>
              </w:rPr>
              <w:t>환형 대기</w:t>
            </w:r>
          </w:p>
        </w:tc>
        <w:tc>
          <w:tcPr>
            <w:tcW w:w="7603" w:type="dxa"/>
          </w:tcPr>
          <w:p w14:paraId="1465CC77" w14:textId="0AB4B7F9" w:rsidR="00C14F91" w:rsidRDefault="005B52DA" w:rsidP="00C14F91">
            <w:r>
              <w:rPr>
                <w:rFonts w:hint="eastAsia"/>
              </w:rPr>
              <w:t>공유 자원과 자원 사용을 위해 대기하는 프로세스들이 원형으로 구성되어 자신에게 할당된 자원을 점유하고 앞이나 뒤의 프로세스 자원을 요구한다.</w:t>
            </w:r>
          </w:p>
        </w:tc>
      </w:tr>
    </w:tbl>
    <w:p w14:paraId="2520BD49" w14:textId="42E262D1" w:rsidR="00C14F91" w:rsidRDefault="00C14F91" w:rsidP="00C14F9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52DA" w14:paraId="7B6D54A1" w14:textId="77777777" w:rsidTr="000A0406">
        <w:tc>
          <w:tcPr>
            <w:tcW w:w="9016" w:type="dxa"/>
            <w:gridSpan w:val="2"/>
          </w:tcPr>
          <w:p w14:paraId="49B9E404" w14:textId="3FCD46EC" w:rsidR="005B52DA" w:rsidRDefault="005B52DA" w:rsidP="000A0406">
            <w:r>
              <w:rPr>
                <w:rFonts w:hint="eastAsia"/>
              </w:rPr>
              <w:t>해결 방법</w:t>
            </w:r>
          </w:p>
        </w:tc>
      </w:tr>
      <w:tr w:rsidR="005B52DA" w14:paraId="6F56D876" w14:textId="77777777" w:rsidTr="005B52DA">
        <w:tc>
          <w:tcPr>
            <w:tcW w:w="1413" w:type="dxa"/>
            <w:vAlign w:val="center"/>
          </w:tcPr>
          <w:p w14:paraId="2C5499E7" w14:textId="4A2CC5AB" w:rsidR="005B52DA" w:rsidRDefault="005B52DA" w:rsidP="005B52DA">
            <w:r>
              <w:rPr>
                <w:rFonts w:hint="eastAsia"/>
              </w:rPr>
              <w:t>예방</w:t>
            </w:r>
          </w:p>
        </w:tc>
        <w:tc>
          <w:tcPr>
            <w:tcW w:w="7603" w:type="dxa"/>
          </w:tcPr>
          <w:p w14:paraId="44A0FEAC" w14:textId="52CCBC88" w:rsidR="005B52DA" w:rsidRDefault="005B52DA" w:rsidP="000A0406">
            <w:r>
              <w:rPr>
                <w:rFonts w:hint="eastAsia"/>
              </w:rPr>
              <w:t xml:space="preserve">교착 상태 발생 조건 중 하나를 제거 </w:t>
            </w:r>
            <w:r>
              <w:t>(</w:t>
            </w:r>
            <w:r>
              <w:rPr>
                <w:rFonts w:hint="eastAsia"/>
              </w:rPr>
              <w:t>가장 자원 소모가 큼)</w:t>
            </w:r>
          </w:p>
        </w:tc>
      </w:tr>
      <w:tr w:rsidR="005B52DA" w14:paraId="3F167DA8" w14:textId="77777777" w:rsidTr="005B52DA">
        <w:tc>
          <w:tcPr>
            <w:tcW w:w="1413" w:type="dxa"/>
            <w:vAlign w:val="center"/>
          </w:tcPr>
          <w:p w14:paraId="71BB07BF" w14:textId="7DF4BB39" w:rsidR="005B52DA" w:rsidRDefault="005B52DA" w:rsidP="005B52DA">
            <w:r>
              <w:rPr>
                <w:rFonts w:hint="eastAsia"/>
              </w:rPr>
              <w:t>회피</w:t>
            </w:r>
          </w:p>
        </w:tc>
        <w:tc>
          <w:tcPr>
            <w:tcW w:w="7603" w:type="dxa"/>
          </w:tcPr>
          <w:p w14:paraId="2F252558" w14:textId="0CDA192B" w:rsidR="005B52DA" w:rsidRDefault="005B52DA" w:rsidP="000A0406">
            <w:r>
              <w:rPr>
                <w:rFonts w:hint="eastAsia"/>
              </w:rPr>
              <w:t>교착 상태가 피하면 적절히 피해나감(은행원 알고리즘)</w:t>
            </w:r>
          </w:p>
        </w:tc>
      </w:tr>
      <w:tr w:rsidR="005B52DA" w14:paraId="0B80415A" w14:textId="77777777" w:rsidTr="005B52DA">
        <w:tc>
          <w:tcPr>
            <w:tcW w:w="1413" w:type="dxa"/>
            <w:vAlign w:val="center"/>
          </w:tcPr>
          <w:p w14:paraId="5CDF63F5" w14:textId="71C82180" w:rsidR="005B52DA" w:rsidRDefault="005B52DA" w:rsidP="005B52DA">
            <w:r>
              <w:rPr>
                <w:rFonts w:hint="eastAsia"/>
              </w:rPr>
              <w:t>발견</w:t>
            </w:r>
          </w:p>
        </w:tc>
        <w:tc>
          <w:tcPr>
            <w:tcW w:w="7603" w:type="dxa"/>
          </w:tcPr>
          <w:p w14:paraId="010A8440" w14:textId="0A0F49C3" w:rsidR="005B52DA" w:rsidRDefault="005B52DA" w:rsidP="000A0406">
            <w:r>
              <w:rPr>
                <w:rFonts w:hint="eastAsia"/>
              </w:rPr>
              <w:t>시스템에 교착 상태가 발생했는지 점검,</w:t>
            </w:r>
            <w:r>
              <w:t xml:space="preserve"> </w:t>
            </w:r>
            <w:r>
              <w:rPr>
                <w:rFonts w:hint="eastAsia"/>
              </w:rPr>
              <w:t>교착 상태의 프로세스와 자원을 발견하는 것</w:t>
            </w:r>
          </w:p>
        </w:tc>
      </w:tr>
      <w:tr w:rsidR="005B52DA" w14:paraId="2125F871" w14:textId="77777777" w:rsidTr="005B52DA">
        <w:tc>
          <w:tcPr>
            <w:tcW w:w="1413" w:type="dxa"/>
            <w:vAlign w:val="center"/>
          </w:tcPr>
          <w:p w14:paraId="5257D2B7" w14:textId="2ECECCA1" w:rsidR="005B52DA" w:rsidRDefault="005B52DA" w:rsidP="005B52DA">
            <w:r>
              <w:rPr>
                <w:rFonts w:hint="eastAsia"/>
              </w:rPr>
              <w:t>회복</w:t>
            </w:r>
          </w:p>
        </w:tc>
        <w:tc>
          <w:tcPr>
            <w:tcW w:w="7603" w:type="dxa"/>
          </w:tcPr>
          <w:p w14:paraId="0E3BA497" w14:textId="43B7A0BB" w:rsidR="005B52DA" w:rsidRDefault="005B52DA" w:rsidP="000A0406">
            <w:r>
              <w:rPr>
                <w:rFonts w:hint="eastAsia"/>
              </w:rPr>
              <w:t>교착 상태를 일으킨 프로세스를 종료,</w:t>
            </w:r>
            <w:r>
              <w:t xml:space="preserve"> </w:t>
            </w:r>
            <w:r>
              <w:rPr>
                <w:rFonts w:hint="eastAsia"/>
              </w:rPr>
              <w:t>교착상태의 프로세스에 할당된 자원을 선점하여 프로세스의 자원을 회복하는 것</w:t>
            </w:r>
          </w:p>
        </w:tc>
      </w:tr>
    </w:tbl>
    <w:p w14:paraId="01F5B1FD" w14:textId="77777777" w:rsidR="005B52DA" w:rsidRPr="005B52DA" w:rsidRDefault="005B52DA" w:rsidP="00C14F91"/>
    <w:p w14:paraId="067218B2" w14:textId="622A1CC9" w:rsidR="008525F8" w:rsidRDefault="008525F8">
      <w:pPr>
        <w:widowControl/>
        <w:wordWrap/>
        <w:autoSpaceDE/>
        <w:autoSpaceDN/>
      </w:pPr>
      <w:r>
        <w:br w:type="page"/>
      </w:r>
    </w:p>
    <w:p w14:paraId="049F26BC" w14:textId="23528D98" w:rsidR="008525F8" w:rsidRDefault="008525F8" w:rsidP="008525F8">
      <w:pPr>
        <w:pStyle w:val="1"/>
      </w:pPr>
      <w:r>
        <w:rPr>
          <w:rFonts w:hint="eastAsia"/>
        </w:rPr>
        <w:lastRenderedPageBreak/>
        <w:t>컴퓨터 그래픽스</w:t>
      </w:r>
    </w:p>
    <w:p w14:paraId="24322EBE" w14:textId="6C3CCF14" w:rsidR="008525F8" w:rsidRDefault="007B6C9B" w:rsidP="002F5E73">
      <w:pPr>
        <w:pStyle w:val="2"/>
      </w:pPr>
      <w:r>
        <w:rPr>
          <w:rFonts w:hint="eastAsia"/>
        </w:rPr>
        <w:t>렌더링 파이프라인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007"/>
        <w:gridCol w:w="1007"/>
        <w:gridCol w:w="1008"/>
        <w:gridCol w:w="1007"/>
        <w:gridCol w:w="1008"/>
        <w:gridCol w:w="1007"/>
        <w:gridCol w:w="1008"/>
        <w:gridCol w:w="1007"/>
        <w:gridCol w:w="1008"/>
      </w:tblGrid>
      <w:tr w:rsidR="007B6C9B" w14:paraId="300700FD" w14:textId="77777777" w:rsidTr="007B6C9B">
        <w:tc>
          <w:tcPr>
            <w:tcW w:w="1007" w:type="dxa"/>
            <w:vAlign w:val="center"/>
          </w:tcPr>
          <w:p w14:paraId="32EFD415" w14:textId="35A7EB6B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로컬</w:t>
            </w:r>
          </w:p>
          <w:p w14:paraId="7A8AC487" w14:textId="3A037D6F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스페이스</w:t>
            </w:r>
          </w:p>
        </w:tc>
        <w:tc>
          <w:tcPr>
            <w:tcW w:w="1007" w:type="dxa"/>
            <w:vAlign w:val="center"/>
          </w:tcPr>
          <w:p w14:paraId="7508D351" w14:textId="77777777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월드</w:t>
            </w:r>
          </w:p>
          <w:p w14:paraId="38A27AC9" w14:textId="6699EDFA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스페이스</w:t>
            </w:r>
          </w:p>
        </w:tc>
        <w:tc>
          <w:tcPr>
            <w:tcW w:w="1008" w:type="dxa"/>
            <w:vAlign w:val="center"/>
          </w:tcPr>
          <w:p w14:paraId="19A5F161" w14:textId="77777777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뷰</w:t>
            </w:r>
          </w:p>
          <w:p w14:paraId="4C4D41B8" w14:textId="148C7D8D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스페이스</w:t>
            </w:r>
          </w:p>
        </w:tc>
        <w:tc>
          <w:tcPr>
            <w:tcW w:w="1007" w:type="dxa"/>
            <w:vAlign w:val="center"/>
          </w:tcPr>
          <w:p w14:paraId="298C1731" w14:textId="77777777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백</w:t>
            </w:r>
          </w:p>
          <w:p w14:paraId="4ADEFB5F" w14:textId="05FF2DC8" w:rsidR="007B6C9B" w:rsidRPr="007B6C9B" w:rsidRDefault="007B6C9B" w:rsidP="007B6C9B">
            <w:pPr>
              <w:jc w:val="center"/>
              <w:rPr>
                <w:sz w:val="18"/>
                <w:szCs w:val="18"/>
              </w:rPr>
            </w:pPr>
            <w:r w:rsidRPr="007B6C9B">
              <w:rPr>
                <w:rFonts w:hint="eastAsia"/>
                <w:sz w:val="18"/>
                <w:szCs w:val="18"/>
              </w:rPr>
              <w:t>스페이스 컬링</w:t>
            </w:r>
          </w:p>
        </w:tc>
        <w:tc>
          <w:tcPr>
            <w:tcW w:w="1008" w:type="dxa"/>
            <w:vAlign w:val="center"/>
          </w:tcPr>
          <w:p w14:paraId="675E48F2" w14:textId="49259E81" w:rsidR="007B6C9B" w:rsidRDefault="007B6C9B" w:rsidP="007B6C9B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007" w:type="dxa"/>
            <w:vAlign w:val="center"/>
          </w:tcPr>
          <w:p w14:paraId="27215929" w14:textId="48737334" w:rsidR="007B6C9B" w:rsidRDefault="007B6C9B" w:rsidP="007B6C9B">
            <w:pPr>
              <w:jc w:val="center"/>
            </w:pPr>
            <w:r>
              <w:rPr>
                <w:rFonts w:hint="eastAsia"/>
              </w:rPr>
              <w:t>클리핑</w:t>
            </w:r>
          </w:p>
        </w:tc>
        <w:tc>
          <w:tcPr>
            <w:tcW w:w="1008" w:type="dxa"/>
            <w:vAlign w:val="center"/>
          </w:tcPr>
          <w:p w14:paraId="45664D4A" w14:textId="1E2CA79E" w:rsidR="007B6C9B" w:rsidRDefault="007B6C9B" w:rsidP="007B6C9B">
            <w:pPr>
              <w:jc w:val="center"/>
            </w:pPr>
            <w:r>
              <w:rPr>
                <w:rFonts w:hint="eastAsia"/>
              </w:rPr>
              <w:t>투영</w:t>
            </w:r>
          </w:p>
        </w:tc>
        <w:tc>
          <w:tcPr>
            <w:tcW w:w="1007" w:type="dxa"/>
            <w:vAlign w:val="center"/>
          </w:tcPr>
          <w:p w14:paraId="00AFF018" w14:textId="6CDA061A" w:rsidR="007B6C9B" w:rsidRDefault="007B6C9B" w:rsidP="007B6C9B">
            <w:pPr>
              <w:jc w:val="center"/>
            </w:pPr>
            <w:r>
              <w:rPr>
                <w:rFonts w:hint="eastAsia"/>
              </w:rPr>
              <w:t>뷰포트</w:t>
            </w:r>
          </w:p>
        </w:tc>
        <w:tc>
          <w:tcPr>
            <w:tcW w:w="1008" w:type="dxa"/>
            <w:vAlign w:val="center"/>
          </w:tcPr>
          <w:p w14:paraId="789A84E2" w14:textId="79009D51" w:rsidR="007B6C9B" w:rsidRDefault="007B6C9B" w:rsidP="007B6C9B">
            <w:pPr>
              <w:jc w:val="center"/>
            </w:pPr>
            <w:r>
              <w:rPr>
                <w:rFonts w:hint="eastAsia"/>
              </w:rPr>
              <w:t>레스터라이즈</w:t>
            </w:r>
          </w:p>
        </w:tc>
      </w:tr>
    </w:tbl>
    <w:p w14:paraId="73E11F22" w14:textId="77C96647" w:rsidR="007B6C9B" w:rsidRDefault="007B6C9B" w:rsidP="00A149C8"/>
    <w:p w14:paraId="66258846" w14:textId="74FD76C7" w:rsidR="007B6C9B" w:rsidRDefault="007B6C9B" w:rsidP="00A149C8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로컬 스페이스</w:t>
      </w:r>
      <w:r>
        <w:br/>
        <w:t xml:space="preserve">- </w:t>
      </w:r>
      <w:r>
        <w:rPr>
          <w:rFonts w:hint="eastAsia"/>
        </w:rPr>
        <w:t>다른 모델과는 상관없는</w:t>
      </w:r>
      <w:r>
        <w:t xml:space="preserve">, </w:t>
      </w:r>
      <w:r>
        <w:rPr>
          <w:rFonts w:hint="eastAsia"/>
        </w:rPr>
        <w:t>각각의 모델을 구성하고 있는 고유 공간</w:t>
      </w:r>
    </w:p>
    <w:p w14:paraId="2FA31DDF" w14:textId="7F8CD0FB" w:rsidR="007B6C9B" w:rsidRDefault="007B6C9B" w:rsidP="00A149C8">
      <w:r>
        <w:t xml:space="preserve">2: </w:t>
      </w:r>
      <w:r>
        <w:rPr>
          <w:rFonts w:hint="eastAsia"/>
        </w:rPr>
        <w:t>월드 스페이스</w:t>
      </w:r>
      <w:r>
        <w:br/>
        <w:t xml:space="preserve">- </w:t>
      </w:r>
      <w:r>
        <w:rPr>
          <w:rFonts w:hint="eastAsia"/>
        </w:rPr>
        <w:t>각 로컬 스페이스의 모델들을 하나의 공간으로 구성하는 단계</w:t>
      </w:r>
      <w:r>
        <w:br/>
        <w:t xml:space="preserve">- </w:t>
      </w:r>
      <w:r>
        <w:rPr>
          <w:rFonts w:hint="eastAsia"/>
        </w:rPr>
        <w:t>로컬 스페이스의 모델들을 월드 공간의 어느 위치에,</w:t>
      </w:r>
      <w:r>
        <w:t xml:space="preserve"> </w:t>
      </w:r>
      <w:r>
        <w:rPr>
          <w:rFonts w:hint="eastAsia"/>
        </w:rPr>
        <w:t>어느 크기,</w:t>
      </w:r>
      <w:r>
        <w:t xml:space="preserve"> </w:t>
      </w:r>
      <w:r>
        <w:rPr>
          <w:rFonts w:hint="eastAsia"/>
        </w:rPr>
        <w:t>회전 값을 구성할 지 그 정보들을 담고 있는 것이 월드 변환 행렬</w:t>
      </w:r>
    </w:p>
    <w:p w14:paraId="1920BF50" w14:textId="7D654D72" w:rsidR="007B6C9B" w:rsidRDefault="007B6C9B" w:rsidP="00A149C8"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뷰 스페이스</w:t>
      </w:r>
      <w:r>
        <w:br/>
        <w:t xml:space="preserve">- </w:t>
      </w:r>
      <w:r>
        <w:rPr>
          <w:rFonts w:hint="eastAsia"/>
        </w:rPr>
        <w:t>월드 공간 상의 물체들을 화면에 출력하기 위하여 가상의 카메라를 만드는 단계</w:t>
      </w:r>
      <w:r>
        <w:br/>
        <w:t xml:space="preserve">- </w:t>
      </w:r>
      <w:r>
        <w:rPr>
          <w:rFonts w:hint="eastAsia"/>
        </w:rPr>
        <w:t>가상의 카메라를 만들 때 카메라의 위치,</w:t>
      </w:r>
      <w:r>
        <w:t xml:space="preserve">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>시야각,</w:t>
      </w:r>
      <w:r>
        <w:t xml:space="preserve"> </w:t>
      </w:r>
      <w:r>
        <w:rPr>
          <w:rFonts w:hint="eastAsia"/>
        </w:rPr>
        <w:t>거리 등의 정보를 갖는 행렬로 구성된다.</w:t>
      </w:r>
    </w:p>
    <w:p w14:paraId="2D61892E" w14:textId="028D3B17" w:rsidR="007B6C9B" w:rsidRDefault="007B6C9B" w:rsidP="00A149C8"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백스페이스 컬링</w:t>
      </w:r>
      <w:r>
        <w:br/>
        <w:t xml:space="preserve">- </w:t>
      </w:r>
      <w:r>
        <w:rPr>
          <w:rFonts w:hint="eastAsia"/>
        </w:rPr>
        <w:t>폴리곤은 앞,</w:t>
      </w:r>
      <w:r>
        <w:t xml:space="preserve"> </w:t>
      </w:r>
      <w:r>
        <w:rPr>
          <w:rFonts w:hint="eastAsia"/>
        </w:rPr>
        <w:t xml:space="preserve">뒤 </w:t>
      </w:r>
      <w:r>
        <w:t>2</w:t>
      </w:r>
      <w:r>
        <w:rPr>
          <w:rFonts w:hint="eastAsia"/>
        </w:rPr>
        <w:t>면이 존재하며 뒷면은 볼 수 없음</w:t>
      </w:r>
      <w:r>
        <w:br/>
        <w:t xml:space="preserve">- </w:t>
      </w:r>
      <w:r>
        <w:rPr>
          <w:rFonts w:hint="eastAsia"/>
        </w:rPr>
        <w:t>뒷면을 추려내어(컬링)</w:t>
      </w:r>
      <w:r>
        <w:t xml:space="preserve"> </w:t>
      </w:r>
      <w:r>
        <w:rPr>
          <w:rFonts w:hint="eastAsia"/>
        </w:rPr>
        <w:t>불필요한 연산을 줄일 수 있음</w:t>
      </w:r>
      <w:r>
        <w:br/>
        <w:t>- DX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디폴트 값으로 시계 방향으로</w:t>
      </w:r>
      <w:r>
        <w:t xml:space="preserve"> </w:t>
      </w:r>
      <w:r>
        <w:rPr>
          <w:rFonts w:hint="eastAsia"/>
        </w:rPr>
        <w:t>구성된 폴리곤이 앞면,</w:t>
      </w:r>
      <w:r>
        <w:t xml:space="preserve"> </w:t>
      </w:r>
      <w:r>
        <w:rPr>
          <w:rFonts w:hint="eastAsia"/>
        </w:rPr>
        <w:t>반시계 방향으로 구성된 폴리곤이 뒷면이다.</w:t>
      </w:r>
      <w:r>
        <w:br/>
        <w:t>-</w:t>
      </w:r>
      <w:r w:rsidR="00F7734C">
        <w:t xml:space="preserve"> </w:t>
      </w:r>
      <w:r w:rsidR="00F7734C">
        <w:rPr>
          <w:rFonts w:hint="eastAsia"/>
        </w:rPr>
        <w:t>뷰 스페이스 기준으로 컬링이 진행됨(로컬 스페이스에서 앞면이 앞면이 아닐 수 있음)</w:t>
      </w:r>
    </w:p>
    <w:p w14:paraId="2CD1118A" w14:textId="4432B055" w:rsidR="00F7734C" w:rsidRDefault="00F7734C" w:rsidP="00A149C8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조명</w:t>
      </w:r>
      <w:r>
        <w:br/>
        <w:t>- 3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물체에 대한 사실감 표현을 위한 단계로 빛을 비추는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7734C" w14:paraId="4240B0C5" w14:textId="77777777" w:rsidTr="00F7734C">
        <w:tc>
          <w:tcPr>
            <w:tcW w:w="1838" w:type="dxa"/>
          </w:tcPr>
          <w:p w14:paraId="31043B66" w14:textId="1856C5DD" w:rsidR="00F7734C" w:rsidRDefault="00F7734C" w:rsidP="00A149C8">
            <w:r>
              <w:rPr>
                <w:rFonts w:hint="eastAsia"/>
              </w:rPr>
              <w:t>D</w:t>
            </w:r>
            <w:r>
              <w:t>iffuse</w:t>
            </w:r>
          </w:p>
        </w:tc>
        <w:tc>
          <w:tcPr>
            <w:tcW w:w="7178" w:type="dxa"/>
          </w:tcPr>
          <w:p w14:paraId="0A67915F" w14:textId="60EBD92A" w:rsidR="00F7734C" w:rsidRDefault="00F7734C" w:rsidP="00A149C8">
            <w:r>
              <w:rPr>
                <w:rFonts w:hint="eastAsia"/>
              </w:rPr>
              <w:t>조명 연산을 통해 메시의 색을 나타냄</w:t>
            </w:r>
          </w:p>
        </w:tc>
      </w:tr>
      <w:tr w:rsidR="00F7734C" w14:paraId="434FAA12" w14:textId="77777777" w:rsidTr="00F7734C">
        <w:tc>
          <w:tcPr>
            <w:tcW w:w="1838" w:type="dxa"/>
          </w:tcPr>
          <w:p w14:paraId="46CA4571" w14:textId="20D77DE6" w:rsidR="00F7734C" w:rsidRDefault="00F7734C" w:rsidP="00A149C8">
            <w:r>
              <w:rPr>
                <w:rFonts w:hint="eastAsia"/>
              </w:rPr>
              <w:t>S</w:t>
            </w:r>
            <w:r>
              <w:t>pecular</w:t>
            </w:r>
          </w:p>
        </w:tc>
        <w:tc>
          <w:tcPr>
            <w:tcW w:w="7178" w:type="dxa"/>
          </w:tcPr>
          <w:p w14:paraId="58D6CBA7" w14:textId="51B53DFB" w:rsidR="00F7734C" w:rsidRDefault="00F7734C" w:rsidP="00A149C8">
            <w:r>
              <w:rPr>
                <w:rFonts w:hint="eastAsia"/>
              </w:rPr>
              <w:t>카메라와 빛의 방향에 따라 반사되는 색</w:t>
            </w:r>
          </w:p>
        </w:tc>
      </w:tr>
      <w:tr w:rsidR="00F7734C" w14:paraId="363E15AD" w14:textId="77777777" w:rsidTr="00F7734C">
        <w:tc>
          <w:tcPr>
            <w:tcW w:w="1838" w:type="dxa"/>
          </w:tcPr>
          <w:p w14:paraId="6B8A9A62" w14:textId="77777777" w:rsidR="00F7734C" w:rsidRDefault="00F7734C" w:rsidP="00A149C8"/>
        </w:tc>
        <w:tc>
          <w:tcPr>
            <w:tcW w:w="7178" w:type="dxa"/>
          </w:tcPr>
          <w:p w14:paraId="3F518A94" w14:textId="77777777" w:rsidR="00F7734C" w:rsidRDefault="00F7734C" w:rsidP="00A149C8"/>
        </w:tc>
      </w:tr>
      <w:tr w:rsidR="00F7734C" w14:paraId="3C8715BB" w14:textId="77777777" w:rsidTr="00F7734C">
        <w:tc>
          <w:tcPr>
            <w:tcW w:w="1838" w:type="dxa"/>
          </w:tcPr>
          <w:p w14:paraId="623C5DA9" w14:textId="71407C03" w:rsidR="00F7734C" w:rsidRDefault="00F7734C" w:rsidP="00A149C8">
            <w:r>
              <w:rPr>
                <w:rFonts w:hint="eastAsia"/>
              </w:rPr>
              <w:t>A</w:t>
            </w:r>
            <w:r>
              <w:t>mbient(</w:t>
            </w:r>
            <w:r>
              <w:rPr>
                <w:rFonts w:hint="eastAsia"/>
              </w:rPr>
              <w:t>주변색)</w:t>
            </w:r>
          </w:p>
        </w:tc>
        <w:tc>
          <w:tcPr>
            <w:tcW w:w="7178" w:type="dxa"/>
          </w:tcPr>
          <w:p w14:paraId="40E21687" w14:textId="6372A5BB" w:rsidR="00F7734C" w:rsidRDefault="00F7734C" w:rsidP="00A149C8">
            <w:r>
              <w:rPr>
                <w:rFonts w:hint="eastAsia"/>
              </w:rPr>
              <w:t>광원의 위치와 무관하게 같은 모양으로 모든 점에서 반사되는 색</w:t>
            </w:r>
          </w:p>
        </w:tc>
      </w:tr>
      <w:tr w:rsidR="00F7734C" w14:paraId="312B11B8" w14:textId="77777777" w:rsidTr="00F7734C">
        <w:tc>
          <w:tcPr>
            <w:tcW w:w="1838" w:type="dxa"/>
          </w:tcPr>
          <w:p w14:paraId="255974DC" w14:textId="287D0E83" w:rsidR="00F7734C" w:rsidRDefault="00F7734C" w:rsidP="00A149C8">
            <w:r>
              <w:rPr>
                <w:rFonts w:hint="eastAsia"/>
              </w:rPr>
              <w:t>D</w:t>
            </w:r>
            <w:r>
              <w:t>iffuse(</w:t>
            </w:r>
            <w:r>
              <w:rPr>
                <w:rFonts w:hint="eastAsia"/>
              </w:rPr>
              <w:t>확산색)</w:t>
            </w:r>
          </w:p>
        </w:tc>
        <w:tc>
          <w:tcPr>
            <w:tcW w:w="7178" w:type="dxa"/>
          </w:tcPr>
          <w:p w14:paraId="73E4F229" w14:textId="058D3E2A" w:rsidR="00F7734C" w:rsidRDefault="00F7734C" w:rsidP="00A149C8">
            <w:r>
              <w:rPr>
                <w:rFonts w:hint="eastAsia"/>
              </w:rPr>
              <w:t>광원이 반사될 때 나타나는 가장 주된 색</w:t>
            </w:r>
          </w:p>
        </w:tc>
      </w:tr>
      <w:tr w:rsidR="00F7734C" w14:paraId="5D66D9F7" w14:textId="77777777" w:rsidTr="00F7734C">
        <w:tc>
          <w:tcPr>
            <w:tcW w:w="1838" w:type="dxa"/>
          </w:tcPr>
          <w:p w14:paraId="5C539F60" w14:textId="37AA5F4C" w:rsidR="00F7734C" w:rsidRDefault="00F7734C" w:rsidP="00A149C8">
            <w:r>
              <w:rPr>
                <w:rFonts w:hint="eastAsia"/>
              </w:rPr>
              <w:t>S</w:t>
            </w:r>
            <w:r>
              <w:t>pecualr(</w:t>
            </w:r>
            <w:r>
              <w:rPr>
                <w:rFonts w:hint="eastAsia"/>
              </w:rPr>
              <w:t>반사색)</w:t>
            </w:r>
          </w:p>
        </w:tc>
        <w:tc>
          <w:tcPr>
            <w:tcW w:w="7178" w:type="dxa"/>
          </w:tcPr>
          <w:p w14:paraId="0F16166C" w14:textId="661494CC" w:rsidR="00F7734C" w:rsidRDefault="00F7734C" w:rsidP="00A149C8">
            <w:r>
              <w:rPr>
                <w:rFonts w:hint="eastAsia"/>
              </w:rPr>
              <w:t xml:space="preserve">특정한 방향으로만 반사되는 색 </w:t>
            </w:r>
            <w:r>
              <w:t>(</w:t>
            </w:r>
            <w:r>
              <w:rPr>
                <w:rFonts w:hint="eastAsia"/>
              </w:rPr>
              <w:t>광원의 위치와 카메라의 위치로 결정됨)</w:t>
            </w:r>
          </w:p>
        </w:tc>
      </w:tr>
      <w:tr w:rsidR="00F7734C" w14:paraId="1DEB9CE9" w14:textId="77777777" w:rsidTr="00F7734C">
        <w:tc>
          <w:tcPr>
            <w:tcW w:w="1838" w:type="dxa"/>
          </w:tcPr>
          <w:p w14:paraId="4DC4C36E" w14:textId="7D120107" w:rsidR="00F7734C" w:rsidRDefault="00F7734C" w:rsidP="00A149C8">
            <w:r>
              <w:rPr>
                <w:rFonts w:hint="eastAsia"/>
              </w:rPr>
              <w:t>E</w:t>
            </w:r>
            <w:r>
              <w:t>missive(</w:t>
            </w:r>
            <w:r>
              <w:rPr>
                <w:rFonts w:hint="eastAsia"/>
              </w:rPr>
              <w:t>방출색)</w:t>
            </w:r>
          </w:p>
        </w:tc>
        <w:tc>
          <w:tcPr>
            <w:tcW w:w="7178" w:type="dxa"/>
          </w:tcPr>
          <w:p w14:paraId="108A1F9E" w14:textId="7D9CC2E5" w:rsidR="00F7734C" w:rsidRDefault="00F7734C" w:rsidP="00A149C8">
            <w:r>
              <w:rPr>
                <w:rFonts w:hint="eastAsia"/>
              </w:rPr>
              <w:t>물체 표면에서 자체적으로 방출되는 색</w:t>
            </w:r>
          </w:p>
        </w:tc>
      </w:tr>
    </w:tbl>
    <w:p w14:paraId="664F86D5" w14:textId="538A6D86" w:rsidR="007F5A4F" w:rsidRDefault="007F5A4F" w:rsidP="00A149C8"/>
    <w:p w14:paraId="009886C6" w14:textId="77777777" w:rsidR="007F5A4F" w:rsidRDefault="007F5A4F">
      <w:pPr>
        <w:widowControl/>
        <w:wordWrap/>
        <w:autoSpaceDE/>
        <w:autoSpaceDN/>
      </w:pPr>
      <w:r>
        <w:br w:type="page"/>
      </w:r>
    </w:p>
    <w:p w14:paraId="6812C0FD" w14:textId="57DCDD94" w:rsidR="007F5A4F" w:rsidRDefault="007F5A4F" w:rsidP="00A149C8">
      <w:r>
        <w:rPr>
          <w:rFonts w:hint="eastAsia"/>
        </w:rPr>
        <w:lastRenderedPageBreak/>
        <w:t>7</w:t>
      </w:r>
      <w:r>
        <w:t xml:space="preserve">: </w:t>
      </w:r>
      <w:r>
        <w:rPr>
          <w:rFonts w:hint="eastAsia"/>
        </w:rPr>
        <w:t>클리핑</w:t>
      </w:r>
      <w:r>
        <w:br/>
        <w:t xml:space="preserve">- </w:t>
      </w:r>
      <w:r>
        <w:rPr>
          <w:rFonts w:hint="eastAsia"/>
        </w:rPr>
        <w:t>카메라의 시야 밖으로 벗어난 물체들에 대해서 출력을 막는 작업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F5A4F" w14:paraId="57551975" w14:textId="77777777" w:rsidTr="007F5A4F">
        <w:tc>
          <w:tcPr>
            <w:tcW w:w="2405" w:type="dxa"/>
          </w:tcPr>
          <w:p w14:paraId="04995F24" w14:textId="03099167" w:rsidR="007F5A4F" w:rsidRDefault="007F5A4F" w:rsidP="00A149C8">
            <w:r>
              <w:rPr>
                <w:rFonts w:hint="eastAsia"/>
              </w:rPr>
              <w:t>내부</w:t>
            </w:r>
          </w:p>
        </w:tc>
        <w:tc>
          <w:tcPr>
            <w:tcW w:w="6611" w:type="dxa"/>
          </w:tcPr>
          <w:p w14:paraId="0AE39198" w14:textId="7A47F7DB" w:rsidR="007F5A4F" w:rsidRDefault="007F5A4F" w:rsidP="00A149C8">
            <w:r>
              <w:rPr>
                <w:rFonts w:hint="eastAsia"/>
              </w:rPr>
              <w:t>그대로 출력</w:t>
            </w:r>
          </w:p>
        </w:tc>
      </w:tr>
      <w:tr w:rsidR="007F5A4F" w14:paraId="2EEC8BA1" w14:textId="77777777" w:rsidTr="007F5A4F">
        <w:tc>
          <w:tcPr>
            <w:tcW w:w="2405" w:type="dxa"/>
          </w:tcPr>
          <w:p w14:paraId="76BE81E8" w14:textId="00180BEC" w:rsidR="007F5A4F" w:rsidRDefault="007F5A4F" w:rsidP="00A149C8">
            <w:r>
              <w:rPr>
                <w:rFonts w:hint="eastAsia"/>
              </w:rPr>
              <w:t>외부</w:t>
            </w:r>
          </w:p>
        </w:tc>
        <w:tc>
          <w:tcPr>
            <w:tcW w:w="6611" w:type="dxa"/>
          </w:tcPr>
          <w:p w14:paraId="058A8A69" w14:textId="54B76C3B" w:rsidR="007F5A4F" w:rsidRDefault="007F5A4F" w:rsidP="00A149C8">
            <w:r>
              <w:rPr>
                <w:rFonts w:hint="eastAsia"/>
              </w:rPr>
              <w:t>시야각을 벗어난 외부에 존재하므로 추려낸다</w:t>
            </w:r>
          </w:p>
        </w:tc>
      </w:tr>
      <w:tr w:rsidR="007F5A4F" w14:paraId="04C43B7D" w14:textId="77777777" w:rsidTr="007F5A4F">
        <w:tc>
          <w:tcPr>
            <w:tcW w:w="2405" w:type="dxa"/>
          </w:tcPr>
          <w:p w14:paraId="43B55CC8" w14:textId="2CD75EC3" w:rsidR="007F5A4F" w:rsidRDefault="007F5A4F" w:rsidP="00A149C8">
            <w:r>
              <w:rPr>
                <w:rFonts w:hint="eastAsia"/>
              </w:rPr>
              <w:t>분리</w:t>
            </w:r>
          </w:p>
        </w:tc>
        <w:tc>
          <w:tcPr>
            <w:tcW w:w="6611" w:type="dxa"/>
          </w:tcPr>
          <w:p w14:paraId="1FB52E77" w14:textId="4FD8FA10" w:rsidR="007F5A4F" w:rsidRDefault="007F5A4F" w:rsidP="00A149C8">
            <w:r>
              <w:rPr>
                <w:rFonts w:hint="eastAsia"/>
              </w:rPr>
              <w:t>시야 각 내부의 물체는 출력,</w:t>
            </w:r>
            <w:r>
              <w:t xml:space="preserve"> </w:t>
            </w:r>
            <w:r>
              <w:rPr>
                <w:rFonts w:hint="eastAsia"/>
              </w:rPr>
              <w:t>외부의 물체는 추려낸다.</w:t>
            </w:r>
          </w:p>
        </w:tc>
      </w:tr>
    </w:tbl>
    <w:p w14:paraId="164DE12E" w14:textId="156B59EE" w:rsidR="007F5A4F" w:rsidRDefault="007F5A4F" w:rsidP="00A149C8"/>
    <w:p w14:paraId="3C18F38B" w14:textId="08303597" w:rsidR="007F5A4F" w:rsidRDefault="007F5A4F" w:rsidP="00A149C8">
      <w:r>
        <w:t xml:space="preserve">8: </w:t>
      </w:r>
      <w:r>
        <w:rPr>
          <w:rFonts w:hint="eastAsia"/>
        </w:rPr>
        <w:t>투영</w:t>
      </w:r>
      <w:r>
        <w:br/>
        <w:t xml:space="preserve">- </w:t>
      </w:r>
      <w:r>
        <w:rPr>
          <w:rFonts w:hint="eastAsia"/>
        </w:rPr>
        <w:t xml:space="preserve">n차원에서 </w:t>
      </w:r>
      <w:r>
        <w:t xml:space="preserve">n-1 </w:t>
      </w:r>
      <w:r>
        <w:rPr>
          <w:rFonts w:hint="eastAsia"/>
        </w:rPr>
        <w:t>차원을 얻는 과정과 변환</w:t>
      </w:r>
    </w:p>
    <w:p w14:paraId="17DFDACD" w14:textId="1696FAED" w:rsidR="007F5A4F" w:rsidRDefault="007F5A4F" w:rsidP="00A149C8">
      <w:r>
        <w:rPr>
          <w:rFonts w:hint="eastAsia"/>
          <w:noProof/>
        </w:rPr>
        <w:drawing>
          <wp:inline distT="0" distB="0" distL="0" distR="0" wp14:anchorId="39A5DE2D" wp14:editId="6585382A">
            <wp:extent cx="5724525" cy="26003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- </w:t>
      </w:r>
      <w:r>
        <w:rPr>
          <w:rFonts w:hint="eastAsia"/>
        </w:rPr>
        <w:t>원근 투영:</w:t>
      </w:r>
      <w:r>
        <w:t xml:space="preserve"> </w:t>
      </w:r>
      <w:r>
        <w:rPr>
          <w:rFonts w:hint="eastAsia"/>
        </w:rPr>
        <w:t>멀리 있는 물체는 작게,</w:t>
      </w:r>
      <w:r>
        <w:t xml:space="preserve"> </w:t>
      </w:r>
      <w:r>
        <w:rPr>
          <w:rFonts w:hint="eastAsia"/>
        </w:rPr>
        <w:t>가까운 물체는 크게 표현하는 원근법을 이용한 투영</w:t>
      </w:r>
      <w:r>
        <w:br/>
        <w:t xml:space="preserve">- </w:t>
      </w:r>
      <w:r>
        <w:rPr>
          <w:rFonts w:hint="eastAsia"/>
        </w:rPr>
        <w:t>직교 투영:</w:t>
      </w:r>
      <w:r>
        <w:t xml:space="preserve"> </w:t>
      </w:r>
      <w:r>
        <w:rPr>
          <w:rFonts w:hint="eastAsia"/>
        </w:rPr>
        <w:t>거리에 관계없이 평행하게 투영</w:t>
      </w:r>
    </w:p>
    <w:p w14:paraId="7D32A7F7" w14:textId="77777777" w:rsidR="007F5A4F" w:rsidRDefault="007F5A4F" w:rsidP="00A149C8"/>
    <w:p w14:paraId="06193CF7" w14:textId="192A0C9D" w:rsidR="007F5A4F" w:rsidRDefault="007F5A4F" w:rsidP="00A149C8">
      <w:r>
        <w:rPr>
          <w:rFonts w:hint="eastAsia"/>
        </w:rPr>
        <w:t>9:</w:t>
      </w:r>
      <w:r>
        <w:t xml:space="preserve"> </w:t>
      </w:r>
      <w:r>
        <w:rPr>
          <w:rFonts w:hint="eastAsia"/>
        </w:rPr>
        <w:t>뷰포트</w:t>
      </w:r>
    </w:p>
    <w:p w14:paraId="5EF286CB" w14:textId="64F20A6D" w:rsidR="007F5A4F" w:rsidRDefault="007F5A4F" w:rsidP="00A149C8">
      <w:r>
        <w:rPr>
          <w:rFonts w:hint="eastAsia"/>
        </w:rPr>
        <w:t>윈도우의 좌표를 뷰 포트(화면)의 직사각형으로 변환하는 과정</w:t>
      </w:r>
      <w:r w:rsidR="00755622">
        <w:br/>
        <w:t xml:space="preserve">- </w:t>
      </w:r>
      <w:r w:rsidR="00755622">
        <w:rPr>
          <w:rFonts w:hint="eastAsia"/>
        </w:rPr>
        <w:t>윈도우 좌표계를 이용하여 프로그램의 크기에 맞게 변화되는 과정</w:t>
      </w:r>
    </w:p>
    <w:p w14:paraId="3486F2A2" w14:textId="2EFDA2B5" w:rsidR="00755622" w:rsidRDefault="00755622">
      <w:pPr>
        <w:widowControl/>
        <w:wordWrap/>
        <w:autoSpaceDE/>
        <w:autoSpaceDN/>
      </w:pPr>
    </w:p>
    <w:p w14:paraId="62B7EB60" w14:textId="0D5BD1BA" w:rsidR="00755622" w:rsidRDefault="00755622" w:rsidP="00A149C8">
      <w:r>
        <w:rPr>
          <w:rFonts w:hint="eastAsia"/>
        </w:rPr>
        <w:t>1</w:t>
      </w:r>
      <w:r>
        <w:t xml:space="preserve">0: </w:t>
      </w:r>
      <w:r>
        <w:rPr>
          <w:rFonts w:hint="eastAsia"/>
        </w:rPr>
        <w:t>레스터라이즈</w:t>
      </w:r>
    </w:p>
    <w:p w14:paraId="16898D76" w14:textId="4B2D1BFE" w:rsidR="00755622" w:rsidRDefault="00252310" w:rsidP="00A149C8">
      <w:r>
        <w:rPr>
          <w:rFonts w:hint="eastAsia"/>
        </w:rPr>
        <w:t xml:space="preserve">모든 변환이 끝나면 </w:t>
      </w:r>
      <w:r>
        <w:t>2D</w:t>
      </w:r>
      <w:r>
        <w:rPr>
          <w:rFonts w:hint="eastAsia"/>
        </w:rPr>
        <w:t>로 출력되는 삼각형의 리스트가 생성된다</w:t>
      </w:r>
    </w:p>
    <w:p w14:paraId="1C97C494" w14:textId="39230A3C" w:rsidR="003C605E" w:rsidRDefault="00252310" w:rsidP="00A149C8">
      <w:r>
        <w:rPr>
          <w:rFonts w:hint="eastAsia"/>
        </w:rPr>
        <w:t>각 삼각형을 출력하는데 필요한 색상들의 연산을 하는 과정</w:t>
      </w:r>
      <w:r>
        <w:br/>
        <w:t xml:space="preserve">- </w:t>
      </w:r>
      <w:r>
        <w:rPr>
          <w:rFonts w:hint="eastAsia"/>
        </w:rPr>
        <w:t>삼각형을 구성하는 각 정점이 갖고 있는 색상을 보간하여 삼각형의 픽셀에 색을 채운다.</w:t>
      </w:r>
    </w:p>
    <w:p w14:paraId="104C6662" w14:textId="77777777" w:rsidR="003C605E" w:rsidRDefault="003C605E">
      <w:pPr>
        <w:widowControl/>
        <w:wordWrap/>
        <w:autoSpaceDE/>
        <w:autoSpaceDN/>
      </w:pPr>
      <w:r>
        <w:br w:type="page"/>
      </w:r>
    </w:p>
    <w:p w14:paraId="66893780" w14:textId="241C85DC" w:rsidR="00252310" w:rsidRDefault="002F5E73" w:rsidP="002F5E73">
      <w:pPr>
        <w:pStyle w:val="2"/>
      </w:pPr>
      <w:r>
        <w:rPr>
          <w:rFonts w:hint="eastAsia"/>
        </w:rPr>
        <w:lastRenderedPageBreak/>
        <w:t>셰이더</w:t>
      </w:r>
    </w:p>
    <w:p w14:paraId="75481C50" w14:textId="62479BF0" w:rsidR="002F5E73" w:rsidRDefault="002F5E73" w:rsidP="00A149C8">
      <w:r>
        <w:rPr>
          <w:rFonts w:hint="eastAsia"/>
        </w:rPr>
        <w:t>소프트웨어 명령의 집합</w:t>
      </w:r>
      <w:r>
        <w:br/>
        <w:t xml:space="preserve">- </w:t>
      </w:r>
      <w:r>
        <w:rPr>
          <w:rFonts w:hint="eastAsia"/>
        </w:rPr>
        <w:t>그래픽 하드웨어 렌더링 효과 계산에 사용</w:t>
      </w:r>
      <w:r>
        <w:br/>
        <w:t xml:space="preserve">- GPU </w:t>
      </w:r>
      <w:r>
        <w:rPr>
          <w:rFonts w:hint="eastAsia"/>
        </w:rPr>
        <w:t>프로그래밍의 가능한 렌더링 파이프라인을 프로그래밍 하는데 사용함</w:t>
      </w:r>
    </w:p>
    <w:p w14:paraId="70363FCB" w14:textId="34664AD1" w:rsidR="002F5E73" w:rsidRDefault="002F5E73" w:rsidP="00A149C8">
      <w:r>
        <w:rPr>
          <w:rFonts w:hint="eastAsia"/>
        </w:rPr>
        <w:t>정점 셰이더</w:t>
      </w:r>
      <w:r>
        <w:br/>
        <w:t xml:space="preserve">- </w:t>
      </w:r>
      <w:r>
        <w:rPr>
          <w:rFonts w:hint="eastAsia"/>
        </w:rPr>
        <w:t>정점의 정보값을 변화시켜서 물체를 특정 위치로 옮기거나 색을 바꾸는 작업을 수행하는 셰이더</w:t>
      </w:r>
      <w:r>
        <w:br/>
        <w:t xml:space="preserve">- </w:t>
      </w:r>
      <w:r>
        <w:rPr>
          <w:rFonts w:hint="eastAsia"/>
        </w:rPr>
        <w:t xml:space="preserve">입력되는 정점은 반드시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출력도 </w:t>
      </w:r>
      <w:r>
        <w:t>1</w:t>
      </w:r>
      <w:r>
        <w:rPr>
          <w:rFonts w:hint="eastAsia"/>
        </w:rPr>
        <w:t xml:space="preserve">개 </w:t>
      </w:r>
      <w:r>
        <w:t xml:space="preserve">= </w:t>
      </w:r>
      <w:r>
        <w:rPr>
          <w:rFonts w:hint="eastAsia"/>
        </w:rPr>
        <w:t xml:space="preserve">정점이 </w:t>
      </w:r>
      <w:r>
        <w:t>36</w:t>
      </w:r>
      <w:r>
        <w:rPr>
          <w:rFonts w:hint="eastAsia"/>
        </w:rPr>
        <w:t xml:space="preserve">개면 정점 셰이더도 </w:t>
      </w:r>
      <w:r>
        <w:t>36</w:t>
      </w:r>
      <w:r>
        <w:rPr>
          <w:rFonts w:hint="eastAsia"/>
        </w:rPr>
        <w:t>번 수행</w:t>
      </w:r>
      <w:r>
        <w:br/>
        <w:t xml:space="preserve">- </w:t>
      </w:r>
      <w:r>
        <w:rPr>
          <w:rFonts w:hint="eastAsia"/>
        </w:rPr>
        <w:t>정점의 추가,</w:t>
      </w:r>
      <w:r>
        <w:t xml:space="preserve"> </w:t>
      </w:r>
      <w:r>
        <w:rPr>
          <w:rFonts w:hint="eastAsia"/>
        </w:rPr>
        <w:t>삭제는 불가능함</w:t>
      </w:r>
      <w:r>
        <w:br/>
        <w:t xml:space="preserve">- </w:t>
      </w:r>
      <w:r>
        <w:rPr>
          <w:rFonts w:hint="eastAsia"/>
        </w:rPr>
        <w:t>정점의 출력 정보는 픽셀 셰이더의 입력정보로 사용됨</w:t>
      </w:r>
    </w:p>
    <w:p w14:paraId="535107B2" w14:textId="66A11459" w:rsidR="002F5E73" w:rsidRDefault="002F5E73" w:rsidP="00A149C8"/>
    <w:p w14:paraId="4C968E9F" w14:textId="6B3ECBCC" w:rsidR="002F5E73" w:rsidRDefault="002F5E73" w:rsidP="00A149C8">
      <w:r>
        <w:rPr>
          <w:rFonts w:hint="eastAsia"/>
        </w:rPr>
        <w:t>픽셀 셰이더</w:t>
      </w:r>
      <w:r>
        <w:br/>
        <w:t xml:space="preserve">- </w:t>
      </w:r>
      <w:r>
        <w:rPr>
          <w:rFonts w:hint="eastAsia"/>
        </w:rPr>
        <w:t>정점 셰이더에서 나온 정점의 정보와 레스터라이즈 이후 나온 정보들을 이용하여 최종 픽셀 단위 계산을 수행하는 셰이더</w:t>
      </w:r>
    </w:p>
    <w:p w14:paraId="631D41F3" w14:textId="7477F665" w:rsidR="002F5E73" w:rsidRDefault="002F5E73">
      <w:pPr>
        <w:widowControl/>
        <w:wordWrap/>
        <w:autoSpaceDE/>
        <w:autoSpaceDN/>
      </w:pPr>
      <w:r>
        <w:br w:type="page"/>
      </w:r>
    </w:p>
    <w:p w14:paraId="393468D8" w14:textId="43824F7E" w:rsidR="002F5E73" w:rsidRDefault="00813217" w:rsidP="00813217">
      <w:pPr>
        <w:pStyle w:val="1"/>
      </w:pPr>
      <w:r>
        <w:rPr>
          <w:rFonts w:hint="eastAsia"/>
        </w:rPr>
        <w:lastRenderedPageBreak/>
        <w:t>언리얼 기초이론</w:t>
      </w:r>
    </w:p>
    <w:p w14:paraId="793072A8" w14:textId="7BEDE0F4" w:rsidR="00813217" w:rsidRDefault="00813217" w:rsidP="00A149C8">
      <w:r>
        <w:rPr>
          <w:rFonts w:hint="eastAsia"/>
        </w:rPr>
        <w:t>U</w:t>
      </w:r>
      <w:r>
        <w:t xml:space="preserve">BT: </w:t>
      </w:r>
      <w:r>
        <w:rPr>
          <w:rFonts w:hint="eastAsia"/>
        </w:rPr>
        <w:t>언리얼 빌드 프로세스를 자동화시키는 툴 모음</w:t>
      </w:r>
      <w:r>
        <w:br/>
        <w:t xml:space="preserve">- </w:t>
      </w:r>
    </w:p>
    <w:p w14:paraId="6FDBFB41" w14:textId="6542EE50" w:rsidR="00925A94" w:rsidRDefault="00925A94">
      <w:pPr>
        <w:widowControl/>
        <w:wordWrap/>
        <w:autoSpaceDE/>
        <w:autoSpaceDN/>
      </w:pPr>
      <w:r>
        <w:br w:type="page"/>
      </w:r>
    </w:p>
    <w:p w14:paraId="53BD5D16" w14:textId="391B1552" w:rsidR="00925A94" w:rsidRDefault="00925A94" w:rsidP="00925A94">
      <w:pPr>
        <w:pStyle w:val="1"/>
      </w:pPr>
      <w:r>
        <w:rPr>
          <w:rFonts w:hint="eastAsia"/>
        </w:rPr>
        <w:lastRenderedPageBreak/>
        <w:t>C</w:t>
      </w:r>
      <w:r>
        <w:t xml:space="preserve">++ </w:t>
      </w:r>
      <w:r>
        <w:rPr>
          <w:rFonts w:hint="eastAsia"/>
        </w:rPr>
        <w:t>기초 이론</w:t>
      </w:r>
    </w:p>
    <w:p w14:paraId="5F0DBF28" w14:textId="0E9B37F7" w:rsidR="009626F8" w:rsidRDefault="009626F8" w:rsidP="009626F8">
      <w:pPr>
        <w:pStyle w:val="2"/>
      </w:pPr>
      <w:r>
        <w:rPr>
          <w:rFonts w:hint="eastAsia"/>
        </w:rPr>
        <w:t>클래스 인스턴스 개수 제한</w:t>
      </w:r>
    </w:p>
    <w:p w14:paraId="337E3479" w14:textId="55EC7B96" w:rsidR="009626F8" w:rsidRDefault="009626F8" w:rsidP="009626F8">
      <w:r>
        <w:rPr>
          <w:rFonts w:hint="eastAsia"/>
        </w:rPr>
        <w:t>인스턴스를 하나로만 제한하는 싱글톤 방식,</w:t>
      </w:r>
      <w:r>
        <w:t xml:space="preserve"> </w:t>
      </w:r>
      <w:r>
        <w:rPr>
          <w:rFonts w:hint="eastAsia"/>
        </w:rPr>
        <w:t xml:space="preserve">인스턴스 수를 원하는 만큼만 생성하게 할 수 있는 </w:t>
      </w:r>
      <w:r>
        <w:t xml:space="preserve">pool </w:t>
      </w:r>
      <w:r>
        <w:rPr>
          <w:rFonts w:hint="eastAsia"/>
        </w:rPr>
        <w:t>방식이 있다</w:t>
      </w:r>
    </w:p>
    <w:p w14:paraId="6C4E074D" w14:textId="0EF36CFA" w:rsidR="009626F8" w:rsidRDefault="009626F8" w:rsidP="009626F8">
      <w:pPr>
        <w:pStyle w:val="3"/>
        <w:ind w:left="1000" w:hanging="400"/>
      </w:pPr>
      <w:r>
        <w:rPr>
          <w:rFonts w:hint="eastAsia"/>
        </w:rPr>
        <w:t>기본적인 방법</w:t>
      </w:r>
    </w:p>
    <w:p w14:paraId="7B67FF98" w14:textId="2D387721" w:rsidR="009626F8" w:rsidRDefault="009626F8" w:rsidP="009626F8">
      <w:r>
        <w:rPr>
          <w:rFonts w:hint="eastAsia"/>
        </w:rPr>
        <w:t xml:space="preserve">객체 생성 제한 </w:t>
      </w:r>
      <w:r>
        <w:t xml:space="preserve">= </w:t>
      </w:r>
      <w:r>
        <w:rPr>
          <w:rFonts w:hint="eastAsia"/>
        </w:rPr>
        <w:t xml:space="preserve">생성자를 </w:t>
      </w:r>
      <w:r>
        <w:t>private</w:t>
      </w:r>
      <w:r>
        <w:rPr>
          <w:rFonts w:hint="eastAsia"/>
        </w:rPr>
        <w:t>로 선언함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6F8" w14:paraId="63BFAB3D" w14:textId="77777777" w:rsidTr="009626F8">
        <w:tc>
          <w:tcPr>
            <w:tcW w:w="9016" w:type="dxa"/>
          </w:tcPr>
          <w:p w14:paraId="7BD32587" w14:textId="77777777" w:rsidR="009626F8" w:rsidRDefault="009626F8" w:rsidP="009626F8">
            <w:pP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proofErr w:type="gramStart"/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PrintJob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</w:p>
          <w:p w14:paraId="152C920F" w14:textId="77777777" w:rsidR="009626F8" w:rsidRDefault="009626F8" w:rsidP="009626F8">
            <w:pP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</w:p>
          <w:p w14:paraId="1F60EA1B" w14:textId="77777777" w:rsidR="009626F8" w:rsidRDefault="009626F8" w:rsidP="009626F8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446A956" w14:textId="77777777" w:rsidR="009626F8" w:rsidRDefault="009626F8" w:rsidP="009626F8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public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84DC5D2" w14:textId="77777777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submitJob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PrintJob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job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B451EBA" w14:textId="77777777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reset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performSelfTest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58C1F0C" w14:textId="77777777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412EA5A" w14:textId="77777777" w:rsidR="009626F8" w:rsidRDefault="009626F8" w:rsidP="009626F8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friend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thePrinter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4CBA53F" w14:textId="77777777" w:rsidR="009626F8" w:rsidRDefault="009626F8" w:rsidP="009626F8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private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6A2FAE3" w14:textId="77777777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6CA9D43" w14:textId="77777777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rhs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8F5018C" w14:textId="7A493D89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9882C76" w14:textId="781E9988" w:rsidR="009626F8" w:rsidRDefault="009626F8" w:rsidP="009626F8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839D322" w14:textId="77777777" w:rsidR="009626F8" w:rsidRDefault="009626F8" w:rsidP="009626F8">
            <w:pP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thePrinter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</w:p>
          <w:p w14:paraId="0227EB22" w14:textId="77777777" w:rsidR="009626F8" w:rsidRDefault="009626F8" w:rsidP="009626F8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592E210" w14:textId="77777777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B40FD86" w14:textId="77777777" w:rsidR="009626F8" w:rsidRDefault="009626F8" w:rsidP="009626F8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return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0A0CC04" w14:textId="3EF72B32" w:rsidR="009626F8" w:rsidRDefault="009626F8" w:rsidP="009626F8"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4EB5BFBF" w14:textId="77777777" w:rsidR="009626F8" w:rsidRDefault="009626F8" w:rsidP="009626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생성자를 모두 </w:t>
      </w:r>
      <w:r>
        <w:t>private</w:t>
      </w:r>
      <w:r>
        <w:rPr>
          <w:rFonts w:hint="eastAsia"/>
        </w:rPr>
        <w:t>로 선언하여 임의로 객체를 생성할 수 없게 만든다</w:t>
      </w:r>
    </w:p>
    <w:p w14:paraId="6A3EF943" w14:textId="6B221352" w:rsidR="009626F8" w:rsidRDefault="009626F8" w:rsidP="009626F8">
      <w:r>
        <w:rPr>
          <w:rFonts w:hint="eastAsia"/>
        </w:rPr>
        <w:t>t</w:t>
      </w:r>
      <w:r>
        <w:t xml:space="preserve">hePrinter() </w:t>
      </w:r>
      <w:r>
        <w:rPr>
          <w:rFonts w:hint="eastAsia"/>
        </w:rPr>
        <w:t xml:space="preserve">함수를 </w:t>
      </w:r>
      <w:r>
        <w:t xml:space="preserve">friend </w:t>
      </w:r>
      <w:r>
        <w:rPr>
          <w:rFonts w:hint="eastAsia"/>
        </w:rPr>
        <w:t>함수로 선언하는 경우</w:t>
      </w:r>
      <w:r>
        <w:br/>
        <w:t xml:space="preserve">-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 xml:space="preserve">객체 </w:t>
      </w:r>
      <w:r>
        <w:t>p</w:t>
      </w:r>
      <w:r>
        <w:rPr>
          <w:rFonts w:hint="eastAsia"/>
        </w:rPr>
        <w:t xml:space="preserve">가 </w:t>
      </w:r>
      <w:r>
        <w:t xml:space="preserve">Printer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의 공개</w:t>
      </w:r>
      <w:r>
        <w:t xml:space="preserve"> </w:t>
      </w:r>
      <w:r>
        <w:rPr>
          <w:rFonts w:hint="eastAsia"/>
        </w:rPr>
        <w:t>정도(</w:t>
      </w:r>
      <w:r>
        <w:t>public, protected, private)</w:t>
      </w:r>
      <w:r>
        <w:rPr>
          <w:rFonts w:hint="eastAsia"/>
        </w:rPr>
        <w:t xml:space="preserve">에 관계없이 </w:t>
      </w:r>
      <w:r>
        <w:t xml:space="preserve">this </w:t>
      </w:r>
      <w:r>
        <w:rPr>
          <w:rFonts w:hint="eastAsia"/>
        </w:rPr>
        <w:t>처럼 사용할 수 있게 해준다.</w:t>
      </w:r>
      <w:r>
        <w:br/>
        <w:t xml:space="preserve">- </w:t>
      </w:r>
      <w:r>
        <w:rPr>
          <w:rFonts w:hint="eastAsia"/>
        </w:rPr>
        <w:t xml:space="preserve">문제점으로는 단순히 프로그램 상 하나만 존재하는 </w:t>
      </w:r>
      <w:r>
        <w:t xml:space="preserve">local static </w:t>
      </w:r>
      <w:r>
        <w:rPr>
          <w:rFonts w:hint="eastAsia"/>
        </w:rPr>
        <w:t>객체만을 반환함</w:t>
      </w:r>
      <w:r>
        <w:br/>
        <w:t xml:space="preserve">- thePrinter() </w:t>
      </w:r>
      <w:r>
        <w:rPr>
          <w:rFonts w:hint="eastAsia"/>
        </w:rPr>
        <w:t xml:space="preserve">함수로 객체를 얻은 경우 </w:t>
      </w:r>
      <w:r>
        <w:t xml:space="preserve">public </w:t>
      </w:r>
      <w:r>
        <w:rPr>
          <w:rFonts w:hint="eastAsia"/>
        </w:rPr>
        <w:t>범위의 일만 할 수 있게 된다.</w:t>
      </w:r>
    </w:p>
    <w:p w14:paraId="154C21EF" w14:textId="24BE8C17" w:rsidR="009626F8" w:rsidRDefault="009626F8">
      <w:pPr>
        <w:widowControl/>
        <w:wordWrap/>
        <w:autoSpaceDE/>
        <w:autoSpaceDN/>
      </w:pPr>
      <w:r>
        <w:br w:type="page"/>
      </w:r>
    </w:p>
    <w:p w14:paraId="3D112606" w14:textId="2A2C7584" w:rsidR="009626F8" w:rsidRDefault="00452C5F" w:rsidP="00452C5F">
      <w:pPr>
        <w:pStyle w:val="3"/>
        <w:ind w:left="1000" w:hanging="400"/>
      </w:pPr>
      <w:r>
        <w:rPr>
          <w:rFonts w:hint="eastAsia"/>
        </w:rPr>
        <w:lastRenderedPageBreak/>
        <w:t>다른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C5F" w14:paraId="77631AB6" w14:textId="77777777" w:rsidTr="00452C5F">
        <w:tc>
          <w:tcPr>
            <w:tcW w:w="9016" w:type="dxa"/>
          </w:tcPr>
          <w:p w14:paraId="1B95A502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C0E9EB4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00BE2A7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public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E1E664A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thePrinter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D8AC037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submitJob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PrintJob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job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0F11300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reset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DB5BA56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performSelfTest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556D9E5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F34E465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private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13069E0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083EC12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rhs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13B2186" w14:textId="5481BEDC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39D512B" w14:textId="740865ED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8551B62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thePrinter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B62D090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5829A82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465F0D4" w14:textId="05D4F333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return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686D5EB" w14:textId="3DC973A2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3BB66C9" w14:textId="08E7FAA2" w:rsidR="00452C5F" w:rsidRDefault="00452C5F" w:rsidP="00452C5F"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thePrinter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().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reset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thePrinter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().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submitJob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buffer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</w:p>
        </w:tc>
      </w:tr>
    </w:tbl>
    <w:p w14:paraId="06A50F51" w14:textId="5E116416" w:rsidR="00452C5F" w:rsidRDefault="00452C5F" w:rsidP="00452C5F">
      <w:r>
        <w:t xml:space="preserve">- </w:t>
      </w:r>
      <w:r>
        <w:rPr>
          <w:rFonts w:hint="eastAsia"/>
        </w:rPr>
        <w:t xml:space="preserve">함수 내부의 </w:t>
      </w:r>
      <w:r>
        <w:t xml:space="preserve">static </w:t>
      </w:r>
      <w:r>
        <w:rPr>
          <w:rFonts w:hint="eastAsia"/>
        </w:rPr>
        <w:t xml:space="preserve">객체로 선언하게 되면 실제 </w:t>
      </w:r>
      <w:r>
        <w:t xml:space="preserve">thePrinter() </w:t>
      </w:r>
      <w:r>
        <w:rPr>
          <w:rFonts w:hint="eastAsia"/>
        </w:rPr>
        <w:t xml:space="preserve">함수가 </w:t>
      </w:r>
      <w:r>
        <w:t>1</w:t>
      </w:r>
      <w:r>
        <w:rPr>
          <w:rFonts w:hint="eastAsia"/>
        </w:rPr>
        <w:t xml:space="preserve">회라도 호출되어야 </w:t>
      </w:r>
      <w:r>
        <w:t xml:space="preserve">static </w:t>
      </w:r>
      <w:r>
        <w:rPr>
          <w:rFonts w:hint="eastAsia"/>
        </w:rPr>
        <w:t>객체가 생성된다.</w:t>
      </w:r>
      <w:r>
        <w:br/>
        <w:t xml:space="preserve">- static </w:t>
      </w:r>
      <w:r>
        <w:rPr>
          <w:rFonts w:hint="eastAsia"/>
        </w:rPr>
        <w:t xml:space="preserve">객체를 </w:t>
      </w:r>
      <w:r>
        <w:t xml:space="preserve">class </w:t>
      </w:r>
      <w:r>
        <w:rPr>
          <w:rFonts w:hint="eastAsia"/>
        </w:rPr>
        <w:t xml:space="preserve">멤버 변수로 만들 경우 초기화 시점에 대해서 명확하게 알 수 없지만 함수 </w:t>
      </w:r>
      <w:r>
        <w:t xml:space="preserve">static </w:t>
      </w:r>
      <w:r>
        <w:rPr>
          <w:rFonts w:hint="eastAsia"/>
        </w:rPr>
        <w:t>객체의 경우</w:t>
      </w:r>
      <w:r>
        <w:t xml:space="preserve"> </w:t>
      </w:r>
      <w:r>
        <w:rPr>
          <w:rFonts w:hint="eastAsia"/>
        </w:rPr>
        <w:t>함수 호출 시 초기화된다는 것이 명확해진다.</w:t>
      </w:r>
    </w:p>
    <w:p w14:paraId="5C398DE9" w14:textId="7E4B58B1" w:rsidR="00452C5F" w:rsidRDefault="00452C5F" w:rsidP="00452C5F">
      <w:r>
        <w:rPr>
          <w:rFonts w:hint="eastAsia"/>
        </w:rPr>
        <w:t xml:space="preserve">주의 사항으로는 싱글톤 객체를 반환하는 함수를 </w:t>
      </w:r>
      <w:r>
        <w:t>static</w:t>
      </w:r>
      <w:r>
        <w:rPr>
          <w:rFonts w:hint="eastAsia"/>
        </w:rPr>
        <w:t>으로 만들어서는 안 된다</w:t>
      </w:r>
      <w:r>
        <w:br/>
        <w:t xml:space="preserve">- </w:t>
      </w:r>
      <w:r>
        <w:rPr>
          <w:rFonts w:hint="eastAsia"/>
        </w:rPr>
        <w:t xml:space="preserve">함수 내부에 </w:t>
      </w:r>
      <w:r>
        <w:t xml:space="preserve">static </w:t>
      </w:r>
      <w:r>
        <w:rPr>
          <w:rFonts w:hint="eastAsia"/>
        </w:rPr>
        <w:t xml:space="preserve">객체를 생성한 것은 객체를 프로그램 상에서 </w:t>
      </w:r>
      <w:r>
        <w:t>1</w:t>
      </w:r>
      <w:r>
        <w:rPr>
          <w:rFonts w:hint="eastAsia"/>
        </w:rPr>
        <w:t>개만 만들기 위한 것</w:t>
      </w:r>
      <w:r>
        <w:br/>
        <w:t xml:space="preserve">- </w:t>
      </w:r>
      <w:r>
        <w:rPr>
          <w:rFonts w:hint="eastAsia"/>
        </w:rPr>
        <w:t xml:space="preserve">함수가 호출되는 곳마다 </w:t>
      </w:r>
      <w:r>
        <w:t xml:space="preserve">local static </w:t>
      </w:r>
      <w:r>
        <w:rPr>
          <w:rFonts w:hint="eastAsia"/>
        </w:rPr>
        <w:t xml:space="preserve">객체를 생성하는 코드가 동작하므로 </w:t>
      </w:r>
      <w:r>
        <w:t>1</w:t>
      </w:r>
      <w:r>
        <w:rPr>
          <w:rFonts w:hint="eastAsia"/>
        </w:rPr>
        <w:t>개만 존재하게 하기 위해서 만든 것이 지역에 따라 다른 객체가 될 수 있는 문제점이 존재함</w:t>
      </w:r>
    </w:p>
    <w:p w14:paraId="0CCF0DA6" w14:textId="2B9671C4" w:rsidR="00452C5F" w:rsidRDefault="00452C5F">
      <w:pPr>
        <w:widowControl/>
        <w:wordWrap/>
        <w:autoSpaceDE/>
        <w:autoSpaceDN/>
      </w:pPr>
      <w:r>
        <w:br w:type="page"/>
      </w:r>
    </w:p>
    <w:p w14:paraId="45974298" w14:textId="6AED02E4" w:rsidR="00452C5F" w:rsidRDefault="00452C5F" w:rsidP="00452C5F">
      <w:pPr>
        <w:pStyle w:val="3"/>
        <w:ind w:left="1000" w:hanging="400"/>
      </w:pPr>
      <w:r>
        <w:rPr>
          <w:rFonts w:hint="eastAsia"/>
        </w:rPr>
        <w:lastRenderedPageBreak/>
        <w:t>클래스 별로 인스턴스 수 제어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2C5F" w14:paraId="32377FF2" w14:textId="77777777" w:rsidTr="00452C5F">
        <w:tc>
          <w:tcPr>
            <w:tcW w:w="9016" w:type="dxa"/>
          </w:tcPr>
          <w:p w14:paraId="1DD7FFD2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0DF1674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A93462E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public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6163DC1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TooMnayObjects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D524F67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6760FFD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~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0D006C1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AD2522D" w14:textId="77777777" w:rsidR="00452C5F" w:rsidRDefault="00452C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private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2CC9F5E" w14:textId="77777777" w:rsidR="00452C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rhs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02AEFE0" w14:textId="77777777" w:rsidR="00FD60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size_t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numObjects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F22CD86" w14:textId="77777777" w:rsidR="00FD605F" w:rsidRDefault="00452C5F" w:rsidP="00452C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3A1BFF7" w14:textId="5A411DD8" w:rsidR="00452C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C9C1314" w14:textId="77777777" w:rsidR="00FD60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size_t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numObjects 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=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proofErr w:type="gramStart"/>
            <w:r>
              <w:rPr>
                <w:rStyle w:val="token"/>
                <w:rFonts w:ascii="Source Code Pro" w:hAnsi="Source Code Pro"/>
                <w:color w:val="E57523"/>
                <w:sz w:val="21"/>
                <w:szCs w:val="21"/>
                <w:shd w:val="clear" w:color="auto" w:fill="FAFAFA"/>
              </w:rPr>
              <w:t>0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9440A57" w14:textId="77777777" w:rsidR="00FD60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3897224" w14:textId="77777777" w:rsidR="00FD60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E9E5028" w14:textId="77777777" w:rsidR="00FD605F" w:rsidRDefault="00452C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if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numObjects 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&gt;=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E57523"/>
                <w:sz w:val="21"/>
                <w:szCs w:val="21"/>
                <w:shd w:val="clear" w:color="auto" w:fill="FAFAFA"/>
              </w:rPr>
              <w:t>1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501FCFB" w14:textId="77777777" w:rsidR="00FD605F" w:rsidRDefault="00452C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F2DBB30" w14:textId="77777777" w:rsidR="00FD605F" w:rsidRDefault="00452C5F" w:rsidP="00FD605F">
            <w:pPr>
              <w:ind w:firstLineChars="800" w:firstLine="168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throw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TooManyObjects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B6BC4D3" w14:textId="77777777" w:rsidR="00FD605F" w:rsidRDefault="00452C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3CD78F5" w14:textId="77777777" w:rsidR="00FD605F" w:rsidRDefault="00452C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++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numObjects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02E78F8" w14:textId="77777777" w:rsidR="00FD60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A3448D6" w14:textId="77777777" w:rsidR="00FD60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::~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8D03535" w14:textId="77777777" w:rsidR="00FD60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52FA854" w14:textId="77777777" w:rsidR="00FD605F" w:rsidRDefault="00452C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--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numObjects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D63A180" w14:textId="76960AF7" w:rsidR="00452C5F" w:rsidRPr="00FD605F" w:rsidRDefault="00452C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</w:p>
        </w:tc>
      </w:tr>
      <w:tr w:rsidR="00FD605F" w14:paraId="0EFE2B9D" w14:textId="77777777" w:rsidTr="00452C5F">
        <w:tc>
          <w:tcPr>
            <w:tcW w:w="9016" w:type="dxa"/>
          </w:tcPr>
          <w:p w14:paraId="2E6612C1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48E4F5D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309D4B1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3372F98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2A61AE4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ColocPrinter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public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 </w:t>
            </w:r>
          </w:p>
          <w:p w14:paraId="1B7054DB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390D8A9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A93D546" w14:textId="77777777" w:rsidR="00FD605F" w:rsidRDefault="00FD60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76FF97F" w14:textId="77777777" w:rsidR="00FD605F" w:rsidRDefault="00FD60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Printer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F168BCE" w14:textId="4469BC77" w:rsidR="00FD605F" w:rsidRDefault="00FD605F" w:rsidP="00FD605F">
            <w:pP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ColocPrinter cp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</w:p>
        </w:tc>
      </w:tr>
    </w:tbl>
    <w:p w14:paraId="5FC2377B" w14:textId="6535948E" w:rsidR="00452C5F" w:rsidRDefault="00FD605F" w:rsidP="00452C5F">
      <w:r>
        <w:rPr>
          <w:rFonts w:hint="eastAsia"/>
        </w:rPr>
        <w:t>C</w:t>
      </w:r>
      <w:r>
        <w:t xml:space="preserve">olorPrinter </w:t>
      </w:r>
      <w:r>
        <w:rPr>
          <w:rFonts w:hint="eastAsia"/>
        </w:rPr>
        <w:t xml:space="preserve">객체를 생성하는 순간 </w:t>
      </w:r>
      <w:r>
        <w:t>exception</w:t>
      </w:r>
      <w:r>
        <w:rPr>
          <w:rFonts w:hint="eastAsia"/>
        </w:rPr>
        <w:t>이 발생함</w:t>
      </w:r>
      <w:r>
        <w:br/>
        <w:t>- Printer</w:t>
      </w:r>
      <w:r>
        <w:rPr>
          <w:rFonts w:hint="eastAsia"/>
        </w:rPr>
        <w:t>의 생성자에서 개수를 세고 예외를 던지도록 구현됨</w:t>
      </w:r>
      <w:r>
        <w:br/>
        <w:t xml:space="preserve">- </w:t>
      </w:r>
      <w:r>
        <w:rPr>
          <w:rFonts w:hint="eastAsia"/>
        </w:rPr>
        <w:t>개수를 세는</w:t>
      </w:r>
      <w:r>
        <w:t xml:space="preserve"> </w:t>
      </w:r>
      <w:r>
        <w:rPr>
          <w:rFonts w:hint="eastAsia"/>
        </w:rPr>
        <w:t>것을 상위 클래스와 하위 클래스가 구분할 수 있도록 해야 함</w:t>
      </w:r>
    </w:p>
    <w:p w14:paraId="5390F35C" w14:textId="7AD50036" w:rsidR="00FD605F" w:rsidRDefault="00FD605F">
      <w:pPr>
        <w:widowControl/>
        <w:wordWrap/>
        <w:autoSpaceDE/>
        <w:autoSpaceDN/>
      </w:pPr>
      <w:r>
        <w:br w:type="page"/>
      </w:r>
    </w:p>
    <w:p w14:paraId="5876181E" w14:textId="224A76E9" w:rsidR="00FD605F" w:rsidRDefault="00FD605F" w:rsidP="00FD605F">
      <w:pPr>
        <w:pStyle w:val="3"/>
        <w:ind w:left="1000" w:hanging="400"/>
      </w:pPr>
      <w:r>
        <w:rPr>
          <w:rFonts w:hint="eastAsia"/>
        </w:rPr>
        <w:lastRenderedPageBreak/>
        <w:t>인스턴스 개수만을 세는 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05F" w14:paraId="21F582EF" w14:textId="77777777" w:rsidTr="00FD605F">
        <w:tc>
          <w:tcPr>
            <w:tcW w:w="9016" w:type="dxa"/>
          </w:tcPr>
          <w:p w14:paraId="623CBFD6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template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BeingCounted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1D4B2C0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9381AB5" w14:textId="77777777" w:rsidR="00FD605F" w:rsidRDefault="00FD605F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52E2364" w14:textId="77777777" w:rsidR="00FD605F" w:rsidRDefault="00FD605F" w:rsidP="00452C5F">
            <w:pP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public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</w:p>
          <w:p w14:paraId="129A4C97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TooManyObjects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1AB1BE4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size_t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objectCount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E3F4BAE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9EB5483" w14:textId="77777777" w:rsidR="00FD605F" w:rsidRDefault="00FD605F" w:rsidP="00FD605F">
            <w:pPr>
              <w:ind w:firstLineChars="800" w:firstLine="168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return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numObjects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C8FFE24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173F5BE" w14:textId="77777777" w:rsidR="00FD605F" w:rsidRDefault="00FD60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protected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931959D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8DF7F36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rhs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BC8441C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~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D10B4ED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EF62A4F" w14:textId="77777777" w:rsidR="00FD605F" w:rsidRDefault="00FD605F" w:rsidP="00FD605F">
            <w:pPr>
              <w:ind w:firstLineChars="800" w:firstLine="168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--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numObjects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5E040A0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DC61EEB" w14:textId="77777777" w:rsidR="00FD605F" w:rsidRDefault="00FD605F" w:rsidP="00FD60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private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1DF05A8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size_t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numObjects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4F96B58" w14:textId="77777777" w:rsidR="00FD605F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size_t 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maxObjects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BD90763" w14:textId="77777777" w:rsidR="0026664D" w:rsidRDefault="00FD605F" w:rsidP="00FD605F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init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14FBC4C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A295B6F" w14:textId="77777777" w:rsidR="0026664D" w:rsidRDefault="0026664D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</w:p>
          <w:p w14:paraId="5971A31D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template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BeingCounted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D6CD5FC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BeingCounted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B56521A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335326E" w14:textId="77777777" w:rsidR="0026664D" w:rsidRDefault="00FD605F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init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667E0EF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9AEF395" w14:textId="77777777" w:rsidR="0026664D" w:rsidRDefault="0026664D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</w:p>
          <w:p w14:paraId="4E90D51B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template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BeingCounted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D83AD38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BeingCounted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Counted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const Counted&lt;BeingCounted&gt;&amp; rhs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89892FC" w14:textId="2D70DAB9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5DC3F2F" w14:textId="77777777" w:rsidR="0026664D" w:rsidRDefault="00FD605F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init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BC9D45A" w14:textId="77777777" w:rsidR="0026664D" w:rsidRDefault="00FD605F" w:rsidP="0026664D">
            <w:pP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</w:p>
          <w:p w14:paraId="402F14F1" w14:textId="77777777" w:rsidR="0026664D" w:rsidRDefault="0026664D" w:rsidP="0026664D">
            <w:pPr>
              <w:rPr>
                <w:rStyle w:val="token"/>
                <w:color w:val="666666"/>
              </w:rPr>
            </w:pPr>
          </w:p>
          <w:p w14:paraId="525BA7BC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template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BeingCounted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C9183B8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BeingCounted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init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907AF58" w14:textId="77777777" w:rsidR="0026664D" w:rsidRDefault="00FD605F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BB5B7F1" w14:textId="77777777" w:rsidR="0026664D" w:rsidRDefault="00FD605F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if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numObjects 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&gt;=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maxObjects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69D91BF" w14:textId="77777777" w:rsidR="0026664D" w:rsidRDefault="00FD605F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5B252D0" w14:textId="77777777" w:rsidR="0026664D" w:rsidRDefault="00FD605F" w:rsidP="0026664D">
            <w:pPr>
              <w:ind w:firstLineChars="800" w:firstLine="168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throw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TooManyObjects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CD12324" w14:textId="75ED2506" w:rsidR="0026664D" w:rsidRDefault="00FD605F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EBB073A" w14:textId="77777777" w:rsidR="0026664D" w:rsidRDefault="00FD605F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++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numObjects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E44D6E9" w14:textId="451FC450" w:rsidR="00FD605F" w:rsidRDefault="00FD605F" w:rsidP="0026664D"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1DC09D64" w14:textId="7C9D4C8C" w:rsidR="0026664D" w:rsidRDefault="0026664D" w:rsidP="00452C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여기서 소멸자를 </w:t>
      </w:r>
      <w:r>
        <w:t>virtual</w:t>
      </w:r>
      <w:r>
        <w:rPr>
          <w:rFonts w:hint="eastAsia"/>
        </w:rPr>
        <w:t>로 선언하면 안 된다.</w:t>
      </w:r>
    </w:p>
    <w:p w14:paraId="777E2BA1" w14:textId="77777777" w:rsidR="0026664D" w:rsidRDefault="0026664D">
      <w:pPr>
        <w:widowControl/>
        <w:wordWrap/>
        <w:autoSpaceDE/>
        <w:autoSpaceDN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64D" w14:paraId="1A010463" w14:textId="77777777" w:rsidTr="0026664D">
        <w:tc>
          <w:tcPr>
            <w:tcW w:w="9016" w:type="dxa"/>
          </w:tcPr>
          <w:p w14:paraId="488F60BE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lastRenderedPageBreak/>
              <w:t>class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private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BEC2FB0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B926F52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public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1783FDB" w14:textId="4D366A22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>유사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>생성자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 (pseudo-contructor)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1481174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*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makePrinter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76E32B8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static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*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makePrinter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rhs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4B866FE" w14:textId="2AAA3DB4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~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00DDC89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</w:p>
          <w:p w14:paraId="1BA1D662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submitJob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PrintJob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job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4B32E73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reset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5571AC7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void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performSelfTest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97E18AD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...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2FBAE70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using 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&gt;::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objectCount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B0016C0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using 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&gt;::</w:t>
            </w:r>
            <w:proofErr w:type="gramStart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TooManyObjects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8A38822" w14:textId="77777777" w:rsidR="0026664D" w:rsidRDefault="0026664D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private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2F76224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C3B79CC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&amp;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rhs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B092C9B" w14:textId="2B779B9F" w:rsidR="0026664D" w:rsidRDefault="0026664D" w:rsidP="0026664D"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};</w:t>
            </w:r>
          </w:p>
        </w:tc>
      </w:tr>
      <w:tr w:rsidR="0026664D" w14:paraId="54EEA375" w14:textId="77777777" w:rsidTr="0026664D">
        <w:tc>
          <w:tcPr>
            <w:tcW w:w="9016" w:type="dxa"/>
          </w:tcPr>
          <w:p w14:paraId="554C068A" w14:textId="30E03D7A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const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size_t Counted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&lt;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&gt;::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maxObjects 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=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proofErr w:type="gramStart"/>
            <w:r>
              <w:rPr>
                <w:rStyle w:val="token"/>
                <w:rFonts w:ascii="Source Code Pro" w:hAnsi="Source Code Pro"/>
                <w:color w:val="E57523"/>
                <w:sz w:val="21"/>
                <w:szCs w:val="21"/>
                <w:shd w:val="clear" w:color="auto" w:fill="FAFAFA"/>
              </w:rPr>
              <w:t>10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5A34DC9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</w:p>
          <w:p w14:paraId="0377A3E9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33FB703F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const Printer&amp; rhs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>값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>복사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9461C6C" w14:textId="01BD147C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::~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DC783D5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</w:p>
          <w:p w14:paraId="4466B716" w14:textId="17D3894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>유사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>생성자</w:t>
            </w:r>
            <w:r>
              <w:rPr>
                <w:rStyle w:val="token"/>
                <w:rFonts w:ascii="Source Code Pro" w:hAnsi="Source Code Pro"/>
                <w:color w:val="708091"/>
                <w:sz w:val="21"/>
                <w:szCs w:val="21"/>
                <w:shd w:val="clear" w:color="auto" w:fill="FAFAFA"/>
              </w:rPr>
              <w:t xml:space="preserve"> (pseudo-contructor)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236A382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*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makePrinter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649B039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94D4535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return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new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7A7E44A" w14:textId="33FA6DA6" w:rsidR="0026664D" w:rsidRDefault="0026664D" w:rsidP="0026664D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8663C67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*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Printer</w:t>
            </w:r>
            <w:r>
              <w:rPr>
                <w:rStyle w:val="token"/>
                <w:rFonts w:ascii="Source Code Pro" w:hAnsi="Source Code Pro"/>
                <w:color w:val="A77F71"/>
                <w:sz w:val="21"/>
                <w:szCs w:val="21"/>
                <w:shd w:val="clear" w:color="auto" w:fill="FAFAFA"/>
              </w:rPr>
              <w:t>::</w:t>
            </w:r>
            <w:r>
              <w:rPr>
                <w:rStyle w:val="token"/>
                <w:rFonts w:ascii="Source Code Pro" w:hAnsi="Source Code Pro"/>
                <w:color w:val="DF4A68"/>
                <w:sz w:val="21"/>
                <w:szCs w:val="21"/>
                <w:shd w:val="clear" w:color="auto" w:fill="FAFAFA"/>
              </w:rPr>
              <w:t>makePrinter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const Printer&amp; rhs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C5F3642" w14:textId="77777777" w:rsidR="0026664D" w:rsidRDefault="0026664D" w:rsidP="00452C5F">
            <w:pP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{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32C986D" w14:textId="77777777" w:rsidR="0026664D" w:rsidRDefault="0026664D" w:rsidP="0026664D">
            <w:pPr>
              <w:ind w:firstLineChars="400" w:firstLine="840"/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return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  <w:t>new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token"/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Printer</w:t>
            </w: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(</w:t>
            </w:r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>rhs</w:t>
            </w:r>
            <w:proofErr w:type="gramStart"/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);</w:t>
            </w:r>
            <w:proofErr w:type="gramEnd"/>
            <w:r>
              <w:rPr>
                <w:rFonts w:ascii="Source Code Pro" w:hAnsi="Source Code Pro"/>
                <w:color w:val="000000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FCFE0C5" w14:textId="6BB17D9B" w:rsidR="0026664D" w:rsidRDefault="0026664D" w:rsidP="0026664D">
            <w:pPr>
              <w:rPr>
                <w:rStyle w:val="token"/>
                <w:rFonts w:ascii="Source Code Pro" w:hAnsi="Source Code Pro"/>
                <w:color w:val="137FB7"/>
                <w:sz w:val="21"/>
                <w:szCs w:val="21"/>
                <w:shd w:val="clear" w:color="auto" w:fill="FAFAFA"/>
              </w:rPr>
            </w:pPr>
            <w:r>
              <w:rPr>
                <w:rStyle w:val="token"/>
                <w:rFonts w:ascii="Source Code Pro" w:hAnsi="Source Code Pro"/>
                <w:color w:val="666666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6793CA0C" w14:textId="484A44CC" w:rsidR="0026664D" w:rsidRDefault="0026664D" w:rsidP="00452C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ounted </w:t>
      </w:r>
      <w:r>
        <w:rPr>
          <w:rFonts w:hint="eastAsia"/>
        </w:rPr>
        <w:t xml:space="preserve">클래스를 상속받는 클래스에서 </w:t>
      </w:r>
      <w:r>
        <w:t>maxObject</w:t>
      </w:r>
      <w:r>
        <w:rPr>
          <w:rFonts w:hint="eastAsia"/>
        </w:rPr>
        <w:t>를 초기화해서 사용할 수 있게 된다.</w:t>
      </w:r>
      <w:r>
        <w:br/>
        <w:t xml:space="preserve">- </w:t>
      </w:r>
      <w:r>
        <w:rPr>
          <w:rFonts w:hint="eastAsia"/>
        </w:rPr>
        <w:t>상속받아 사용하는 쪽에서 얼마든지 객체 숫자를 조절하는 것이 가능함</w:t>
      </w:r>
    </w:p>
    <w:p w14:paraId="643E2A96" w14:textId="0B1757BB" w:rsidR="0026664D" w:rsidRDefault="0026664D" w:rsidP="00452C5F">
      <w:r>
        <w:rPr>
          <w:rFonts w:hint="eastAsia"/>
        </w:rPr>
        <w:t>C</w:t>
      </w:r>
      <w:r>
        <w:t xml:space="preserve">ounted </w:t>
      </w:r>
      <w:r>
        <w:rPr>
          <w:rFonts w:hint="eastAsia"/>
        </w:rPr>
        <w:t xml:space="preserve">클래스의 일부 기능은 </w:t>
      </w:r>
      <w:r>
        <w:t xml:space="preserve">Printer </w:t>
      </w:r>
      <w:r>
        <w:rPr>
          <w:rFonts w:hint="eastAsia"/>
        </w:rPr>
        <w:t>클래스를 사용하는 사용자에게도 공개되어야 함</w:t>
      </w:r>
      <w:r>
        <w:br/>
        <w:t xml:space="preserve">- </w:t>
      </w:r>
      <w:r>
        <w:rPr>
          <w:rFonts w:hint="eastAsia"/>
        </w:rPr>
        <w:t>예를 들어 현재 객체의 수가 몇개인지를 알아내야 할 경우</w:t>
      </w:r>
      <w:r>
        <w:br/>
        <w:t>- head</w:t>
      </w:r>
      <w:r>
        <w:rPr>
          <w:rFonts w:hint="eastAsia"/>
        </w:rPr>
        <w:t>e</w:t>
      </w:r>
      <w:r>
        <w:t xml:space="preserve">r </w:t>
      </w:r>
      <w:r>
        <w:rPr>
          <w:rFonts w:hint="eastAsia"/>
        </w:rPr>
        <w:t xml:space="preserve">파일에서 </w:t>
      </w:r>
      <w:r>
        <w:t xml:space="preserve">using </w:t>
      </w:r>
      <w:r>
        <w:rPr>
          <w:rFonts w:hint="eastAsia"/>
        </w:rPr>
        <w:t>문을 이용해서 공개한다고 명시하면 됨</w:t>
      </w:r>
    </w:p>
    <w:p w14:paraId="198D522A" w14:textId="340C0633" w:rsidR="0026664D" w:rsidRPr="00452C5F" w:rsidRDefault="0026664D" w:rsidP="00452C5F">
      <w:r>
        <w:rPr>
          <w:rFonts w:hint="eastAsia"/>
        </w:rPr>
        <w:t>m</w:t>
      </w:r>
      <w:r>
        <w:t>akePrinter</w:t>
      </w:r>
      <w:r>
        <w:rPr>
          <w:rFonts w:hint="eastAsia"/>
        </w:rPr>
        <w:t>는 유사 생성자로 단순 객체를 동적으로 만들어 반환한다</w:t>
      </w:r>
      <w:r>
        <w:br/>
        <w:t xml:space="preserve">- </w:t>
      </w:r>
      <w:r>
        <w:rPr>
          <w:rFonts w:hint="eastAsia"/>
        </w:rPr>
        <w:t>실제 객체 생성자가 호출되면 c</w:t>
      </w:r>
      <w:r>
        <w:t xml:space="preserve">ounted </w:t>
      </w:r>
      <w:r>
        <w:rPr>
          <w:rFonts w:hint="eastAsia"/>
        </w:rPr>
        <w:t>클래스를 상속받아 개수를 세는 로직이 동작한다</w:t>
      </w:r>
      <w:r w:rsidR="00252ECC">
        <w:br/>
        <w:t xml:space="preserve">- </w:t>
      </w:r>
      <w:r w:rsidR="00252ECC">
        <w:rPr>
          <w:rFonts w:hint="eastAsia"/>
        </w:rPr>
        <w:t>동적으로 생성한</w:t>
      </w:r>
      <w:r w:rsidR="00252ECC">
        <w:t xml:space="preserve"> </w:t>
      </w:r>
      <w:r w:rsidR="00252ECC">
        <w:rPr>
          <w:rFonts w:hint="eastAsia"/>
        </w:rPr>
        <w:t>객체를 그대로 포인터로 반환하므로 자원 관리에 있어서 생각해야 한다</w:t>
      </w:r>
      <w:r w:rsidR="00252ECC">
        <w:br/>
        <w:t xml:space="preserve">- </w:t>
      </w:r>
      <w:r w:rsidR="00252ECC">
        <w:rPr>
          <w:rFonts w:hint="eastAsia"/>
        </w:rPr>
        <w:t>유사 생성자를 통해 전달받은 객체는 스마트 포인터 등을 이용해 자원을 관리해야 한다.</w:t>
      </w:r>
    </w:p>
    <w:sectPr w:rsidR="0026664D" w:rsidRPr="00452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AF"/>
    <w:rsid w:val="00216BAA"/>
    <w:rsid w:val="00252310"/>
    <w:rsid w:val="00252ECC"/>
    <w:rsid w:val="0026664D"/>
    <w:rsid w:val="002E42AF"/>
    <w:rsid w:val="002F5E73"/>
    <w:rsid w:val="003C605E"/>
    <w:rsid w:val="00452C5F"/>
    <w:rsid w:val="00583929"/>
    <w:rsid w:val="005B52DA"/>
    <w:rsid w:val="005D462B"/>
    <w:rsid w:val="005E5B67"/>
    <w:rsid w:val="00634F7D"/>
    <w:rsid w:val="006B73BB"/>
    <w:rsid w:val="00755622"/>
    <w:rsid w:val="007A6AB1"/>
    <w:rsid w:val="007B6C9B"/>
    <w:rsid w:val="007F5A4F"/>
    <w:rsid w:val="00813217"/>
    <w:rsid w:val="008525F8"/>
    <w:rsid w:val="00906B71"/>
    <w:rsid w:val="00925A94"/>
    <w:rsid w:val="009626F8"/>
    <w:rsid w:val="00A149C8"/>
    <w:rsid w:val="00BC1749"/>
    <w:rsid w:val="00C14F91"/>
    <w:rsid w:val="00CB63C4"/>
    <w:rsid w:val="00D21FFC"/>
    <w:rsid w:val="00F7734C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EBAD"/>
  <w15:chartTrackingRefBased/>
  <w15:docId w15:val="{E7B5EA20-03DD-4E03-B2E7-72F12A40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6B7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92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62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06B7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06B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06B7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929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5D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5D462B"/>
    <w:rPr>
      <w:rFonts w:asciiTheme="majorHAnsi" w:eastAsiaTheme="majorEastAsia" w:hAnsiTheme="majorHAnsi" w:cstheme="majorBidi"/>
    </w:rPr>
  </w:style>
  <w:style w:type="character" w:customStyle="1" w:styleId="token">
    <w:name w:val="token"/>
    <w:basedOn w:val="a0"/>
    <w:rsid w:val="0096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22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LEEMYEONGJIN</dc:creator>
  <cp:keywords/>
  <dc:description/>
  <cp:lastModifiedBy>LEEMYEONGJIN</cp:lastModifiedBy>
  <cp:revision>12</cp:revision>
  <dcterms:created xsi:type="dcterms:W3CDTF">2022-03-30T07:01:00Z</dcterms:created>
  <dcterms:modified xsi:type="dcterms:W3CDTF">2022-04-18T13:44:00Z</dcterms:modified>
</cp:coreProperties>
</file>