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F090" w14:textId="64420D66" w:rsidR="00496035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5908F517" w:rsidR="00CC65E1" w:rsidRDefault="00CC65E1" w:rsidP="00CC65E1">
      <w:pPr>
        <w:pStyle w:val="1"/>
      </w:pPr>
      <w:r>
        <w:t>Chapter.1</w:t>
      </w:r>
    </w:p>
    <w:p w14:paraId="47AF58BC" w14:textId="2CEBF4EC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>const, enum,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d</w:t>
            </w:r>
            <w:r>
              <w:t>efine</w:t>
            </w:r>
            <w:proofErr w:type="gramEnd"/>
            <w:r>
              <w:t xml:space="preserve">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>를 작성한 사람이 본인이 아닌 경우 더 곤란해진다</w:t>
      </w:r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AspectRatio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r w:rsidR="007A0CFE">
        <w:t>AspectRatio</w:t>
      </w:r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가키리는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authorName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>string authorName("Scott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>lass GamePlayer</w:t>
            </w:r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NumTurns = 5</w:t>
            </w:r>
            <w:proofErr w:type="gramStart"/>
            <w:r>
              <w:t>;</w:t>
            </w:r>
            <w:r w:rsidR="00556A29">
              <w:t xml:space="preserve"> /</w:t>
            </w:r>
            <w:proofErr w:type="gramEnd"/>
            <w:r w:rsidR="00556A29">
              <w:t xml:space="preserve">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scores[NumTurns</w:t>
            </w:r>
            <w:proofErr w:type="gramStart"/>
            <w:r>
              <w:t>];</w:t>
            </w:r>
            <w:r w:rsidR="00556A29">
              <w:t xml:space="preserve">   </w:t>
            </w:r>
            <w:proofErr w:type="gramEnd"/>
            <w:r w:rsidR="00556A29">
              <w:t xml:space="preserve">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NumTurns</w:t>
      </w:r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gramStart"/>
            <w:r>
              <w:t>GamePlayer:;</w:t>
            </w:r>
            <w:proofErr w:type="gramEnd"/>
            <w:r>
              <w:t>NumTurns;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>= NumTurns</w:t>
      </w:r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>가 호출되면 거기까지만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>lass CostEstimate</w:t>
            </w:r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FudgeFactor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gramStart"/>
            <w:r>
              <w:t>CostEstimate::</w:t>
            </w:r>
            <w:proofErr w:type="gramEnd"/>
            <w:r>
              <w:t xml:space="preserve">FudgeFactor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gramStart"/>
      <w:r>
        <w:rPr>
          <w:rFonts w:hint="eastAsia"/>
        </w:rPr>
        <w:t>G</w:t>
      </w:r>
      <w:r>
        <w:t>amePlayer::</w:t>
      </w:r>
      <w:proofErr w:type="gramEnd"/>
      <w:r>
        <w:t xml:space="preserve">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>컴파일러는 컴파일 과정에서 이 배결의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나열자</w:t>
      </w:r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나열자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>lass GamePlayer</w:t>
            </w:r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enum {NumTurns = 5</w:t>
            </w:r>
            <w:proofErr w:type="gramStart"/>
            <w:r>
              <w:t>};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나열자 해킹 기법으로 </w:t>
            </w:r>
            <w:r>
              <w:t>NumTurn</w:t>
            </w:r>
            <w:r>
              <w:rPr>
                <w:rFonts w:hint="eastAsia"/>
              </w:rPr>
              <w:t>s를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scores[NumTurns</w:t>
            </w:r>
            <w:proofErr w:type="gramStart"/>
            <w:r>
              <w:t>];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r>
        <w:rPr>
          <w:rFonts w:hint="eastAsia"/>
        </w:rPr>
        <w:t>나열자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 xml:space="preserve">나열자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r>
        <w:t>enum</w:t>
      </w:r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r>
        <w:t>enum</w:t>
      </w:r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>- enum</w:t>
      </w:r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>이러한 경우 쉽게 알아보기 위해 눈에 익혀두는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나열자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gramStart"/>
            <w:r>
              <w:t>a,b</w:t>
            </w:r>
            <w:proofErr w:type="gramEnd"/>
            <w:r>
              <w:t xml:space="preserve">) f((a) &gt; (b) ? </w:t>
            </w:r>
            <w:proofErr w:type="gramStart"/>
            <w:r>
              <w:t>(a) :</w:t>
            </w:r>
            <w:proofErr w:type="gramEnd"/>
            <w:r>
              <w:t xml:space="preserve">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>ALL_WITH_MAX(++a, b</w:t>
            </w:r>
            <w:proofErr w:type="gramStart"/>
            <w:r>
              <w:t xml:space="preserve">);   </w:t>
            </w:r>
            <w:proofErr w:type="gramEnd"/>
            <w:r>
              <w:t xml:space="preserve">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</w:t>
            </w:r>
            <w:proofErr w:type="gramStart"/>
            <w:r>
              <w:t>);  /</w:t>
            </w:r>
            <w:proofErr w:type="gramEnd"/>
            <w:r>
              <w:t>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>비교를 통해 처리한 결과가 어떤 것이냐에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emplate&lt;typename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gramStart"/>
            <w:r>
              <w:t>callWithMax(</w:t>
            </w:r>
            <w:proofErr w:type="gramEnd"/>
            <w:r>
              <w:t>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f(</w:t>
            </w:r>
            <w:proofErr w:type="gramEnd"/>
            <w:r>
              <w:t>a &gt; b ? a : b);</w:t>
            </w:r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>템플릿 함수이기 떄문에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r>
        <w:t>enum</w:t>
      </w:r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>어떤 값이 불변이어야 한타는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>값이 변하면 안 되는 것이 맞다면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</w:t>
      </w:r>
      <w:proofErr w:type="gramStart"/>
      <w:r w:rsidR="00A720A8">
        <w:rPr>
          <w:rFonts w:hint="eastAsia"/>
        </w:rPr>
        <w:t xml:space="preserve">수 </w:t>
      </w:r>
      <w:r w:rsidR="00A720A8">
        <w:t xml:space="preserve"> </w:t>
      </w:r>
      <w:r w:rsidR="00A720A8">
        <w:rPr>
          <w:rFonts w:hint="eastAsia"/>
        </w:rPr>
        <w:t>도</w:t>
      </w:r>
      <w:proofErr w:type="gramEnd"/>
      <w:r w:rsidR="00A720A8">
        <w:rPr>
          <w:rFonts w:hint="eastAsia"/>
        </w:rPr>
        <w:t xml:space="preserve">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har </w:t>
            </w:r>
            <w:proofErr w:type="gramStart"/>
            <w:r>
              <w:t>greeting[</w:t>
            </w:r>
            <w:proofErr w:type="gramEnd"/>
            <w:r>
              <w:t>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>
            <w:pPr>
              <w:rPr>
                <w:rFonts w:hint="eastAsia"/>
              </w:rPr>
            </w:pPr>
          </w:p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비상수 포인터와 비상수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비상수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비상수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</w:t>
            </w:r>
            <w:proofErr w:type="gramStart"/>
            <w:r>
              <w:t>; /</w:t>
            </w:r>
            <w:proofErr w:type="gramEnd"/>
            <w:r>
              <w:t>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f2(Widget const *pw)</w:t>
            </w:r>
            <w:proofErr w:type="gramStart"/>
            <w:r>
              <w:t>; /</w:t>
            </w:r>
            <w:proofErr w:type="gramEnd"/>
            <w:r>
              <w:t>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쓰는 사람 마음이지만 의미는 동일하므로 눈에 익혀둔다.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r w:rsidRPr="005B4BB6">
        <w:rPr>
          <w:b/>
          <w:bCs/>
        </w:rPr>
        <w:t>const_iterator</w:t>
      </w:r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gramStart"/>
            <w:r>
              <w:t>std::</w:t>
            </w:r>
            <w:proofErr w:type="gramEnd"/>
            <w:r>
              <w:t>vector&lt;int&gt;::iterator iter = vec.begin();</w:t>
            </w:r>
          </w:p>
          <w:p w14:paraId="2BF24C51" w14:textId="3B416191" w:rsidR="00D96108" w:rsidRDefault="00D96108" w:rsidP="000B613A">
            <w:pPr>
              <w:rPr>
                <w:rFonts w:hint="eastAsia"/>
              </w:rPr>
            </w:pPr>
            <w:proofErr w:type="gramStart"/>
            <w:r>
              <w:t xml:space="preserve">// </w:t>
            </w:r>
            <w:r>
              <w:rPr>
                <w:rFonts w:hint="eastAsia"/>
              </w:rPr>
              <w:t>i</w:t>
            </w:r>
            <w:r>
              <w:t>ter</w:t>
            </w:r>
            <w:proofErr w:type="gram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iter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rFonts w:hint="eastAsia"/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gramStart"/>
            <w:r w:rsidRPr="00D96108">
              <w:rPr>
                <w:b/>
                <w:bCs/>
                <w:color w:val="FF0000"/>
              </w:rPr>
              <w:t xml:space="preserve">iter;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>/</w:t>
            </w:r>
            <w:proofErr w:type="gramEnd"/>
            <w:r w:rsidRPr="00D96108">
              <w:rPr>
                <w:b/>
                <w:bCs/>
                <w:color w:val="FF0000"/>
              </w:rPr>
              <w:t>/ iter</w:t>
            </w:r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vector&lt;int&gt;::const_iterator cIter = vec.begin();</w:t>
            </w:r>
          </w:p>
          <w:p w14:paraId="3F15A2C2" w14:textId="7BF68460" w:rsidR="00D96108" w:rsidRDefault="00D96108" w:rsidP="000B613A">
            <w:pPr>
              <w:rPr>
                <w:rFonts w:hint="eastAsia"/>
              </w:rPr>
            </w:pPr>
            <w:proofErr w:type="gramStart"/>
            <w:r>
              <w:t xml:space="preserve">// </w:t>
            </w:r>
            <w:r>
              <w:rPr>
                <w:rFonts w:hint="eastAsia"/>
              </w:rPr>
              <w:t>c</w:t>
            </w:r>
            <w:r>
              <w:t>Iter</w:t>
            </w:r>
            <w:proofErr w:type="gram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r w:rsidRPr="00D96108">
              <w:rPr>
                <w:b/>
                <w:bCs/>
                <w:color w:val="FF0000"/>
              </w:rPr>
              <w:t>cIter = 10</w:t>
            </w:r>
            <w:proofErr w:type="gramStart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 w:rsidRPr="00D96108">
              <w:rPr>
                <w:b/>
                <w:bCs/>
                <w:color w:val="FF0000"/>
              </w:rPr>
              <w:t>/</w:t>
            </w:r>
            <w:proofErr w:type="gramEnd"/>
            <w:r w:rsidR="00D96108" w:rsidRPr="00D96108">
              <w:rPr>
                <w:b/>
                <w:bCs/>
                <w:color w:val="FF0000"/>
              </w:rPr>
              <w:t>/ *cIter</w:t>
            </w:r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+cIter</w:t>
            </w:r>
            <w:proofErr w:type="gramStart"/>
            <w:r>
              <w:t>;</w:t>
            </w:r>
            <w:r w:rsidR="00D96108">
              <w:t xml:space="preserve"> /</w:t>
            </w:r>
            <w:proofErr w:type="gramEnd"/>
            <w:r w:rsidR="00D96108">
              <w:t xml:space="preserve">/ cIter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</w:t>
            </w:r>
            <w:proofErr w:type="gramStart"/>
            <w:r>
              <w:t>{ …</w:t>
            </w:r>
            <w:proofErr w:type="gramEnd"/>
            <w:r>
              <w:t xml:space="preserve"> };</w:t>
            </w:r>
          </w:p>
          <w:p w14:paraId="79CBA7CF" w14:textId="7ED0BF58" w:rsidR="006364C8" w:rsidRDefault="006364C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Rational operator* (const Rational&amp; lhs, const Rational&amp; rhs);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 * b) = c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</w:t>
      </w:r>
      <w:proofErr w:type="gramStart"/>
      <w:r>
        <w:t xml:space="preserve">*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r>
        <w:rPr>
          <w:rFonts w:hint="eastAsia"/>
        </w:rPr>
        <w:t xml:space="preserve">를 잘못쳐서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pPr>
        <w:rPr>
          <w:rFonts w:hint="eastAsia"/>
        </w:rPr>
      </w:pPr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>상수 객체에 의한 참조자</w:t>
      </w:r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>키워드가 있고 없고의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>lass TextBlock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const char&amp; operator[] (</w:t>
            </w:r>
            <w:proofErr w:type="gramStart"/>
            <w:r>
              <w:t>std::</w:t>
            </w:r>
            <w:proofErr w:type="gramEnd"/>
            <w:r>
              <w:t>size_t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{ return</w:t>
            </w:r>
            <w:proofErr w:type="gramEnd"/>
            <w:r>
              <w:t xml:space="preserve">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</w:t>
            </w:r>
            <w:proofErr w:type="gramStart"/>
            <w:r>
              <w:t>std::</w:t>
            </w:r>
            <w:proofErr w:type="gramEnd"/>
            <w:r>
              <w:t xml:space="preserve">size_t position) // </w:t>
            </w:r>
            <w:r>
              <w:rPr>
                <w:rFonts w:hint="eastAsia"/>
              </w:rPr>
              <w:t xml:space="preserve">비상수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{ return</w:t>
            </w:r>
            <w:proofErr w:type="gramEnd"/>
            <w:r>
              <w:t xml:space="preserve">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std::</w:t>
            </w:r>
            <w:proofErr w:type="gramEnd"/>
            <w:r>
              <w:t>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r>
              <w:rPr>
                <w:rFonts w:hint="eastAsia"/>
              </w:rPr>
              <w:t>T</w:t>
            </w:r>
            <w:r>
              <w:t>extBlock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cout &lt;&lt; tb[0]; // TextBlock::operator[]</w:t>
            </w:r>
            <w:r>
              <w:rPr>
                <w:rFonts w:hint="eastAsia"/>
              </w:rPr>
              <w:t>의 비상수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>onst TextBlock ctb("World"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 xml:space="preserve">cout &lt;&lt; ctb[0]; // </w:t>
            </w:r>
            <w:r>
              <w:rPr>
                <w:rFonts w:hint="eastAsia"/>
              </w:rPr>
              <w:t>T</w:t>
            </w:r>
            <w:r>
              <w:t>extBlock::operator[]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>oid print(const TextBlock&amp; ctb</w:t>
            </w:r>
            <w:proofErr w:type="gramStart"/>
            <w:r>
              <w:t>)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이 함수에서 </w:t>
            </w:r>
            <w:r>
              <w:t>ctb</w:t>
            </w:r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 std::</w:t>
            </w:r>
            <w:proofErr w:type="gramEnd"/>
            <w:r>
              <w:t>cout &lt;&lt; ctb[0];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>operator[</w:t>
      </w:r>
      <w:proofErr w:type="gramStart"/>
      <w:r>
        <w:t xml:space="preserve">]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오버로드 해서 각 버전마다 반환 타입을 다르게 만들었다면 </w:t>
      </w:r>
      <w:r>
        <w:t>TextBlock</w:t>
      </w:r>
      <w:r>
        <w:rPr>
          <w:rFonts w:hint="eastAsia"/>
        </w:rPr>
        <w:t>의 상수 객체와 비상수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cout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비상수 버전의 </w:t>
            </w:r>
            <w:r>
              <w:t xml:space="preserve">TextBlock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r>
              <w:t>b[</w:t>
            </w:r>
            <w:proofErr w:type="gramEnd"/>
            <w:r>
              <w:t>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비상수 버전의 </w:t>
            </w:r>
            <w:r>
              <w:t xml:space="preserve">TextBlock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cout &lt;&lt; ctb[0];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상수 버전의 </w:t>
            </w:r>
            <w:r>
              <w:t xml:space="preserve">TextBlock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tb[</w:t>
            </w:r>
            <w:proofErr w:type="gramEnd"/>
            <w:r>
              <w:t>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r>
              <w:t xml:space="preserve">TextBlock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비상수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 xml:space="preserve">har&amp; </w:t>
            </w:r>
            <w:proofErr w:type="gramStart"/>
            <w:r>
              <w:t>operator[</w:t>
            </w:r>
            <w:proofErr w:type="gramEnd"/>
            <w:r>
              <w:t>] (std::size_t position)</w:t>
            </w:r>
          </w:p>
          <w:p w14:paraId="71E8C223" w14:textId="2EAE97EB" w:rsidR="00935E0A" w:rsidRDefault="00935E0A" w:rsidP="000B613A">
            <w:proofErr w:type="gramStart"/>
            <w:r>
              <w:rPr>
                <w:rFonts w:hint="eastAsia"/>
              </w:rPr>
              <w:t>{</w:t>
            </w:r>
            <w:r>
              <w:t xml:space="preserve"> return</w:t>
            </w:r>
            <w:proofErr w:type="gramEnd"/>
            <w:r>
              <w:t xml:space="preserve">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</w:t>
      </w:r>
      <w:proofErr w:type="gramStart"/>
      <w:r>
        <w:t>';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컴파일될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r>
        <w:t>tb.text[0]</w:t>
      </w:r>
      <w:r>
        <w:rPr>
          <w:rFonts w:hint="eastAsia"/>
        </w:rPr>
        <w:t>의 사본</w:t>
      </w:r>
      <w:r>
        <w:br/>
        <w:t xml:space="preserve">- tb.text[0]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>비트 수준 상수성</w:t>
      </w:r>
      <w:r>
        <w:rPr>
          <w:rFonts w:hint="eastAsia"/>
          <w:b/>
          <w:bCs/>
        </w:rPr>
        <w:t>(물리적 상수성)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>비트 수준 상수성을 사용하면 상수성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>에서 정의하고 있는 상수성이 비트 수준 상수성</w:t>
      </w:r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>로 동작하지 않는데 비트 수준 상수성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>lass CTextBlock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char&amp; operator[] (</w:t>
            </w:r>
            <w:proofErr w:type="gramStart"/>
            <w:r>
              <w:t>std::</w:t>
            </w:r>
            <w:proofErr w:type="gramEnd"/>
            <w:r>
              <w:t>size_t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{ return</w:t>
            </w:r>
            <w:proofErr w:type="gramEnd"/>
            <w:r>
              <w:t xml:space="preserve"> pText[position];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gramStart"/>
            <w:r>
              <w:t>pText;</w:t>
            </w:r>
            <w:proofErr w:type="gramEnd"/>
          </w:p>
          <w:p w14:paraId="3E2F71CB" w14:textId="023B79CF" w:rsidR="00625062" w:rsidRDefault="00625062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pText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>onst CTextBlock cctb("Hello")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gramStart"/>
            <w:r>
              <w:t>cctb[</w:t>
            </w:r>
            <w:proofErr w:type="gramEnd"/>
            <w:r>
              <w:t xml:space="preserve">0]; </w:t>
            </w:r>
          </w:p>
          <w:p w14:paraId="49940A7D" w14:textId="0BF90542" w:rsidR="00A12E07" w:rsidRDefault="00A12E07" w:rsidP="000B613A">
            <w:proofErr w:type="gramStart"/>
            <w:r>
              <w:t xml:space="preserve">// </w:t>
            </w:r>
            <w:r>
              <w:rPr>
                <w:rFonts w:hint="eastAsia"/>
              </w:rPr>
              <w:t>상수</w:t>
            </w:r>
            <w:proofErr w:type="gramEnd"/>
            <w:r>
              <w:rPr>
                <w:rFonts w:hint="eastAsia"/>
              </w:rPr>
              <w:t xml:space="preserve">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r>
              <w:t>cctb</w:t>
            </w:r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pc= 'J'</w:t>
            </w:r>
            <w:proofErr w:type="gramStart"/>
            <w:r>
              <w:t>; /</w:t>
            </w:r>
            <w:proofErr w:type="gramEnd"/>
            <w:r>
              <w:t>/ cctb</w:t>
            </w:r>
            <w:r>
              <w:rPr>
                <w:rFonts w:hint="eastAsia"/>
              </w:rPr>
              <w:t xml:space="preserve">가 </w:t>
            </w:r>
            <w:r>
              <w:t>"Jello"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>논리적 상수성</w:t>
      </w:r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>lass CTextBlock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std::</w:t>
            </w:r>
            <w:proofErr w:type="gramEnd"/>
            <w:r>
              <w:t>size_t length() const;</w:t>
            </w:r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gramStart"/>
            <w:r>
              <w:t>pText;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std::</w:t>
            </w:r>
            <w:proofErr w:type="gramEnd"/>
            <w:r>
              <w:t xml:space="preserve">size_t textlength;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gramStart"/>
            <w:r>
              <w:t>lengthIsValid; 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size_t CTextBlock::length()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</w:t>
            </w:r>
            <w:proofErr w:type="gramStart"/>
            <w:r>
              <w:t>(!lengthIsValid</w:t>
            </w:r>
            <w:proofErr w:type="gramEnd"/>
            <w:r>
              <w:t>) {</w:t>
            </w:r>
          </w:p>
          <w:p w14:paraId="20F107A8" w14:textId="3FBAB04F" w:rsidR="00962C03" w:rsidRDefault="00962C0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textLength = </w:t>
            </w:r>
            <w:proofErr w:type="gramStart"/>
            <w:r>
              <w:t>std::</w:t>
            </w:r>
            <w:proofErr w:type="gramEnd"/>
            <w:r>
              <w:t>strlen(pText);</w:t>
            </w:r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lengthIsValid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textLength;</w:t>
            </w:r>
            <w:proofErr w:type="gramEnd"/>
          </w:p>
          <w:p w14:paraId="37E4E240" w14:textId="6C2B5178" w:rsidR="00962C03" w:rsidRDefault="00962C0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r>
        <w:t xml:space="preserve">textLength </w:t>
      </w:r>
      <w:r>
        <w:rPr>
          <w:rFonts w:hint="eastAsia"/>
        </w:rPr>
        <w:t xml:space="preserve">및 </w:t>
      </w:r>
      <w:r>
        <w:t>lengthIsValid</w:t>
      </w:r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r>
        <w:rPr>
          <w:rFonts w:hint="eastAsia"/>
        </w:rPr>
        <w:t>C</w:t>
      </w:r>
      <w:r>
        <w:t>TextBlock</w:t>
      </w:r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>컴파일러의 비트 수준 상수성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>lass CTextBlock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std::</w:t>
            </w:r>
            <w:proofErr w:type="gramEnd"/>
            <w:r>
              <w:t>size_t length() const;</w:t>
            </w:r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gramStart"/>
            <w:r>
              <w:t>pText;</w:t>
            </w:r>
            <w:proofErr w:type="gramEnd"/>
          </w:p>
          <w:p w14:paraId="4460379A" w14:textId="00DD3571" w:rsidR="003B060B" w:rsidRDefault="003B060B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mutable </w:t>
            </w:r>
            <w:proofErr w:type="gramStart"/>
            <w:r>
              <w:t>std::</w:t>
            </w:r>
            <w:proofErr w:type="gramEnd"/>
            <w:r>
              <w:t>size_t textlength;</w:t>
            </w:r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gramStart"/>
            <w:r>
              <w:t>lengthIsValid;</w:t>
            </w:r>
            <w:proofErr w:type="gramEnd"/>
          </w:p>
          <w:p w14:paraId="1806172D" w14:textId="2ED0699C" w:rsidR="003B060B" w:rsidRDefault="003B060B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proofErr w:type="gramStart"/>
            <w:r>
              <w:rPr>
                <w:rFonts w:hint="eastAsia"/>
              </w:rPr>
              <w:t>s</w:t>
            </w:r>
            <w:r>
              <w:t>td::</w:t>
            </w:r>
            <w:proofErr w:type="gramEnd"/>
            <w:r>
              <w:t>size_t CTextBlock::length()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</w:t>
            </w:r>
            <w:proofErr w:type="gramStart"/>
            <w:r>
              <w:t>(!lengthIsValid</w:t>
            </w:r>
            <w:proofErr w:type="gram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textLength = </w:t>
            </w:r>
            <w:proofErr w:type="gramStart"/>
            <w:r>
              <w:t>std::</w:t>
            </w:r>
            <w:proofErr w:type="gramEnd"/>
            <w:r>
              <w:t>strlen(pText);</w:t>
            </w:r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lengthIsValid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reutnr </w:t>
            </w:r>
            <w:proofErr w:type="gramStart"/>
            <w:r>
              <w:t>textLength;</w:t>
            </w:r>
            <w:proofErr w:type="gramEnd"/>
          </w:p>
          <w:p w14:paraId="4B3896DA" w14:textId="051DAE0D" w:rsidR="003B060B" w:rsidRDefault="003B060B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rFonts w:hint="eastAsia"/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r w:rsidRPr="001A0E99">
        <w:rPr>
          <w:rFonts w:hint="eastAsia"/>
          <w:b/>
          <w:bCs/>
        </w:rPr>
        <w:t>비상수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상수성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상수/비상수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>lass TextBlock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</w:t>
            </w:r>
            <w:proofErr w:type="gramStart"/>
            <w:r>
              <w:t>operator[</w:t>
            </w:r>
            <w:proofErr w:type="gramEnd"/>
            <w:r>
              <w:t>] (std::size_t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…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</w:t>
            </w:r>
            <w:r>
              <w:t xml:space="preserve">char&amp; </w:t>
            </w:r>
            <w:proofErr w:type="gramStart"/>
            <w:r>
              <w:t>operator[</w:t>
            </w:r>
            <w:proofErr w:type="gramEnd"/>
            <w:r>
              <w:t>] (std::size_t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…</w:t>
            </w:r>
            <w:r>
              <w:t xml:space="preserve">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gramStart"/>
            <w:r>
              <w:t>std::</w:t>
            </w:r>
            <w:proofErr w:type="gramEnd"/>
            <w:r>
              <w:t>string text;</w:t>
            </w:r>
          </w:p>
          <w:p w14:paraId="36351F98" w14:textId="5BF81002" w:rsidR="001A0E99" w:rsidRDefault="001A0E99" w:rsidP="001A0E9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>의 상수 버전과 비상수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r>
        <w:rPr>
          <w:rFonts w:hint="eastAsia"/>
        </w:rPr>
        <w:t xml:space="preserve">비상수 </w:t>
      </w:r>
      <w:r>
        <w:t xml:space="preserve">operator[] </w:t>
      </w:r>
      <w:r>
        <w:rPr>
          <w:rFonts w:hint="eastAsia"/>
        </w:rPr>
        <w:t>함수를 호출하는 쪽이라면 호출부에는 비상수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비상수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TextBlock{</w:t>
            </w:r>
            <w:proofErr w:type="gramEnd"/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</w:t>
            </w:r>
            <w:proofErr w:type="gramStart"/>
            <w:r>
              <w:t>operator[</w:t>
            </w:r>
            <w:proofErr w:type="gramEnd"/>
            <w:r>
              <w:t>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</w:t>
            </w:r>
            <w:proofErr w:type="gramStart"/>
            <w:r>
              <w:t>operator[</w:t>
            </w:r>
            <w:proofErr w:type="gramEnd"/>
            <w:r>
              <w:t>] (std::size_t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const_cast&lt;char&amp;</w:t>
            </w:r>
            <w:proofErr w:type="gramStart"/>
            <w:r>
              <w:t>&gt;(</w:t>
            </w:r>
            <w:proofErr w:type="gramEnd"/>
            <w:r>
              <w:t>static_cast&lt;const TextBlock&amp;&gt; (*this)[position]);</w:t>
            </w:r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r>
        <w:rPr>
          <w:rFonts w:hint="eastAsia"/>
        </w:rPr>
        <w:t xml:space="preserve">비상수 </w:t>
      </w:r>
      <w:r>
        <w:t>operator[]</w:t>
      </w:r>
      <w:r>
        <w:rPr>
          <w:rFonts w:hint="eastAsia"/>
        </w:rPr>
        <w:t xml:space="preserve">에서 비상수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>를 호출하겠다는 것을 명시적으로 표현해야 하짐나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r>
        <w:t>TextBlock&amp;</w:t>
      </w:r>
      <w:r>
        <w:rPr>
          <w:rFonts w:hint="eastAsia"/>
        </w:rPr>
        <w:t xml:space="preserve">에서 </w:t>
      </w:r>
      <w:r>
        <w:t>const TextBlock&amp;</w:t>
      </w:r>
      <w:r>
        <w:rPr>
          <w:rFonts w:hint="eastAsia"/>
        </w:rPr>
        <w:t>으로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rFonts w:hint="eastAsia"/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r w:rsidRPr="007B2755">
        <w:rPr>
          <w:rFonts w:hint="eastAsia"/>
          <w:b/>
          <w:bCs/>
        </w:rPr>
        <w:t>비상수 멤버 함수의 구현에 상수 멤버 쌍둥이를 사용하는 기법은 반드시 알아둬야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>코드 중복 회피를 위해 상수 버전이 비상수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r>
        <w:rPr>
          <w:rFonts w:hint="eastAsia"/>
        </w:rPr>
        <w:t>비상수 멤버 함수는 이러한 약속 따위 없다</w:t>
      </w:r>
      <w:r>
        <w:br/>
        <w:t xml:space="preserve">- </w:t>
      </w:r>
      <w:r>
        <w:rPr>
          <w:rFonts w:hint="eastAsia"/>
        </w:rPr>
        <w:t>상수 멤버에서 비상수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>상수 멤버 함수에서 비상수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비상수 멤버를 호출하는 코드를 어떻게든 컴파일하려면 </w:t>
      </w:r>
      <w:r>
        <w:t>const_cast</w:t>
      </w:r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r>
        <w:rPr>
          <w:rFonts w:hint="eastAsia"/>
        </w:rPr>
        <w:t xml:space="preserve">비상수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r>
        <w:rPr>
          <w:rFonts w:hint="eastAsia"/>
        </w:rPr>
        <w:t>비상수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r>
        <w:t>static_cast</w:t>
      </w:r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>상수 멤버 및 비상수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이럴 때 비상수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0B613A">
      <w:pPr>
        <w:rPr>
          <w:b/>
          <w:bCs/>
        </w:rPr>
      </w:pPr>
      <w:r w:rsidRPr="00BF0804">
        <w:rPr>
          <w:b/>
          <w:bCs/>
        </w:rPr>
        <w:lastRenderedPageBreak/>
        <w:t xml:space="preserve">4: </w:t>
      </w:r>
      <w:r w:rsidRPr="00BF0804">
        <w:rPr>
          <w:rFonts w:hint="eastAsia"/>
          <w:b/>
          <w:bCs/>
        </w:rPr>
        <w:t>객체를 사용하기 전에 반드시 그 객체를 초기화하자</w:t>
      </w:r>
    </w:p>
    <w:p w14:paraId="4D5A973E" w14:textId="77777777" w:rsidR="00BF0804" w:rsidRPr="00A12E07" w:rsidRDefault="00BF0804" w:rsidP="000B613A">
      <w:pPr>
        <w:rPr>
          <w:rFonts w:hint="eastAsia"/>
        </w:rPr>
      </w:pPr>
    </w:p>
    <w:sectPr w:rsidR="00BF0804" w:rsidRPr="00A12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4708F"/>
    <w:rsid w:val="00056D2F"/>
    <w:rsid w:val="000B613A"/>
    <w:rsid w:val="00193487"/>
    <w:rsid w:val="001A0E99"/>
    <w:rsid w:val="001B573B"/>
    <w:rsid w:val="001F3C22"/>
    <w:rsid w:val="003B060B"/>
    <w:rsid w:val="004121D7"/>
    <w:rsid w:val="00551E97"/>
    <w:rsid w:val="00556A29"/>
    <w:rsid w:val="00586F62"/>
    <w:rsid w:val="005A615D"/>
    <w:rsid w:val="005B4BB6"/>
    <w:rsid w:val="00625062"/>
    <w:rsid w:val="006364C8"/>
    <w:rsid w:val="0066662D"/>
    <w:rsid w:val="00671CC9"/>
    <w:rsid w:val="007A0CFE"/>
    <w:rsid w:val="007B2755"/>
    <w:rsid w:val="00935E0A"/>
    <w:rsid w:val="00962C03"/>
    <w:rsid w:val="009B0A44"/>
    <w:rsid w:val="00A12E07"/>
    <w:rsid w:val="00A271ED"/>
    <w:rsid w:val="00A5788A"/>
    <w:rsid w:val="00A720A8"/>
    <w:rsid w:val="00A76FFC"/>
    <w:rsid w:val="00B95969"/>
    <w:rsid w:val="00BB0873"/>
    <w:rsid w:val="00BF0804"/>
    <w:rsid w:val="00C87BDA"/>
    <w:rsid w:val="00CC65E1"/>
    <w:rsid w:val="00D837FE"/>
    <w:rsid w:val="00D96108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이 명진</cp:lastModifiedBy>
  <cp:revision>4</cp:revision>
  <dcterms:created xsi:type="dcterms:W3CDTF">2022-01-14T18:01:00Z</dcterms:created>
  <dcterms:modified xsi:type="dcterms:W3CDTF">2022-01-15T14:21:00Z</dcterms:modified>
</cp:coreProperties>
</file>