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5B2D" w14:textId="75436D62" w:rsidR="00F83961" w:rsidRDefault="00F83961" w:rsidP="00F83961">
      <w:pPr>
        <w:pStyle w:val="a5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오류 리스트</w:t>
      </w:r>
    </w:p>
    <w:p w14:paraId="117EE454" w14:textId="710EC563" w:rsidR="000452DA" w:rsidRDefault="00F83961" w:rsidP="00F83961">
      <w:pPr>
        <w:pStyle w:val="1"/>
      </w:pPr>
      <w:r>
        <w:rPr>
          <w:rFonts w:hint="eastAsia"/>
        </w:rPr>
        <w:t>V</w:t>
      </w:r>
      <w:r>
        <w:t>ector deleting destructor</w:t>
      </w:r>
    </w:p>
    <w:p w14:paraId="49B686D4" w14:textId="00DDED17" w:rsidR="00F83961" w:rsidRDefault="00F83961" w:rsidP="00F83961">
      <w:pPr>
        <w:pStyle w:val="2"/>
      </w:pPr>
      <w:r>
        <w:rPr>
          <w:rFonts w:hint="eastAsia"/>
        </w:rPr>
        <w:t>발생 경로</w:t>
      </w:r>
    </w:p>
    <w:p w14:paraId="0B4D65DC" w14:textId="70AF8946" w:rsidR="00F83961" w:rsidRDefault="00F83961">
      <w:pPr>
        <w:rPr>
          <w:rFonts w:hint="eastAsia"/>
        </w:rPr>
      </w:pPr>
      <w:r>
        <w:rPr>
          <w:rFonts w:hint="eastAsia"/>
        </w:rPr>
        <w:t>게임모드나 컨트롤러 클래스에서 위젯을 선언하고 가져올 때 주로 발생함</w:t>
      </w:r>
    </w:p>
    <w:p w14:paraId="0519676A" w14:textId="6B8A59BF" w:rsidR="00F83961" w:rsidRDefault="00F83961">
      <w:pPr>
        <w:rPr>
          <w:rFonts w:hint="eastAsia"/>
        </w:rPr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포인터 참조</w:t>
      </w:r>
      <w:r>
        <w:t xml:space="preserve">, </w:t>
      </w:r>
      <w:r>
        <w:rPr>
          <w:rFonts w:hint="eastAsia"/>
        </w:rPr>
        <w:t>포인터 참조 순서 오류</w:t>
      </w:r>
      <w:r>
        <w:t>,</w:t>
      </w:r>
      <w:r>
        <w:t xml:space="preserve"> </w:t>
      </w:r>
      <w:r>
        <w:rPr>
          <w:rFonts w:hint="eastAsia"/>
        </w:rPr>
        <w:t>불완전한 빌드로 인해 발생한다고 생각된다.</w:t>
      </w:r>
    </w:p>
    <w:p w14:paraId="7BBF74E4" w14:textId="442B445B" w:rsidR="00F83961" w:rsidRDefault="00F83961" w:rsidP="00F83961">
      <w:pPr>
        <w:pStyle w:val="2"/>
        <w:rPr>
          <w:rFonts w:hint="eastAsia"/>
        </w:rPr>
      </w:pPr>
      <w:r>
        <w:rPr>
          <w:rFonts w:hint="eastAsia"/>
        </w:rPr>
        <w:t>해결 방법</w:t>
      </w:r>
    </w:p>
    <w:p w14:paraId="767B4D43" w14:textId="086A7551" w:rsidR="007B2012" w:rsidRDefault="00F83961" w:rsidP="00F83961"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포인터 참조와 포인터 참조 순서 오류는 </w:t>
      </w:r>
      <w:r w:rsidR="007B2012">
        <w:t>if</w:t>
      </w:r>
      <w:r w:rsidR="007B2012">
        <w:rPr>
          <w:rFonts w:hint="eastAsia"/>
        </w:rPr>
        <w:t>문을 통한 검사를 통해 대부분 방지하는 것이 가능하다.</w:t>
      </w:r>
    </w:p>
    <w:p w14:paraId="2238F93C" w14:textId="1A5E5F6F" w:rsidR="007B2012" w:rsidRDefault="007B2012" w:rsidP="00F83961">
      <w:r>
        <w:rPr>
          <w:rFonts w:hint="eastAsia"/>
        </w:rPr>
        <w:t>불완전한 빌드가 원인일 경우 에디터 상에서의 컴파일,</w:t>
      </w:r>
      <w:r>
        <w:t xml:space="preserve"> 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의 일반 빌드가 아닌 다시 빌드를 수행하여 해결할 수 있다.</w:t>
      </w:r>
      <w:r>
        <w:br/>
        <w:t xml:space="preserve">- </w:t>
      </w:r>
      <w:proofErr w:type="spellStart"/>
      <w:r>
        <w:rPr>
          <w:rFonts w:hint="eastAsia"/>
        </w:rPr>
        <w:t>U</w:t>
      </w:r>
      <w:r>
        <w:t>USerWidget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U</w:t>
      </w:r>
      <w:r>
        <w:t>UserWidget</w:t>
      </w:r>
      <w:proofErr w:type="spellEnd"/>
      <w:r>
        <w:rPr>
          <w:rFonts w:hint="eastAsia"/>
        </w:rPr>
        <w:t>으로부터 파생된 클래스를 사용할 경우 높은 확률로 이 문제가 발생하는 것 같다.</w:t>
      </w:r>
      <w:r>
        <w:br/>
        <w:t xml:space="preserve">- </w:t>
      </w:r>
      <w:r>
        <w:rPr>
          <w:rFonts w:hint="eastAsia"/>
        </w:rPr>
        <w:t>다시 빌드를</w:t>
      </w:r>
      <w:r>
        <w:t xml:space="preserve"> </w:t>
      </w:r>
      <w:r>
        <w:rPr>
          <w:rFonts w:hint="eastAsia"/>
        </w:rPr>
        <w:t>수행할 경우 더 이상 문제가 발생하지 않았다</w:t>
      </w:r>
    </w:p>
    <w:p w14:paraId="317FF80C" w14:textId="155BAC38" w:rsidR="007B2012" w:rsidRDefault="007B2012" w:rsidP="00F83961"/>
    <w:p w14:paraId="78EA9B3C" w14:textId="448145F0" w:rsidR="007B2012" w:rsidRDefault="007B2012" w:rsidP="007B2012">
      <w:pPr>
        <w:pStyle w:val="1"/>
      </w:pPr>
      <w:r>
        <w:rPr>
          <w:rFonts w:hint="eastAsia"/>
        </w:rPr>
        <w:t>인터페이스와 인터페이스 구현</w:t>
      </w:r>
    </w:p>
    <w:p w14:paraId="2E64E506" w14:textId="2C1862A4" w:rsidR="007B2012" w:rsidRDefault="007B2012" w:rsidP="007B2012">
      <w:pPr>
        <w:pStyle w:val="2"/>
      </w:pPr>
      <w:r>
        <w:rPr>
          <w:rFonts w:hint="eastAsia"/>
        </w:rPr>
        <w:t>발생하는 문제</w:t>
      </w:r>
    </w:p>
    <w:p w14:paraId="3E8CF0DD" w14:textId="1A87CB57" w:rsidR="007B2012" w:rsidRPr="007B2012" w:rsidRDefault="007B2012" w:rsidP="007B2012">
      <w:pPr>
        <w:rPr>
          <w:rFonts w:hint="eastAsia"/>
        </w:rPr>
      </w:pPr>
      <w:r>
        <w:rPr>
          <w:rFonts w:hint="eastAsia"/>
        </w:rPr>
        <w:t>인터페이스 함수의 구현,</w:t>
      </w:r>
      <w:r>
        <w:t xml:space="preserve"> </w:t>
      </w:r>
      <w:r>
        <w:rPr>
          <w:rFonts w:hint="eastAsia"/>
        </w:rPr>
        <w:t xml:space="preserve">인터페이스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_I</w:t>
      </w:r>
      <w:r>
        <w:t>mplementation()</w:t>
      </w:r>
      <w:r>
        <w:rPr>
          <w:rFonts w:hint="eastAsia"/>
        </w:rPr>
        <w:t xml:space="preserve">에서 발생하는 문제로 인터페이스 함수 이름에 </w:t>
      </w:r>
      <w:r>
        <w:t>_(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 xml:space="preserve">)가 들어갈 경우 </w:t>
      </w:r>
      <w:r>
        <w:t>Implementation</w:t>
      </w:r>
      <w:r>
        <w:rPr>
          <w:rFonts w:hint="eastAsia"/>
        </w:rPr>
        <w:t>이 정확히 수행되지 않는다</w:t>
      </w:r>
      <w:r>
        <w:br/>
        <w:t xml:space="preserve">- </w:t>
      </w:r>
      <w:r>
        <w:rPr>
          <w:rFonts w:hint="eastAsia"/>
        </w:rPr>
        <w:t xml:space="preserve">동일한 문제로 </w:t>
      </w:r>
      <w:r>
        <w:t>Execute_</w:t>
      </w:r>
      <w:r>
        <w:rPr>
          <w:rFonts w:hint="eastAsia"/>
        </w:rPr>
        <w:t>인터페이스</w:t>
      </w:r>
      <w:r>
        <w:t xml:space="preserve"> </w:t>
      </w:r>
      <w:r>
        <w:rPr>
          <w:rFonts w:hint="eastAsia"/>
        </w:rPr>
        <w:t>함수도 정확하게 수행되지 않게 된다</w:t>
      </w:r>
    </w:p>
    <w:p w14:paraId="28415E9F" w14:textId="44F1865E" w:rsidR="007B2012" w:rsidRDefault="007B2012" w:rsidP="007B2012">
      <w:pPr>
        <w:pStyle w:val="2"/>
      </w:pPr>
      <w:r>
        <w:rPr>
          <w:rFonts w:hint="eastAsia"/>
        </w:rPr>
        <w:t>해결 방법</w:t>
      </w:r>
    </w:p>
    <w:p w14:paraId="00BCAE1A" w14:textId="669090AF" w:rsidR="007B2012" w:rsidRDefault="007B2012" w:rsidP="00F83961">
      <w:r>
        <w:rPr>
          <w:rFonts w:hint="eastAsia"/>
        </w:rPr>
        <w:t xml:space="preserve">인터페이스 함수를 작성할 때 함수명에 </w:t>
      </w:r>
      <w:r>
        <w:t>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넣지 않으면 된다.</w:t>
      </w:r>
    </w:p>
    <w:p w14:paraId="530B7FBC" w14:textId="77777777" w:rsidR="007B2012" w:rsidRPr="00F83961" w:rsidRDefault="007B2012" w:rsidP="00F83961">
      <w:pPr>
        <w:rPr>
          <w:rFonts w:hint="eastAsia"/>
        </w:rPr>
      </w:pPr>
    </w:p>
    <w:sectPr w:rsidR="007B2012" w:rsidRPr="00F83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DC8D3" w14:textId="77777777" w:rsidR="00FD2F24" w:rsidRDefault="00FD2F24" w:rsidP="00F83961">
      <w:pPr>
        <w:spacing w:after="0" w:line="240" w:lineRule="auto"/>
      </w:pPr>
      <w:r>
        <w:separator/>
      </w:r>
    </w:p>
  </w:endnote>
  <w:endnote w:type="continuationSeparator" w:id="0">
    <w:p w14:paraId="3D59D81A" w14:textId="77777777" w:rsidR="00FD2F24" w:rsidRDefault="00FD2F24" w:rsidP="00F8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C69CB" w14:textId="77777777" w:rsidR="00FD2F24" w:rsidRDefault="00FD2F24" w:rsidP="00F83961">
      <w:pPr>
        <w:spacing w:after="0" w:line="240" w:lineRule="auto"/>
      </w:pPr>
      <w:r>
        <w:separator/>
      </w:r>
    </w:p>
  </w:footnote>
  <w:footnote w:type="continuationSeparator" w:id="0">
    <w:p w14:paraId="5D761BD1" w14:textId="77777777" w:rsidR="00FD2F24" w:rsidRDefault="00FD2F24" w:rsidP="00F8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66"/>
    <w:rsid w:val="000452DA"/>
    <w:rsid w:val="00093B66"/>
    <w:rsid w:val="007B2012"/>
    <w:rsid w:val="00BF1731"/>
    <w:rsid w:val="00D216CD"/>
    <w:rsid w:val="00F83961"/>
    <w:rsid w:val="00FD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80E29"/>
  <w15:chartTrackingRefBased/>
  <w15:docId w15:val="{300BE13F-3652-4CC4-9B28-553C37A8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39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96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9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3961"/>
  </w:style>
  <w:style w:type="paragraph" w:styleId="a4">
    <w:name w:val="footer"/>
    <w:basedOn w:val="a"/>
    <w:link w:val="Char0"/>
    <w:uiPriority w:val="99"/>
    <w:unhideWhenUsed/>
    <w:rsid w:val="00F839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3961"/>
  </w:style>
  <w:style w:type="paragraph" w:styleId="a5">
    <w:name w:val="Title"/>
    <w:basedOn w:val="a"/>
    <w:next w:val="a"/>
    <w:link w:val="Char1"/>
    <w:uiPriority w:val="10"/>
    <w:qFormat/>
    <w:rsid w:val="00F839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839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F83961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F83961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8396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8396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LEEMYEONGJIN</dc:creator>
  <cp:keywords/>
  <dc:description/>
  <cp:lastModifiedBy>LEEMYEONGJIN</cp:lastModifiedBy>
  <cp:revision>3</cp:revision>
  <dcterms:created xsi:type="dcterms:W3CDTF">2022-01-26T14:55:00Z</dcterms:created>
  <dcterms:modified xsi:type="dcterms:W3CDTF">2022-01-26T15:17:00Z</dcterms:modified>
</cp:coreProperties>
</file>