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90BD" w14:textId="13874B2D" w:rsidR="00D134E8" w:rsidRDefault="003A2979" w:rsidP="003A2979">
      <w:pPr>
        <w:jc w:val="center"/>
      </w:pPr>
      <w:r>
        <w:t>Soft3410 assignment 2 report</w:t>
      </w:r>
    </w:p>
    <w:p w14:paraId="485BC9A0" w14:textId="30D93534" w:rsidR="003A2979" w:rsidRDefault="003A2979" w:rsidP="003A2979">
      <w:pPr>
        <w:jc w:val="center"/>
      </w:pPr>
      <w:proofErr w:type="spellStart"/>
      <w:r>
        <w:rPr>
          <w:rFonts w:hint="eastAsia"/>
        </w:rPr>
        <w:t>S</w:t>
      </w:r>
      <w:r>
        <w:t>huwei</w:t>
      </w:r>
      <w:proofErr w:type="spellEnd"/>
      <w:r>
        <w:t xml:space="preserve"> Zhang</w:t>
      </w:r>
    </w:p>
    <w:p w14:paraId="17DAE834" w14:textId="40F76D52" w:rsidR="003A2979" w:rsidRDefault="003A2979" w:rsidP="003A2979">
      <w:r>
        <w:t xml:space="preserve">Observation of 3 different data structures: </w:t>
      </w:r>
    </w:p>
    <w:p w14:paraId="6F29C312" w14:textId="0554C629" w:rsidR="003A2979" w:rsidRDefault="003A2979" w:rsidP="003A2979">
      <w:r>
        <w:rPr>
          <w:noProof/>
        </w:rPr>
        <w:drawing>
          <wp:inline distT="0" distB="0" distL="0" distR="0" wp14:anchorId="655659DB" wp14:editId="62DAF779">
            <wp:extent cx="52743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C746" w14:textId="28874281" w:rsidR="003A2979" w:rsidRDefault="003A2979" w:rsidP="003A2979">
      <w:r>
        <w:rPr>
          <w:noProof/>
        </w:rPr>
        <w:drawing>
          <wp:inline distT="0" distB="0" distL="0" distR="0" wp14:anchorId="46A02614" wp14:editId="5287384A">
            <wp:extent cx="5274310" cy="3681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D9C" w14:textId="6537E8C0" w:rsidR="003A2979" w:rsidRDefault="00E559AD" w:rsidP="003A29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8F8AD" wp14:editId="4D46FDA5">
            <wp:extent cx="5274310" cy="3611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6E1" w14:textId="3DB1A42F" w:rsidR="003A2979" w:rsidRDefault="003A2979" w:rsidP="003A2979"/>
    <w:p w14:paraId="62F46EDF" w14:textId="564E4C02" w:rsidR="003A2979" w:rsidRDefault="003A2979" w:rsidP="003A2979"/>
    <w:p w14:paraId="14C6D141" w14:textId="2A566D00" w:rsidR="003A2979" w:rsidRDefault="003A2979" w:rsidP="003A2979"/>
    <w:p w14:paraId="50A0704A" w14:textId="3600B82D" w:rsidR="003A2979" w:rsidRDefault="003A2979" w:rsidP="003A2979"/>
    <w:p w14:paraId="54A66266" w14:textId="0E19CAE9" w:rsidR="003A2979" w:rsidRDefault="003A2979" w:rsidP="003A2979"/>
    <w:p w14:paraId="0E89F6AF" w14:textId="5DC9473A" w:rsidR="003A2979" w:rsidRDefault="003A2979" w:rsidP="003A2979"/>
    <w:p w14:paraId="0DBE69FE" w14:textId="258587F6" w:rsidR="003A2979" w:rsidRDefault="003A2979" w:rsidP="003A2979">
      <w:r>
        <w:t xml:space="preserve">Note: the thread-unsafe </w:t>
      </w:r>
      <w:proofErr w:type="spellStart"/>
      <w:r>
        <w:t>skiplist</w:t>
      </w:r>
      <w:proofErr w:type="spellEnd"/>
      <w:r>
        <w:t xml:space="preserve"> has only went through tests on 1 and 2 threads. </w:t>
      </w:r>
    </w:p>
    <w:p w14:paraId="0EBDBFD0" w14:textId="77777777" w:rsidR="003A2979" w:rsidRDefault="003A2979" w:rsidP="003A2979"/>
    <w:p w14:paraId="3F15388D" w14:textId="0314C90B" w:rsidR="003A2979" w:rsidRDefault="003A2979" w:rsidP="003A2979">
      <w:r>
        <w:rPr>
          <w:rFonts w:hint="eastAsia"/>
        </w:rPr>
        <w:t>N</w:t>
      </w:r>
      <w:r>
        <w:t xml:space="preserve">ote2: some of the </w:t>
      </w:r>
      <w:r w:rsidR="00E559AD">
        <w:t>benchmarks</w:t>
      </w:r>
      <w:r>
        <w:t xml:space="preserve"> are done on a different computer which has a better </w:t>
      </w:r>
      <w:proofErr w:type="spellStart"/>
      <w:r>
        <w:t>cpu</w:t>
      </w:r>
      <w:proofErr w:type="spellEnd"/>
      <w:r>
        <w:t xml:space="preserve">!!! (i7-6700k vs i7-5500u) These benchmarks </w:t>
      </w:r>
      <w:proofErr w:type="gramStart"/>
      <w:r>
        <w:t>includes</w:t>
      </w:r>
      <w:proofErr w:type="gramEnd"/>
      <w:r>
        <w:t xml:space="preserve"> the whole </w:t>
      </w:r>
      <w:proofErr w:type="spellStart"/>
      <w:r w:rsidR="00E559AD">
        <w:t>CoarseGrained</w:t>
      </w:r>
      <w:proofErr w:type="spellEnd"/>
      <w:r>
        <w:t xml:space="preserve"> ones, and the 1</w:t>
      </w:r>
      <w:r w:rsidR="00E559AD">
        <w:t>t</w:t>
      </w:r>
      <w:r>
        <w:t>-10%</w:t>
      </w:r>
      <w:r w:rsidR="00E559AD">
        <w:t>wr</w:t>
      </w:r>
      <w:r>
        <w:t>, 2</w:t>
      </w:r>
      <w:r w:rsidR="00E559AD">
        <w:t>t</w:t>
      </w:r>
      <w:r>
        <w:t>-90%</w:t>
      </w:r>
      <w:r w:rsidR="00E559AD">
        <w:t>wr</w:t>
      </w:r>
      <w:r>
        <w:t xml:space="preserve"> </w:t>
      </w:r>
      <w:r w:rsidR="00E559AD">
        <w:t>benchmark</w:t>
      </w:r>
      <w:r>
        <w:t xml:space="preserve"> of non-sync </w:t>
      </w:r>
      <w:proofErr w:type="spellStart"/>
      <w:r>
        <w:t>skiplist</w:t>
      </w:r>
      <w:proofErr w:type="spellEnd"/>
      <w:r>
        <w:t xml:space="preserve">. They are supposed to have more </w:t>
      </w:r>
      <w:r w:rsidR="00E559AD">
        <w:t>outputs</w:t>
      </w:r>
      <w:r>
        <w:t xml:space="preserve">. </w:t>
      </w:r>
    </w:p>
    <w:p w14:paraId="666F9C82" w14:textId="62D4270D" w:rsidR="003A2979" w:rsidRDefault="003A2979" w:rsidP="003A2979"/>
    <w:p w14:paraId="7FEB1947" w14:textId="07233061" w:rsidR="003A2979" w:rsidRDefault="006A6C06" w:rsidP="003A2979">
      <w:r>
        <w:rPr>
          <w:rFonts w:hint="eastAsia"/>
        </w:rPr>
        <w:t>N</w:t>
      </w:r>
      <w:r>
        <w:t xml:space="preserve">ote3: the </w:t>
      </w:r>
      <w:r w:rsidRPr="006A6C06">
        <w:rPr>
          <w:b/>
        </w:rPr>
        <w:t xml:space="preserve">faster </w:t>
      </w:r>
      <w:proofErr w:type="spellStart"/>
      <w:r w:rsidRPr="006A6C06">
        <w:rPr>
          <w:b/>
        </w:rPr>
        <w:t>skiplist</w:t>
      </w:r>
      <w:proofErr w:type="spellEnd"/>
      <w:r w:rsidRPr="006A6C06">
        <w:rPr>
          <w:b/>
        </w:rPr>
        <w:t xml:space="preserve"> </w:t>
      </w:r>
      <w:r>
        <w:t xml:space="preserve">used a read-write lock. </w:t>
      </w:r>
    </w:p>
    <w:p w14:paraId="1A4C5FBD" w14:textId="7F018CBB" w:rsidR="003A2979" w:rsidRDefault="003A2979" w:rsidP="003A2979"/>
    <w:p w14:paraId="7980CF2D" w14:textId="5D98EB41" w:rsidR="003A2979" w:rsidRDefault="003A2979" w:rsidP="003A2979"/>
    <w:p w14:paraId="4E860AD5" w14:textId="377D828D" w:rsidR="003A2979" w:rsidRDefault="003A2979" w:rsidP="003A2979">
      <w:r>
        <w:t xml:space="preserve">From the observation, we can summarize: </w:t>
      </w:r>
    </w:p>
    <w:p w14:paraId="65062C5E" w14:textId="38E1077D" w:rsidR="00E559AD" w:rsidRDefault="00E559AD" w:rsidP="003A2979"/>
    <w:p w14:paraId="2BE90B1F" w14:textId="62640770" w:rsidR="00E559AD" w:rsidRDefault="00E559AD" w:rsidP="00E559AD">
      <w:pPr>
        <w:pStyle w:val="ListParagraph"/>
        <w:numPr>
          <w:ilvl w:val="0"/>
          <w:numId w:val="1"/>
        </w:numPr>
        <w:ind w:firstLineChars="0"/>
      </w:pPr>
      <w:r>
        <w:t xml:space="preserve">As the write ratio increases, the throughout of all 3 data structures tends to decrease. </w:t>
      </w:r>
    </w:p>
    <w:p w14:paraId="327E3878" w14:textId="0C1BC0FC" w:rsidR="00E559AD" w:rsidRDefault="00E559AD" w:rsidP="00E559AD"/>
    <w:p w14:paraId="1FC74842" w14:textId="2B374912" w:rsidR="00E559AD" w:rsidRDefault="00E559AD" w:rsidP="00E559AD">
      <w:pPr>
        <w:pStyle w:val="ListParagraph"/>
        <w:numPr>
          <w:ilvl w:val="0"/>
          <w:numId w:val="1"/>
        </w:numPr>
        <w:ind w:firstLineChars="0"/>
      </w:pPr>
      <w:r>
        <w:t xml:space="preserve">The </w:t>
      </w:r>
      <w:r w:rsidRPr="00E559AD">
        <w:rPr>
          <w:b/>
        </w:rPr>
        <w:t xml:space="preserve">non-synchronized </w:t>
      </w:r>
      <w:proofErr w:type="spellStart"/>
      <w:r w:rsidRPr="00E559AD">
        <w:rPr>
          <w:b/>
        </w:rPr>
        <w:t>skiplist</w:t>
      </w:r>
      <w:r>
        <w:t>’s</w:t>
      </w:r>
      <w:proofErr w:type="spellEnd"/>
      <w:r>
        <w:t xml:space="preserve"> processing efficiency drop drastically as writing ratio and thread number increases, although it can still stay accurate when there’s only 1 thread. (ignore the 1t-10wr data) </w:t>
      </w:r>
    </w:p>
    <w:p w14:paraId="71F520E9" w14:textId="77777777" w:rsidR="00E559AD" w:rsidRDefault="00E559AD" w:rsidP="00E559AD">
      <w:pPr>
        <w:pStyle w:val="ListParagraph"/>
        <w:rPr>
          <w:rFonts w:hint="eastAsia"/>
        </w:rPr>
      </w:pPr>
    </w:p>
    <w:p w14:paraId="2584C7E3" w14:textId="0AB0518A" w:rsidR="00E559AD" w:rsidRPr="00E559AD" w:rsidRDefault="00E559AD" w:rsidP="00E559AD">
      <w:pPr>
        <w:pStyle w:val="ListParagraph"/>
        <w:numPr>
          <w:ilvl w:val="0"/>
          <w:numId w:val="1"/>
        </w:numPr>
        <w:ind w:firstLineChars="0"/>
      </w:pPr>
      <w:r>
        <w:t xml:space="preserve">Considering the </w:t>
      </w:r>
      <w:r w:rsidRPr="00E559AD">
        <w:rPr>
          <w:b/>
        </w:rPr>
        <w:t xml:space="preserve">Coarse-grained </w:t>
      </w:r>
      <w:proofErr w:type="spellStart"/>
      <w:r w:rsidRPr="00E559AD">
        <w:rPr>
          <w:b/>
        </w:rPr>
        <w:t>skiplist</w:t>
      </w:r>
      <w:proofErr w:type="spellEnd"/>
      <w:r>
        <w:t xml:space="preserve"> was run on a better computer, it should have similar efficiency to the </w:t>
      </w:r>
      <w:r w:rsidRPr="00E559AD">
        <w:rPr>
          <w:b/>
        </w:rPr>
        <w:t xml:space="preserve">faster </w:t>
      </w:r>
      <w:proofErr w:type="spellStart"/>
      <w:r w:rsidRPr="00E559AD">
        <w:rPr>
          <w:b/>
        </w:rPr>
        <w:t>skiplist</w:t>
      </w:r>
      <w:proofErr w:type="spellEnd"/>
      <w:r>
        <w:rPr>
          <w:b/>
        </w:rPr>
        <w:t xml:space="preserve"> </w:t>
      </w:r>
      <w:r>
        <w:t xml:space="preserve">when there’re multiple thread. However, when </w:t>
      </w:r>
      <w:r>
        <w:lastRenderedPageBreak/>
        <w:t xml:space="preserve">there’s only 1 thread, the faster </w:t>
      </w:r>
      <w:proofErr w:type="spellStart"/>
      <w:r>
        <w:t>skiplist</w:t>
      </w:r>
      <w:proofErr w:type="spellEnd"/>
      <w:r>
        <w:t xml:space="preserve"> run much </w:t>
      </w:r>
      <w:proofErr w:type="gramStart"/>
      <w:r>
        <w:t>more faster</w:t>
      </w:r>
      <w:proofErr w:type="gramEnd"/>
      <w:r>
        <w:t xml:space="preserve">. </w:t>
      </w:r>
    </w:p>
    <w:p w14:paraId="1BF85D02" w14:textId="0014B3FA" w:rsidR="00E559AD" w:rsidRDefault="00E559AD" w:rsidP="00E559AD">
      <w:pPr>
        <w:rPr>
          <w:rFonts w:hint="eastAsia"/>
        </w:rPr>
      </w:pPr>
    </w:p>
    <w:p w14:paraId="586F3C1D" w14:textId="3E620B90" w:rsidR="003A2979" w:rsidRDefault="003A2979" w:rsidP="003A2979"/>
    <w:p w14:paraId="526263C9" w14:textId="239AF302" w:rsidR="003A2979" w:rsidRDefault="003A2979" w:rsidP="003A2979"/>
    <w:p w14:paraId="0A69572A" w14:textId="0641AC05" w:rsidR="003A2979" w:rsidRDefault="003A2979" w:rsidP="003A2979"/>
    <w:p w14:paraId="2070F36A" w14:textId="2836FACF" w:rsidR="003A2979" w:rsidRDefault="003A2979" w:rsidP="003A2979"/>
    <w:p w14:paraId="60408DBF" w14:textId="6C7F46B0" w:rsidR="003A2979" w:rsidRDefault="00E559AD" w:rsidP="003A2979">
      <w:r>
        <w:t>Explanation</w:t>
      </w:r>
      <w:r w:rsidR="003A2979">
        <w:t xml:space="preserve"> of observation: </w:t>
      </w:r>
    </w:p>
    <w:p w14:paraId="69C7BE67" w14:textId="2EE067FC" w:rsidR="006A6C06" w:rsidRDefault="006A6C06" w:rsidP="003A2979"/>
    <w:p w14:paraId="7201FDF8" w14:textId="71AF529A" w:rsidR="006A6C06" w:rsidRDefault="008B110E" w:rsidP="008B110E">
      <w:pPr>
        <w:pStyle w:val="ListParagraph"/>
        <w:numPr>
          <w:ilvl w:val="0"/>
          <w:numId w:val="2"/>
        </w:numPr>
        <w:ind w:firstLineChars="0"/>
      </w:pPr>
      <w:r>
        <w:t xml:space="preserve">Since the writing </w:t>
      </w:r>
      <w:proofErr w:type="gramStart"/>
      <w:r>
        <w:t>operation(</w:t>
      </w:r>
      <w:proofErr w:type="gramEnd"/>
      <w:r>
        <w:t xml:space="preserve">add and remove) in the </w:t>
      </w:r>
      <w:proofErr w:type="spellStart"/>
      <w:r>
        <w:t>skiplist</w:t>
      </w:r>
      <w:proofErr w:type="spellEnd"/>
      <w:r>
        <w:t xml:space="preserve"> has to perform an additional operation about adding/removing levels, these operations are therefore costing more time to perform than reading operations. </w:t>
      </w:r>
      <w:proofErr w:type="spellStart"/>
      <w:r>
        <w:t>Skiplist</w:t>
      </w:r>
      <w:proofErr w:type="spellEnd"/>
      <w:r>
        <w:t xml:space="preserve"> primarily saves time on reading operations, therefore if there</w:t>
      </w:r>
      <w:r w:rsidR="00CC3A8C">
        <w:t xml:space="preserve">’re too many writing operations, it will cost more time for the data structure to handle than simple data structures like linked list. </w:t>
      </w:r>
    </w:p>
    <w:p w14:paraId="7E81C61B" w14:textId="75589DB9" w:rsidR="00CC3A8C" w:rsidRDefault="00CC3A8C" w:rsidP="00CC3A8C"/>
    <w:p w14:paraId="2653BA8B" w14:textId="7E9F6E7D" w:rsidR="008269D2" w:rsidRDefault="00CC3A8C" w:rsidP="008269D2">
      <w:pPr>
        <w:pStyle w:val="ListParagraph"/>
        <w:numPr>
          <w:ilvl w:val="0"/>
          <w:numId w:val="2"/>
        </w:numPr>
        <w:ind w:firstLineChars="0"/>
      </w:pPr>
      <w:r>
        <w:t xml:space="preserve">The non-synchronized </w:t>
      </w:r>
      <w:proofErr w:type="spellStart"/>
      <w:r>
        <w:t>skiplist</w:t>
      </w:r>
      <w:proofErr w:type="spellEnd"/>
      <w:r>
        <w:t xml:space="preserve"> </w:t>
      </w:r>
      <w:r w:rsidR="008269D2">
        <w:t xml:space="preserve">is failing tests on higher threads because it’s not </w:t>
      </w:r>
      <w:proofErr w:type="gramStart"/>
      <w:r w:rsidR="008269D2">
        <w:t>thread</w:t>
      </w:r>
      <w:proofErr w:type="gramEnd"/>
      <w:r w:rsidR="008269D2">
        <w:t xml:space="preserve"> safe. </w:t>
      </w:r>
      <w:proofErr w:type="gramStart"/>
      <w:r w:rsidR="008269D2">
        <w:t>Therefore</w:t>
      </w:r>
      <w:proofErr w:type="gramEnd"/>
      <w:r w:rsidR="008269D2">
        <w:t xml:space="preserve"> having huge difference on results between reality and expectation. For example, when multiple threads </w:t>
      </w:r>
      <w:proofErr w:type="gramStart"/>
      <w:r w:rsidR="008269D2">
        <w:t>tries</w:t>
      </w:r>
      <w:proofErr w:type="gramEnd"/>
      <w:r w:rsidR="008269D2">
        <w:t xml:space="preserve"> to insert 5 and 6 between 3 and 7, a conflict will happen and there will only be 1 node inserted successfully. On higher writing ratios and threads, the data structure have to constantly spend time re-doing operations that should have been done </w:t>
      </w:r>
      <w:proofErr w:type="gramStart"/>
      <w:r w:rsidR="008269D2">
        <w:t>before( using</w:t>
      </w:r>
      <w:proofErr w:type="gramEnd"/>
      <w:r w:rsidR="008269D2">
        <w:t xml:space="preserve"> same example, it may insert 6 again after a failed insertion that should be successful if locked properly), therefore decreasing its efficiency drastically. </w:t>
      </w:r>
    </w:p>
    <w:p w14:paraId="5F0F8BEA" w14:textId="77777777" w:rsidR="008269D2" w:rsidRDefault="008269D2" w:rsidP="008269D2">
      <w:pPr>
        <w:pStyle w:val="ListParagraph"/>
        <w:rPr>
          <w:rFonts w:hint="eastAsia"/>
        </w:rPr>
      </w:pPr>
    </w:p>
    <w:p w14:paraId="455EC099" w14:textId="710DA3A2" w:rsidR="008269D2" w:rsidRDefault="008269D2" w:rsidP="008269D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The faster </w:t>
      </w:r>
      <w:proofErr w:type="spellStart"/>
      <w:r>
        <w:t>skiplist</w:t>
      </w:r>
      <w:proofErr w:type="spellEnd"/>
      <w:r>
        <w:t xml:space="preserve"> uses a read-write lock, which allows multiple reading process to happen together but only 1 writing process at one time, therefore slightly increasing the performance, comparing to the </w:t>
      </w:r>
      <w:proofErr w:type="spellStart"/>
      <w:r>
        <w:t>coarsegrained</w:t>
      </w:r>
      <w:proofErr w:type="spellEnd"/>
      <w:r>
        <w:t xml:space="preserve"> lock, which has only 1 process accessing the data structure on both writing and reading operations. </w:t>
      </w:r>
      <w:bookmarkStart w:id="0" w:name="_GoBack"/>
      <w:bookmarkEnd w:id="0"/>
    </w:p>
    <w:sectPr w:rsidR="008269D2" w:rsidSect="0023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59B1"/>
    <w:multiLevelType w:val="hybridMultilevel"/>
    <w:tmpl w:val="FF7E1520"/>
    <w:lvl w:ilvl="0" w:tplc="2862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E5EC8"/>
    <w:multiLevelType w:val="hybridMultilevel"/>
    <w:tmpl w:val="D8A0FF82"/>
    <w:lvl w:ilvl="0" w:tplc="67F48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9"/>
    <w:rsid w:val="00236599"/>
    <w:rsid w:val="003A2979"/>
    <w:rsid w:val="00436B79"/>
    <w:rsid w:val="006A6C06"/>
    <w:rsid w:val="008269D2"/>
    <w:rsid w:val="008B110E"/>
    <w:rsid w:val="00CC3A8C"/>
    <w:rsid w:val="00D134E8"/>
    <w:rsid w:val="00E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C7B1"/>
  <w15:chartTrackingRefBased/>
  <w15:docId w15:val="{C9603883-9FA7-457A-BE7D-ADE9AAB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9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7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55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</dc:creator>
  <cp:keywords/>
  <dc:description/>
  <cp:lastModifiedBy>James Zhang</cp:lastModifiedBy>
  <cp:revision>4</cp:revision>
  <dcterms:created xsi:type="dcterms:W3CDTF">2019-11-12T12:11:00Z</dcterms:created>
  <dcterms:modified xsi:type="dcterms:W3CDTF">2019-11-12T12:55:00Z</dcterms:modified>
</cp:coreProperties>
</file>